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6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"/>
        <w:gridCol w:w="1861"/>
        <w:gridCol w:w="12"/>
        <w:gridCol w:w="224"/>
        <w:gridCol w:w="218"/>
        <w:gridCol w:w="266"/>
        <w:gridCol w:w="376"/>
        <w:gridCol w:w="614"/>
        <w:gridCol w:w="67"/>
        <w:gridCol w:w="293"/>
        <w:gridCol w:w="366"/>
        <w:gridCol w:w="116"/>
        <w:gridCol w:w="236"/>
        <w:gridCol w:w="558"/>
        <w:gridCol w:w="350"/>
        <w:gridCol w:w="360"/>
        <w:gridCol w:w="30"/>
        <w:gridCol w:w="540"/>
        <w:gridCol w:w="430"/>
        <w:gridCol w:w="547"/>
        <w:gridCol w:w="360"/>
        <w:gridCol w:w="1601"/>
        <w:gridCol w:w="272"/>
      </w:tblGrid>
      <w:tr w:rsidR="000D0F94" w:rsidRPr="00634CA0" w:rsidTr="00E25968">
        <w:tc>
          <w:tcPr>
            <w:tcW w:w="2136" w:type="dxa"/>
            <w:gridSpan w:val="3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8D7547">
            <w:pPr>
              <w:jc w:val="righ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3334" w:type="dxa"/>
            <w:gridSpan w:val="11"/>
            <w:tcBorders>
              <w:top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3A670F">
            <w:pPr>
              <w:rPr>
                <w:b/>
                <w:sz w:val="4"/>
                <w:szCs w:val="4"/>
              </w:rPr>
            </w:pPr>
          </w:p>
        </w:tc>
        <w:tc>
          <w:tcPr>
            <w:tcW w:w="1710" w:type="dxa"/>
            <w:gridSpan w:val="5"/>
            <w:tcBorders>
              <w:top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DF16C0">
            <w:pPr>
              <w:jc w:val="right"/>
              <w:rPr>
                <w:b/>
                <w:sz w:val="4"/>
                <w:szCs w:val="4"/>
              </w:rPr>
            </w:pPr>
          </w:p>
        </w:tc>
        <w:tc>
          <w:tcPr>
            <w:tcW w:w="2508" w:type="dxa"/>
            <w:gridSpan w:val="3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DF16C0">
            <w:pPr>
              <w:rPr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DF16C0">
            <w:pPr>
              <w:rPr>
                <w:sz w:val="4"/>
                <w:szCs w:val="4"/>
              </w:rPr>
            </w:pPr>
          </w:p>
        </w:tc>
      </w:tr>
      <w:tr w:rsidR="00D62920" w:rsidRPr="00D62920" w:rsidTr="00E25968">
        <w:trPr>
          <w:trHeight w:val="210"/>
        </w:trPr>
        <w:tc>
          <w:tcPr>
            <w:tcW w:w="2136" w:type="dxa"/>
            <w:gridSpan w:val="3"/>
            <w:vMerge w:val="restart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D62920" w:rsidRPr="00D62920" w:rsidRDefault="00D62920" w:rsidP="008D7547">
            <w:pPr>
              <w:jc w:val="right"/>
              <w:rPr>
                <w:b/>
                <w:bCs/>
                <w:szCs w:val="18"/>
              </w:rPr>
            </w:pPr>
            <w:r w:rsidRPr="00D62920">
              <w:rPr>
                <w:b/>
                <w:bCs/>
                <w:szCs w:val="18"/>
              </w:rPr>
              <w:t>TO:</w:t>
            </w:r>
          </w:p>
        </w:tc>
        <w:tc>
          <w:tcPr>
            <w:tcW w:w="3334" w:type="dxa"/>
            <w:gridSpan w:val="11"/>
            <w:vMerge w:val="restart"/>
            <w:shd w:val="clear" w:color="auto" w:fill="D9D9D9" w:themeFill="background1" w:themeFillShade="D9"/>
            <w:vAlign w:val="center"/>
          </w:tcPr>
          <w:p w:rsidR="00D62920" w:rsidRPr="00D62920" w:rsidRDefault="00D62920" w:rsidP="00115357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David H. Barkin, AIA, Chief Architect</w:t>
            </w:r>
          </w:p>
        </w:tc>
        <w:tc>
          <w:tcPr>
            <w:tcW w:w="1710" w:type="dxa"/>
            <w:gridSpan w:val="5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D62920" w:rsidRPr="00D62920" w:rsidRDefault="00D62920" w:rsidP="00DF16C0">
            <w:pPr>
              <w:jc w:val="right"/>
              <w:rPr>
                <w:szCs w:val="18"/>
              </w:rPr>
            </w:pPr>
            <w:r w:rsidRPr="00D62920">
              <w:rPr>
                <w:b/>
                <w:szCs w:val="18"/>
              </w:rPr>
              <w:t>Date:</w:t>
            </w:r>
          </w:p>
        </w:tc>
        <w:sdt>
          <w:sdtPr>
            <w:rPr>
              <w:szCs w:val="18"/>
            </w:rPr>
            <w:id w:val="2003009082"/>
            <w:placeholder>
              <w:docPart w:val="5ABDBBA6747846DD996B3144F213C2E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0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62920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="001E52CE" w:rsidRPr="00436C85">
                  <w:rPr>
                    <w:rStyle w:val="PlaceholderText"/>
                  </w:rPr>
                  <w:t xml:space="preserve">nter </w:t>
                </w:r>
                <w:r>
                  <w:rPr>
                    <w:rStyle w:val="PlaceholderText"/>
                  </w:rPr>
                  <w:t>D</w:t>
                </w:r>
                <w:r w:rsidR="001E52CE" w:rsidRPr="00436C85">
                  <w:rPr>
                    <w:rStyle w:val="PlaceholderText"/>
                  </w:rPr>
                  <w:t>ate.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62920" w:rsidRPr="00D62920" w:rsidRDefault="00D62920" w:rsidP="00DF16C0">
            <w:pPr>
              <w:rPr>
                <w:szCs w:val="18"/>
              </w:rPr>
            </w:pPr>
          </w:p>
        </w:tc>
      </w:tr>
      <w:tr w:rsidR="00D62920" w:rsidRPr="00D62920" w:rsidTr="00757BF2">
        <w:trPr>
          <w:trHeight w:val="210"/>
        </w:trPr>
        <w:tc>
          <w:tcPr>
            <w:tcW w:w="2136" w:type="dxa"/>
            <w:gridSpan w:val="3"/>
            <w:vMerge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D62920" w:rsidRPr="00D62920" w:rsidRDefault="00D62920" w:rsidP="008D7547">
            <w:pPr>
              <w:jc w:val="right"/>
              <w:rPr>
                <w:b/>
                <w:bCs/>
                <w:szCs w:val="18"/>
              </w:rPr>
            </w:pPr>
          </w:p>
        </w:tc>
        <w:tc>
          <w:tcPr>
            <w:tcW w:w="3334" w:type="dxa"/>
            <w:gridSpan w:val="11"/>
            <w:vMerge/>
            <w:shd w:val="clear" w:color="auto" w:fill="D9D9D9" w:themeFill="background1" w:themeFillShade="D9"/>
            <w:vAlign w:val="center"/>
          </w:tcPr>
          <w:p w:rsidR="00D62920" w:rsidRPr="00D62920" w:rsidRDefault="00D62920" w:rsidP="00115357">
            <w:pPr>
              <w:rPr>
                <w:b/>
                <w:szCs w:val="18"/>
              </w:rPr>
            </w:pPr>
          </w:p>
        </w:tc>
        <w:tc>
          <w:tcPr>
            <w:tcW w:w="1710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:rsidR="00D62920" w:rsidRPr="00D62920" w:rsidRDefault="00D62920" w:rsidP="00DF16C0">
            <w:pPr>
              <w:jc w:val="right"/>
              <w:rPr>
                <w:b/>
                <w:szCs w:val="18"/>
              </w:rPr>
            </w:pPr>
          </w:p>
        </w:tc>
        <w:tc>
          <w:tcPr>
            <w:tcW w:w="250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2920" w:rsidRPr="00D62920" w:rsidRDefault="00D62920" w:rsidP="000D0F94">
            <w:pPr>
              <w:rPr>
                <w:szCs w:val="18"/>
              </w:rPr>
            </w:pPr>
          </w:p>
        </w:tc>
        <w:tc>
          <w:tcPr>
            <w:tcW w:w="272" w:type="dxa"/>
            <w:tcBorders>
              <w:left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62920" w:rsidRPr="00D62920" w:rsidRDefault="00D62920" w:rsidP="00DF16C0">
            <w:pPr>
              <w:rPr>
                <w:szCs w:val="18"/>
              </w:rPr>
            </w:pPr>
          </w:p>
        </w:tc>
      </w:tr>
      <w:tr w:rsidR="00AE0314" w:rsidRPr="00D62920" w:rsidTr="00757BF2">
        <w:tc>
          <w:tcPr>
            <w:tcW w:w="2136" w:type="dxa"/>
            <w:gridSpan w:val="3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AE0314" w:rsidRPr="00D62920" w:rsidRDefault="00AE0314" w:rsidP="008D7547">
            <w:pPr>
              <w:jc w:val="right"/>
              <w:rPr>
                <w:b/>
                <w:bCs/>
                <w:szCs w:val="18"/>
              </w:rPr>
            </w:pPr>
            <w:r w:rsidRPr="00D62920">
              <w:rPr>
                <w:b/>
                <w:bCs/>
                <w:szCs w:val="18"/>
              </w:rPr>
              <w:t>CC:</w:t>
            </w:r>
          </w:p>
        </w:tc>
        <w:tc>
          <w:tcPr>
            <w:tcW w:w="3334" w:type="dxa"/>
            <w:gridSpan w:val="11"/>
            <w:shd w:val="clear" w:color="auto" w:fill="D9D9D9" w:themeFill="background1" w:themeFillShade="D9"/>
            <w:vAlign w:val="center"/>
          </w:tcPr>
          <w:p w:rsidR="00AE0314" w:rsidRPr="00D62920" w:rsidRDefault="008D42B3" w:rsidP="000D0F94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Sherry Pertuccione AIA</w:t>
            </w:r>
          </w:p>
        </w:tc>
        <w:tc>
          <w:tcPr>
            <w:tcW w:w="1710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:rsidR="00AE0314" w:rsidRPr="00D62920" w:rsidRDefault="00AE0314" w:rsidP="00DF16C0">
            <w:pPr>
              <w:jc w:val="right"/>
              <w:rPr>
                <w:b/>
                <w:szCs w:val="18"/>
              </w:rPr>
            </w:pPr>
          </w:p>
        </w:tc>
        <w:tc>
          <w:tcPr>
            <w:tcW w:w="2508" w:type="dxa"/>
            <w:gridSpan w:val="3"/>
            <w:shd w:val="clear" w:color="auto" w:fill="D9D9D9" w:themeFill="background1" w:themeFillShade="D9"/>
            <w:vAlign w:val="center"/>
          </w:tcPr>
          <w:p w:rsidR="00AE0314" w:rsidRPr="00D62920" w:rsidRDefault="00AE0314" w:rsidP="000D0F94">
            <w:pPr>
              <w:rPr>
                <w:szCs w:val="18"/>
              </w:rPr>
            </w:pPr>
          </w:p>
        </w:tc>
        <w:tc>
          <w:tcPr>
            <w:tcW w:w="272" w:type="dxa"/>
            <w:tcBorders>
              <w:left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AE0314" w:rsidRPr="00D62920" w:rsidRDefault="00AE0314" w:rsidP="00DF16C0">
            <w:pPr>
              <w:rPr>
                <w:szCs w:val="18"/>
              </w:rPr>
            </w:pPr>
          </w:p>
        </w:tc>
      </w:tr>
      <w:tr w:rsidR="000D0F94" w:rsidRPr="00542B62" w:rsidTr="00757BF2">
        <w:tc>
          <w:tcPr>
            <w:tcW w:w="2136" w:type="dxa"/>
            <w:gridSpan w:val="3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684CC2" w:rsidRPr="00542B62" w:rsidRDefault="00684CC2" w:rsidP="008D7547">
            <w:pPr>
              <w:jc w:val="right"/>
              <w:rPr>
                <w:b/>
                <w:bCs/>
                <w:sz w:val="8"/>
                <w:szCs w:val="8"/>
              </w:rPr>
            </w:pPr>
          </w:p>
        </w:tc>
        <w:tc>
          <w:tcPr>
            <w:tcW w:w="3334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4CC2" w:rsidRPr="00542B62" w:rsidRDefault="00684CC2" w:rsidP="008D7547">
            <w:pPr>
              <w:rPr>
                <w:sz w:val="8"/>
                <w:szCs w:val="8"/>
              </w:rPr>
            </w:pPr>
          </w:p>
        </w:tc>
        <w:tc>
          <w:tcPr>
            <w:tcW w:w="1710" w:type="dxa"/>
            <w:gridSpan w:val="5"/>
            <w:shd w:val="clear" w:color="auto" w:fill="D9D9D9" w:themeFill="background1" w:themeFillShade="D9"/>
          </w:tcPr>
          <w:p w:rsidR="00684CC2" w:rsidRPr="00542B62" w:rsidRDefault="00684CC2" w:rsidP="008D7547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2508" w:type="dxa"/>
            <w:gridSpan w:val="3"/>
            <w:shd w:val="clear" w:color="auto" w:fill="D9D9D9" w:themeFill="background1" w:themeFillShade="D9"/>
          </w:tcPr>
          <w:p w:rsidR="00684CC2" w:rsidRPr="00542B62" w:rsidRDefault="00684CC2" w:rsidP="008D7547">
            <w:pPr>
              <w:rPr>
                <w:sz w:val="8"/>
                <w:szCs w:val="8"/>
              </w:rPr>
            </w:pPr>
          </w:p>
        </w:tc>
        <w:tc>
          <w:tcPr>
            <w:tcW w:w="27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542B62" w:rsidRDefault="00684CC2" w:rsidP="008D7547">
            <w:pPr>
              <w:rPr>
                <w:sz w:val="8"/>
                <w:szCs w:val="8"/>
              </w:rPr>
            </w:pPr>
          </w:p>
        </w:tc>
      </w:tr>
      <w:tr w:rsidR="00650A1E" w:rsidRPr="00D62920" w:rsidTr="00757BF2">
        <w:tc>
          <w:tcPr>
            <w:tcW w:w="2136" w:type="dxa"/>
            <w:gridSpan w:val="3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8D7547">
            <w:pPr>
              <w:jc w:val="right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DAS Project Number:</w:t>
            </w:r>
          </w:p>
        </w:tc>
        <w:sdt>
          <w:sdtPr>
            <w:rPr>
              <w:szCs w:val="18"/>
            </w:rPr>
            <w:id w:val="1058976522"/>
            <w:placeholder>
              <w:docPart w:val="8204A7C82ACB4D1281F18991099E7B3F"/>
            </w:placeholder>
            <w:showingPlcHdr/>
          </w:sdtPr>
          <w:sdtEndPr/>
          <w:sdtContent>
            <w:tc>
              <w:tcPr>
                <w:tcW w:w="3334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4CC2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Project No.</w:t>
                </w:r>
              </w:p>
            </w:tc>
          </w:sdtContent>
        </w:sdt>
        <w:tc>
          <w:tcPr>
            <w:tcW w:w="1710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8D7547">
            <w:pPr>
              <w:jc w:val="right"/>
              <w:rPr>
                <w:b/>
                <w:color w:val="FF0000"/>
                <w:szCs w:val="18"/>
              </w:rPr>
            </w:pPr>
          </w:p>
        </w:tc>
        <w:tc>
          <w:tcPr>
            <w:tcW w:w="2508" w:type="dxa"/>
            <w:gridSpan w:val="3"/>
            <w:shd w:val="clear" w:color="auto" w:fill="D9D9D9" w:themeFill="background1" w:themeFillShade="D9"/>
            <w:vAlign w:val="center"/>
          </w:tcPr>
          <w:p w:rsidR="00684CC2" w:rsidRPr="00D62920" w:rsidRDefault="00684CC2" w:rsidP="000D0F94">
            <w:pPr>
              <w:rPr>
                <w:szCs w:val="18"/>
              </w:rPr>
            </w:pPr>
          </w:p>
        </w:tc>
        <w:tc>
          <w:tcPr>
            <w:tcW w:w="272" w:type="dxa"/>
            <w:tcBorders>
              <w:left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8D7547">
            <w:pPr>
              <w:rPr>
                <w:szCs w:val="18"/>
              </w:rPr>
            </w:pPr>
          </w:p>
        </w:tc>
      </w:tr>
      <w:tr w:rsidR="000D0F94" w:rsidRPr="00815D21" w:rsidTr="00757BF2">
        <w:trPr>
          <w:trHeight w:val="70"/>
        </w:trPr>
        <w:tc>
          <w:tcPr>
            <w:tcW w:w="2136" w:type="dxa"/>
            <w:gridSpan w:val="3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150D10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34" w:type="dxa"/>
            <w:gridSpan w:val="11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CC2" w:rsidRPr="00815D21" w:rsidRDefault="00684CC2" w:rsidP="00D534C2">
            <w:pPr>
              <w:jc w:val="center"/>
              <w:rPr>
                <w:i/>
                <w:sz w:val="16"/>
                <w:szCs w:val="16"/>
              </w:rPr>
            </w:pPr>
            <w:r w:rsidRPr="00815D21">
              <w:rPr>
                <w:i/>
                <w:sz w:val="16"/>
                <w:szCs w:val="16"/>
              </w:rPr>
              <w:t>(Omit Prefix BI or CF)</w:t>
            </w:r>
          </w:p>
        </w:tc>
        <w:tc>
          <w:tcPr>
            <w:tcW w:w="1710" w:type="dxa"/>
            <w:gridSpan w:val="5"/>
            <w:shd w:val="clear" w:color="auto" w:fill="D9D9D9" w:themeFill="background1" w:themeFillShade="D9"/>
          </w:tcPr>
          <w:p w:rsidR="00684CC2" w:rsidRPr="00815D21" w:rsidRDefault="00684CC2" w:rsidP="00150D1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2508" w:type="dxa"/>
            <w:gridSpan w:val="3"/>
            <w:shd w:val="clear" w:color="auto" w:fill="D9D9D9" w:themeFill="background1" w:themeFillShade="D9"/>
          </w:tcPr>
          <w:p w:rsidR="00684CC2" w:rsidRPr="00815D21" w:rsidRDefault="00684CC2" w:rsidP="00150D10">
            <w:pPr>
              <w:rPr>
                <w:sz w:val="16"/>
                <w:szCs w:val="16"/>
              </w:rPr>
            </w:pPr>
          </w:p>
        </w:tc>
        <w:tc>
          <w:tcPr>
            <w:tcW w:w="27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150D10">
            <w:pPr>
              <w:rPr>
                <w:sz w:val="16"/>
                <w:szCs w:val="16"/>
              </w:rPr>
            </w:pPr>
          </w:p>
        </w:tc>
      </w:tr>
      <w:tr w:rsidR="00684CC2" w:rsidRPr="00984479" w:rsidTr="00757BF2">
        <w:tc>
          <w:tcPr>
            <w:tcW w:w="2136" w:type="dxa"/>
            <w:gridSpan w:val="3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7552" w:type="dxa"/>
            <w:gridSpan w:val="1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27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</w:tr>
      <w:tr w:rsidR="001D3A8A" w:rsidRPr="00D62920" w:rsidTr="00757BF2">
        <w:tc>
          <w:tcPr>
            <w:tcW w:w="2136" w:type="dxa"/>
            <w:gridSpan w:val="3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DAS Project Name:</w:t>
            </w:r>
          </w:p>
        </w:tc>
        <w:sdt>
          <w:sdtPr>
            <w:rPr>
              <w:szCs w:val="18"/>
            </w:rPr>
            <w:id w:val="-55237188"/>
            <w:placeholder>
              <w:docPart w:val="D83F8CE0605B41AA977FC90A997184AF"/>
            </w:placeholder>
            <w:showingPlcHdr/>
          </w:sdtPr>
          <w:sdtEndPr/>
          <w:sdtContent>
            <w:tc>
              <w:tcPr>
                <w:tcW w:w="7552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4CC2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Project Name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1E52CE">
            <w:pPr>
              <w:rPr>
                <w:szCs w:val="18"/>
              </w:rPr>
            </w:pPr>
          </w:p>
        </w:tc>
      </w:tr>
      <w:tr w:rsidR="00684CC2" w:rsidRPr="00984479" w:rsidTr="00757BF2">
        <w:trPr>
          <w:trHeight w:val="70"/>
        </w:trPr>
        <w:tc>
          <w:tcPr>
            <w:tcW w:w="2136" w:type="dxa"/>
            <w:gridSpan w:val="3"/>
            <w:tcBorders>
              <w:left w:val="thickThinSmallGap" w:sz="12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E52CE">
            <w:pPr>
              <w:jc w:val="right"/>
              <w:rPr>
                <w:b/>
                <w:bCs/>
                <w:sz w:val="8"/>
                <w:szCs w:val="8"/>
              </w:rPr>
            </w:pPr>
          </w:p>
        </w:tc>
        <w:tc>
          <w:tcPr>
            <w:tcW w:w="3334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4218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27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984479" w:rsidRDefault="00684CC2" w:rsidP="00150D10">
            <w:pPr>
              <w:rPr>
                <w:sz w:val="8"/>
                <w:szCs w:val="8"/>
              </w:rPr>
            </w:pPr>
          </w:p>
        </w:tc>
      </w:tr>
      <w:tr w:rsidR="00100036" w:rsidRPr="00D62920" w:rsidTr="00757BF2">
        <w:tc>
          <w:tcPr>
            <w:tcW w:w="2136" w:type="dxa"/>
            <w:gridSpan w:val="3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DAS Project Location:</w:t>
            </w:r>
          </w:p>
        </w:tc>
        <w:sdt>
          <w:sdtPr>
            <w:rPr>
              <w:szCs w:val="18"/>
            </w:rPr>
            <w:id w:val="646864448"/>
            <w:placeholder>
              <w:docPart w:val="6679B1955686422A890EDBEFE35BA9A1"/>
            </w:placeholder>
            <w:showingPlcHdr/>
          </w:sdtPr>
          <w:sdtEndPr/>
          <w:sdtContent>
            <w:tc>
              <w:tcPr>
                <w:tcW w:w="7552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Project Location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E52CE">
            <w:pPr>
              <w:rPr>
                <w:szCs w:val="18"/>
              </w:rPr>
            </w:pPr>
          </w:p>
        </w:tc>
      </w:tr>
      <w:tr w:rsidR="000D0F94" w:rsidRPr="00815D21" w:rsidTr="00757BF2">
        <w:tc>
          <w:tcPr>
            <w:tcW w:w="2136" w:type="dxa"/>
            <w:gridSpan w:val="3"/>
            <w:tcBorders>
              <w:left w:val="thickThinSmallGap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1E52CE">
            <w:pPr>
              <w:rPr>
                <w:sz w:val="16"/>
                <w:szCs w:val="16"/>
              </w:rPr>
            </w:pPr>
          </w:p>
        </w:tc>
        <w:tc>
          <w:tcPr>
            <w:tcW w:w="3334" w:type="dxa"/>
            <w:gridSpan w:val="11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84CC2" w:rsidRPr="00815D21" w:rsidRDefault="00100036" w:rsidP="00D534C2">
            <w:pPr>
              <w:jc w:val="center"/>
              <w:rPr>
                <w:i/>
                <w:strike/>
                <w:color w:val="000000" w:themeColor="text1"/>
                <w:sz w:val="16"/>
                <w:szCs w:val="16"/>
              </w:rPr>
            </w:pPr>
            <w:r w:rsidRPr="00815D21">
              <w:rPr>
                <w:i/>
                <w:color w:val="000000" w:themeColor="text1"/>
                <w:sz w:val="16"/>
                <w:szCs w:val="16"/>
              </w:rPr>
              <w:t>(Enter Address of Project Location)</w:t>
            </w:r>
          </w:p>
        </w:tc>
        <w:tc>
          <w:tcPr>
            <w:tcW w:w="35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C612F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68" w:type="dxa"/>
            <w:gridSpan w:val="7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7909D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2" w:type="dxa"/>
            <w:tcBorders>
              <w:bottom w:val="single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815D21" w:rsidRDefault="00684CC2" w:rsidP="00C612F4">
            <w:pPr>
              <w:jc w:val="center"/>
              <w:rPr>
                <w:sz w:val="16"/>
                <w:szCs w:val="16"/>
              </w:rPr>
            </w:pPr>
          </w:p>
        </w:tc>
      </w:tr>
      <w:tr w:rsidR="00684CC2" w:rsidRPr="00D62920" w:rsidTr="00757BF2">
        <w:trPr>
          <w:trHeight w:val="105"/>
        </w:trPr>
        <w:tc>
          <w:tcPr>
            <w:tcW w:w="9688" w:type="dxa"/>
            <w:gridSpan w:val="22"/>
            <w:tcBorders>
              <w:top w:val="single" w:sz="12" w:space="0" w:color="auto"/>
              <w:left w:val="thickThinSmallGap" w:sz="12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100036">
            <w:pPr>
              <w:tabs>
                <w:tab w:val="center" w:pos="4736"/>
              </w:tabs>
              <w:spacing w:before="60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Detailed Description of the Work:</w:t>
            </w:r>
            <w:r w:rsidR="00100036" w:rsidRPr="00D62920">
              <w:rPr>
                <w:b/>
                <w:bCs/>
                <w:szCs w:val="18"/>
              </w:rPr>
              <w:tab/>
            </w:r>
          </w:p>
        </w:tc>
        <w:tc>
          <w:tcPr>
            <w:tcW w:w="272" w:type="dxa"/>
            <w:tcBorders>
              <w:top w:val="single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D62920" w:rsidRDefault="00684CC2" w:rsidP="004C05FF">
            <w:pPr>
              <w:spacing w:before="60"/>
              <w:rPr>
                <w:szCs w:val="18"/>
              </w:rPr>
            </w:pPr>
          </w:p>
        </w:tc>
      </w:tr>
      <w:tr w:rsidR="001D3A8A" w:rsidRPr="00D25E31" w:rsidTr="00757BF2">
        <w:trPr>
          <w:trHeight w:val="638"/>
        </w:trPr>
        <w:tc>
          <w:tcPr>
            <w:tcW w:w="263" w:type="dxa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4CC2" w:rsidRPr="00684CC2" w:rsidRDefault="00684CC2" w:rsidP="001E52CE">
            <w:pPr>
              <w:rPr>
                <w:b/>
                <w:bCs/>
                <w:sz w:val="8"/>
                <w:szCs w:val="8"/>
              </w:rPr>
            </w:pPr>
          </w:p>
        </w:tc>
        <w:sdt>
          <w:sdtPr>
            <w:rPr>
              <w:szCs w:val="18"/>
            </w:rPr>
            <w:id w:val="-193470573"/>
            <w:placeholder>
              <w:docPart w:val="E25F366A010848F1B2EDF84C4D7B99DC"/>
            </w:placeholder>
            <w:showingPlcHdr/>
          </w:sdtPr>
          <w:sdtEndPr/>
          <w:sdtContent>
            <w:tc>
              <w:tcPr>
                <w:tcW w:w="9425" w:type="dxa"/>
                <w:gridSpan w:val="2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684CC2" w:rsidRPr="00D25E31" w:rsidRDefault="00757BF2" w:rsidP="00757BF2">
                <w:pPr>
                  <w:rPr>
                    <w:b/>
                    <w:bCs/>
                    <w:szCs w:val="18"/>
                  </w:rPr>
                </w:pPr>
                <w:r>
                  <w:rPr>
                    <w:rStyle w:val="PlaceholderText"/>
                  </w:rPr>
                  <w:t>Enter Description of Work.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684CC2" w:rsidRDefault="00684CC2" w:rsidP="001E52CE">
            <w:pPr>
              <w:rPr>
                <w:b/>
                <w:bCs/>
                <w:sz w:val="8"/>
                <w:szCs w:val="8"/>
              </w:rPr>
            </w:pPr>
          </w:p>
        </w:tc>
      </w:tr>
      <w:tr w:rsidR="001D3A8A" w:rsidRPr="00634CA0" w:rsidTr="00757BF2">
        <w:trPr>
          <w:trHeight w:val="70"/>
        </w:trPr>
        <w:tc>
          <w:tcPr>
            <w:tcW w:w="263" w:type="dxa"/>
            <w:tcBorders>
              <w:left w:val="thickThin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E52CE">
            <w:pPr>
              <w:rPr>
                <w:b/>
                <w:bCs/>
                <w:sz w:val="4"/>
                <w:szCs w:val="4"/>
              </w:rPr>
            </w:pPr>
          </w:p>
        </w:tc>
        <w:tc>
          <w:tcPr>
            <w:tcW w:w="9425" w:type="dxa"/>
            <w:gridSpan w:val="21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50D10">
            <w:pPr>
              <w:rPr>
                <w:b/>
                <w:bCs/>
                <w:sz w:val="4"/>
                <w:szCs w:val="4"/>
              </w:rPr>
            </w:pPr>
          </w:p>
        </w:tc>
        <w:tc>
          <w:tcPr>
            <w:tcW w:w="272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50D10">
            <w:pPr>
              <w:rPr>
                <w:b/>
                <w:bCs/>
                <w:sz w:val="4"/>
                <w:szCs w:val="4"/>
              </w:rPr>
            </w:pPr>
          </w:p>
        </w:tc>
      </w:tr>
      <w:tr w:rsidR="00684CC2" w:rsidRPr="00D25E31" w:rsidTr="00757BF2">
        <w:tc>
          <w:tcPr>
            <w:tcW w:w="2124" w:type="dxa"/>
            <w:gridSpan w:val="2"/>
            <w:tcBorders>
              <w:top w:val="thickThinSmallGap" w:sz="12" w:space="0" w:color="auto"/>
              <w:bottom w:val="thinThickSmallGap" w:sz="12" w:space="0" w:color="auto"/>
            </w:tcBorders>
          </w:tcPr>
          <w:p w:rsidR="00684CC2" w:rsidRPr="00D25E31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2788" w:type="dxa"/>
            <w:gridSpan w:val="11"/>
            <w:tcBorders>
              <w:top w:val="thickThinSmallGap" w:sz="12" w:space="0" w:color="auto"/>
              <w:bottom w:val="thinThickSmallGap" w:sz="12" w:space="0" w:color="auto"/>
            </w:tcBorders>
          </w:tcPr>
          <w:p w:rsidR="00684CC2" w:rsidRPr="00D25E31" w:rsidRDefault="00684CC2" w:rsidP="00150D10">
            <w:pPr>
              <w:rPr>
                <w:sz w:val="8"/>
                <w:szCs w:val="8"/>
              </w:rPr>
            </w:pPr>
          </w:p>
        </w:tc>
        <w:tc>
          <w:tcPr>
            <w:tcW w:w="5048" w:type="dxa"/>
            <w:gridSpan w:val="10"/>
            <w:tcBorders>
              <w:top w:val="thickThinSmallGap" w:sz="12" w:space="0" w:color="auto"/>
              <w:bottom w:val="thinThickSmallGap" w:sz="12" w:space="0" w:color="auto"/>
            </w:tcBorders>
          </w:tcPr>
          <w:p w:rsidR="00684CC2" w:rsidRPr="00D25E31" w:rsidRDefault="00684CC2" w:rsidP="00150D10">
            <w:pPr>
              <w:rPr>
                <w:sz w:val="8"/>
                <w:szCs w:val="8"/>
              </w:rPr>
            </w:pPr>
          </w:p>
        </w:tc>
      </w:tr>
      <w:tr w:rsidR="00684CC2" w:rsidRPr="00634CA0" w:rsidTr="00757BF2">
        <w:tc>
          <w:tcPr>
            <w:tcW w:w="2124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50D10">
            <w:pPr>
              <w:rPr>
                <w:sz w:val="4"/>
                <w:szCs w:val="4"/>
              </w:rPr>
            </w:pPr>
          </w:p>
        </w:tc>
        <w:tc>
          <w:tcPr>
            <w:tcW w:w="2552" w:type="dxa"/>
            <w:gridSpan w:val="10"/>
            <w:tcBorders>
              <w:top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50D10">
            <w:pPr>
              <w:rPr>
                <w:sz w:val="4"/>
                <w:szCs w:val="4"/>
              </w:rPr>
            </w:pPr>
          </w:p>
        </w:tc>
        <w:tc>
          <w:tcPr>
            <w:tcW w:w="5284" w:type="dxa"/>
            <w:gridSpan w:val="11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</w:tcPr>
          <w:p w:rsidR="00684CC2" w:rsidRPr="00634CA0" w:rsidRDefault="00684CC2" w:rsidP="00150D10">
            <w:pPr>
              <w:rPr>
                <w:sz w:val="4"/>
                <w:szCs w:val="4"/>
              </w:rPr>
            </w:pPr>
          </w:p>
        </w:tc>
      </w:tr>
      <w:tr w:rsidR="00634CA0" w:rsidRPr="00D62920" w:rsidTr="00757BF2"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4CA0" w:rsidRPr="00D62920" w:rsidRDefault="00634CA0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User Agency:</w:t>
            </w:r>
          </w:p>
        </w:tc>
        <w:sdt>
          <w:sdtPr>
            <w:rPr>
              <w:szCs w:val="18"/>
            </w:rPr>
            <w:id w:val="577171104"/>
            <w:placeholder>
              <w:docPart w:val="7E9AB8468C9140429EE90DC65A37C101"/>
            </w:placeholder>
            <w:showingPlcHdr/>
          </w:sdtPr>
          <w:sdtEndPr/>
          <w:sdtContent>
            <w:tc>
              <w:tcPr>
                <w:tcW w:w="2552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34CA0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UA Abbrev.</w:t>
                </w:r>
              </w:p>
            </w:tc>
          </w:sdtContent>
        </w:sdt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4CA0" w:rsidRPr="00D62920" w:rsidRDefault="00634CA0" w:rsidP="001E52CE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846134510"/>
            <w:placeholder>
              <w:docPart w:val="47C3954D290A46F9BC742160F118484C"/>
            </w:placeholder>
            <w:showingPlcHdr/>
          </w:sdtPr>
          <w:sdtEndPr/>
          <w:sdtContent>
            <w:tc>
              <w:tcPr>
                <w:tcW w:w="477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634CA0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UA Name</w:t>
                </w:r>
              </w:p>
            </w:tc>
          </w:sdtContent>
        </w:sdt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</w:tcPr>
          <w:p w:rsidR="00634CA0" w:rsidRPr="00D62920" w:rsidRDefault="00634CA0" w:rsidP="001E52CE">
            <w:pPr>
              <w:rPr>
                <w:szCs w:val="18"/>
              </w:rPr>
            </w:pPr>
          </w:p>
        </w:tc>
      </w:tr>
      <w:tr w:rsidR="00634CA0" w:rsidRPr="00815D21" w:rsidTr="00757BF2">
        <w:tc>
          <w:tcPr>
            <w:tcW w:w="2124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34CA0" w:rsidRPr="00815D21" w:rsidRDefault="00634CA0" w:rsidP="000D0F94">
            <w:pPr>
              <w:jc w:val="right"/>
              <w:rPr>
                <w:sz w:val="16"/>
                <w:szCs w:val="16"/>
              </w:rPr>
            </w:pPr>
            <w:r w:rsidRPr="00815D21">
              <w:rPr>
                <w:sz w:val="16"/>
                <w:szCs w:val="16"/>
              </w:rPr>
              <w:t>(from Agency List)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815D2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15D21">
              <w:rPr>
                <w:i/>
                <w:color w:val="000000" w:themeColor="text1"/>
                <w:sz w:val="16"/>
                <w:szCs w:val="16"/>
              </w:rPr>
              <w:t>(Enter User Agency</w:t>
            </w:r>
            <w:r w:rsidR="00100036" w:rsidRPr="00815D21">
              <w:rPr>
                <w:i/>
                <w:color w:val="000000" w:themeColor="text1"/>
                <w:sz w:val="16"/>
                <w:szCs w:val="16"/>
              </w:rPr>
              <w:t xml:space="preserve"> </w:t>
            </w:r>
            <w:r w:rsidR="00815D21">
              <w:rPr>
                <w:i/>
                <w:color w:val="000000" w:themeColor="text1"/>
                <w:sz w:val="16"/>
                <w:szCs w:val="16"/>
              </w:rPr>
              <w:t>Abbrev.</w:t>
            </w:r>
            <w:r w:rsidRPr="00815D21">
              <w:rPr>
                <w:i/>
                <w:color w:val="000000" w:themeColor="text1"/>
                <w:sz w:val="16"/>
                <w:szCs w:val="16"/>
              </w:rPr>
              <w:t>*)</w:t>
            </w:r>
          </w:p>
        </w:tc>
        <w:tc>
          <w:tcPr>
            <w:tcW w:w="236" w:type="dxa"/>
            <w:shd w:val="clear" w:color="auto" w:fill="D9D9D9" w:themeFill="background1" w:themeFillShade="D9"/>
            <w:vAlign w:val="bottom"/>
          </w:tcPr>
          <w:p w:rsidR="00634CA0" w:rsidRPr="00815D21" w:rsidRDefault="00634CA0" w:rsidP="00C27E1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6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C27E17">
            <w:pPr>
              <w:jc w:val="center"/>
              <w:rPr>
                <w:sz w:val="16"/>
                <w:szCs w:val="16"/>
              </w:rPr>
            </w:pPr>
            <w:r w:rsidRPr="00815D21">
              <w:rPr>
                <w:i/>
                <w:sz w:val="16"/>
                <w:szCs w:val="16"/>
              </w:rPr>
              <w:t>(Enter User Agency Name)</w:t>
            </w:r>
          </w:p>
        </w:tc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C27E17">
            <w:pPr>
              <w:jc w:val="center"/>
              <w:rPr>
                <w:sz w:val="16"/>
                <w:szCs w:val="16"/>
              </w:rPr>
            </w:pPr>
          </w:p>
        </w:tc>
      </w:tr>
      <w:tr w:rsidR="00650A1E" w:rsidRPr="00D25E31" w:rsidTr="00757BF2">
        <w:trPr>
          <w:trHeight w:val="80"/>
        </w:trPr>
        <w:tc>
          <w:tcPr>
            <w:tcW w:w="2124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50A1E" w:rsidRPr="00D25E31" w:rsidRDefault="00650A1E" w:rsidP="000D0F94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2788" w:type="dxa"/>
            <w:gridSpan w:val="11"/>
            <w:shd w:val="clear" w:color="auto" w:fill="D9D9D9" w:themeFill="background1" w:themeFillShade="D9"/>
          </w:tcPr>
          <w:p w:rsidR="00650A1E" w:rsidRPr="00100036" w:rsidRDefault="00650A1E" w:rsidP="00150D1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776" w:type="dxa"/>
            <w:gridSpan w:val="9"/>
            <w:shd w:val="clear" w:color="auto" w:fill="D9D9D9" w:themeFill="background1" w:themeFillShade="D9"/>
          </w:tcPr>
          <w:p w:rsidR="00650A1E" w:rsidRPr="00D25E31" w:rsidRDefault="00650A1E" w:rsidP="00150D10">
            <w:pPr>
              <w:rPr>
                <w:sz w:val="8"/>
                <w:szCs w:val="8"/>
              </w:rPr>
            </w:pPr>
          </w:p>
        </w:tc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</w:tcPr>
          <w:p w:rsidR="00650A1E" w:rsidRPr="00D25E31" w:rsidRDefault="00650A1E" w:rsidP="00150D10">
            <w:pPr>
              <w:rPr>
                <w:sz w:val="8"/>
                <w:szCs w:val="8"/>
              </w:rPr>
            </w:pPr>
          </w:p>
        </w:tc>
      </w:tr>
      <w:tr w:rsidR="00650A1E" w:rsidRPr="00D62920" w:rsidTr="00757BF2"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0A1E" w:rsidRPr="00D62920" w:rsidRDefault="00650A1E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bCs/>
                <w:szCs w:val="18"/>
              </w:rPr>
              <w:t>Consultant Name:</w:t>
            </w:r>
          </w:p>
        </w:tc>
        <w:sdt>
          <w:sdtPr>
            <w:rPr>
              <w:szCs w:val="18"/>
            </w:rPr>
            <w:id w:val="166535203"/>
            <w:placeholder>
              <w:docPart w:val="C1E53A4E2C644620A9A824263C00E897"/>
            </w:placeholder>
            <w:showingPlcHdr/>
          </w:sdtPr>
          <w:sdtEndPr/>
          <w:sdtContent>
            <w:tc>
              <w:tcPr>
                <w:tcW w:w="7564" w:type="dxa"/>
                <w:gridSpan w:val="2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650A1E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Consultant Name.</w:t>
                </w:r>
              </w:p>
            </w:tc>
          </w:sdtContent>
        </w:sdt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</w:tcPr>
          <w:p w:rsidR="00650A1E" w:rsidRPr="00D62920" w:rsidRDefault="00650A1E" w:rsidP="001E52CE">
            <w:pPr>
              <w:rPr>
                <w:szCs w:val="18"/>
              </w:rPr>
            </w:pPr>
          </w:p>
        </w:tc>
      </w:tr>
      <w:tr w:rsidR="00650A1E" w:rsidRPr="00D25E31" w:rsidTr="00757BF2">
        <w:trPr>
          <w:trHeight w:val="71"/>
        </w:trPr>
        <w:tc>
          <w:tcPr>
            <w:tcW w:w="2124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650A1E" w:rsidRPr="00AF3C8F" w:rsidRDefault="00650A1E" w:rsidP="001E52CE">
            <w:pPr>
              <w:rPr>
                <w:sz w:val="16"/>
                <w:szCs w:val="16"/>
              </w:rPr>
            </w:pPr>
          </w:p>
        </w:tc>
        <w:tc>
          <w:tcPr>
            <w:tcW w:w="7564" w:type="dxa"/>
            <w:gridSpan w:val="20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50A1E" w:rsidRPr="00C86CAC" w:rsidRDefault="00650A1E" w:rsidP="00C27E17">
            <w:pPr>
              <w:jc w:val="center"/>
              <w:rPr>
                <w:i/>
                <w:sz w:val="14"/>
                <w:szCs w:val="14"/>
              </w:rPr>
            </w:pPr>
            <w:r w:rsidRPr="00C86CAC">
              <w:rPr>
                <w:i/>
                <w:sz w:val="14"/>
                <w:szCs w:val="14"/>
              </w:rPr>
              <w:t>(Enter Consultant’s Legal Name)</w:t>
            </w:r>
          </w:p>
        </w:tc>
        <w:tc>
          <w:tcPr>
            <w:tcW w:w="272" w:type="dxa"/>
            <w:tcBorders>
              <w:bottom w:val="thickThin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650A1E" w:rsidRPr="00D25E31" w:rsidRDefault="00650A1E" w:rsidP="00C27E17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00536D" w:rsidRPr="00D25E31" w:rsidTr="00757BF2">
        <w:tc>
          <w:tcPr>
            <w:tcW w:w="2124" w:type="dxa"/>
            <w:gridSpan w:val="2"/>
            <w:tcBorders>
              <w:top w:val="thickThinSmallGap" w:sz="12" w:space="0" w:color="auto"/>
              <w:bottom w:val="thinThickSmallGap" w:sz="12" w:space="0" w:color="auto"/>
            </w:tcBorders>
          </w:tcPr>
          <w:p w:rsidR="0000536D" w:rsidRPr="00D25E31" w:rsidRDefault="0000536D" w:rsidP="00CC312B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4086" w:type="dxa"/>
            <w:gridSpan w:val="15"/>
            <w:tcBorders>
              <w:top w:val="thickThinSmallGap" w:sz="12" w:space="0" w:color="auto"/>
              <w:bottom w:val="thinThickSmallGap" w:sz="12" w:space="0" w:color="auto"/>
            </w:tcBorders>
          </w:tcPr>
          <w:p w:rsidR="0000536D" w:rsidRPr="00D25E31" w:rsidRDefault="0000536D" w:rsidP="00CC312B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3750" w:type="dxa"/>
            <w:gridSpan w:val="6"/>
            <w:tcBorders>
              <w:top w:val="thickThinSmallGap" w:sz="12" w:space="0" w:color="auto"/>
              <w:bottom w:val="thinThickSmallGap" w:sz="12" w:space="0" w:color="auto"/>
            </w:tcBorders>
          </w:tcPr>
          <w:p w:rsidR="0000536D" w:rsidRPr="00D25E31" w:rsidRDefault="0000536D" w:rsidP="00CC312B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100036" w:rsidRPr="00D62920" w:rsidTr="00757BF2">
        <w:trPr>
          <w:trHeight w:val="20"/>
        </w:trPr>
        <w:tc>
          <w:tcPr>
            <w:tcW w:w="2124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00036">
            <w:pPr>
              <w:jc w:val="right"/>
              <w:rPr>
                <w:szCs w:val="18"/>
              </w:rPr>
            </w:pPr>
            <w:r w:rsidRPr="00D62920">
              <w:rPr>
                <w:b/>
                <w:szCs w:val="18"/>
              </w:rPr>
              <w:t>Type of Document:</w:t>
            </w:r>
          </w:p>
        </w:tc>
        <w:sdt>
          <w:sdtPr>
            <w:rPr>
              <w:szCs w:val="18"/>
            </w:rPr>
            <w:id w:val="-860588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As Built</w:t>
            </w:r>
          </w:p>
        </w:tc>
        <w:sdt>
          <w:sdtPr>
            <w:rPr>
              <w:szCs w:val="18"/>
            </w:rPr>
            <w:id w:val="-42797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top w:val="thinThickSmallGap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Schematic Design</w:t>
            </w:r>
          </w:p>
        </w:tc>
      </w:tr>
      <w:tr w:rsidR="00100036" w:rsidRPr="00D62920" w:rsidTr="00757BF2">
        <w:trPr>
          <w:trHeight w:val="80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-493643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Survey - Utilities</w:t>
            </w:r>
          </w:p>
        </w:tc>
        <w:sdt>
          <w:sdtPr>
            <w:rPr>
              <w:szCs w:val="18"/>
            </w:rPr>
            <w:id w:val="28640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Design Development</w:t>
            </w:r>
          </w:p>
        </w:tc>
      </w:tr>
      <w:tr w:rsidR="00100036" w:rsidRPr="00D62920" w:rsidTr="00757BF2">
        <w:trPr>
          <w:trHeight w:val="189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-153920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Survey - Boundary</w:t>
            </w:r>
          </w:p>
        </w:tc>
        <w:sdt>
          <w:sdtPr>
            <w:rPr>
              <w:szCs w:val="18"/>
            </w:rPr>
            <w:id w:val="1642465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Contract Documents</w:t>
            </w:r>
          </w:p>
        </w:tc>
      </w:tr>
      <w:tr w:rsidR="00100036" w:rsidRPr="00D62920" w:rsidTr="00757BF2">
        <w:trPr>
          <w:trHeight w:val="162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27051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Survey - Topographic</w:t>
            </w:r>
          </w:p>
        </w:tc>
        <w:sdt>
          <w:sdtPr>
            <w:rPr>
              <w:szCs w:val="18"/>
            </w:rPr>
            <w:id w:val="165101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Not Applicable</w:t>
            </w:r>
          </w:p>
        </w:tc>
      </w:tr>
      <w:tr w:rsidR="00100036" w:rsidRPr="00D62920" w:rsidTr="00757BF2">
        <w:trPr>
          <w:trHeight w:val="80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b/>
              <w:color w:val="000000" w:themeColor="text1"/>
              <w:szCs w:val="18"/>
            </w:rPr>
            <w:id w:val="165502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b/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trike/>
                <w:color w:val="FF0000"/>
                <w:szCs w:val="18"/>
              </w:rPr>
            </w:pPr>
            <w:r w:rsidRPr="00D62920">
              <w:rPr>
                <w:b/>
                <w:szCs w:val="18"/>
              </w:rPr>
              <w:t>Study/Report</w:t>
            </w:r>
          </w:p>
        </w:tc>
        <w:sdt>
          <w:sdtPr>
            <w:rPr>
              <w:szCs w:val="18"/>
            </w:rPr>
            <w:id w:val="1731730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Multiple Documents</w:t>
            </w:r>
          </w:p>
        </w:tc>
      </w:tr>
      <w:tr w:rsidR="00100036" w:rsidRPr="00D62920" w:rsidTr="00757BF2">
        <w:trPr>
          <w:trHeight w:val="189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-86231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trike/>
                <w:color w:val="FF0000"/>
                <w:szCs w:val="18"/>
              </w:rPr>
            </w:pPr>
            <w:r w:rsidRPr="00D62920">
              <w:rPr>
                <w:b/>
                <w:szCs w:val="18"/>
              </w:rPr>
              <w:t>Hazardous Materials Abatement Report</w:t>
            </w:r>
          </w:p>
        </w:tc>
        <w:sdt>
          <w:sdtPr>
            <w:rPr>
              <w:szCs w:val="18"/>
            </w:rPr>
            <w:id w:val="759957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szCs w:val="18"/>
              </w:rPr>
            </w:pPr>
            <w:r w:rsidRPr="00D62920">
              <w:rPr>
                <w:b/>
                <w:szCs w:val="18"/>
              </w:rPr>
              <w:t>Record Documents</w:t>
            </w:r>
          </w:p>
        </w:tc>
      </w:tr>
      <w:tr w:rsidR="00100036" w:rsidRPr="00D62920" w:rsidTr="00757BF2">
        <w:trPr>
          <w:trHeight w:val="80"/>
        </w:trPr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50518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632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00036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Not As Built</w:t>
            </w:r>
          </w:p>
        </w:tc>
        <w:sdt>
          <w:sdtPr>
            <w:rPr>
              <w:szCs w:val="18"/>
            </w:rPr>
            <w:id w:val="66876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3210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D62920">
            <w:pPr>
              <w:rPr>
                <w:szCs w:val="18"/>
              </w:rPr>
            </w:pPr>
            <w:r w:rsidRPr="00D62920">
              <w:rPr>
                <w:b/>
                <w:szCs w:val="18"/>
              </w:rPr>
              <w:t xml:space="preserve">Not As Built/Contract </w:t>
            </w:r>
            <w:r w:rsidR="00D62920">
              <w:rPr>
                <w:b/>
                <w:szCs w:val="18"/>
              </w:rPr>
              <w:t>D</w:t>
            </w:r>
            <w:r w:rsidRPr="00D62920">
              <w:rPr>
                <w:b/>
                <w:szCs w:val="18"/>
              </w:rPr>
              <w:t>ocuments</w:t>
            </w:r>
          </w:p>
        </w:tc>
      </w:tr>
      <w:tr w:rsidR="00100036" w:rsidRPr="00C86CAC" w:rsidTr="00757BF2">
        <w:tc>
          <w:tcPr>
            <w:tcW w:w="2124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100036" w:rsidRPr="00C86CAC" w:rsidRDefault="00100036" w:rsidP="00100036">
            <w:pPr>
              <w:rPr>
                <w:sz w:val="4"/>
                <w:szCs w:val="4"/>
              </w:rPr>
            </w:pPr>
          </w:p>
        </w:tc>
        <w:tc>
          <w:tcPr>
            <w:tcW w:w="4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C86CAC" w:rsidRDefault="00100036" w:rsidP="00100036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56" w:type="dxa"/>
            <w:gridSpan w:val="3"/>
            <w:shd w:val="clear" w:color="auto" w:fill="D9D9D9" w:themeFill="background1" w:themeFillShade="D9"/>
            <w:vAlign w:val="bottom"/>
          </w:tcPr>
          <w:p w:rsidR="00100036" w:rsidRPr="00C86CAC" w:rsidRDefault="00100036" w:rsidP="00100036">
            <w:pPr>
              <w:rPr>
                <w:b/>
                <w:sz w:val="4"/>
                <w:szCs w:val="4"/>
              </w:rPr>
            </w:pPr>
          </w:p>
        </w:tc>
        <w:tc>
          <w:tcPr>
            <w:tcW w:w="5854" w:type="dxa"/>
            <w:gridSpan w:val="14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C86CAC" w:rsidRDefault="00100036" w:rsidP="00100036">
            <w:pPr>
              <w:rPr>
                <w:sz w:val="4"/>
                <w:szCs w:val="4"/>
              </w:rPr>
            </w:pPr>
          </w:p>
        </w:tc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C86CAC" w:rsidRDefault="00100036" w:rsidP="00100036">
            <w:pPr>
              <w:rPr>
                <w:sz w:val="4"/>
                <w:szCs w:val="4"/>
              </w:rPr>
            </w:pPr>
          </w:p>
        </w:tc>
      </w:tr>
      <w:tr w:rsidR="00100036" w:rsidRPr="00D62920" w:rsidTr="00757BF2"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E52CE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-92170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E52CE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25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036" w:rsidRPr="00D62920" w:rsidRDefault="00100036" w:rsidP="001E52CE">
            <w:pPr>
              <w:rPr>
                <w:szCs w:val="18"/>
              </w:rPr>
            </w:pPr>
            <w:r w:rsidRPr="00D62920">
              <w:rPr>
                <w:b/>
                <w:szCs w:val="18"/>
              </w:rPr>
              <w:t>Other:</w:t>
            </w:r>
          </w:p>
        </w:tc>
        <w:sdt>
          <w:sdtPr>
            <w:rPr>
              <w:szCs w:val="18"/>
            </w:rPr>
            <w:id w:val="-2137634587"/>
            <w:placeholder>
              <w:docPart w:val="77817816D99B435FBB52F10EFA9061E5"/>
            </w:placeholder>
            <w:showingPlcHdr/>
          </w:sdtPr>
          <w:sdtEndPr/>
          <w:sdtContent>
            <w:tc>
              <w:tcPr>
                <w:tcW w:w="5854" w:type="dxa"/>
                <w:gridSpan w:val="1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T</w:t>
                </w:r>
                <w:r w:rsidR="001E52CE" w:rsidRPr="00436C85">
                  <w:rPr>
                    <w:rStyle w:val="PlaceholderText"/>
                  </w:rPr>
                  <w:t>ext.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E52CE">
            <w:pPr>
              <w:rPr>
                <w:szCs w:val="18"/>
              </w:rPr>
            </w:pPr>
          </w:p>
        </w:tc>
      </w:tr>
      <w:tr w:rsidR="00100036" w:rsidRPr="00634CA0" w:rsidTr="00757BF2">
        <w:trPr>
          <w:trHeight w:val="71"/>
        </w:trPr>
        <w:tc>
          <w:tcPr>
            <w:tcW w:w="2124" w:type="dxa"/>
            <w:gridSpan w:val="2"/>
            <w:tcBorders>
              <w:left w:val="thickThin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100036" w:rsidRPr="00634CA0" w:rsidRDefault="00100036" w:rsidP="001E52CE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100036" w:rsidRPr="00634CA0" w:rsidRDefault="00100036" w:rsidP="00100036">
            <w:pPr>
              <w:jc w:val="right"/>
              <w:rPr>
                <w:sz w:val="4"/>
                <w:szCs w:val="4"/>
              </w:rPr>
            </w:pPr>
          </w:p>
        </w:tc>
        <w:tc>
          <w:tcPr>
            <w:tcW w:w="1541" w:type="dxa"/>
            <w:gridSpan w:val="5"/>
            <w:tcBorders>
              <w:bottom w:val="thickThinSmallGap" w:sz="12" w:space="0" w:color="auto"/>
            </w:tcBorders>
            <w:shd w:val="clear" w:color="auto" w:fill="D9D9D9" w:themeFill="background1" w:themeFillShade="D9"/>
          </w:tcPr>
          <w:p w:rsidR="00100036" w:rsidRPr="00634CA0" w:rsidRDefault="00100036" w:rsidP="00100036">
            <w:pPr>
              <w:rPr>
                <w:b/>
                <w:sz w:val="4"/>
                <w:szCs w:val="4"/>
              </w:rPr>
            </w:pPr>
          </w:p>
        </w:tc>
        <w:tc>
          <w:tcPr>
            <w:tcW w:w="5787" w:type="dxa"/>
            <w:gridSpan w:val="13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100036" w:rsidRPr="00634CA0" w:rsidRDefault="00100036" w:rsidP="00100036">
            <w:pPr>
              <w:rPr>
                <w:sz w:val="4"/>
                <w:szCs w:val="4"/>
              </w:rPr>
            </w:pPr>
          </w:p>
        </w:tc>
        <w:tc>
          <w:tcPr>
            <w:tcW w:w="272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00036" w:rsidRPr="00634CA0" w:rsidRDefault="00100036" w:rsidP="00100036">
            <w:pPr>
              <w:rPr>
                <w:sz w:val="4"/>
                <w:szCs w:val="4"/>
              </w:rPr>
            </w:pPr>
          </w:p>
        </w:tc>
      </w:tr>
      <w:tr w:rsidR="00100036" w:rsidRPr="00D25E31" w:rsidTr="00AE0314">
        <w:tc>
          <w:tcPr>
            <w:tcW w:w="2124" w:type="dxa"/>
            <w:gridSpan w:val="2"/>
            <w:tcBorders>
              <w:top w:val="thickThinSmallGap" w:sz="12" w:space="0" w:color="auto"/>
              <w:bottom w:val="thinThickSmallGap" w:sz="12" w:space="0" w:color="auto"/>
            </w:tcBorders>
          </w:tcPr>
          <w:p w:rsidR="00100036" w:rsidRPr="00D25E31" w:rsidRDefault="00100036" w:rsidP="001000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1096" w:type="dxa"/>
            <w:gridSpan w:val="5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:rsidR="00100036" w:rsidRPr="00D25E31" w:rsidRDefault="00100036" w:rsidP="00100036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740" w:type="dxa"/>
            <w:gridSpan w:val="16"/>
            <w:tcBorders>
              <w:top w:val="thickThinSmallGap" w:sz="12" w:space="0" w:color="auto"/>
              <w:bottom w:val="thinThickSmallGap" w:sz="12" w:space="0" w:color="auto"/>
            </w:tcBorders>
          </w:tcPr>
          <w:p w:rsidR="00100036" w:rsidRPr="00D25E31" w:rsidRDefault="00100036" w:rsidP="00100036">
            <w:pPr>
              <w:jc w:val="both"/>
              <w:rPr>
                <w:i/>
                <w:sz w:val="8"/>
                <w:szCs w:val="8"/>
              </w:rPr>
            </w:pPr>
          </w:p>
        </w:tc>
      </w:tr>
      <w:tr w:rsidR="00100036" w:rsidRPr="00D62920" w:rsidTr="00E25968">
        <w:tc>
          <w:tcPr>
            <w:tcW w:w="2124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100036">
            <w:pPr>
              <w:jc w:val="right"/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Document Date:</w:t>
            </w:r>
          </w:p>
        </w:tc>
        <w:sdt>
          <w:sdtPr>
            <w:rPr>
              <w:szCs w:val="18"/>
            </w:rPr>
            <w:id w:val="1387301412"/>
            <w:placeholder>
              <w:docPart w:val="9A2149036BD74CB3A83119AB5571242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10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D62920" w:rsidRDefault="00757BF2" w:rsidP="00757BF2">
                <w:pPr>
                  <w:jc w:val="center"/>
                  <w:rPr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Pr="00436C85">
                  <w:rPr>
                    <w:rStyle w:val="PlaceholderText"/>
                  </w:rPr>
                  <w:t xml:space="preserve">nter </w:t>
                </w:r>
                <w:r>
                  <w:rPr>
                    <w:rStyle w:val="PlaceholderText"/>
                  </w:rPr>
                  <w:t>D</w:t>
                </w:r>
                <w:r w:rsidRPr="00436C85">
                  <w:rPr>
                    <w:rStyle w:val="PlaceholderText"/>
                  </w:rPr>
                  <w:t>ate.</w:t>
                </w:r>
              </w:p>
            </w:tc>
          </w:sdtContent>
        </w:sdt>
        <w:tc>
          <w:tcPr>
            <w:tcW w:w="6126" w:type="dxa"/>
            <w:gridSpan w:val="15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</w:tcPr>
          <w:p w:rsidR="00100036" w:rsidRPr="00D62920" w:rsidRDefault="00100036" w:rsidP="00757BF2">
            <w:pPr>
              <w:jc w:val="both"/>
              <w:rPr>
                <w:b/>
                <w:i/>
                <w:szCs w:val="18"/>
              </w:rPr>
            </w:pPr>
            <w:r w:rsidRPr="00D62920">
              <w:rPr>
                <w:i/>
                <w:szCs w:val="18"/>
              </w:rPr>
              <w:t>(Date Commissioner signed or document type</w:t>
            </w:r>
            <w:r w:rsidR="00757BF2">
              <w:rPr>
                <w:i/>
                <w:szCs w:val="18"/>
              </w:rPr>
              <w:t xml:space="preserve"> date</w:t>
            </w:r>
            <w:r w:rsidRPr="00D62920">
              <w:rPr>
                <w:i/>
                <w:szCs w:val="18"/>
              </w:rPr>
              <w:t>, whichever is later)</w:t>
            </w:r>
          </w:p>
        </w:tc>
      </w:tr>
      <w:tr w:rsidR="00100036" w:rsidRPr="00D25E31" w:rsidTr="00E25968">
        <w:trPr>
          <w:trHeight w:val="20"/>
        </w:trPr>
        <w:tc>
          <w:tcPr>
            <w:tcW w:w="2124" w:type="dxa"/>
            <w:gridSpan w:val="2"/>
            <w:tcBorders>
              <w:top w:val="thickThinSmallGap" w:sz="12" w:space="0" w:color="auto"/>
              <w:bottom w:val="thinThickSmallGap" w:sz="12" w:space="0" w:color="auto"/>
            </w:tcBorders>
          </w:tcPr>
          <w:p w:rsidR="00100036" w:rsidRPr="00D25E31" w:rsidRDefault="00100036" w:rsidP="0010003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1096" w:type="dxa"/>
            <w:gridSpan w:val="5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:rsidR="00100036" w:rsidRPr="00D25E31" w:rsidRDefault="00100036" w:rsidP="00100036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740" w:type="dxa"/>
            <w:gridSpan w:val="16"/>
            <w:tcBorders>
              <w:top w:val="thickThinSmallGap" w:sz="12" w:space="0" w:color="auto"/>
              <w:bottom w:val="thinThickSmallGap" w:sz="12" w:space="0" w:color="auto"/>
            </w:tcBorders>
          </w:tcPr>
          <w:p w:rsidR="00100036" w:rsidRPr="00D25E31" w:rsidRDefault="00100036" w:rsidP="00100036">
            <w:pPr>
              <w:jc w:val="both"/>
              <w:rPr>
                <w:i/>
                <w:sz w:val="8"/>
                <w:szCs w:val="8"/>
              </w:rPr>
            </w:pPr>
          </w:p>
        </w:tc>
      </w:tr>
      <w:tr w:rsidR="00100036" w:rsidRPr="00D62920" w:rsidTr="00E25968">
        <w:trPr>
          <w:trHeight w:val="150"/>
        </w:trPr>
        <w:tc>
          <w:tcPr>
            <w:tcW w:w="2136" w:type="dxa"/>
            <w:gridSpan w:val="3"/>
            <w:tcBorders>
              <w:top w:val="thinThickSmallGap" w:sz="12" w:space="0" w:color="auto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00036">
            <w:pPr>
              <w:rPr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Document Medium:</w:t>
            </w:r>
          </w:p>
        </w:tc>
        <w:sdt>
          <w:sdtPr>
            <w:rPr>
              <w:color w:val="000000" w:themeColor="text1"/>
              <w:szCs w:val="18"/>
            </w:rPr>
            <w:id w:val="1047256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2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616" w:type="dxa"/>
            <w:gridSpan w:val="5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PDF/A</w:t>
            </w:r>
          </w:p>
        </w:tc>
        <w:sdt>
          <w:sdtPr>
            <w:rPr>
              <w:color w:val="000000" w:themeColor="text1"/>
              <w:szCs w:val="18"/>
            </w:rPr>
            <w:id w:val="42331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" w:type="dxa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260" w:type="dxa"/>
            <w:gridSpan w:val="4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.dwg</w:t>
            </w:r>
          </w:p>
        </w:tc>
        <w:sdt>
          <w:sdtPr>
            <w:rPr>
              <w:color w:val="000000" w:themeColor="text1"/>
              <w:szCs w:val="18"/>
            </w:rPr>
            <w:id w:val="559522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547" w:type="dxa"/>
            <w:gridSpan w:val="4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.rvt</w:t>
            </w:r>
          </w:p>
        </w:tc>
        <w:sdt>
          <w:sdtPr>
            <w:rPr>
              <w:b/>
              <w:color w:val="000000" w:themeColor="text1"/>
              <w:szCs w:val="18"/>
            </w:rPr>
            <w:id w:val="-58476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thinThickSmallGap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b/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873" w:type="dxa"/>
            <w:gridSpan w:val="2"/>
            <w:tcBorders>
              <w:top w:val="thinThickSmallGap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.tiff</w:t>
            </w:r>
          </w:p>
        </w:tc>
      </w:tr>
      <w:tr w:rsidR="00100036" w:rsidRPr="00D62920" w:rsidTr="00E25968">
        <w:trPr>
          <w:trHeight w:val="225"/>
        </w:trPr>
        <w:tc>
          <w:tcPr>
            <w:tcW w:w="2136" w:type="dxa"/>
            <w:gridSpan w:val="3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00036">
            <w:pPr>
              <w:rPr>
                <w:b/>
                <w:strike/>
                <w:color w:val="000000" w:themeColor="text1"/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1409120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00036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61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EC13C0">
            <w:pPr>
              <w:rPr>
                <w:i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PDF/E</w:t>
            </w:r>
          </w:p>
        </w:tc>
        <w:sdt>
          <w:sdtPr>
            <w:rPr>
              <w:color w:val="000000" w:themeColor="text1"/>
              <w:szCs w:val="18"/>
            </w:rPr>
            <w:id w:val="1066767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.dwf</w:t>
            </w:r>
          </w:p>
        </w:tc>
        <w:sdt>
          <w:sdtPr>
            <w:rPr>
              <w:b/>
              <w:color w:val="000000" w:themeColor="text1"/>
              <w:szCs w:val="18"/>
            </w:rPr>
            <w:id w:val="143817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b/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54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.jpg</w:t>
            </w:r>
          </w:p>
        </w:tc>
        <w:sdt>
          <w:sdtPr>
            <w:rPr>
              <w:b/>
              <w:color w:val="000000" w:themeColor="text1"/>
              <w:szCs w:val="18"/>
            </w:rPr>
            <w:id w:val="751547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00036" w:rsidRPr="00EC13C0" w:rsidRDefault="001E52CE" w:rsidP="00EC13C0">
                <w:pPr>
                  <w:rPr>
                    <w:b/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873" w:type="dxa"/>
            <w:gridSpan w:val="2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EC13C0" w:rsidRDefault="00100036" w:rsidP="00EC13C0">
            <w:pPr>
              <w:rPr>
                <w:b/>
                <w:color w:val="000000" w:themeColor="text1"/>
                <w:szCs w:val="18"/>
              </w:rPr>
            </w:pPr>
            <w:r w:rsidRPr="00EC13C0">
              <w:rPr>
                <w:b/>
                <w:color w:val="000000" w:themeColor="text1"/>
                <w:szCs w:val="18"/>
              </w:rPr>
              <w:t>.gif</w:t>
            </w:r>
          </w:p>
        </w:tc>
      </w:tr>
      <w:tr w:rsidR="00100036" w:rsidRPr="00100036" w:rsidTr="00E25968">
        <w:trPr>
          <w:trHeight w:val="98"/>
        </w:trPr>
        <w:tc>
          <w:tcPr>
            <w:tcW w:w="2136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strike/>
                <w:color w:val="000000" w:themeColor="text1"/>
                <w:sz w:val="4"/>
                <w:szCs w:val="4"/>
              </w:rPr>
            </w:pPr>
          </w:p>
        </w:tc>
        <w:tc>
          <w:tcPr>
            <w:tcW w:w="442" w:type="dxa"/>
            <w:gridSpan w:val="2"/>
            <w:shd w:val="clear" w:color="auto" w:fill="D9D9D9" w:themeFill="background1" w:themeFillShade="D9"/>
            <w:vAlign w:val="center"/>
          </w:tcPr>
          <w:p w:rsidR="00100036" w:rsidRPr="00100036" w:rsidRDefault="00100036" w:rsidP="00100036">
            <w:pPr>
              <w:jc w:val="center"/>
              <w:rPr>
                <w:strike/>
                <w:color w:val="000000" w:themeColor="text1"/>
                <w:sz w:val="4"/>
                <w:szCs w:val="4"/>
              </w:rPr>
            </w:pPr>
          </w:p>
        </w:tc>
        <w:tc>
          <w:tcPr>
            <w:tcW w:w="1982" w:type="dxa"/>
            <w:gridSpan w:val="6"/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strike/>
                <w:color w:val="000000" w:themeColor="text1"/>
                <w:sz w:val="4"/>
                <w:szCs w:val="4"/>
              </w:rPr>
            </w:pPr>
          </w:p>
        </w:tc>
        <w:tc>
          <w:tcPr>
            <w:tcW w:w="5128" w:type="dxa"/>
            <w:gridSpan w:val="11"/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strike/>
                <w:color w:val="000000" w:themeColor="text1"/>
                <w:sz w:val="4"/>
                <w:szCs w:val="4"/>
              </w:rPr>
            </w:pPr>
          </w:p>
        </w:tc>
        <w:tc>
          <w:tcPr>
            <w:tcW w:w="272" w:type="dxa"/>
            <w:tcBorders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100036" w:rsidRPr="00D62920" w:rsidTr="00E25968">
        <w:trPr>
          <w:trHeight w:val="70"/>
        </w:trPr>
        <w:tc>
          <w:tcPr>
            <w:tcW w:w="2136" w:type="dxa"/>
            <w:gridSpan w:val="3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E52CE">
            <w:pPr>
              <w:rPr>
                <w:b/>
                <w:strike/>
                <w:color w:val="000000" w:themeColor="text1"/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52175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1E52CE" w:rsidP="001E52CE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98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E52CE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Other:</w:t>
            </w:r>
          </w:p>
        </w:tc>
        <w:sdt>
          <w:sdtPr>
            <w:rPr>
              <w:szCs w:val="18"/>
            </w:rPr>
            <w:id w:val="-723217593"/>
            <w:placeholder>
              <w:docPart w:val="6F347F2D40A04266A7570543AE3CD37E"/>
            </w:placeholder>
            <w:showingPlcHdr/>
          </w:sdtPr>
          <w:sdtEndPr/>
          <w:sdtContent>
            <w:tc>
              <w:tcPr>
                <w:tcW w:w="512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00036" w:rsidRPr="00D62920" w:rsidRDefault="00757BF2" w:rsidP="00757BF2">
                <w:pPr>
                  <w:rPr>
                    <w:b/>
                    <w:color w:val="000000" w:themeColor="text1"/>
                    <w:szCs w:val="18"/>
                  </w:rPr>
                </w:pPr>
                <w:r>
                  <w:rPr>
                    <w:rStyle w:val="PlaceholderText"/>
                  </w:rPr>
                  <w:t>Enter T</w:t>
                </w:r>
                <w:r w:rsidR="001E52CE" w:rsidRPr="00436C85">
                  <w:rPr>
                    <w:rStyle w:val="PlaceholderText"/>
                  </w:rPr>
                  <w:t>ext.</w:t>
                </w:r>
              </w:p>
            </w:tc>
          </w:sdtContent>
        </w:sdt>
        <w:tc>
          <w:tcPr>
            <w:tcW w:w="272" w:type="dxa"/>
            <w:tcBorders>
              <w:left w:val="single" w:sz="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D62920" w:rsidRDefault="00100036" w:rsidP="001E52CE">
            <w:pPr>
              <w:rPr>
                <w:b/>
                <w:color w:val="000000" w:themeColor="text1"/>
                <w:szCs w:val="18"/>
              </w:rPr>
            </w:pPr>
          </w:p>
        </w:tc>
      </w:tr>
      <w:tr w:rsidR="00100036" w:rsidRPr="00100036" w:rsidTr="00E25968">
        <w:trPr>
          <w:trHeight w:val="70"/>
        </w:trPr>
        <w:tc>
          <w:tcPr>
            <w:tcW w:w="2124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E52CE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720" w:type="dxa"/>
            <w:gridSpan w:val="4"/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716" w:type="dxa"/>
            <w:gridSpan w:val="5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5128" w:type="dxa"/>
            <w:gridSpan w:val="11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272" w:type="dxa"/>
            <w:tcBorders>
              <w:bottom w:val="thickThinSmallGap" w:sz="12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100036" w:rsidRPr="00100036" w:rsidRDefault="00100036" w:rsidP="00100036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100036" w:rsidRPr="00100036" w:rsidTr="00AE0314">
        <w:trPr>
          <w:trHeight w:val="80"/>
        </w:trPr>
        <w:tc>
          <w:tcPr>
            <w:tcW w:w="2124" w:type="dxa"/>
            <w:gridSpan w:val="2"/>
            <w:tcBorders>
              <w:top w:val="thickThinSmallGap" w:sz="12" w:space="0" w:color="auto"/>
            </w:tcBorders>
            <w:vAlign w:val="bottom"/>
          </w:tcPr>
          <w:p w:rsidR="00100036" w:rsidRPr="00100036" w:rsidRDefault="00100036" w:rsidP="00100036">
            <w:pPr>
              <w:jc w:val="right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7836" w:type="dxa"/>
            <w:gridSpan w:val="21"/>
            <w:tcBorders>
              <w:top w:val="thickThinSmallGap" w:sz="12" w:space="0" w:color="auto"/>
            </w:tcBorders>
            <w:vAlign w:val="bottom"/>
          </w:tcPr>
          <w:p w:rsidR="00100036" w:rsidRPr="00100036" w:rsidRDefault="00100036" w:rsidP="00100036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</w:tr>
    </w:tbl>
    <w:tbl>
      <w:tblPr>
        <w:tblW w:w="9990" w:type="dxa"/>
        <w:tblInd w:w="-195" w:type="dxa"/>
        <w:tblLayout w:type="fixed"/>
        <w:tblLook w:val="0000" w:firstRow="0" w:lastRow="0" w:firstColumn="0" w:lastColumn="0" w:noHBand="0" w:noVBand="0"/>
      </w:tblPr>
      <w:tblGrid>
        <w:gridCol w:w="2144"/>
        <w:gridCol w:w="363"/>
        <w:gridCol w:w="315"/>
        <w:gridCol w:w="854"/>
        <w:gridCol w:w="881"/>
        <w:gridCol w:w="480"/>
        <w:gridCol w:w="240"/>
        <w:gridCol w:w="480"/>
        <w:gridCol w:w="1316"/>
        <w:gridCol w:w="600"/>
        <w:gridCol w:w="240"/>
        <w:gridCol w:w="120"/>
        <w:gridCol w:w="117"/>
        <w:gridCol w:w="483"/>
        <w:gridCol w:w="1121"/>
        <w:gridCol w:w="236"/>
      </w:tblGrid>
      <w:tr w:rsidR="00100036" w:rsidRPr="00100036" w:rsidTr="00634CA0">
        <w:trPr>
          <w:trHeight w:val="60"/>
        </w:trPr>
        <w:tc>
          <w:tcPr>
            <w:tcW w:w="2144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84479" w:rsidRPr="00100036" w:rsidRDefault="00984479" w:rsidP="00010C6F">
            <w:pPr>
              <w:jc w:val="right"/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678" w:type="dxa"/>
            <w:gridSpan w:val="2"/>
            <w:tcBorders>
              <w:top w:val="thinThickSmallGap" w:sz="12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84479" w:rsidRPr="00100036" w:rsidRDefault="00984479" w:rsidP="00701559">
            <w:pPr>
              <w:jc w:val="right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735" w:type="dxa"/>
            <w:gridSpan w:val="2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984479" w:rsidRPr="00100036" w:rsidRDefault="00984479" w:rsidP="00010C6F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720" w:type="dxa"/>
            <w:gridSpan w:val="2"/>
            <w:tcBorders>
              <w:top w:val="thinThickSmallGap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984479" w:rsidRPr="00100036" w:rsidRDefault="00984479" w:rsidP="00701559">
            <w:pPr>
              <w:jc w:val="right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796" w:type="dxa"/>
            <w:gridSpan w:val="2"/>
            <w:tcBorders>
              <w:top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84479" w:rsidRPr="00100036" w:rsidRDefault="00984479" w:rsidP="00B77562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thinThickSmallGap" w:sz="12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84479" w:rsidRPr="00100036" w:rsidRDefault="00984479" w:rsidP="00675D12">
            <w:pPr>
              <w:jc w:val="right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60" w:type="dxa"/>
            <w:gridSpan w:val="2"/>
            <w:tcBorders>
              <w:top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984479" w:rsidRPr="00100036" w:rsidRDefault="00984479" w:rsidP="00675D12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600" w:type="dxa"/>
            <w:gridSpan w:val="2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:rsidR="00984479" w:rsidRPr="00100036" w:rsidRDefault="00984479" w:rsidP="00675D12">
            <w:pPr>
              <w:jc w:val="right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357" w:type="dxa"/>
            <w:gridSpan w:val="2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984479" w:rsidRPr="00100036" w:rsidRDefault="00984479" w:rsidP="00010C6F">
            <w:pPr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100036" w:rsidRPr="00D62920" w:rsidTr="00634CA0">
        <w:trPr>
          <w:trHeight w:val="140"/>
        </w:trPr>
        <w:tc>
          <w:tcPr>
            <w:tcW w:w="2144" w:type="dxa"/>
            <w:tcBorders>
              <w:left w:val="thinThickSmallGap" w:sz="12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jc w:val="right"/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No. of Drawings For:</w:t>
            </w:r>
          </w:p>
        </w:tc>
        <w:sdt>
          <w:sdtPr>
            <w:rPr>
              <w:color w:val="000000" w:themeColor="text1"/>
              <w:szCs w:val="18"/>
            </w:rPr>
            <w:id w:val="-183344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35" w:type="dxa"/>
            <w:gridSpan w:val="2"/>
            <w:tcBorders>
              <w:left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733516" w:rsidP="00010C6F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Title Sheet</w:t>
            </w:r>
          </w:p>
        </w:tc>
        <w:sdt>
          <w:sdtPr>
            <w:rPr>
              <w:color w:val="000000" w:themeColor="text1"/>
              <w:szCs w:val="18"/>
            </w:rPr>
            <w:id w:val="-1819178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2"/>
                <w:tcBorders>
                  <w:top w:val="single" w:sz="8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96" w:type="dxa"/>
            <w:gridSpan w:val="2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B77562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Demolition</w:t>
            </w:r>
          </w:p>
        </w:tc>
        <w:sdt>
          <w:sdtPr>
            <w:rPr>
              <w:color w:val="000000" w:themeColor="text1"/>
              <w:szCs w:val="18"/>
            </w:rPr>
            <w:id w:val="-67758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0" w:type="dxa"/>
                <w:tcBorders>
                  <w:top w:val="single" w:sz="8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2317" w:type="dxa"/>
            <w:gridSpan w:val="6"/>
            <w:tcBorders>
              <w:left w:val="single" w:sz="2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Structural</w:t>
            </w:r>
          </w:p>
        </w:tc>
      </w:tr>
      <w:tr w:rsidR="00100036" w:rsidRPr="00D62920" w:rsidTr="00634CA0">
        <w:trPr>
          <w:trHeight w:val="225"/>
        </w:trPr>
        <w:tc>
          <w:tcPr>
            <w:tcW w:w="2144" w:type="dxa"/>
            <w:tcBorders>
              <w:left w:val="thinThickSmallGap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color w:val="000000" w:themeColor="text1"/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1200293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35" w:type="dxa"/>
            <w:gridSpan w:val="2"/>
            <w:tcBorders>
              <w:left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733516" w:rsidP="00010C6F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Site/Civil</w:t>
            </w:r>
          </w:p>
        </w:tc>
        <w:sdt>
          <w:sdtPr>
            <w:rPr>
              <w:color w:val="000000" w:themeColor="text1"/>
              <w:szCs w:val="18"/>
            </w:rPr>
            <w:id w:val="91975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9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B77562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Architectural</w:t>
            </w:r>
          </w:p>
        </w:tc>
        <w:sdt>
          <w:sdtPr>
            <w:rPr>
              <w:color w:val="000000" w:themeColor="text1"/>
              <w:szCs w:val="18"/>
            </w:rPr>
            <w:id w:val="176818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0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2317" w:type="dxa"/>
            <w:gridSpan w:val="6"/>
            <w:tcBorders>
              <w:left w:val="single" w:sz="2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Mechanical (HVAC)</w:t>
            </w:r>
          </w:p>
        </w:tc>
      </w:tr>
      <w:tr w:rsidR="00100036" w:rsidRPr="00D62920" w:rsidTr="00634CA0">
        <w:trPr>
          <w:trHeight w:val="225"/>
        </w:trPr>
        <w:tc>
          <w:tcPr>
            <w:tcW w:w="2144" w:type="dxa"/>
            <w:tcBorders>
              <w:top w:val="nil"/>
              <w:left w:val="thinThickSmallGap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color w:val="000000" w:themeColor="text1"/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-77871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35" w:type="dxa"/>
            <w:gridSpan w:val="2"/>
            <w:tcBorders>
              <w:left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733516" w:rsidP="00F67B4E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Plumbing</w:t>
            </w:r>
          </w:p>
        </w:tc>
        <w:sdt>
          <w:sdtPr>
            <w:rPr>
              <w:color w:val="000000" w:themeColor="text1"/>
              <w:szCs w:val="18"/>
            </w:rPr>
            <w:id w:val="49893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96" w:type="dxa"/>
            <w:gridSpan w:val="2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675D12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Sprinkler</w:t>
            </w:r>
          </w:p>
        </w:tc>
        <w:sdt>
          <w:sdtPr>
            <w:rPr>
              <w:color w:val="000000" w:themeColor="text1"/>
              <w:szCs w:val="18"/>
            </w:rPr>
            <w:id w:val="-1669165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0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2317" w:type="dxa"/>
            <w:gridSpan w:val="6"/>
            <w:tcBorders>
              <w:left w:val="single" w:sz="2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Electrical</w:t>
            </w:r>
          </w:p>
        </w:tc>
      </w:tr>
      <w:tr w:rsidR="00100036" w:rsidRPr="00D62920" w:rsidTr="00634CA0">
        <w:trPr>
          <w:trHeight w:val="60"/>
        </w:trPr>
        <w:tc>
          <w:tcPr>
            <w:tcW w:w="2144" w:type="dxa"/>
            <w:tcBorders>
              <w:top w:val="nil"/>
              <w:left w:val="thinThickSmallGap" w:sz="1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733516" w:rsidRPr="00D62920" w:rsidRDefault="00733516" w:rsidP="00010C6F">
            <w:pPr>
              <w:rPr>
                <w:color w:val="000000" w:themeColor="text1"/>
                <w:szCs w:val="18"/>
              </w:rPr>
            </w:pPr>
          </w:p>
        </w:tc>
        <w:sdt>
          <w:sdtPr>
            <w:rPr>
              <w:color w:val="000000" w:themeColor="text1"/>
              <w:szCs w:val="18"/>
            </w:rPr>
            <w:id w:val="119279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35" w:type="dxa"/>
            <w:gridSpan w:val="2"/>
            <w:tcBorders>
              <w:left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733516" w:rsidP="00F67B4E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Equipment</w:t>
            </w:r>
          </w:p>
        </w:tc>
        <w:sdt>
          <w:sdtPr>
            <w:rPr>
              <w:color w:val="000000" w:themeColor="text1"/>
              <w:szCs w:val="18"/>
            </w:rPr>
            <w:id w:val="-93351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179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733516" w:rsidP="00B77562">
            <w:pPr>
              <w:rPr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Fire Alarm</w:t>
            </w:r>
          </w:p>
        </w:tc>
        <w:sdt>
          <w:sdtPr>
            <w:rPr>
              <w:color w:val="000000" w:themeColor="text1"/>
              <w:szCs w:val="18"/>
            </w:rPr>
            <w:id w:val="-959874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0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FFFFFF" w:themeFill="background1"/>
                <w:vAlign w:val="center"/>
              </w:tcPr>
              <w:p w:rsidR="00733516" w:rsidRPr="00D62920" w:rsidRDefault="001E52CE" w:rsidP="00634CA0">
                <w:pPr>
                  <w:jc w:val="center"/>
                  <w:rPr>
                    <w:color w:val="000000" w:themeColor="text1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Cs w:val="18"/>
                  </w:rPr>
                  <w:t>☐</w:t>
                </w:r>
              </w:p>
            </w:tc>
          </w:sdtContent>
        </w:sdt>
        <w:tc>
          <w:tcPr>
            <w:tcW w:w="2317" w:type="dxa"/>
            <w:gridSpan w:val="6"/>
            <w:tcBorders>
              <w:left w:val="single" w:sz="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733516" w:rsidRPr="00D62920" w:rsidRDefault="002D17E4" w:rsidP="00B77562">
            <w:pPr>
              <w:rPr>
                <w:b/>
                <w:color w:val="000000" w:themeColor="text1"/>
                <w:szCs w:val="18"/>
              </w:rPr>
            </w:pPr>
            <w:r w:rsidRPr="00D62920">
              <w:rPr>
                <w:b/>
                <w:color w:val="000000" w:themeColor="text1"/>
                <w:szCs w:val="18"/>
              </w:rPr>
              <w:t>Other</w:t>
            </w:r>
          </w:p>
        </w:tc>
      </w:tr>
      <w:tr w:rsidR="00C86CAC" w:rsidRPr="00C86CAC" w:rsidTr="00634CA0">
        <w:trPr>
          <w:trHeight w:val="60"/>
        </w:trPr>
        <w:tc>
          <w:tcPr>
            <w:tcW w:w="2144" w:type="dxa"/>
            <w:tcBorders>
              <w:top w:val="nil"/>
              <w:left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86CAC" w:rsidRPr="00C86CAC" w:rsidRDefault="00C86CAC" w:rsidP="00010C6F">
            <w:pPr>
              <w:rPr>
                <w:sz w:val="4"/>
                <w:szCs w:val="4"/>
              </w:rPr>
            </w:pPr>
          </w:p>
        </w:tc>
        <w:tc>
          <w:tcPr>
            <w:tcW w:w="678" w:type="dxa"/>
            <w:gridSpan w:val="2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86CAC" w:rsidRPr="00C86CAC" w:rsidRDefault="00C86CAC" w:rsidP="00AF3C8F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854" w:type="dxa"/>
            <w:shd w:val="clear" w:color="auto" w:fill="D9D9D9" w:themeFill="background1" w:themeFillShade="D9"/>
            <w:vAlign w:val="bottom"/>
          </w:tcPr>
          <w:p w:rsidR="00C86CAC" w:rsidRPr="00C86CAC" w:rsidRDefault="00C86CAC" w:rsidP="00010C6F">
            <w:pPr>
              <w:rPr>
                <w:b/>
                <w:sz w:val="4"/>
                <w:szCs w:val="4"/>
              </w:rPr>
            </w:pPr>
          </w:p>
        </w:tc>
        <w:tc>
          <w:tcPr>
            <w:tcW w:w="6078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86CAC" w:rsidRPr="00C86CAC" w:rsidRDefault="00C86CAC" w:rsidP="00B77562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C86CAC" w:rsidRPr="00C86CAC" w:rsidRDefault="00C86CAC" w:rsidP="00B77562">
            <w:pPr>
              <w:rPr>
                <w:sz w:val="4"/>
                <w:szCs w:val="4"/>
              </w:rPr>
            </w:pPr>
          </w:p>
        </w:tc>
      </w:tr>
      <w:tr w:rsidR="00C86CAC" w:rsidRPr="00D62920" w:rsidTr="00634CA0">
        <w:trPr>
          <w:trHeight w:val="60"/>
        </w:trPr>
        <w:tc>
          <w:tcPr>
            <w:tcW w:w="2144" w:type="dxa"/>
            <w:tcBorders>
              <w:top w:val="nil"/>
              <w:left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86CAC" w:rsidRPr="00D62920" w:rsidRDefault="00C86CAC" w:rsidP="001E52CE">
            <w:pPr>
              <w:rPr>
                <w:szCs w:val="18"/>
              </w:rPr>
            </w:pPr>
          </w:p>
        </w:tc>
        <w:tc>
          <w:tcPr>
            <w:tcW w:w="678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86CAC" w:rsidRPr="00D62920" w:rsidRDefault="00C86CAC" w:rsidP="001E52CE">
            <w:pPr>
              <w:jc w:val="center"/>
              <w:rPr>
                <w:szCs w:val="18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86CAC" w:rsidRPr="00D62920" w:rsidRDefault="00C86CAC" w:rsidP="001E52CE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Other:</w:t>
            </w:r>
          </w:p>
        </w:tc>
        <w:sdt>
          <w:sdtPr>
            <w:rPr>
              <w:szCs w:val="18"/>
            </w:rPr>
            <w:id w:val="1961761620"/>
            <w:placeholder>
              <w:docPart w:val="F4165B3FCC5543F19E72134AC73A1111"/>
            </w:placeholder>
            <w:showingPlcHdr/>
          </w:sdtPr>
          <w:sdtEndPr/>
          <w:sdtContent>
            <w:tc>
              <w:tcPr>
                <w:tcW w:w="607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86CAC" w:rsidRPr="00D62920" w:rsidRDefault="00757BF2" w:rsidP="001E52CE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T</w:t>
                </w:r>
                <w:r w:rsidR="001E52CE" w:rsidRPr="00436C85">
                  <w:rPr>
                    <w:rStyle w:val="PlaceholderText"/>
                  </w:rPr>
                  <w:t>ext.</w:t>
                </w:r>
              </w:p>
            </w:tc>
          </w:sdtContent>
        </w:sdt>
        <w:tc>
          <w:tcPr>
            <w:tcW w:w="236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C86CAC" w:rsidRPr="00D62920" w:rsidRDefault="00C86CAC" w:rsidP="001E52CE">
            <w:pPr>
              <w:rPr>
                <w:szCs w:val="18"/>
              </w:rPr>
            </w:pPr>
          </w:p>
        </w:tc>
      </w:tr>
      <w:tr w:rsidR="00C86CAC" w:rsidRPr="00D62920" w:rsidTr="00634CA0">
        <w:trPr>
          <w:trHeight w:val="177"/>
        </w:trPr>
        <w:tc>
          <w:tcPr>
            <w:tcW w:w="2144" w:type="dxa"/>
            <w:tcBorders>
              <w:top w:val="nil"/>
              <w:left w:val="thinThickSmallGap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86CAC" w:rsidRPr="00D62920" w:rsidRDefault="00C86CAC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szCs w:val="18"/>
              </w:rPr>
              <w:t>Total No. of Drawings:</w:t>
            </w:r>
          </w:p>
        </w:tc>
        <w:sdt>
          <w:sdtPr>
            <w:rPr>
              <w:szCs w:val="18"/>
            </w:rPr>
            <w:id w:val="-374384185"/>
            <w:placeholder>
              <w:docPart w:val="9B4D3631D94B43E183E8EA09410B1220"/>
            </w:placeholder>
            <w:showingPlcHdr/>
          </w:sdtPr>
          <w:sdtEndPr/>
          <w:sdtContent>
            <w:tc>
              <w:tcPr>
                <w:tcW w:w="678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C86CAC" w:rsidRPr="00D62920" w:rsidRDefault="000A5BCA" w:rsidP="000A5BCA">
                <w:pPr>
                  <w:jc w:val="center"/>
                  <w:rPr>
                    <w:szCs w:val="18"/>
                  </w:rPr>
                </w:pPr>
                <w:r>
                  <w:rPr>
                    <w:rStyle w:val="PlaceholderText"/>
                  </w:rPr>
                  <w:t>#</w:t>
                </w:r>
              </w:p>
            </w:tc>
          </w:sdtContent>
        </w:sdt>
        <w:tc>
          <w:tcPr>
            <w:tcW w:w="854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6CAC" w:rsidRPr="00D62920" w:rsidRDefault="00C86CAC" w:rsidP="001E52CE">
            <w:pPr>
              <w:rPr>
                <w:szCs w:val="18"/>
              </w:rPr>
            </w:pPr>
          </w:p>
        </w:tc>
        <w:tc>
          <w:tcPr>
            <w:tcW w:w="6078" w:type="dxa"/>
            <w:gridSpan w:val="11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  <w:vAlign w:val="bottom"/>
          </w:tcPr>
          <w:p w:rsidR="00C86CAC" w:rsidRPr="00D62920" w:rsidRDefault="00C86CAC" w:rsidP="001E52CE">
            <w:pPr>
              <w:rPr>
                <w:szCs w:val="18"/>
              </w:rPr>
            </w:pPr>
          </w:p>
        </w:tc>
        <w:tc>
          <w:tcPr>
            <w:tcW w:w="236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C86CAC" w:rsidRPr="00D62920" w:rsidRDefault="00C86CAC" w:rsidP="001E52CE">
            <w:pPr>
              <w:rPr>
                <w:szCs w:val="18"/>
              </w:rPr>
            </w:pPr>
          </w:p>
        </w:tc>
      </w:tr>
      <w:tr w:rsidR="00650A1E" w:rsidRPr="00634CA0" w:rsidTr="00634CA0">
        <w:trPr>
          <w:trHeight w:val="50"/>
        </w:trPr>
        <w:tc>
          <w:tcPr>
            <w:tcW w:w="2144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1E52CE">
            <w:pPr>
              <w:jc w:val="right"/>
              <w:rPr>
                <w:b/>
                <w:sz w:val="4"/>
                <w:szCs w:val="4"/>
              </w:rPr>
            </w:pPr>
          </w:p>
        </w:tc>
        <w:tc>
          <w:tcPr>
            <w:tcW w:w="678" w:type="dxa"/>
            <w:gridSpan w:val="2"/>
            <w:tcBorders>
              <w:top w:val="single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  <w:tc>
          <w:tcPr>
            <w:tcW w:w="7168" w:type="dxa"/>
            <w:gridSpan w:val="13"/>
            <w:tcBorders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</w:tr>
      <w:tr w:rsidR="00650A1E" w:rsidRPr="00E75E89" w:rsidTr="00203006">
        <w:trPr>
          <w:trHeight w:val="20"/>
        </w:trPr>
        <w:tc>
          <w:tcPr>
            <w:tcW w:w="2144" w:type="dxa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nil"/>
            </w:tcBorders>
            <w:shd w:val="clear" w:color="auto" w:fill="auto"/>
            <w:noWrap/>
            <w:vAlign w:val="bottom"/>
          </w:tcPr>
          <w:p w:rsidR="00650A1E" w:rsidRPr="00E75E89" w:rsidRDefault="00650A1E" w:rsidP="00650A1E">
            <w:pPr>
              <w:rPr>
                <w:sz w:val="8"/>
                <w:szCs w:val="8"/>
              </w:rPr>
            </w:pPr>
          </w:p>
        </w:tc>
        <w:tc>
          <w:tcPr>
            <w:tcW w:w="7846" w:type="dxa"/>
            <w:gridSpan w:val="15"/>
            <w:tcBorders>
              <w:top w:val="thickThinSmallGap" w:sz="12" w:space="0" w:color="auto"/>
              <w:left w:val="nil"/>
              <w:bottom w:val="thinThickSmallGap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0A1E" w:rsidRPr="00E75E89" w:rsidRDefault="00650A1E" w:rsidP="00650A1E">
            <w:pPr>
              <w:rPr>
                <w:sz w:val="8"/>
                <w:szCs w:val="8"/>
              </w:rPr>
            </w:pPr>
          </w:p>
        </w:tc>
      </w:tr>
      <w:tr w:rsidR="00650A1E" w:rsidRPr="00634CA0" w:rsidTr="00634CA0">
        <w:trPr>
          <w:trHeight w:val="20"/>
        </w:trPr>
        <w:tc>
          <w:tcPr>
            <w:tcW w:w="2144" w:type="dxa"/>
            <w:tcBorders>
              <w:top w:val="thinThickSmallGap" w:sz="12" w:space="0" w:color="auto"/>
              <w:left w:val="thinThick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jc w:val="right"/>
              <w:rPr>
                <w:b/>
                <w:sz w:val="4"/>
                <w:szCs w:val="4"/>
              </w:rPr>
            </w:pPr>
          </w:p>
        </w:tc>
        <w:tc>
          <w:tcPr>
            <w:tcW w:w="363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jc w:val="right"/>
              <w:rPr>
                <w:sz w:val="4"/>
                <w:szCs w:val="4"/>
              </w:rPr>
            </w:pPr>
          </w:p>
        </w:tc>
        <w:tc>
          <w:tcPr>
            <w:tcW w:w="1169" w:type="dxa"/>
            <w:gridSpan w:val="2"/>
            <w:tcBorders>
              <w:top w:val="thinThickSmallGap" w:sz="12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rPr>
                <w:b/>
                <w:sz w:val="4"/>
                <w:szCs w:val="4"/>
              </w:rPr>
            </w:pPr>
          </w:p>
        </w:tc>
        <w:tc>
          <w:tcPr>
            <w:tcW w:w="2081" w:type="dxa"/>
            <w:gridSpan w:val="4"/>
            <w:tcBorders>
              <w:top w:val="thinThickSmallGap" w:sz="12" w:space="0" w:color="auto"/>
              <w:lef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jc w:val="right"/>
              <w:rPr>
                <w:b/>
                <w:sz w:val="4"/>
                <w:szCs w:val="4"/>
              </w:rPr>
            </w:pPr>
          </w:p>
        </w:tc>
        <w:tc>
          <w:tcPr>
            <w:tcW w:w="3997" w:type="dxa"/>
            <w:gridSpan w:val="7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</w:tr>
      <w:tr w:rsidR="00650A1E" w:rsidRPr="00D62920" w:rsidTr="000D0F94">
        <w:trPr>
          <w:trHeight w:val="80"/>
        </w:trPr>
        <w:tc>
          <w:tcPr>
            <w:tcW w:w="2144" w:type="dxa"/>
            <w:tcBorders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650A1E" w:rsidP="001E52CE">
            <w:pPr>
              <w:jc w:val="right"/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 xml:space="preserve">Project Pertains To: </w:t>
            </w:r>
          </w:p>
        </w:tc>
        <w:sdt>
          <w:sdtPr>
            <w:rPr>
              <w:szCs w:val="18"/>
            </w:rPr>
            <w:id w:val="-712881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650A1E" w:rsidRPr="00D62920" w:rsidRDefault="001E52CE" w:rsidP="001E52CE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69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650A1E" w:rsidP="001E52CE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Building(s)</w:t>
            </w:r>
          </w:p>
        </w:tc>
        <w:tc>
          <w:tcPr>
            <w:tcW w:w="2081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1D3A8A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szCs w:val="18"/>
              </w:rPr>
              <w:t>*</w:t>
            </w:r>
            <w:r w:rsidR="00650A1E" w:rsidRPr="00D62920">
              <w:rPr>
                <w:b/>
                <w:szCs w:val="18"/>
              </w:rPr>
              <w:t>Building Number(s)</w:t>
            </w:r>
            <w:r w:rsidR="00650A1E" w:rsidRPr="00D62920">
              <w:rPr>
                <w:szCs w:val="18"/>
              </w:rPr>
              <w:t>:</w:t>
            </w:r>
          </w:p>
        </w:tc>
        <w:sdt>
          <w:sdtPr>
            <w:rPr>
              <w:szCs w:val="18"/>
            </w:rPr>
            <w:id w:val="-434136795"/>
            <w:placeholder>
              <w:docPart w:val="1D223FE159094E3DAB65FA010715FD9F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99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650A1E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="001E52CE" w:rsidRPr="00436C85">
                  <w:rPr>
                    <w:rStyle w:val="PlaceholderText"/>
                  </w:rPr>
                  <w:t xml:space="preserve">nter </w:t>
                </w:r>
                <w:r>
                  <w:rPr>
                    <w:rStyle w:val="PlaceholderText"/>
                  </w:rPr>
                  <w:t>Building No.</w:t>
                </w:r>
              </w:p>
            </w:tc>
            <w:bookmarkEnd w:id="0" w:displacedByCustomXml="next"/>
          </w:sdtContent>
        </w:sdt>
        <w:tc>
          <w:tcPr>
            <w:tcW w:w="236" w:type="dxa"/>
            <w:tcBorders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50A1E" w:rsidRPr="00D62920" w:rsidRDefault="00650A1E" w:rsidP="001E52CE">
            <w:pPr>
              <w:rPr>
                <w:szCs w:val="18"/>
              </w:rPr>
            </w:pPr>
          </w:p>
        </w:tc>
      </w:tr>
      <w:tr w:rsidR="00634CA0" w:rsidRPr="00D62920" w:rsidTr="00634CA0">
        <w:trPr>
          <w:trHeight w:val="117"/>
        </w:trPr>
        <w:tc>
          <w:tcPr>
            <w:tcW w:w="2144" w:type="dxa"/>
            <w:tcBorders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D62920" w:rsidRDefault="00634CA0" w:rsidP="001E52CE">
            <w:pPr>
              <w:jc w:val="right"/>
              <w:rPr>
                <w:b/>
                <w:szCs w:val="18"/>
              </w:rPr>
            </w:pP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34CA0" w:rsidRPr="00D62920" w:rsidRDefault="00634CA0" w:rsidP="00634CA0">
            <w:pPr>
              <w:jc w:val="center"/>
              <w:rPr>
                <w:szCs w:val="18"/>
              </w:rPr>
            </w:pPr>
          </w:p>
        </w:tc>
        <w:tc>
          <w:tcPr>
            <w:tcW w:w="1169" w:type="dxa"/>
            <w:gridSpan w:val="2"/>
            <w:tcBorders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D62920" w:rsidRDefault="00634CA0" w:rsidP="00650A1E">
            <w:pPr>
              <w:rPr>
                <w:b/>
                <w:szCs w:val="18"/>
              </w:rPr>
            </w:pPr>
          </w:p>
        </w:tc>
        <w:tc>
          <w:tcPr>
            <w:tcW w:w="2081" w:type="dxa"/>
            <w:gridSpan w:val="4"/>
            <w:tcBorders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D62920" w:rsidRDefault="00634CA0" w:rsidP="00650A1E">
            <w:pPr>
              <w:jc w:val="right"/>
              <w:rPr>
                <w:b/>
                <w:szCs w:val="18"/>
              </w:rPr>
            </w:pPr>
          </w:p>
        </w:tc>
        <w:tc>
          <w:tcPr>
            <w:tcW w:w="39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34CA0" w:rsidRPr="00D62920" w:rsidRDefault="00634CA0" w:rsidP="00634CA0">
            <w:pPr>
              <w:rPr>
                <w:szCs w:val="18"/>
              </w:rPr>
            </w:pPr>
          </w:p>
        </w:tc>
        <w:tc>
          <w:tcPr>
            <w:tcW w:w="236" w:type="dxa"/>
            <w:tcBorders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34CA0" w:rsidRPr="00D62920" w:rsidRDefault="00634CA0" w:rsidP="00650A1E">
            <w:pPr>
              <w:rPr>
                <w:szCs w:val="18"/>
              </w:rPr>
            </w:pPr>
          </w:p>
        </w:tc>
      </w:tr>
      <w:tr w:rsidR="00650A1E" w:rsidRPr="00D62920" w:rsidTr="001D3A8A">
        <w:trPr>
          <w:trHeight w:val="70"/>
        </w:trPr>
        <w:tc>
          <w:tcPr>
            <w:tcW w:w="2144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650A1E" w:rsidP="001E52CE">
            <w:pPr>
              <w:rPr>
                <w:b/>
                <w:szCs w:val="18"/>
              </w:rPr>
            </w:pPr>
          </w:p>
        </w:tc>
        <w:sdt>
          <w:sdtPr>
            <w:rPr>
              <w:szCs w:val="18"/>
            </w:rPr>
            <w:id w:val="-925965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650A1E" w:rsidRPr="00D62920" w:rsidRDefault="001E52CE" w:rsidP="001E52CE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6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650A1E" w:rsidP="001E52CE">
            <w:pPr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Land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1D3A8A" w:rsidP="001E52CE">
            <w:pPr>
              <w:jc w:val="right"/>
              <w:rPr>
                <w:szCs w:val="18"/>
              </w:rPr>
            </w:pPr>
            <w:r w:rsidRPr="00D62920">
              <w:rPr>
                <w:b/>
                <w:szCs w:val="18"/>
              </w:rPr>
              <w:t>*</w:t>
            </w:r>
            <w:r w:rsidR="00650A1E" w:rsidRPr="00D62920">
              <w:rPr>
                <w:b/>
                <w:szCs w:val="18"/>
              </w:rPr>
              <w:t>Land Number:</w:t>
            </w:r>
          </w:p>
        </w:tc>
        <w:sdt>
          <w:sdtPr>
            <w:rPr>
              <w:szCs w:val="18"/>
            </w:rPr>
            <w:id w:val="-453168858"/>
            <w:placeholder>
              <w:docPart w:val="9EF0A67FD6E248F8838319AA57A2D6E5"/>
            </w:placeholder>
            <w:showingPlcHdr/>
          </w:sdtPr>
          <w:sdtEndPr/>
          <w:sdtContent>
            <w:tc>
              <w:tcPr>
                <w:tcW w:w="399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  <w:p w:rsidR="00650A1E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="001E52CE" w:rsidRPr="00436C85">
                  <w:rPr>
                    <w:rStyle w:val="PlaceholderText"/>
                  </w:rPr>
                  <w:t xml:space="preserve">nter </w:t>
                </w:r>
                <w:r>
                  <w:rPr>
                    <w:rStyle w:val="PlaceholderText"/>
                  </w:rPr>
                  <w:t>Land No.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D62920" w:rsidRDefault="00650A1E" w:rsidP="001E52CE">
            <w:pPr>
              <w:rPr>
                <w:szCs w:val="18"/>
              </w:rPr>
            </w:pPr>
          </w:p>
        </w:tc>
      </w:tr>
      <w:tr w:rsidR="00650A1E" w:rsidRPr="00634CA0" w:rsidTr="00634CA0">
        <w:trPr>
          <w:trHeight w:val="80"/>
        </w:trPr>
        <w:tc>
          <w:tcPr>
            <w:tcW w:w="2144" w:type="dxa"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1E52CE">
            <w:pPr>
              <w:rPr>
                <w:b/>
                <w:sz w:val="4"/>
                <w:szCs w:val="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  <w:tc>
          <w:tcPr>
            <w:tcW w:w="7483" w:type="dxa"/>
            <w:gridSpan w:val="14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50A1E" w:rsidRPr="00634CA0" w:rsidRDefault="00650A1E" w:rsidP="00650A1E">
            <w:pPr>
              <w:rPr>
                <w:sz w:val="4"/>
                <w:szCs w:val="4"/>
              </w:rPr>
            </w:pPr>
          </w:p>
        </w:tc>
      </w:tr>
      <w:tr w:rsidR="00650A1E" w:rsidRPr="00DA1958" w:rsidTr="00203006">
        <w:trPr>
          <w:trHeight w:val="20"/>
        </w:trPr>
        <w:tc>
          <w:tcPr>
            <w:tcW w:w="2144" w:type="dxa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  <w:right w:val="nil"/>
            </w:tcBorders>
            <w:shd w:val="clear" w:color="auto" w:fill="auto"/>
            <w:noWrap/>
            <w:vAlign w:val="bottom"/>
          </w:tcPr>
          <w:p w:rsidR="00650A1E" w:rsidRPr="00DA1958" w:rsidRDefault="00650A1E" w:rsidP="00650A1E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7846" w:type="dxa"/>
            <w:gridSpan w:val="15"/>
            <w:tcBorders>
              <w:top w:val="thickThinSmallGap" w:sz="12" w:space="0" w:color="auto"/>
              <w:left w:val="single" w:sz="4" w:space="0" w:color="CCCCFF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0A1E" w:rsidRPr="00DA1958" w:rsidRDefault="00650A1E" w:rsidP="00650A1E">
            <w:pPr>
              <w:rPr>
                <w:sz w:val="8"/>
                <w:szCs w:val="8"/>
              </w:rPr>
            </w:pPr>
          </w:p>
        </w:tc>
      </w:tr>
      <w:tr w:rsidR="00634CA0" w:rsidRPr="00D534C2" w:rsidTr="001E52CE">
        <w:trPr>
          <w:trHeight w:val="50"/>
        </w:trPr>
        <w:tc>
          <w:tcPr>
            <w:tcW w:w="2144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4CA0" w:rsidRPr="00D534C2" w:rsidRDefault="00634CA0" w:rsidP="00650A1E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2893" w:type="dxa"/>
            <w:gridSpan w:val="5"/>
            <w:tcBorders>
              <w:top w:val="thinThickSmallGap" w:sz="12" w:space="0" w:color="auto"/>
              <w:bottom w:val="single" w:sz="4" w:space="0" w:color="auto"/>
              <w:right w:val="single" w:sz="4" w:space="0" w:color="CCCCFF"/>
            </w:tcBorders>
            <w:shd w:val="clear" w:color="auto" w:fill="D9D9D9" w:themeFill="background1" w:themeFillShade="D9"/>
            <w:vAlign w:val="bottom"/>
          </w:tcPr>
          <w:p w:rsidR="00634CA0" w:rsidRPr="00D534C2" w:rsidRDefault="00634CA0" w:rsidP="00650A1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thinThickSmallGap" w:sz="12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D534C2" w:rsidRDefault="00634CA0" w:rsidP="00650A1E">
            <w:pPr>
              <w:rPr>
                <w:sz w:val="8"/>
                <w:szCs w:val="8"/>
              </w:rPr>
            </w:pPr>
          </w:p>
        </w:tc>
        <w:tc>
          <w:tcPr>
            <w:tcW w:w="2636" w:type="dxa"/>
            <w:gridSpan w:val="4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634CA0" w:rsidRPr="00D534C2" w:rsidRDefault="00634CA0" w:rsidP="00650A1E">
            <w:pPr>
              <w:rPr>
                <w:sz w:val="8"/>
                <w:szCs w:val="8"/>
              </w:rPr>
            </w:pPr>
          </w:p>
        </w:tc>
        <w:tc>
          <w:tcPr>
            <w:tcW w:w="237" w:type="dxa"/>
            <w:gridSpan w:val="2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634CA0" w:rsidRPr="00D534C2" w:rsidRDefault="00634CA0" w:rsidP="00650A1E">
            <w:pPr>
              <w:rPr>
                <w:b/>
                <w:sz w:val="8"/>
                <w:szCs w:val="8"/>
              </w:rPr>
            </w:pPr>
          </w:p>
        </w:tc>
        <w:tc>
          <w:tcPr>
            <w:tcW w:w="1604" w:type="dxa"/>
            <w:gridSpan w:val="2"/>
            <w:tcBorders>
              <w:top w:val="thinThickSmallGap" w:sz="12" w:space="0" w:color="auto"/>
              <w:left w:val="nil"/>
            </w:tcBorders>
            <w:shd w:val="clear" w:color="auto" w:fill="D9D9D9" w:themeFill="background1" w:themeFillShade="D9"/>
            <w:vAlign w:val="bottom"/>
          </w:tcPr>
          <w:p w:rsidR="00634CA0" w:rsidRPr="00D534C2" w:rsidRDefault="00634CA0" w:rsidP="00650A1E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34CA0" w:rsidRPr="00D534C2" w:rsidRDefault="00634CA0" w:rsidP="00650A1E">
            <w:pPr>
              <w:rPr>
                <w:sz w:val="8"/>
                <w:szCs w:val="8"/>
              </w:rPr>
            </w:pPr>
          </w:p>
        </w:tc>
      </w:tr>
      <w:tr w:rsidR="001E52CE" w:rsidRPr="00D62920" w:rsidTr="001E52CE">
        <w:trPr>
          <w:trHeight w:val="136"/>
        </w:trPr>
        <w:tc>
          <w:tcPr>
            <w:tcW w:w="2144" w:type="dxa"/>
            <w:tcBorders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1E52CE" w:rsidRPr="00D62920" w:rsidRDefault="001E52CE" w:rsidP="001E52CE">
            <w:pPr>
              <w:jc w:val="right"/>
              <w:rPr>
                <w:b/>
                <w:szCs w:val="18"/>
              </w:rPr>
            </w:pPr>
            <w:r w:rsidRPr="00D62920">
              <w:rPr>
                <w:b/>
                <w:szCs w:val="18"/>
              </w:rPr>
              <w:t>Project Management:</w:t>
            </w:r>
          </w:p>
        </w:tc>
        <w:sdt>
          <w:sdtPr>
            <w:rPr>
              <w:szCs w:val="18"/>
            </w:rPr>
            <w:id w:val="-1153599904"/>
            <w:placeholder>
              <w:docPart w:val="B4B14C3C9D3C46C8BE934DF86E52BDC1"/>
            </w:placeholder>
            <w:showingPlcHdr/>
          </w:sdtPr>
          <w:sdtEndPr/>
          <w:sdtContent>
            <w:tc>
              <w:tcPr>
                <w:tcW w:w="289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E52CE" w:rsidRPr="00D62920" w:rsidRDefault="00757BF2" w:rsidP="00757BF2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Enter PM Name</w:t>
                </w:r>
                <w:r w:rsidR="001E52CE" w:rsidRPr="00436C85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1E52CE" w:rsidRPr="00D62920" w:rsidRDefault="001E52CE" w:rsidP="001E52CE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1478876810"/>
            <w:placeholder>
              <w:docPart w:val="729CB57BFA4D4FDFB2FFED9140FAAB99"/>
            </w:placeholder>
            <w:showingPlcHdr/>
          </w:sdtPr>
          <w:sdtEndPr/>
          <w:sdtContent>
            <w:tc>
              <w:tcPr>
                <w:tcW w:w="287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:rsidR="001E52CE" w:rsidRPr="00D62920" w:rsidRDefault="00757BF2" w:rsidP="00757BF2">
                <w:pPr>
                  <w:rPr>
                    <w:b/>
                    <w:szCs w:val="18"/>
                  </w:rPr>
                </w:pPr>
                <w:r>
                  <w:rPr>
                    <w:rStyle w:val="PlaceholderText"/>
                  </w:rPr>
                  <w:t>E</w:t>
                </w:r>
                <w:r w:rsidR="001E52CE" w:rsidRPr="00436C85">
                  <w:rPr>
                    <w:rStyle w:val="PlaceholderText"/>
                  </w:rPr>
                  <w:t xml:space="preserve">nter </w:t>
                </w:r>
                <w:r>
                  <w:rPr>
                    <w:rStyle w:val="PlaceholderText"/>
                  </w:rPr>
                  <w:t>ADPM Name.</w:t>
                </w:r>
              </w:p>
            </w:tc>
          </w:sdtContent>
        </w:sdt>
        <w:tc>
          <w:tcPr>
            <w:tcW w:w="1604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E52CE" w:rsidRPr="00D62920" w:rsidRDefault="001E52CE" w:rsidP="001E52CE">
            <w:pPr>
              <w:rPr>
                <w:szCs w:val="18"/>
              </w:rPr>
            </w:pPr>
          </w:p>
        </w:tc>
        <w:tc>
          <w:tcPr>
            <w:tcW w:w="236" w:type="dxa"/>
            <w:tcBorders>
              <w:left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1E52CE" w:rsidRPr="00D62920" w:rsidRDefault="001E52CE" w:rsidP="001E52CE">
            <w:pPr>
              <w:rPr>
                <w:szCs w:val="18"/>
              </w:rPr>
            </w:pPr>
          </w:p>
        </w:tc>
      </w:tr>
      <w:tr w:rsidR="00634CA0" w:rsidRPr="00815D21" w:rsidTr="001E52CE">
        <w:trPr>
          <w:trHeight w:val="70"/>
        </w:trPr>
        <w:tc>
          <w:tcPr>
            <w:tcW w:w="2144" w:type="dxa"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815D21" w:rsidRDefault="00634CA0" w:rsidP="001E52CE">
            <w:pPr>
              <w:rPr>
                <w:sz w:val="16"/>
                <w:szCs w:val="16"/>
              </w:rPr>
            </w:pPr>
          </w:p>
        </w:tc>
        <w:tc>
          <w:tcPr>
            <w:tcW w:w="2893" w:type="dxa"/>
            <w:gridSpan w:val="5"/>
            <w:tcBorders>
              <w:top w:val="single" w:sz="4" w:space="0" w:color="auto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815D21" w:rsidRDefault="00634CA0" w:rsidP="00650A1E">
            <w:pPr>
              <w:jc w:val="center"/>
              <w:rPr>
                <w:i/>
                <w:sz w:val="16"/>
                <w:szCs w:val="16"/>
              </w:rPr>
            </w:pPr>
            <w:r w:rsidRPr="00815D21">
              <w:rPr>
                <w:i/>
                <w:sz w:val="16"/>
                <w:szCs w:val="16"/>
              </w:rPr>
              <w:t>(</w:t>
            </w:r>
            <w:r w:rsidR="00AE0314" w:rsidRPr="00815D21">
              <w:rPr>
                <w:i/>
                <w:sz w:val="16"/>
                <w:szCs w:val="16"/>
              </w:rPr>
              <w:t xml:space="preserve">Project Manager </w:t>
            </w:r>
            <w:r w:rsidRPr="00815D21">
              <w:rPr>
                <w:i/>
                <w:sz w:val="16"/>
                <w:szCs w:val="16"/>
              </w:rPr>
              <w:t>Name)</w:t>
            </w:r>
          </w:p>
        </w:tc>
        <w:tc>
          <w:tcPr>
            <w:tcW w:w="240" w:type="dxa"/>
            <w:tcBorders>
              <w:top w:val="single" w:sz="4" w:space="0" w:color="CCCCFF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815D21" w:rsidRDefault="00634CA0" w:rsidP="00650A1E">
            <w:pPr>
              <w:rPr>
                <w:sz w:val="16"/>
                <w:szCs w:val="16"/>
              </w:rPr>
            </w:pPr>
          </w:p>
        </w:tc>
        <w:tc>
          <w:tcPr>
            <w:tcW w:w="2636" w:type="dxa"/>
            <w:gridSpan w:val="4"/>
            <w:tcBorders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634CA0" w:rsidRPr="00815D21" w:rsidRDefault="00634CA0" w:rsidP="00AE0314">
            <w:pPr>
              <w:jc w:val="center"/>
              <w:rPr>
                <w:i/>
                <w:sz w:val="16"/>
                <w:szCs w:val="16"/>
              </w:rPr>
            </w:pPr>
            <w:r w:rsidRPr="00815D21">
              <w:rPr>
                <w:i/>
                <w:sz w:val="16"/>
                <w:szCs w:val="16"/>
              </w:rPr>
              <w:t>(</w:t>
            </w:r>
            <w:r w:rsidR="00AE0314" w:rsidRPr="00815D21">
              <w:rPr>
                <w:i/>
                <w:sz w:val="16"/>
                <w:szCs w:val="16"/>
              </w:rPr>
              <w:t>ADPM Name</w:t>
            </w:r>
            <w:r w:rsidRPr="00815D21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37" w:type="dxa"/>
            <w:gridSpan w:val="2"/>
            <w:tcBorders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650A1E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604" w:type="dxa"/>
            <w:gridSpan w:val="2"/>
            <w:tcBorders>
              <w:left w:val="nil"/>
              <w:bottom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650A1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634CA0" w:rsidRPr="00815D21" w:rsidRDefault="00634CA0" w:rsidP="00650A1E">
            <w:pPr>
              <w:jc w:val="center"/>
              <w:rPr>
                <w:i/>
                <w:sz w:val="16"/>
                <w:szCs w:val="16"/>
              </w:rPr>
            </w:pPr>
          </w:p>
        </w:tc>
      </w:tr>
    </w:tbl>
    <w:p w:rsidR="00650A1E" w:rsidRPr="00D62920" w:rsidRDefault="001054BB" w:rsidP="00D62920">
      <w:pPr>
        <w:spacing w:before="120"/>
        <w:rPr>
          <w:b/>
          <w:i/>
          <w:szCs w:val="18"/>
        </w:rPr>
      </w:pPr>
      <w:r w:rsidRPr="00D62920">
        <w:rPr>
          <w:b/>
          <w:i/>
          <w:szCs w:val="18"/>
        </w:rPr>
        <w:t>*See the “</w:t>
      </w:r>
      <w:r w:rsidR="009827CF" w:rsidRPr="00D62920">
        <w:rPr>
          <w:b/>
          <w:i/>
          <w:szCs w:val="18"/>
        </w:rPr>
        <w:t>DAS</w:t>
      </w:r>
      <w:r w:rsidRPr="00D62920">
        <w:rPr>
          <w:b/>
          <w:i/>
          <w:szCs w:val="18"/>
        </w:rPr>
        <w:t xml:space="preserve"> Building Numbers Book” or “Land and Building Inventory Change Request (7940)”</w:t>
      </w:r>
      <w:r w:rsidR="00650A1E" w:rsidRPr="00D62920">
        <w:rPr>
          <w:b/>
          <w:i/>
          <w:szCs w:val="18"/>
        </w:rPr>
        <w:t xml:space="preserve"> </w:t>
      </w:r>
    </w:p>
    <w:p w:rsidR="00AF3C8F" w:rsidRPr="00AF3C8F" w:rsidRDefault="00AF3C8F" w:rsidP="00D62920">
      <w:pPr>
        <w:spacing w:before="120"/>
        <w:jc w:val="center"/>
        <w:rPr>
          <w:b/>
          <w:i/>
        </w:rPr>
      </w:pPr>
      <w:r w:rsidRPr="00AF3C8F">
        <w:rPr>
          <w:b/>
          <w:i/>
          <w:sz w:val="16"/>
          <w:szCs w:val="16"/>
        </w:rPr>
        <w:t>END</w:t>
      </w:r>
    </w:p>
    <w:sectPr w:rsidR="00AF3C8F" w:rsidRPr="00AF3C8F" w:rsidSect="000D0F94">
      <w:headerReference w:type="default" r:id="rId11"/>
      <w:footerReference w:type="default" r:id="rId12"/>
      <w:type w:val="continuous"/>
      <w:pgSz w:w="12240" w:h="15840" w:code="1"/>
      <w:pgMar w:top="288" w:right="1080" w:bottom="288" w:left="1440" w:header="288" w:footer="288" w:gutter="0"/>
      <w:paperSrc w:first="1025" w:other="102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B32" w:rsidRDefault="00D23B32">
      <w:r>
        <w:separator/>
      </w:r>
    </w:p>
  </w:endnote>
  <w:endnote w:type="continuationSeparator" w:id="0">
    <w:p w:rsidR="00D23B32" w:rsidRDefault="00D23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990" w:type="dxa"/>
      <w:tblInd w:w="-18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025"/>
      <w:gridCol w:w="4965"/>
    </w:tblGrid>
    <w:tr w:rsidR="00B4063B" w:rsidRPr="001B50B4" w:rsidTr="00203006">
      <w:tc>
        <w:tcPr>
          <w:tcW w:w="5025" w:type="dxa"/>
        </w:tcPr>
        <w:p w:rsidR="00B4063B" w:rsidRPr="001B50B4" w:rsidRDefault="00B4063B" w:rsidP="00E25968">
          <w:pPr>
            <w:rPr>
              <w:szCs w:val="18"/>
            </w:rPr>
          </w:pPr>
          <w:r w:rsidRPr="001B50B4">
            <w:rPr>
              <w:b/>
              <w:szCs w:val="18"/>
            </w:rPr>
            <w:t>CT D</w:t>
          </w:r>
          <w:r w:rsidR="007E292A">
            <w:rPr>
              <w:b/>
              <w:szCs w:val="18"/>
            </w:rPr>
            <w:t>A</w:t>
          </w:r>
          <w:r>
            <w:rPr>
              <w:b/>
              <w:szCs w:val="18"/>
            </w:rPr>
            <w:t>S</w:t>
          </w:r>
          <w:r w:rsidRPr="001B50B4">
            <w:rPr>
              <w:b/>
              <w:szCs w:val="18"/>
            </w:rPr>
            <w:t xml:space="preserve"> – </w:t>
          </w:r>
          <w:r w:rsidRPr="00141438">
            <w:rPr>
              <w:b/>
              <w:szCs w:val="18"/>
            </w:rPr>
            <w:t>7995</w:t>
          </w:r>
          <w:r w:rsidR="004D494C">
            <w:rPr>
              <w:b/>
              <w:szCs w:val="18"/>
            </w:rPr>
            <w:t xml:space="preserve"> </w:t>
          </w:r>
          <w:r w:rsidR="004D494C">
            <w:t>(Rev: 12.</w:t>
          </w:r>
          <w:r w:rsidR="00E25968">
            <w:t>19.18</w:t>
          </w:r>
          <w:r w:rsidR="004D494C">
            <w:t>)</w:t>
          </w:r>
        </w:p>
      </w:tc>
      <w:tc>
        <w:tcPr>
          <w:tcW w:w="4965" w:type="dxa"/>
          <w:vAlign w:val="center"/>
        </w:tcPr>
        <w:p w:rsidR="00B4063B" w:rsidRPr="001B50B4" w:rsidRDefault="00B4063B" w:rsidP="00150D10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B4063B" w:rsidRPr="00C86CAC" w:rsidRDefault="00B4063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B32" w:rsidRDefault="00D23B32">
      <w:r>
        <w:separator/>
      </w:r>
    </w:p>
  </w:footnote>
  <w:footnote w:type="continuationSeparator" w:id="0">
    <w:p w:rsidR="00D23B32" w:rsidRDefault="00D23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999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440"/>
      <w:gridCol w:w="8550"/>
    </w:tblGrid>
    <w:tr w:rsidR="00203006" w:rsidTr="00815D21">
      <w:trPr>
        <w:trHeight w:val="1170"/>
      </w:trPr>
      <w:tc>
        <w:tcPr>
          <w:tcW w:w="144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203006" w:rsidRDefault="00D62920" w:rsidP="00203006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inline distT="0" distB="0" distL="0" distR="0" wp14:anchorId="080A4743" wp14:editId="2F8CA789">
                <wp:extent cx="699770" cy="685800"/>
                <wp:effectExtent l="0" t="0" r="5080" b="0"/>
                <wp:docPr id="1" name="Picture 1" descr="das logoFIN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das logoFINA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7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tcBorders>
            <w:top w:val="nil"/>
            <w:left w:val="nil"/>
            <w:bottom w:val="single" w:sz="12" w:space="0" w:color="auto"/>
            <w:right w:val="nil"/>
          </w:tcBorders>
          <w:vAlign w:val="bottom"/>
          <w:hideMark/>
        </w:tcPr>
        <w:p w:rsidR="00203006" w:rsidRDefault="00203006" w:rsidP="00D62920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7995</w:t>
          </w:r>
        </w:p>
        <w:p w:rsidR="00203006" w:rsidRDefault="00203006" w:rsidP="00D62920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Archival Data for</w:t>
          </w:r>
        </w:p>
        <w:p w:rsidR="00203006" w:rsidRDefault="00203006" w:rsidP="00D62920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Project Documents</w:t>
          </w:r>
        </w:p>
      </w:tc>
    </w:tr>
    <w:tr w:rsidR="00203006" w:rsidTr="00815D21">
      <w:trPr>
        <w:trHeight w:val="117"/>
      </w:trPr>
      <w:tc>
        <w:tcPr>
          <w:tcW w:w="1440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203006" w:rsidRDefault="00203006" w:rsidP="00203006">
          <w:pPr>
            <w:tabs>
              <w:tab w:val="center" w:pos="4320"/>
              <w:tab w:val="right" w:pos="8640"/>
            </w:tabs>
            <w:jc w:val="right"/>
            <w:rPr>
              <w:b/>
              <w:sz w:val="24"/>
              <w:szCs w:val="16"/>
            </w:rPr>
          </w:pPr>
        </w:p>
      </w:tc>
      <w:tc>
        <w:tcPr>
          <w:tcW w:w="855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:rsidR="00203006" w:rsidRDefault="00203006" w:rsidP="00D62920">
          <w:pPr>
            <w:tabs>
              <w:tab w:val="center" w:pos="4320"/>
              <w:tab w:val="right" w:pos="7794"/>
            </w:tabs>
            <w:jc w:val="right"/>
            <w:rPr>
              <w:rFonts w:ascii="Arial Bold" w:hAnsi="Arial Bold"/>
              <w:b/>
              <w:szCs w:val="18"/>
            </w:rPr>
          </w:pPr>
          <w:r>
            <w:rPr>
              <w:rFonts w:ascii="Arial Bold" w:hAnsi="Arial Bold"/>
              <w:b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0A5BCA">
            <w:rPr>
              <w:rFonts w:ascii="Arial Bold" w:hAnsi="Arial Bold"/>
              <w:b/>
              <w:bCs/>
              <w:noProof/>
              <w:szCs w:val="18"/>
            </w:rPr>
            <w:t>1</w:t>
          </w:r>
          <w:r>
            <w:rPr>
              <w:rFonts w:ascii="Arial Bold" w:hAnsi="Arial Bold"/>
              <w:b/>
              <w:bCs/>
              <w:szCs w:val="18"/>
            </w:rPr>
            <w:fldChar w:fldCharType="end"/>
          </w:r>
          <w:r>
            <w:rPr>
              <w:rFonts w:ascii="Arial Bold" w:hAnsi="Arial Bold"/>
              <w:b/>
              <w:szCs w:val="18"/>
            </w:rPr>
            <w:t xml:space="preserve"> of 1</w:t>
          </w:r>
        </w:p>
      </w:tc>
    </w:tr>
  </w:tbl>
  <w:p w:rsidR="00684CC2" w:rsidRPr="00650A1E" w:rsidRDefault="00684CC2" w:rsidP="00684CC2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oxyPlBO//TA4YrRhKW4aaC9zLfrm8wwwqS5Y1EkaZDR4NzA41n6NqP0Gp23PdkIhRoz4POtCOYpsn7bGBQx5g==" w:salt="H6tNhn0Q507BrkvOQW2NdA==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59"/>
    <w:rsid w:val="00001247"/>
    <w:rsid w:val="0000299F"/>
    <w:rsid w:val="000029A9"/>
    <w:rsid w:val="00003192"/>
    <w:rsid w:val="000045F6"/>
    <w:rsid w:val="0000536D"/>
    <w:rsid w:val="00005F8F"/>
    <w:rsid w:val="000074AA"/>
    <w:rsid w:val="00010C6F"/>
    <w:rsid w:val="0001309E"/>
    <w:rsid w:val="0001320F"/>
    <w:rsid w:val="00016072"/>
    <w:rsid w:val="00020C4B"/>
    <w:rsid w:val="00021061"/>
    <w:rsid w:val="00024FFA"/>
    <w:rsid w:val="000269CD"/>
    <w:rsid w:val="00026E62"/>
    <w:rsid w:val="00031AD2"/>
    <w:rsid w:val="000342AD"/>
    <w:rsid w:val="00035F15"/>
    <w:rsid w:val="00036B50"/>
    <w:rsid w:val="00036F7D"/>
    <w:rsid w:val="0003727F"/>
    <w:rsid w:val="00041927"/>
    <w:rsid w:val="00044B06"/>
    <w:rsid w:val="00050C1F"/>
    <w:rsid w:val="00050F3A"/>
    <w:rsid w:val="00053A2F"/>
    <w:rsid w:val="00054491"/>
    <w:rsid w:val="00054639"/>
    <w:rsid w:val="000546E4"/>
    <w:rsid w:val="00057A1D"/>
    <w:rsid w:val="00057BD1"/>
    <w:rsid w:val="00057BD8"/>
    <w:rsid w:val="0006031E"/>
    <w:rsid w:val="00060930"/>
    <w:rsid w:val="00060B06"/>
    <w:rsid w:val="000640CB"/>
    <w:rsid w:val="00064712"/>
    <w:rsid w:val="00064D6E"/>
    <w:rsid w:val="00065036"/>
    <w:rsid w:val="00065C17"/>
    <w:rsid w:val="000663AA"/>
    <w:rsid w:val="00067326"/>
    <w:rsid w:val="0007232C"/>
    <w:rsid w:val="0007277B"/>
    <w:rsid w:val="000735B0"/>
    <w:rsid w:val="0007474B"/>
    <w:rsid w:val="000763F7"/>
    <w:rsid w:val="00077B3E"/>
    <w:rsid w:val="000812F4"/>
    <w:rsid w:val="0008335E"/>
    <w:rsid w:val="000842FA"/>
    <w:rsid w:val="000847D0"/>
    <w:rsid w:val="00084DA7"/>
    <w:rsid w:val="00084E33"/>
    <w:rsid w:val="0008530F"/>
    <w:rsid w:val="0008748B"/>
    <w:rsid w:val="000875CA"/>
    <w:rsid w:val="00090C06"/>
    <w:rsid w:val="000912FB"/>
    <w:rsid w:val="00091CA5"/>
    <w:rsid w:val="00092D67"/>
    <w:rsid w:val="000939AC"/>
    <w:rsid w:val="00093ED8"/>
    <w:rsid w:val="00095ACD"/>
    <w:rsid w:val="00096DC2"/>
    <w:rsid w:val="000A09C3"/>
    <w:rsid w:val="000A1327"/>
    <w:rsid w:val="000A377A"/>
    <w:rsid w:val="000A5BCA"/>
    <w:rsid w:val="000A5DF3"/>
    <w:rsid w:val="000A7449"/>
    <w:rsid w:val="000A7675"/>
    <w:rsid w:val="000B0D7B"/>
    <w:rsid w:val="000B1498"/>
    <w:rsid w:val="000B1C24"/>
    <w:rsid w:val="000B370F"/>
    <w:rsid w:val="000B42D2"/>
    <w:rsid w:val="000B4309"/>
    <w:rsid w:val="000C0800"/>
    <w:rsid w:val="000C14EA"/>
    <w:rsid w:val="000C2485"/>
    <w:rsid w:val="000C3BC4"/>
    <w:rsid w:val="000C3E53"/>
    <w:rsid w:val="000C5702"/>
    <w:rsid w:val="000C6C88"/>
    <w:rsid w:val="000C7873"/>
    <w:rsid w:val="000D0F94"/>
    <w:rsid w:val="000D1095"/>
    <w:rsid w:val="000D216D"/>
    <w:rsid w:val="000D3EF7"/>
    <w:rsid w:val="000D4C2A"/>
    <w:rsid w:val="000D6216"/>
    <w:rsid w:val="000D67FE"/>
    <w:rsid w:val="000E1789"/>
    <w:rsid w:val="000E2F82"/>
    <w:rsid w:val="000E4E42"/>
    <w:rsid w:val="000E6A30"/>
    <w:rsid w:val="000F2A1F"/>
    <w:rsid w:val="000F3A8C"/>
    <w:rsid w:val="00100036"/>
    <w:rsid w:val="0010015B"/>
    <w:rsid w:val="00101399"/>
    <w:rsid w:val="00102157"/>
    <w:rsid w:val="00102462"/>
    <w:rsid w:val="00102B17"/>
    <w:rsid w:val="00102D61"/>
    <w:rsid w:val="001035E9"/>
    <w:rsid w:val="001043BC"/>
    <w:rsid w:val="00105313"/>
    <w:rsid w:val="001054BB"/>
    <w:rsid w:val="001056DA"/>
    <w:rsid w:val="00105834"/>
    <w:rsid w:val="00107F90"/>
    <w:rsid w:val="00110FBF"/>
    <w:rsid w:val="00112252"/>
    <w:rsid w:val="001147A1"/>
    <w:rsid w:val="00115357"/>
    <w:rsid w:val="0011623A"/>
    <w:rsid w:val="0011772C"/>
    <w:rsid w:val="00117C51"/>
    <w:rsid w:val="00123739"/>
    <w:rsid w:val="00123C04"/>
    <w:rsid w:val="00123F0D"/>
    <w:rsid w:val="00125848"/>
    <w:rsid w:val="00125B9C"/>
    <w:rsid w:val="00131CFD"/>
    <w:rsid w:val="001327D9"/>
    <w:rsid w:val="00133EB6"/>
    <w:rsid w:val="0013475C"/>
    <w:rsid w:val="00134B6C"/>
    <w:rsid w:val="00136E53"/>
    <w:rsid w:val="00137780"/>
    <w:rsid w:val="00141438"/>
    <w:rsid w:val="00144FCA"/>
    <w:rsid w:val="00145111"/>
    <w:rsid w:val="00145D61"/>
    <w:rsid w:val="00145FCA"/>
    <w:rsid w:val="001505E4"/>
    <w:rsid w:val="00150D10"/>
    <w:rsid w:val="0015151C"/>
    <w:rsid w:val="001515A0"/>
    <w:rsid w:val="00152064"/>
    <w:rsid w:val="00153DE3"/>
    <w:rsid w:val="0015482C"/>
    <w:rsid w:val="00160B54"/>
    <w:rsid w:val="00161D02"/>
    <w:rsid w:val="00162057"/>
    <w:rsid w:val="00163418"/>
    <w:rsid w:val="001643E9"/>
    <w:rsid w:val="001653FD"/>
    <w:rsid w:val="00165B03"/>
    <w:rsid w:val="00167A45"/>
    <w:rsid w:val="00174986"/>
    <w:rsid w:val="00174C4C"/>
    <w:rsid w:val="001760CD"/>
    <w:rsid w:val="00176612"/>
    <w:rsid w:val="001779D0"/>
    <w:rsid w:val="001805A0"/>
    <w:rsid w:val="00180D3A"/>
    <w:rsid w:val="00182B83"/>
    <w:rsid w:val="00182D96"/>
    <w:rsid w:val="00184BBB"/>
    <w:rsid w:val="0018661C"/>
    <w:rsid w:val="0019072E"/>
    <w:rsid w:val="0019394B"/>
    <w:rsid w:val="00194C00"/>
    <w:rsid w:val="0019504A"/>
    <w:rsid w:val="00197C24"/>
    <w:rsid w:val="001A038F"/>
    <w:rsid w:val="001A1486"/>
    <w:rsid w:val="001A19F2"/>
    <w:rsid w:val="001A2299"/>
    <w:rsid w:val="001A6081"/>
    <w:rsid w:val="001A7856"/>
    <w:rsid w:val="001B1EF8"/>
    <w:rsid w:val="001B530C"/>
    <w:rsid w:val="001B56BD"/>
    <w:rsid w:val="001B6FB3"/>
    <w:rsid w:val="001C06E1"/>
    <w:rsid w:val="001C2E96"/>
    <w:rsid w:val="001C34F2"/>
    <w:rsid w:val="001C3A34"/>
    <w:rsid w:val="001C4167"/>
    <w:rsid w:val="001C787D"/>
    <w:rsid w:val="001D027C"/>
    <w:rsid w:val="001D17E4"/>
    <w:rsid w:val="001D2887"/>
    <w:rsid w:val="001D2BAB"/>
    <w:rsid w:val="001D3A8A"/>
    <w:rsid w:val="001D52E5"/>
    <w:rsid w:val="001D5715"/>
    <w:rsid w:val="001D662A"/>
    <w:rsid w:val="001D6710"/>
    <w:rsid w:val="001E0B6F"/>
    <w:rsid w:val="001E14F7"/>
    <w:rsid w:val="001E426D"/>
    <w:rsid w:val="001E52CE"/>
    <w:rsid w:val="001E575B"/>
    <w:rsid w:val="001E5F1F"/>
    <w:rsid w:val="001E618F"/>
    <w:rsid w:val="001E6DA9"/>
    <w:rsid w:val="001E7E18"/>
    <w:rsid w:val="001F002F"/>
    <w:rsid w:val="001F1141"/>
    <w:rsid w:val="001F5F33"/>
    <w:rsid w:val="001F7314"/>
    <w:rsid w:val="001F7B56"/>
    <w:rsid w:val="001F7E4A"/>
    <w:rsid w:val="002003D9"/>
    <w:rsid w:val="00203006"/>
    <w:rsid w:val="002047BE"/>
    <w:rsid w:val="0020599D"/>
    <w:rsid w:val="00206424"/>
    <w:rsid w:val="002065DF"/>
    <w:rsid w:val="0020740F"/>
    <w:rsid w:val="00207F92"/>
    <w:rsid w:val="0021341A"/>
    <w:rsid w:val="00217196"/>
    <w:rsid w:val="00220CB3"/>
    <w:rsid w:val="00220D7C"/>
    <w:rsid w:val="0022102D"/>
    <w:rsid w:val="002218E1"/>
    <w:rsid w:val="00224174"/>
    <w:rsid w:val="00224BE1"/>
    <w:rsid w:val="002250A2"/>
    <w:rsid w:val="002255C8"/>
    <w:rsid w:val="002264A5"/>
    <w:rsid w:val="00230ACC"/>
    <w:rsid w:val="0023157C"/>
    <w:rsid w:val="00234324"/>
    <w:rsid w:val="0023481B"/>
    <w:rsid w:val="00235A15"/>
    <w:rsid w:val="00236D83"/>
    <w:rsid w:val="00243514"/>
    <w:rsid w:val="00250204"/>
    <w:rsid w:val="002510FF"/>
    <w:rsid w:val="00251FE2"/>
    <w:rsid w:val="002520C0"/>
    <w:rsid w:val="0025454C"/>
    <w:rsid w:val="002547DB"/>
    <w:rsid w:val="00255D55"/>
    <w:rsid w:val="0026124A"/>
    <w:rsid w:val="00261275"/>
    <w:rsid w:val="00261638"/>
    <w:rsid w:val="00264626"/>
    <w:rsid w:val="00266D79"/>
    <w:rsid w:val="00270F5F"/>
    <w:rsid w:val="0027291C"/>
    <w:rsid w:val="002740E2"/>
    <w:rsid w:val="00274F37"/>
    <w:rsid w:val="0027608C"/>
    <w:rsid w:val="0028193B"/>
    <w:rsid w:val="00282794"/>
    <w:rsid w:val="002837A9"/>
    <w:rsid w:val="00283F7E"/>
    <w:rsid w:val="002849A1"/>
    <w:rsid w:val="00284C98"/>
    <w:rsid w:val="0028558E"/>
    <w:rsid w:val="002900F3"/>
    <w:rsid w:val="00290784"/>
    <w:rsid w:val="0029154D"/>
    <w:rsid w:val="0029167F"/>
    <w:rsid w:val="00293C84"/>
    <w:rsid w:val="002960C0"/>
    <w:rsid w:val="002A22DC"/>
    <w:rsid w:val="002A3827"/>
    <w:rsid w:val="002A7446"/>
    <w:rsid w:val="002B163A"/>
    <w:rsid w:val="002B1D5F"/>
    <w:rsid w:val="002B285A"/>
    <w:rsid w:val="002B2EC1"/>
    <w:rsid w:val="002B44BB"/>
    <w:rsid w:val="002B4A79"/>
    <w:rsid w:val="002B5672"/>
    <w:rsid w:val="002B5A82"/>
    <w:rsid w:val="002B5E48"/>
    <w:rsid w:val="002B6200"/>
    <w:rsid w:val="002B6670"/>
    <w:rsid w:val="002B6E23"/>
    <w:rsid w:val="002C042E"/>
    <w:rsid w:val="002C077E"/>
    <w:rsid w:val="002C2508"/>
    <w:rsid w:val="002C2739"/>
    <w:rsid w:val="002C614E"/>
    <w:rsid w:val="002D17E4"/>
    <w:rsid w:val="002D1C5C"/>
    <w:rsid w:val="002D50B6"/>
    <w:rsid w:val="002D636A"/>
    <w:rsid w:val="002D65F7"/>
    <w:rsid w:val="002D746A"/>
    <w:rsid w:val="002E1E91"/>
    <w:rsid w:val="002E2279"/>
    <w:rsid w:val="002E2370"/>
    <w:rsid w:val="002E35C9"/>
    <w:rsid w:val="002E3BF4"/>
    <w:rsid w:val="002E3D9E"/>
    <w:rsid w:val="002E3F98"/>
    <w:rsid w:val="002E5906"/>
    <w:rsid w:val="002E6471"/>
    <w:rsid w:val="002E6C35"/>
    <w:rsid w:val="002E7F3B"/>
    <w:rsid w:val="002F1605"/>
    <w:rsid w:val="002F1804"/>
    <w:rsid w:val="002F35FC"/>
    <w:rsid w:val="002F412A"/>
    <w:rsid w:val="002F468A"/>
    <w:rsid w:val="002F4E10"/>
    <w:rsid w:val="0030204B"/>
    <w:rsid w:val="00302ADC"/>
    <w:rsid w:val="00304259"/>
    <w:rsid w:val="00306108"/>
    <w:rsid w:val="003067A8"/>
    <w:rsid w:val="003069F0"/>
    <w:rsid w:val="0031306B"/>
    <w:rsid w:val="00313800"/>
    <w:rsid w:val="003138CA"/>
    <w:rsid w:val="0031416F"/>
    <w:rsid w:val="003150BC"/>
    <w:rsid w:val="00315A41"/>
    <w:rsid w:val="00320C7F"/>
    <w:rsid w:val="0032233E"/>
    <w:rsid w:val="00322A70"/>
    <w:rsid w:val="00323A1A"/>
    <w:rsid w:val="00323FA3"/>
    <w:rsid w:val="00324889"/>
    <w:rsid w:val="00331793"/>
    <w:rsid w:val="00340F76"/>
    <w:rsid w:val="00341054"/>
    <w:rsid w:val="00342DFE"/>
    <w:rsid w:val="003456EB"/>
    <w:rsid w:val="003512A2"/>
    <w:rsid w:val="00352D91"/>
    <w:rsid w:val="003530A4"/>
    <w:rsid w:val="00353FCE"/>
    <w:rsid w:val="00354243"/>
    <w:rsid w:val="00355331"/>
    <w:rsid w:val="00356C60"/>
    <w:rsid w:val="0036046C"/>
    <w:rsid w:val="0036117B"/>
    <w:rsid w:val="00361A79"/>
    <w:rsid w:val="00364C11"/>
    <w:rsid w:val="00366BB3"/>
    <w:rsid w:val="00371FB5"/>
    <w:rsid w:val="0037245F"/>
    <w:rsid w:val="00376A34"/>
    <w:rsid w:val="00377A38"/>
    <w:rsid w:val="0038323C"/>
    <w:rsid w:val="00383D4E"/>
    <w:rsid w:val="003843C1"/>
    <w:rsid w:val="00386985"/>
    <w:rsid w:val="00390038"/>
    <w:rsid w:val="00390046"/>
    <w:rsid w:val="00393EB1"/>
    <w:rsid w:val="00394848"/>
    <w:rsid w:val="003A0341"/>
    <w:rsid w:val="003A1B41"/>
    <w:rsid w:val="003A1F6B"/>
    <w:rsid w:val="003A36D5"/>
    <w:rsid w:val="003A4E1E"/>
    <w:rsid w:val="003A7671"/>
    <w:rsid w:val="003A7D3A"/>
    <w:rsid w:val="003A7FA2"/>
    <w:rsid w:val="003B0C39"/>
    <w:rsid w:val="003B27FF"/>
    <w:rsid w:val="003B4624"/>
    <w:rsid w:val="003B54CE"/>
    <w:rsid w:val="003B734A"/>
    <w:rsid w:val="003C348E"/>
    <w:rsid w:val="003C4767"/>
    <w:rsid w:val="003C53EA"/>
    <w:rsid w:val="003C5AE1"/>
    <w:rsid w:val="003C6F0D"/>
    <w:rsid w:val="003D0508"/>
    <w:rsid w:val="003D1636"/>
    <w:rsid w:val="003D2457"/>
    <w:rsid w:val="003D3498"/>
    <w:rsid w:val="003D48C5"/>
    <w:rsid w:val="003D663D"/>
    <w:rsid w:val="003E0BDB"/>
    <w:rsid w:val="003E0CAA"/>
    <w:rsid w:val="003E27BA"/>
    <w:rsid w:val="003E3376"/>
    <w:rsid w:val="003E524D"/>
    <w:rsid w:val="003E56DA"/>
    <w:rsid w:val="003E7A0A"/>
    <w:rsid w:val="003F09BF"/>
    <w:rsid w:val="003F105F"/>
    <w:rsid w:val="003F4685"/>
    <w:rsid w:val="003F5982"/>
    <w:rsid w:val="003F6820"/>
    <w:rsid w:val="003F732F"/>
    <w:rsid w:val="004023E6"/>
    <w:rsid w:val="00403847"/>
    <w:rsid w:val="00406428"/>
    <w:rsid w:val="00407E64"/>
    <w:rsid w:val="00410A4D"/>
    <w:rsid w:val="00410CE4"/>
    <w:rsid w:val="00410F22"/>
    <w:rsid w:val="00412666"/>
    <w:rsid w:val="004132B0"/>
    <w:rsid w:val="0041713A"/>
    <w:rsid w:val="00417B96"/>
    <w:rsid w:val="004200E5"/>
    <w:rsid w:val="00420CC8"/>
    <w:rsid w:val="0042153C"/>
    <w:rsid w:val="00421AB9"/>
    <w:rsid w:val="00423376"/>
    <w:rsid w:val="00424561"/>
    <w:rsid w:val="00424B4F"/>
    <w:rsid w:val="004275B9"/>
    <w:rsid w:val="004304A4"/>
    <w:rsid w:val="00430C4D"/>
    <w:rsid w:val="00431A3F"/>
    <w:rsid w:val="00433D72"/>
    <w:rsid w:val="00436080"/>
    <w:rsid w:val="00437ADE"/>
    <w:rsid w:val="00440CA4"/>
    <w:rsid w:val="00440F1C"/>
    <w:rsid w:val="00445B50"/>
    <w:rsid w:val="004475CC"/>
    <w:rsid w:val="004478B4"/>
    <w:rsid w:val="0045057C"/>
    <w:rsid w:val="004540B4"/>
    <w:rsid w:val="004556AA"/>
    <w:rsid w:val="004559D6"/>
    <w:rsid w:val="00455BFC"/>
    <w:rsid w:val="00456B6D"/>
    <w:rsid w:val="00456CEE"/>
    <w:rsid w:val="004604E5"/>
    <w:rsid w:val="00462D32"/>
    <w:rsid w:val="0046365A"/>
    <w:rsid w:val="00463FEE"/>
    <w:rsid w:val="004649E9"/>
    <w:rsid w:val="0047058D"/>
    <w:rsid w:val="004743A9"/>
    <w:rsid w:val="00477324"/>
    <w:rsid w:val="00480046"/>
    <w:rsid w:val="0048091B"/>
    <w:rsid w:val="00483B9F"/>
    <w:rsid w:val="004854ED"/>
    <w:rsid w:val="0048694A"/>
    <w:rsid w:val="0049251A"/>
    <w:rsid w:val="00492C17"/>
    <w:rsid w:val="00493058"/>
    <w:rsid w:val="00493891"/>
    <w:rsid w:val="004947DC"/>
    <w:rsid w:val="0049501A"/>
    <w:rsid w:val="004960F1"/>
    <w:rsid w:val="004973E8"/>
    <w:rsid w:val="0049746A"/>
    <w:rsid w:val="004A20A2"/>
    <w:rsid w:val="004A25A3"/>
    <w:rsid w:val="004A2646"/>
    <w:rsid w:val="004A6FB4"/>
    <w:rsid w:val="004A7BAE"/>
    <w:rsid w:val="004B1584"/>
    <w:rsid w:val="004B1F84"/>
    <w:rsid w:val="004B2E81"/>
    <w:rsid w:val="004B3210"/>
    <w:rsid w:val="004B535A"/>
    <w:rsid w:val="004B58F9"/>
    <w:rsid w:val="004B60D9"/>
    <w:rsid w:val="004B78E2"/>
    <w:rsid w:val="004C03DD"/>
    <w:rsid w:val="004C05FF"/>
    <w:rsid w:val="004C0DF1"/>
    <w:rsid w:val="004C194D"/>
    <w:rsid w:val="004C352A"/>
    <w:rsid w:val="004C5732"/>
    <w:rsid w:val="004C5AD9"/>
    <w:rsid w:val="004C6D31"/>
    <w:rsid w:val="004C74C8"/>
    <w:rsid w:val="004C799B"/>
    <w:rsid w:val="004C7E5A"/>
    <w:rsid w:val="004D177F"/>
    <w:rsid w:val="004D494C"/>
    <w:rsid w:val="004E25AD"/>
    <w:rsid w:val="004E25C7"/>
    <w:rsid w:val="004E27DA"/>
    <w:rsid w:val="004E2EEC"/>
    <w:rsid w:val="004E7CA8"/>
    <w:rsid w:val="004F3424"/>
    <w:rsid w:val="0050039F"/>
    <w:rsid w:val="00501A99"/>
    <w:rsid w:val="0050216D"/>
    <w:rsid w:val="00503974"/>
    <w:rsid w:val="00505188"/>
    <w:rsid w:val="00505433"/>
    <w:rsid w:val="00505FFF"/>
    <w:rsid w:val="00510CD8"/>
    <w:rsid w:val="00511A75"/>
    <w:rsid w:val="00514AE4"/>
    <w:rsid w:val="00517778"/>
    <w:rsid w:val="005209C5"/>
    <w:rsid w:val="00521F84"/>
    <w:rsid w:val="00523228"/>
    <w:rsid w:val="00526E40"/>
    <w:rsid w:val="00530E3F"/>
    <w:rsid w:val="0053123F"/>
    <w:rsid w:val="0053314F"/>
    <w:rsid w:val="00533701"/>
    <w:rsid w:val="00534666"/>
    <w:rsid w:val="00537FFA"/>
    <w:rsid w:val="005409FE"/>
    <w:rsid w:val="00542B62"/>
    <w:rsid w:val="00542CDF"/>
    <w:rsid w:val="00544BA8"/>
    <w:rsid w:val="00545194"/>
    <w:rsid w:val="00546C67"/>
    <w:rsid w:val="005475EF"/>
    <w:rsid w:val="0054773B"/>
    <w:rsid w:val="00547DA1"/>
    <w:rsid w:val="005501C7"/>
    <w:rsid w:val="00551D63"/>
    <w:rsid w:val="00551EBB"/>
    <w:rsid w:val="00552398"/>
    <w:rsid w:val="00553DA9"/>
    <w:rsid w:val="00553EC7"/>
    <w:rsid w:val="00555710"/>
    <w:rsid w:val="00555F2B"/>
    <w:rsid w:val="005613D3"/>
    <w:rsid w:val="005615CC"/>
    <w:rsid w:val="005649DE"/>
    <w:rsid w:val="00564F6E"/>
    <w:rsid w:val="005654D3"/>
    <w:rsid w:val="005675E9"/>
    <w:rsid w:val="005677D7"/>
    <w:rsid w:val="00570A81"/>
    <w:rsid w:val="00573C73"/>
    <w:rsid w:val="00573D21"/>
    <w:rsid w:val="005772D6"/>
    <w:rsid w:val="00580501"/>
    <w:rsid w:val="0058480C"/>
    <w:rsid w:val="00585E76"/>
    <w:rsid w:val="005863A2"/>
    <w:rsid w:val="00590199"/>
    <w:rsid w:val="005901F8"/>
    <w:rsid w:val="0059021D"/>
    <w:rsid w:val="00590846"/>
    <w:rsid w:val="0059138A"/>
    <w:rsid w:val="005925DA"/>
    <w:rsid w:val="0059358E"/>
    <w:rsid w:val="005941BB"/>
    <w:rsid w:val="00594371"/>
    <w:rsid w:val="00594D7A"/>
    <w:rsid w:val="00595429"/>
    <w:rsid w:val="005974F7"/>
    <w:rsid w:val="00597956"/>
    <w:rsid w:val="00597B85"/>
    <w:rsid w:val="005A0294"/>
    <w:rsid w:val="005A4846"/>
    <w:rsid w:val="005A61BD"/>
    <w:rsid w:val="005A7998"/>
    <w:rsid w:val="005A7E7A"/>
    <w:rsid w:val="005B089C"/>
    <w:rsid w:val="005B2099"/>
    <w:rsid w:val="005B2F78"/>
    <w:rsid w:val="005B355C"/>
    <w:rsid w:val="005B3AA3"/>
    <w:rsid w:val="005B6136"/>
    <w:rsid w:val="005B6671"/>
    <w:rsid w:val="005B6DEA"/>
    <w:rsid w:val="005C22EF"/>
    <w:rsid w:val="005C2603"/>
    <w:rsid w:val="005C4A47"/>
    <w:rsid w:val="005D09A9"/>
    <w:rsid w:val="005D2EEB"/>
    <w:rsid w:val="005D3140"/>
    <w:rsid w:val="005D495B"/>
    <w:rsid w:val="005D5F29"/>
    <w:rsid w:val="005D6B79"/>
    <w:rsid w:val="005D7805"/>
    <w:rsid w:val="005E0479"/>
    <w:rsid w:val="005E12A2"/>
    <w:rsid w:val="005E50C3"/>
    <w:rsid w:val="005E6442"/>
    <w:rsid w:val="005E7D94"/>
    <w:rsid w:val="005F22DC"/>
    <w:rsid w:val="005F3D1C"/>
    <w:rsid w:val="005F4F40"/>
    <w:rsid w:val="005F56D3"/>
    <w:rsid w:val="005F677F"/>
    <w:rsid w:val="005F710F"/>
    <w:rsid w:val="005F7870"/>
    <w:rsid w:val="0060071D"/>
    <w:rsid w:val="00600DB3"/>
    <w:rsid w:val="00601384"/>
    <w:rsid w:val="00601526"/>
    <w:rsid w:val="00601C86"/>
    <w:rsid w:val="00601FC6"/>
    <w:rsid w:val="00602B0A"/>
    <w:rsid w:val="006046A9"/>
    <w:rsid w:val="00604802"/>
    <w:rsid w:val="00604EB1"/>
    <w:rsid w:val="00605883"/>
    <w:rsid w:val="0060680B"/>
    <w:rsid w:val="006072C4"/>
    <w:rsid w:val="00610441"/>
    <w:rsid w:val="00610C76"/>
    <w:rsid w:val="00611110"/>
    <w:rsid w:val="0061169F"/>
    <w:rsid w:val="00612C05"/>
    <w:rsid w:val="0061313A"/>
    <w:rsid w:val="00614858"/>
    <w:rsid w:val="006151A7"/>
    <w:rsid w:val="006171F3"/>
    <w:rsid w:val="00620010"/>
    <w:rsid w:val="0062135D"/>
    <w:rsid w:val="00621B03"/>
    <w:rsid w:val="00621E6F"/>
    <w:rsid w:val="00622098"/>
    <w:rsid w:val="00626DB8"/>
    <w:rsid w:val="006301B5"/>
    <w:rsid w:val="00631B6E"/>
    <w:rsid w:val="00633BE9"/>
    <w:rsid w:val="00634CA0"/>
    <w:rsid w:val="00636881"/>
    <w:rsid w:val="006408EC"/>
    <w:rsid w:val="00640BF1"/>
    <w:rsid w:val="006410AE"/>
    <w:rsid w:val="00641B7C"/>
    <w:rsid w:val="0064201F"/>
    <w:rsid w:val="00644458"/>
    <w:rsid w:val="00645593"/>
    <w:rsid w:val="00646156"/>
    <w:rsid w:val="00646D4B"/>
    <w:rsid w:val="006501BC"/>
    <w:rsid w:val="00650816"/>
    <w:rsid w:val="00650A1E"/>
    <w:rsid w:val="00651852"/>
    <w:rsid w:val="0065222B"/>
    <w:rsid w:val="006544BC"/>
    <w:rsid w:val="00654D2D"/>
    <w:rsid w:val="00655E36"/>
    <w:rsid w:val="00660BD2"/>
    <w:rsid w:val="00660C18"/>
    <w:rsid w:val="00662822"/>
    <w:rsid w:val="006631D1"/>
    <w:rsid w:val="00663BC4"/>
    <w:rsid w:val="00664785"/>
    <w:rsid w:val="00664B47"/>
    <w:rsid w:val="006655BC"/>
    <w:rsid w:val="006672C5"/>
    <w:rsid w:val="00672A52"/>
    <w:rsid w:val="0067419C"/>
    <w:rsid w:val="00675D12"/>
    <w:rsid w:val="0067719F"/>
    <w:rsid w:val="006776A2"/>
    <w:rsid w:val="0068152D"/>
    <w:rsid w:val="0068285A"/>
    <w:rsid w:val="0068331B"/>
    <w:rsid w:val="00683493"/>
    <w:rsid w:val="006834DD"/>
    <w:rsid w:val="00683933"/>
    <w:rsid w:val="00684635"/>
    <w:rsid w:val="00684CC2"/>
    <w:rsid w:val="00685665"/>
    <w:rsid w:val="006872D7"/>
    <w:rsid w:val="00690377"/>
    <w:rsid w:val="00691714"/>
    <w:rsid w:val="006944A6"/>
    <w:rsid w:val="00695765"/>
    <w:rsid w:val="00695DF4"/>
    <w:rsid w:val="00695F97"/>
    <w:rsid w:val="00697F14"/>
    <w:rsid w:val="006A00BC"/>
    <w:rsid w:val="006A1A0C"/>
    <w:rsid w:val="006A4854"/>
    <w:rsid w:val="006A498D"/>
    <w:rsid w:val="006A49CE"/>
    <w:rsid w:val="006A50FB"/>
    <w:rsid w:val="006A5852"/>
    <w:rsid w:val="006A63BF"/>
    <w:rsid w:val="006A6D1F"/>
    <w:rsid w:val="006A6EB7"/>
    <w:rsid w:val="006A71A2"/>
    <w:rsid w:val="006B36D5"/>
    <w:rsid w:val="006B3AB4"/>
    <w:rsid w:val="006B3C48"/>
    <w:rsid w:val="006B5807"/>
    <w:rsid w:val="006B5955"/>
    <w:rsid w:val="006C0F6A"/>
    <w:rsid w:val="006C12D2"/>
    <w:rsid w:val="006C1F38"/>
    <w:rsid w:val="006C68EE"/>
    <w:rsid w:val="006D07E6"/>
    <w:rsid w:val="006D5A71"/>
    <w:rsid w:val="006E081F"/>
    <w:rsid w:val="006E0E9B"/>
    <w:rsid w:val="006E0EAE"/>
    <w:rsid w:val="006E24B6"/>
    <w:rsid w:val="006E301C"/>
    <w:rsid w:val="006E321A"/>
    <w:rsid w:val="006E3C38"/>
    <w:rsid w:val="006E7795"/>
    <w:rsid w:val="006F0D7E"/>
    <w:rsid w:val="006F2C8C"/>
    <w:rsid w:val="006F37D0"/>
    <w:rsid w:val="006F6FDC"/>
    <w:rsid w:val="006F7E03"/>
    <w:rsid w:val="00700D9B"/>
    <w:rsid w:val="00701559"/>
    <w:rsid w:val="0070157A"/>
    <w:rsid w:val="00710B2A"/>
    <w:rsid w:val="00711DBF"/>
    <w:rsid w:val="00712AF7"/>
    <w:rsid w:val="0072094B"/>
    <w:rsid w:val="00724E6C"/>
    <w:rsid w:val="00731F07"/>
    <w:rsid w:val="0073222C"/>
    <w:rsid w:val="00733516"/>
    <w:rsid w:val="0073437C"/>
    <w:rsid w:val="00734815"/>
    <w:rsid w:val="0073562F"/>
    <w:rsid w:val="007357AB"/>
    <w:rsid w:val="0073666C"/>
    <w:rsid w:val="007369F9"/>
    <w:rsid w:val="00736DAC"/>
    <w:rsid w:val="0074007F"/>
    <w:rsid w:val="0074395D"/>
    <w:rsid w:val="00743987"/>
    <w:rsid w:val="00747311"/>
    <w:rsid w:val="00747868"/>
    <w:rsid w:val="00751BC8"/>
    <w:rsid w:val="00755C2F"/>
    <w:rsid w:val="00756B17"/>
    <w:rsid w:val="00756EE1"/>
    <w:rsid w:val="007577C4"/>
    <w:rsid w:val="00757BF2"/>
    <w:rsid w:val="0076015F"/>
    <w:rsid w:val="00764E75"/>
    <w:rsid w:val="00767338"/>
    <w:rsid w:val="00767F68"/>
    <w:rsid w:val="00771787"/>
    <w:rsid w:val="00772CD0"/>
    <w:rsid w:val="00772CD3"/>
    <w:rsid w:val="0077373E"/>
    <w:rsid w:val="007768D8"/>
    <w:rsid w:val="00777CD8"/>
    <w:rsid w:val="00777E14"/>
    <w:rsid w:val="007809F2"/>
    <w:rsid w:val="007826EA"/>
    <w:rsid w:val="00782837"/>
    <w:rsid w:val="0078481F"/>
    <w:rsid w:val="0078572B"/>
    <w:rsid w:val="00790864"/>
    <w:rsid w:val="007909D4"/>
    <w:rsid w:val="00792C68"/>
    <w:rsid w:val="007931D5"/>
    <w:rsid w:val="00796A3A"/>
    <w:rsid w:val="007979AB"/>
    <w:rsid w:val="00797EE6"/>
    <w:rsid w:val="007A125F"/>
    <w:rsid w:val="007A3B89"/>
    <w:rsid w:val="007A3EB2"/>
    <w:rsid w:val="007A5C22"/>
    <w:rsid w:val="007B0561"/>
    <w:rsid w:val="007B1530"/>
    <w:rsid w:val="007B2839"/>
    <w:rsid w:val="007B42E2"/>
    <w:rsid w:val="007B4D42"/>
    <w:rsid w:val="007C0040"/>
    <w:rsid w:val="007C03DE"/>
    <w:rsid w:val="007C2A37"/>
    <w:rsid w:val="007C6178"/>
    <w:rsid w:val="007C6192"/>
    <w:rsid w:val="007D36D6"/>
    <w:rsid w:val="007D3AED"/>
    <w:rsid w:val="007D7E32"/>
    <w:rsid w:val="007D7EA3"/>
    <w:rsid w:val="007D7FAD"/>
    <w:rsid w:val="007E292A"/>
    <w:rsid w:val="007E3824"/>
    <w:rsid w:val="007E3BF8"/>
    <w:rsid w:val="007E3C8F"/>
    <w:rsid w:val="007E3F90"/>
    <w:rsid w:val="007E62E8"/>
    <w:rsid w:val="007E62FF"/>
    <w:rsid w:val="007E679B"/>
    <w:rsid w:val="007E698C"/>
    <w:rsid w:val="007F08E4"/>
    <w:rsid w:val="007F0902"/>
    <w:rsid w:val="007F0EA6"/>
    <w:rsid w:val="007F4740"/>
    <w:rsid w:val="007F737F"/>
    <w:rsid w:val="0080119E"/>
    <w:rsid w:val="00801AD0"/>
    <w:rsid w:val="00803A5E"/>
    <w:rsid w:val="00803ADB"/>
    <w:rsid w:val="00806F6D"/>
    <w:rsid w:val="008122B7"/>
    <w:rsid w:val="00812E1B"/>
    <w:rsid w:val="00813397"/>
    <w:rsid w:val="008138CD"/>
    <w:rsid w:val="00815D21"/>
    <w:rsid w:val="00817268"/>
    <w:rsid w:val="0081778E"/>
    <w:rsid w:val="00821991"/>
    <w:rsid w:val="00821B04"/>
    <w:rsid w:val="00821B1C"/>
    <w:rsid w:val="0082272D"/>
    <w:rsid w:val="008230D6"/>
    <w:rsid w:val="00823EDF"/>
    <w:rsid w:val="0082459E"/>
    <w:rsid w:val="00824601"/>
    <w:rsid w:val="00826209"/>
    <w:rsid w:val="008319E1"/>
    <w:rsid w:val="00832BB3"/>
    <w:rsid w:val="00832C8F"/>
    <w:rsid w:val="00834DBF"/>
    <w:rsid w:val="008407EE"/>
    <w:rsid w:val="008420DB"/>
    <w:rsid w:val="00844C33"/>
    <w:rsid w:val="00850ADD"/>
    <w:rsid w:val="0085124D"/>
    <w:rsid w:val="0085139D"/>
    <w:rsid w:val="008517A7"/>
    <w:rsid w:val="008519AB"/>
    <w:rsid w:val="00851DCB"/>
    <w:rsid w:val="00853680"/>
    <w:rsid w:val="008543B0"/>
    <w:rsid w:val="00854418"/>
    <w:rsid w:val="00854B37"/>
    <w:rsid w:val="00855B5B"/>
    <w:rsid w:val="0086084D"/>
    <w:rsid w:val="00861312"/>
    <w:rsid w:val="008616E3"/>
    <w:rsid w:val="00863BF0"/>
    <w:rsid w:val="008645AA"/>
    <w:rsid w:val="00865A97"/>
    <w:rsid w:val="008729AB"/>
    <w:rsid w:val="00872AFF"/>
    <w:rsid w:val="008742C7"/>
    <w:rsid w:val="00877A7D"/>
    <w:rsid w:val="00880913"/>
    <w:rsid w:val="008818C3"/>
    <w:rsid w:val="00881B80"/>
    <w:rsid w:val="00881BD7"/>
    <w:rsid w:val="008829FF"/>
    <w:rsid w:val="00883DB6"/>
    <w:rsid w:val="0088562D"/>
    <w:rsid w:val="00885AB2"/>
    <w:rsid w:val="008877A8"/>
    <w:rsid w:val="00887FB5"/>
    <w:rsid w:val="0089051B"/>
    <w:rsid w:val="00890F85"/>
    <w:rsid w:val="00891BFA"/>
    <w:rsid w:val="00895FF3"/>
    <w:rsid w:val="00897A06"/>
    <w:rsid w:val="008A3819"/>
    <w:rsid w:val="008A6374"/>
    <w:rsid w:val="008B2848"/>
    <w:rsid w:val="008B499A"/>
    <w:rsid w:val="008B4DA5"/>
    <w:rsid w:val="008B5EA6"/>
    <w:rsid w:val="008B759C"/>
    <w:rsid w:val="008C1F78"/>
    <w:rsid w:val="008C2DEC"/>
    <w:rsid w:val="008C526F"/>
    <w:rsid w:val="008C674F"/>
    <w:rsid w:val="008C6EA2"/>
    <w:rsid w:val="008C6F5D"/>
    <w:rsid w:val="008C7750"/>
    <w:rsid w:val="008C778D"/>
    <w:rsid w:val="008D2D2E"/>
    <w:rsid w:val="008D30CA"/>
    <w:rsid w:val="008D42B3"/>
    <w:rsid w:val="008D7547"/>
    <w:rsid w:val="008E07CF"/>
    <w:rsid w:val="008E191E"/>
    <w:rsid w:val="008E217A"/>
    <w:rsid w:val="008E79A0"/>
    <w:rsid w:val="008F1199"/>
    <w:rsid w:val="008F2D20"/>
    <w:rsid w:val="008F3E98"/>
    <w:rsid w:val="008F5F6D"/>
    <w:rsid w:val="008F6A52"/>
    <w:rsid w:val="008F7A54"/>
    <w:rsid w:val="009025E5"/>
    <w:rsid w:val="009032F2"/>
    <w:rsid w:val="00903790"/>
    <w:rsid w:val="00904542"/>
    <w:rsid w:val="00906A20"/>
    <w:rsid w:val="0091208A"/>
    <w:rsid w:val="009158AE"/>
    <w:rsid w:val="00915DCC"/>
    <w:rsid w:val="00917B4F"/>
    <w:rsid w:val="00917DED"/>
    <w:rsid w:val="0092324A"/>
    <w:rsid w:val="009246B2"/>
    <w:rsid w:val="009263BA"/>
    <w:rsid w:val="00926AE7"/>
    <w:rsid w:val="00930D48"/>
    <w:rsid w:val="0093130D"/>
    <w:rsid w:val="00931A82"/>
    <w:rsid w:val="0093222C"/>
    <w:rsid w:val="009357B1"/>
    <w:rsid w:val="0093598D"/>
    <w:rsid w:val="00937387"/>
    <w:rsid w:val="00937B5C"/>
    <w:rsid w:val="00940247"/>
    <w:rsid w:val="009418FB"/>
    <w:rsid w:val="009430D0"/>
    <w:rsid w:val="00943133"/>
    <w:rsid w:val="00943631"/>
    <w:rsid w:val="009449C6"/>
    <w:rsid w:val="00944A2B"/>
    <w:rsid w:val="00945100"/>
    <w:rsid w:val="00945B81"/>
    <w:rsid w:val="00946041"/>
    <w:rsid w:val="00951BB8"/>
    <w:rsid w:val="00953324"/>
    <w:rsid w:val="00954006"/>
    <w:rsid w:val="00955454"/>
    <w:rsid w:val="00957401"/>
    <w:rsid w:val="009634BA"/>
    <w:rsid w:val="0096464C"/>
    <w:rsid w:val="00965D0F"/>
    <w:rsid w:val="0096652B"/>
    <w:rsid w:val="0096680A"/>
    <w:rsid w:val="00967042"/>
    <w:rsid w:val="00970E71"/>
    <w:rsid w:val="00972AAE"/>
    <w:rsid w:val="0097670E"/>
    <w:rsid w:val="00976FC7"/>
    <w:rsid w:val="00980BF4"/>
    <w:rsid w:val="00980C60"/>
    <w:rsid w:val="009813FA"/>
    <w:rsid w:val="00982718"/>
    <w:rsid w:val="009827CF"/>
    <w:rsid w:val="00982F38"/>
    <w:rsid w:val="0098347B"/>
    <w:rsid w:val="009836C1"/>
    <w:rsid w:val="0098436C"/>
    <w:rsid w:val="00984479"/>
    <w:rsid w:val="00986867"/>
    <w:rsid w:val="0098734C"/>
    <w:rsid w:val="00990976"/>
    <w:rsid w:val="00990C3C"/>
    <w:rsid w:val="00991DE8"/>
    <w:rsid w:val="009921D0"/>
    <w:rsid w:val="009935A5"/>
    <w:rsid w:val="00993DAB"/>
    <w:rsid w:val="00995A28"/>
    <w:rsid w:val="009962EA"/>
    <w:rsid w:val="0099634B"/>
    <w:rsid w:val="009A0A8E"/>
    <w:rsid w:val="009A0F9B"/>
    <w:rsid w:val="009A47DD"/>
    <w:rsid w:val="009A4826"/>
    <w:rsid w:val="009A5514"/>
    <w:rsid w:val="009A7A75"/>
    <w:rsid w:val="009B118F"/>
    <w:rsid w:val="009B1E51"/>
    <w:rsid w:val="009B2012"/>
    <w:rsid w:val="009B5D39"/>
    <w:rsid w:val="009C44FD"/>
    <w:rsid w:val="009C5AA0"/>
    <w:rsid w:val="009C65DE"/>
    <w:rsid w:val="009C66F9"/>
    <w:rsid w:val="009C6806"/>
    <w:rsid w:val="009D10E9"/>
    <w:rsid w:val="009D2602"/>
    <w:rsid w:val="009D3465"/>
    <w:rsid w:val="009D3D5F"/>
    <w:rsid w:val="009D3F55"/>
    <w:rsid w:val="009D58ED"/>
    <w:rsid w:val="009D736F"/>
    <w:rsid w:val="009D7B5E"/>
    <w:rsid w:val="009E1448"/>
    <w:rsid w:val="009E24B4"/>
    <w:rsid w:val="009E28ED"/>
    <w:rsid w:val="009E2E86"/>
    <w:rsid w:val="009E34FB"/>
    <w:rsid w:val="009E3E15"/>
    <w:rsid w:val="009E5603"/>
    <w:rsid w:val="009E64B7"/>
    <w:rsid w:val="009F247C"/>
    <w:rsid w:val="009F2D55"/>
    <w:rsid w:val="009F4ED5"/>
    <w:rsid w:val="009F5270"/>
    <w:rsid w:val="009F64F6"/>
    <w:rsid w:val="009F7C0F"/>
    <w:rsid w:val="009F7E8F"/>
    <w:rsid w:val="00A002FB"/>
    <w:rsid w:val="00A02773"/>
    <w:rsid w:val="00A02D1B"/>
    <w:rsid w:val="00A0378E"/>
    <w:rsid w:val="00A07DAD"/>
    <w:rsid w:val="00A10607"/>
    <w:rsid w:val="00A1229E"/>
    <w:rsid w:val="00A12640"/>
    <w:rsid w:val="00A126B9"/>
    <w:rsid w:val="00A131DF"/>
    <w:rsid w:val="00A151FD"/>
    <w:rsid w:val="00A15AF2"/>
    <w:rsid w:val="00A15B28"/>
    <w:rsid w:val="00A15E88"/>
    <w:rsid w:val="00A162CE"/>
    <w:rsid w:val="00A21695"/>
    <w:rsid w:val="00A244D1"/>
    <w:rsid w:val="00A24509"/>
    <w:rsid w:val="00A24FE1"/>
    <w:rsid w:val="00A25F17"/>
    <w:rsid w:val="00A268BA"/>
    <w:rsid w:val="00A26B2D"/>
    <w:rsid w:val="00A32928"/>
    <w:rsid w:val="00A32BA6"/>
    <w:rsid w:val="00A35D5A"/>
    <w:rsid w:val="00A403E2"/>
    <w:rsid w:val="00A40A89"/>
    <w:rsid w:val="00A46A94"/>
    <w:rsid w:val="00A470E6"/>
    <w:rsid w:val="00A520BD"/>
    <w:rsid w:val="00A52E8B"/>
    <w:rsid w:val="00A53995"/>
    <w:rsid w:val="00A541BA"/>
    <w:rsid w:val="00A54E66"/>
    <w:rsid w:val="00A621CE"/>
    <w:rsid w:val="00A62F85"/>
    <w:rsid w:val="00A659DC"/>
    <w:rsid w:val="00A666C6"/>
    <w:rsid w:val="00A67661"/>
    <w:rsid w:val="00A70FFC"/>
    <w:rsid w:val="00A713B9"/>
    <w:rsid w:val="00A715E4"/>
    <w:rsid w:val="00A719F2"/>
    <w:rsid w:val="00A75368"/>
    <w:rsid w:val="00A76953"/>
    <w:rsid w:val="00A80E0B"/>
    <w:rsid w:val="00A8273D"/>
    <w:rsid w:val="00A82ECE"/>
    <w:rsid w:val="00A82F48"/>
    <w:rsid w:val="00A8413E"/>
    <w:rsid w:val="00A85465"/>
    <w:rsid w:val="00A8679F"/>
    <w:rsid w:val="00A93472"/>
    <w:rsid w:val="00A9443B"/>
    <w:rsid w:val="00A9515C"/>
    <w:rsid w:val="00A95A69"/>
    <w:rsid w:val="00A96B30"/>
    <w:rsid w:val="00A97C09"/>
    <w:rsid w:val="00AA29C4"/>
    <w:rsid w:val="00AA3B62"/>
    <w:rsid w:val="00AA7212"/>
    <w:rsid w:val="00AA7BCB"/>
    <w:rsid w:val="00AB0F05"/>
    <w:rsid w:val="00AB320F"/>
    <w:rsid w:val="00AB3BBD"/>
    <w:rsid w:val="00AB40F8"/>
    <w:rsid w:val="00AB4D31"/>
    <w:rsid w:val="00AB5444"/>
    <w:rsid w:val="00AB5608"/>
    <w:rsid w:val="00AB5ED8"/>
    <w:rsid w:val="00AB6A8D"/>
    <w:rsid w:val="00AC0758"/>
    <w:rsid w:val="00AC251C"/>
    <w:rsid w:val="00AC274D"/>
    <w:rsid w:val="00AC333B"/>
    <w:rsid w:val="00AC372B"/>
    <w:rsid w:val="00AC5374"/>
    <w:rsid w:val="00AC6F7D"/>
    <w:rsid w:val="00AD5E05"/>
    <w:rsid w:val="00AD71AB"/>
    <w:rsid w:val="00AE0314"/>
    <w:rsid w:val="00AE0EC2"/>
    <w:rsid w:val="00AE4BF6"/>
    <w:rsid w:val="00AE50AE"/>
    <w:rsid w:val="00AE6C94"/>
    <w:rsid w:val="00AE749D"/>
    <w:rsid w:val="00AF007B"/>
    <w:rsid w:val="00AF0909"/>
    <w:rsid w:val="00AF114E"/>
    <w:rsid w:val="00AF1BB6"/>
    <w:rsid w:val="00AF2C79"/>
    <w:rsid w:val="00AF3C8F"/>
    <w:rsid w:val="00AF47AA"/>
    <w:rsid w:val="00AF533F"/>
    <w:rsid w:val="00AF6116"/>
    <w:rsid w:val="00B03591"/>
    <w:rsid w:val="00B03DA5"/>
    <w:rsid w:val="00B03FFF"/>
    <w:rsid w:val="00B071CC"/>
    <w:rsid w:val="00B07678"/>
    <w:rsid w:val="00B07D32"/>
    <w:rsid w:val="00B12C10"/>
    <w:rsid w:val="00B145E5"/>
    <w:rsid w:val="00B14743"/>
    <w:rsid w:val="00B14AC4"/>
    <w:rsid w:val="00B16459"/>
    <w:rsid w:val="00B17EA5"/>
    <w:rsid w:val="00B2150B"/>
    <w:rsid w:val="00B231E1"/>
    <w:rsid w:val="00B2350F"/>
    <w:rsid w:val="00B250DC"/>
    <w:rsid w:val="00B2621E"/>
    <w:rsid w:val="00B2674C"/>
    <w:rsid w:val="00B272FE"/>
    <w:rsid w:val="00B27699"/>
    <w:rsid w:val="00B27BEB"/>
    <w:rsid w:val="00B30586"/>
    <w:rsid w:val="00B32777"/>
    <w:rsid w:val="00B3601E"/>
    <w:rsid w:val="00B4063B"/>
    <w:rsid w:val="00B4391A"/>
    <w:rsid w:val="00B44006"/>
    <w:rsid w:val="00B52855"/>
    <w:rsid w:val="00B5285A"/>
    <w:rsid w:val="00B52B20"/>
    <w:rsid w:val="00B53C15"/>
    <w:rsid w:val="00B54301"/>
    <w:rsid w:val="00B61214"/>
    <w:rsid w:val="00B6321B"/>
    <w:rsid w:val="00B64959"/>
    <w:rsid w:val="00B64E05"/>
    <w:rsid w:val="00B65DFA"/>
    <w:rsid w:val="00B666B9"/>
    <w:rsid w:val="00B667AB"/>
    <w:rsid w:val="00B701CE"/>
    <w:rsid w:val="00B7028E"/>
    <w:rsid w:val="00B71A86"/>
    <w:rsid w:val="00B72BF2"/>
    <w:rsid w:val="00B7544B"/>
    <w:rsid w:val="00B757A5"/>
    <w:rsid w:val="00B77562"/>
    <w:rsid w:val="00B80AE3"/>
    <w:rsid w:val="00B82365"/>
    <w:rsid w:val="00B84404"/>
    <w:rsid w:val="00B84B4F"/>
    <w:rsid w:val="00B852F0"/>
    <w:rsid w:val="00B87074"/>
    <w:rsid w:val="00B90163"/>
    <w:rsid w:val="00B93497"/>
    <w:rsid w:val="00B94717"/>
    <w:rsid w:val="00B9751F"/>
    <w:rsid w:val="00B979E6"/>
    <w:rsid w:val="00B97A1B"/>
    <w:rsid w:val="00BA14DB"/>
    <w:rsid w:val="00BA3897"/>
    <w:rsid w:val="00BA3B1A"/>
    <w:rsid w:val="00BA48F5"/>
    <w:rsid w:val="00BA4A3B"/>
    <w:rsid w:val="00BA6650"/>
    <w:rsid w:val="00BA6DA5"/>
    <w:rsid w:val="00BA7062"/>
    <w:rsid w:val="00BA7DEE"/>
    <w:rsid w:val="00BB0045"/>
    <w:rsid w:val="00BB0F89"/>
    <w:rsid w:val="00BB12FF"/>
    <w:rsid w:val="00BB2019"/>
    <w:rsid w:val="00BB5DCE"/>
    <w:rsid w:val="00BB60DE"/>
    <w:rsid w:val="00BB6FC1"/>
    <w:rsid w:val="00BB72E6"/>
    <w:rsid w:val="00BB7C3A"/>
    <w:rsid w:val="00BC0C2D"/>
    <w:rsid w:val="00BC24C0"/>
    <w:rsid w:val="00BC28F6"/>
    <w:rsid w:val="00BC5662"/>
    <w:rsid w:val="00BC63FD"/>
    <w:rsid w:val="00BC67F2"/>
    <w:rsid w:val="00BD02D0"/>
    <w:rsid w:val="00BD3CE3"/>
    <w:rsid w:val="00BD5760"/>
    <w:rsid w:val="00BD75A2"/>
    <w:rsid w:val="00BE1061"/>
    <w:rsid w:val="00BE11E6"/>
    <w:rsid w:val="00BE2DFF"/>
    <w:rsid w:val="00BE2F12"/>
    <w:rsid w:val="00BE3F70"/>
    <w:rsid w:val="00BE444D"/>
    <w:rsid w:val="00BE6179"/>
    <w:rsid w:val="00BE6608"/>
    <w:rsid w:val="00BE6FDD"/>
    <w:rsid w:val="00BF0D0F"/>
    <w:rsid w:val="00BF1553"/>
    <w:rsid w:val="00BF4070"/>
    <w:rsid w:val="00BF56B8"/>
    <w:rsid w:val="00BF6C3A"/>
    <w:rsid w:val="00BF72A7"/>
    <w:rsid w:val="00C00747"/>
    <w:rsid w:val="00C03812"/>
    <w:rsid w:val="00C04868"/>
    <w:rsid w:val="00C05FDA"/>
    <w:rsid w:val="00C06B7B"/>
    <w:rsid w:val="00C1005A"/>
    <w:rsid w:val="00C10401"/>
    <w:rsid w:val="00C10806"/>
    <w:rsid w:val="00C10A13"/>
    <w:rsid w:val="00C137CB"/>
    <w:rsid w:val="00C13B3F"/>
    <w:rsid w:val="00C13D82"/>
    <w:rsid w:val="00C14817"/>
    <w:rsid w:val="00C14B5B"/>
    <w:rsid w:val="00C158A7"/>
    <w:rsid w:val="00C16051"/>
    <w:rsid w:val="00C16139"/>
    <w:rsid w:val="00C162DC"/>
    <w:rsid w:val="00C210ED"/>
    <w:rsid w:val="00C27E17"/>
    <w:rsid w:val="00C302F5"/>
    <w:rsid w:val="00C32BB1"/>
    <w:rsid w:val="00C331E1"/>
    <w:rsid w:val="00C33770"/>
    <w:rsid w:val="00C33F77"/>
    <w:rsid w:val="00C407DF"/>
    <w:rsid w:val="00C40B5A"/>
    <w:rsid w:val="00C40D99"/>
    <w:rsid w:val="00C40E36"/>
    <w:rsid w:val="00C44CB3"/>
    <w:rsid w:val="00C45AAB"/>
    <w:rsid w:val="00C521F0"/>
    <w:rsid w:val="00C52B01"/>
    <w:rsid w:val="00C53D50"/>
    <w:rsid w:val="00C5480E"/>
    <w:rsid w:val="00C54D65"/>
    <w:rsid w:val="00C604AF"/>
    <w:rsid w:val="00C612F4"/>
    <w:rsid w:val="00C61D29"/>
    <w:rsid w:val="00C63BC4"/>
    <w:rsid w:val="00C7094E"/>
    <w:rsid w:val="00C76871"/>
    <w:rsid w:val="00C76F34"/>
    <w:rsid w:val="00C776F1"/>
    <w:rsid w:val="00C77FF0"/>
    <w:rsid w:val="00C80A40"/>
    <w:rsid w:val="00C820A2"/>
    <w:rsid w:val="00C8317D"/>
    <w:rsid w:val="00C831AE"/>
    <w:rsid w:val="00C83F91"/>
    <w:rsid w:val="00C85B55"/>
    <w:rsid w:val="00C8698E"/>
    <w:rsid w:val="00C86CAC"/>
    <w:rsid w:val="00C9085A"/>
    <w:rsid w:val="00C911DF"/>
    <w:rsid w:val="00C926C4"/>
    <w:rsid w:val="00C94D8F"/>
    <w:rsid w:val="00C959BE"/>
    <w:rsid w:val="00C96F4C"/>
    <w:rsid w:val="00C974FA"/>
    <w:rsid w:val="00CA02B9"/>
    <w:rsid w:val="00CA1D4B"/>
    <w:rsid w:val="00CA291D"/>
    <w:rsid w:val="00CA3815"/>
    <w:rsid w:val="00CA6071"/>
    <w:rsid w:val="00CB3094"/>
    <w:rsid w:val="00CB336A"/>
    <w:rsid w:val="00CB3724"/>
    <w:rsid w:val="00CB6103"/>
    <w:rsid w:val="00CB7519"/>
    <w:rsid w:val="00CC08E5"/>
    <w:rsid w:val="00CC0DBE"/>
    <w:rsid w:val="00CC312B"/>
    <w:rsid w:val="00CC5962"/>
    <w:rsid w:val="00CC70F4"/>
    <w:rsid w:val="00CD0D6B"/>
    <w:rsid w:val="00CD1269"/>
    <w:rsid w:val="00CD2044"/>
    <w:rsid w:val="00CD2B19"/>
    <w:rsid w:val="00CD38C0"/>
    <w:rsid w:val="00CD46E5"/>
    <w:rsid w:val="00CD4873"/>
    <w:rsid w:val="00CD53A5"/>
    <w:rsid w:val="00CD7AE3"/>
    <w:rsid w:val="00CE3EE5"/>
    <w:rsid w:val="00CE7498"/>
    <w:rsid w:val="00CF09AC"/>
    <w:rsid w:val="00CF193F"/>
    <w:rsid w:val="00CF333B"/>
    <w:rsid w:val="00CF3361"/>
    <w:rsid w:val="00CF5B7B"/>
    <w:rsid w:val="00D00E2E"/>
    <w:rsid w:val="00D01794"/>
    <w:rsid w:val="00D0520A"/>
    <w:rsid w:val="00D05869"/>
    <w:rsid w:val="00D148D9"/>
    <w:rsid w:val="00D212B4"/>
    <w:rsid w:val="00D218A5"/>
    <w:rsid w:val="00D22CC0"/>
    <w:rsid w:val="00D23B32"/>
    <w:rsid w:val="00D25E31"/>
    <w:rsid w:val="00D27A2F"/>
    <w:rsid w:val="00D300A4"/>
    <w:rsid w:val="00D31DD9"/>
    <w:rsid w:val="00D33706"/>
    <w:rsid w:val="00D3457D"/>
    <w:rsid w:val="00D34796"/>
    <w:rsid w:val="00D36C1F"/>
    <w:rsid w:val="00D441F6"/>
    <w:rsid w:val="00D44E75"/>
    <w:rsid w:val="00D45521"/>
    <w:rsid w:val="00D45D09"/>
    <w:rsid w:val="00D46741"/>
    <w:rsid w:val="00D47433"/>
    <w:rsid w:val="00D5241A"/>
    <w:rsid w:val="00D534C2"/>
    <w:rsid w:val="00D55294"/>
    <w:rsid w:val="00D55448"/>
    <w:rsid w:val="00D56B84"/>
    <w:rsid w:val="00D5779D"/>
    <w:rsid w:val="00D57D6D"/>
    <w:rsid w:val="00D60018"/>
    <w:rsid w:val="00D61B6F"/>
    <w:rsid w:val="00D62920"/>
    <w:rsid w:val="00D63895"/>
    <w:rsid w:val="00D63A9F"/>
    <w:rsid w:val="00D67BF9"/>
    <w:rsid w:val="00D7056C"/>
    <w:rsid w:val="00D80056"/>
    <w:rsid w:val="00D80756"/>
    <w:rsid w:val="00D8267D"/>
    <w:rsid w:val="00D83A42"/>
    <w:rsid w:val="00D84A8C"/>
    <w:rsid w:val="00D84EF8"/>
    <w:rsid w:val="00D86E5D"/>
    <w:rsid w:val="00D91762"/>
    <w:rsid w:val="00D93F0B"/>
    <w:rsid w:val="00D95BA9"/>
    <w:rsid w:val="00D96D1C"/>
    <w:rsid w:val="00D9761E"/>
    <w:rsid w:val="00DA0556"/>
    <w:rsid w:val="00DA1958"/>
    <w:rsid w:val="00DA1C3E"/>
    <w:rsid w:val="00DA1D9F"/>
    <w:rsid w:val="00DA23A8"/>
    <w:rsid w:val="00DA2AC8"/>
    <w:rsid w:val="00DA2E84"/>
    <w:rsid w:val="00DA6847"/>
    <w:rsid w:val="00DA78FD"/>
    <w:rsid w:val="00DA7965"/>
    <w:rsid w:val="00DB4BBB"/>
    <w:rsid w:val="00DB63C9"/>
    <w:rsid w:val="00DB71FC"/>
    <w:rsid w:val="00DB7661"/>
    <w:rsid w:val="00DB7FFD"/>
    <w:rsid w:val="00DC135C"/>
    <w:rsid w:val="00DC2C00"/>
    <w:rsid w:val="00DC340B"/>
    <w:rsid w:val="00DC4068"/>
    <w:rsid w:val="00DC6211"/>
    <w:rsid w:val="00DC6DD3"/>
    <w:rsid w:val="00DD0D6C"/>
    <w:rsid w:val="00DD172F"/>
    <w:rsid w:val="00DD243A"/>
    <w:rsid w:val="00DD287A"/>
    <w:rsid w:val="00DD712A"/>
    <w:rsid w:val="00DD72F4"/>
    <w:rsid w:val="00DE0C34"/>
    <w:rsid w:val="00DE2516"/>
    <w:rsid w:val="00DE57A7"/>
    <w:rsid w:val="00DE7330"/>
    <w:rsid w:val="00DF113A"/>
    <w:rsid w:val="00DF16C0"/>
    <w:rsid w:val="00DF34BC"/>
    <w:rsid w:val="00DF35E3"/>
    <w:rsid w:val="00DF5042"/>
    <w:rsid w:val="00DF52AA"/>
    <w:rsid w:val="00DF590A"/>
    <w:rsid w:val="00DF61E6"/>
    <w:rsid w:val="00DF65CB"/>
    <w:rsid w:val="00DF75DF"/>
    <w:rsid w:val="00DF785E"/>
    <w:rsid w:val="00E01860"/>
    <w:rsid w:val="00E05A78"/>
    <w:rsid w:val="00E06219"/>
    <w:rsid w:val="00E10619"/>
    <w:rsid w:val="00E10A2C"/>
    <w:rsid w:val="00E11C8C"/>
    <w:rsid w:val="00E13373"/>
    <w:rsid w:val="00E13581"/>
    <w:rsid w:val="00E217A9"/>
    <w:rsid w:val="00E21A50"/>
    <w:rsid w:val="00E23B59"/>
    <w:rsid w:val="00E23E41"/>
    <w:rsid w:val="00E248AA"/>
    <w:rsid w:val="00E24DC0"/>
    <w:rsid w:val="00E2538C"/>
    <w:rsid w:val="00E25968"/>
    <w:rsid w:val="00E268DF"/>
    <w:rsid w:val="00E26C9C"/>
    <w:rsid w:val="00E30175"/>
    <w:rsid w:val="00E329DF"/>
    <w:rsid w:val="00E36026"/>
    <w:rsid w:val="00E375F4"/>
    <w:rsid w:val="00E402F1"/>
    <w:rsid w:val="00E41090"/>
    <w:rsid w:val="00E42303"/>
    <w:rsid w:val="00E42CC6"/>
    <w:rsid w:val="00E4557E"/>
    <w:rsid w:val="00E45E60"/>
    <w:rsid w:val="00E46F67"/>
    <w:rsid w:val="00E472CB"/>
    <w:rsid w:val="00E5395A"/>
    <w:rsid w:val="00E53A00"/>
    <w:rsid w:val="00E54BD8"/>
    <w:rsid w:val="00E55220"/>
    <w:rsid w:val="00E55508"/>
    <w:rsid w:val="00E56247"/>
    <w:rsid w:val="00E5711C"/>
    <w:rsid w:val="00E57865"/>
    <w:rsid w:val="00E607CE"/>
    <w:rsid w:val="00E62ED7"/>
    <w:rsid w:val="00E6329F"/>
    <w:rsid w:val="00E65B9B"/>
    <w:rsid w:val="00E670DB"/>
    <w:rsid w:val="00E672E4"/>
    <w:rsid w:val="00E67C2D"/>
    <w:rsid w:val="00E703DC"/>
    <w:rsid w:val="00E71703"/>
    <w:rsid w:val="00E71F06"/>
    <w:rsid w:val="00E75689"/>
    <w:rsid w:val="00E75B87"/>
    <w:rsid w:val="00E75E89"/>
    <w:rsid w:val="00E763A7"/>
    <w:rsid w:val="00E76788"/>
    <w:rsid w:val="00E7702D"/>
    <w:rsid w:val="00E804CB"/>
    <w:rsid w:val="00E83162"/>
    <w:rsid w:val="00E83E0A"/>
    <w:rsid w:val="00E8517C"/>
    <w:rsid w:val="00E87CB4"/>
    <w:rsid w:val="00E90D37"/>
    <w:rsid w:val="00E91B1B"/>
    <w:rsid w:val="00E94581"/>
    <w:rsid w:val="00E95DBB"/>
    <w:rsid w:val="00EA19B2"/>
    <w:rsid w:val="00EA23F8"/>
    <w:rsid w:val="00EA39B5"/>
    <w:rsid w:val="00EA3BB2"/>
    <w:rsid w:val="00EA43E5"/>
    <w:rsid w:val="00EB07F0"/>
    <w:rsid w:val="00EB09EB"/>
    <w:rsid w:val="00EB11BB"/>
    <w:rsid w:val="00EB19B7"/>
    <w:rsid w:val="00EB1D23"/>
    <w:rsid w:val="00EB2EE5"/>
    <w:rsid w:val="00EB3055"/>
    <w:rsid w:val="00EB3EC1"/>
    <w:rsid w:val="00EB4C96"/>
    <w:rsid w:val="00EB558E"/>
    <w:rsid w:val="00EB6500"/>
    <w:rsid w:val="00EB7EEF"/>
    <w:rsid w:val="00EC13C0"/>
    <w:rsid w:val="00EC36F0"/>
    <w:rsid w:val="00EC5049"/>
    <w:rsid w:val="00EC6593"/>
    <w:rsid w:val="00ED0232"/>
    <w:rsid w:val="00ED02DB"/>
    <w:rsid w:val="00ED06B5"/>
    <w:rsid w:val="00ED1C32"/>
    <w:rsid w:val="00ED6E08"/>
    <w:rsid w:val="00ED7391"/>
    <w:rsid w:val="00ED7E94"/>
    <w:rsid w:val="00EE0770"/>
    <w:rsid w:val="00EE22CA"/>
    <w:rsid w:val="00EE4C74"/>
    <w:rsid w:val="00EE50E1"/>
    <w:rsid w:val="00EE667C"/>
    <w:rsid w:val="00EE68A5"/>
    <w:rsid w:val="00EE79A3"/>
    <w:rsid w:val="00EE7B6E"/>
    <w:rsid w:val="00EF346A"/>
    <w:rsid w:val="00EF3D29"/>
    <w:rsid w:val="00EF4C36"/>
    <w:rsid w:val="00EF5134"/>
    <w:rsid w:val="00EF59BF"/>
    <w:rsid w:val="00EF5CD5"/>
    <w:rsid w:val="00EF6677"/>
    <w:rsid w:val="00EF7B6C"/>
    <w:rsid w:val="00F00A64"/>
    <w:rsid w:val="00F02A35"/>
    <w:rsid w:val="00F03AC2"/>
    <w:rsid w:val="00F03EEB"/>
    <w:rsid w:val="00F04577"/>
    <w:rsid w:val="00F05B4A"/>
    <w:rsid w:val="00F05E5D"/>
    <w:rsid w:val="00F070D9"/>
    <w:rsid w:val="00F078E1"/>
    <w:rsid w:val="00F07E9E"/>
    <w:rsid w:val="00F11A78"/>
    <w:rsid w:val="00F17BD2"/>
    <w:rsid w:val="00F20DFC"/>
    <w:rsid w:val="00F20F84"/>
    <w:rsid w:val="00F22F79"/>
    <w:rsid w:val="00F234F2"/>
    <w:rsid w:val="00F2644A"/>
    <w:rsid w:val="00F26756"/>
    <w:rsid w:val="00F27637"/>
    <w:rsid w:val="00F27E47"/>
    <w:rsid w:val="00F3273F"/>
    <w:rsid w:val="00F33C90"/>
    <w:rsid w:val="00F340F7"/>
    <w:rsid w:val="00F35CE4"/>
    <w:rsid w:val="00F35CE5"/>
    <w:rsid w:val="00F369EE"/>
    <w:rsid w:val="00F45612"/>
    <w:rsid w:val="00F459EF"/>
    <w:rsid w:val="00F463D3"/>
    <w:rsid w:val="00F46DFE"/>
    <w:rsid w:val="00F514A1"/>
    <w:rsid w:val="00F5297A"/>
    <w:rsid w:val="00F57F0E"/>
    <w:rsid w:val="00F61E74"/>
    <w:rsid w:val="00F67B4E"/>
    <w:rsid w:val="00F67BDF"/>
    <w:rsid w:val="00F7203A"/>
    <w:rsid w:val="00F72FF1"/>
    <w:rsid w:val="00F7310B"/>
    <w:rsid w:val="00F7358B"/>
    <w:rsid w:val="00F73CA3"/>
    <w:rsid w:val="00F750F8"/>
    <w:rsid w:val="00F75386"/>
    <w:rsid w:val="00F7655C"/>
    <w:rsid w:val="00F76923"/>
    <w:rsid w:val="00F77EB4"/>
    <w:rsid w:val="00F80179"/>
    <w:rsid w:val="00F82FD0"/>
    <w:rsid w:val="00F83879"/>
    <w:rsid w:val="00F83D27"/>
    <w:rsid w:val="00F83DCB"/>
    <w:rsid w:val="00F84778"/>
    <w:rsid w:val="00F8528A"/>
    <w:rsid w:val="00F85B54"/>
    <w:rsid w:val="00F866D2"/>
    <w:rsid w:val="00F90853"/>
    <w:rsid w:val="00F950F6"/>
    <w:rsid w:val="00F95E40"/>
    <w:rsid w:val="00F9692A"/>
    <w:rsid w:val="00F96EBB"/>
    <w:rsid w:val="00F9714E"/>
    <w:rsid w:val="00FA0FD5"/>
    <w:rsid w:val="00FA15AF"/>
    <w:rsid w:val="00FA3C5F"/>
    <w:rsid w:val="00FA4D4C"/>
    <w:rsid w:val="00FA5F86"/>
    <w:rsid w:val="00FB09BB"/>
    <w:rsid w:val="00FB1032"/>
    <w:rsid w:val="00FB181B"/>
    <w:rsid w:val="00FB3B36"/>
    <w:rsid w:val="00FB4BA6"/>
    <w:rsid w:val="00FB4D5C"/>
    <w:rsid w:val="00FB4E35"/>
    <w:rsid w:val="00FB5769"/>
    <w:rsid w:val="00FB5B2B"/>
    <w:rsid w:val="00FC14B8"/>
    <w:rsid w:val="00FC164A"/>
    <w:rsid w:val="00FC166C"/>
    <w:rsid w:val="00FC1CB1"/>
    <w:rsid w:val="00FC1F4D"/>
    <w:rsid w:val="00FC5EB8"/>
    <w:rsid w:val="00FC5F45"/>
    <w:rsid w:val="00FC68FE"/>
    <w:rsid w:val="00FD1B1B"/>
    <w:rsid w:val="00FD46E8"/>
    <w:rsid w:val="00FD6DB2"/>
    <w:rsid w:val="00FD7826"/>
    <w:rsid w:val="00FE01BE"/>
    <w:rsid w:val="00FE3D33"/>
    <w:rsid w:val="00FE5156"/>
    <w:rsid w:val="00FF13A3"/>
    <w:rsid w:val="00FF1F51"/>
    <w:rsid w:val="00FF3FC9"/>
    <w:rsid w:val="00FF5E58"/>
    <w:rsid w:val="00FF6BC0"/>
    <w:rsid w:val="00FF6DFE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2EA518"/>
  <w15:docId w15:val="{16E07049-EB48-45CB-B95F-228CA1AF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45E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45E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4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B145E5"/>
    <w:rPr>
      <w:rFonts w:ascii="Arial" w:hAnsi="Arial" w:cs="Arial"/>
      <w:sz w:val="18"/>
      <w:szCs w:val="22"/>
      <w:lang w:val="en-US" w:eastAsia="en-US" w:bidi="ar-SA"/>
    </w:rPr>
  </w:style>
  <w:style w:type="paragraph" w:styleId="z-TopofForm">
    <w:name w:val="HTML Top of Form"/>
    <w:basedOn w:val="Normal"/>
    <w:next w:val="Normal"/>
    <w:hidden/>
    <w:rsid w:val="00B145E5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B145E5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paragraph" w:styleId="BalloonText">
    <w:name w:val="Balloon Text"/>
    <w:basedOn w:val="Normal"/>
    <w:link w:val="BalloonTextChar"/>
    <w:rsid w:val="002B4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44B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684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E52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4B14C3C9D3C46C8BE934DF86E52B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31E9D-398C-4E6D-81BC-B7AF528EE821}"/>
      </w:docPartPr>
      <w:docPartBody>
        <w:p w:rsidR="0053081F" w:rsidRDefault="0053081F" w:rsidP="0053081F">
          <w:pPr>
            <w:pStyle w:val="B4B14C3C9D3C46C8BE934DF86E52BDC12"/>
          </w:pPr>
          <w:r>
            <w:rPr>
              <w:rStyle w:val="PlaceholderText"/>
            </w:rPr>
            <w:t>Enter PM Name</w:t>
          </w:r>
          <w:r w:rsidRPr="00436C85">
            <w:rPr>
              <w:rStyle w:val="PlaceholderText"/>
            </w:rPr>
            <w:t>.</w:t>
          </w:r>
        </w:p>
      </w:docPartBody>
    </w:docPart>
    <w:docPart>
      <w:docPartPr>
        <w:name w:val="729CB57BFA4D4FDFB2FFED9140FAA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CD4E-E411-4138-BE57-C92B7C972106}"/>
      </w:docPartPr>
      <w:docPartBody>
        <w:p w:rsidR="0053081F" w:rsidRDefault="0053081F" w:rsidP="0053081F">
          <w:pPr>
            <w:pStyle w:val="729CB57BFA4D4FDFB2FFED9140FAAB992"/>
          </w:pPr>
          <w:r>
            <w:rPr>
              <w:rStyle w:val="PlaceholderText"/>
            </w:rPr>
            <w:t>E</w:t>
          </w:r>
          <w:r w:rsidRPr="00436C85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ADPM Name.</w:t>
          </w:r>
        </w:p>
      </w:docPartBody>
    </w:docPart>
    <w:docPart>
      <w:docPartPr>
        <w:name w:val="9EF0A67FD6E248F8838319AA57A2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58F39-186A-451B-AA9E-2F2ABE4EFBC2}"/>
      </w:docPartPr>
      <w:docPartBody>
        <w:p w:rsidR="0053081F" w:rsidRDefault="0053081F" w:rsidP="0053081F">
          <w:pPr>
            <w:pStyle w:val="9EF0A67FD6E248F8838319AA57A2D6E52"/>
          </w:pPr>
          <w:r>
            <w:rPr>
              <w:rStyle w:val="PlaceholderText"/>
            </w:rPr>
            <w:t>E</w:t>
          </w:r>
          <w:r w:rsidRPr="00436C85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Land No.</w:t>
          </w:r>
        </w:p>
      </w:docPartBody>
    </w:docPart>
    <w:docPart>
      <w:docPartPr>
        <w:name w:val="1D223FE159094E3DAB65FA010715F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75F72-D0C9-4B73-B410-3F8E7D225ECD}"/>
      </w:docPartPr>
      <w:docPartBody>
        <w:p w:rsidR="0053081F" w:rsidRDefault="0053081F" w:rsidP="0053081F">
          <w:pPr>
            <w:pStyle w:val="1D223FE159094E3DAB65FA010715FD9F2"/>
          </w:pPr>
          <w:r>
            <w:rPr>
              <w:rStyle w:val="PlaceholderText"/>
            </w:rPr>
            <w:t>E</w:t>
          </w:r>
          <w:r w:rsidRPr="00436C85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Building No.</w:t>
          </w:r>
        </w:p>
      </w:docPartBody>
    </w:docPart>
    <w:docPart>
      <w:docPartPr>
        <w:name w:val="9B4D3631D94B43E183E8EA09410B1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8237-9263-4C0B-BD6B-CEE98DB990BC}"/>
      </w:docPartPr>
      <w:docPartBody>
        <w:p w:rsidR="0053081F" w:rsidRDefault="0053081F" w:rsidP="0053081F">
          <w:pPr>
            <w:pStyle w:val="9B4D3631D94B43E183E8EA09410B12202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F4165B3FCC5543F19E72134AC73A1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2B88E-1C85-407D-B6E9-CF4FFFED7A66}"/>
      </w:docPartPr>
      <w:docPartBody>
        <w:p w:rsidR="0053081F" w:rsidRDefault="0053081F" w:rsidP="0053081F">
          <w:pPr>
            <w:pStyle w:val="F4165B3FCC5543F19E72134AC73A11112"/>
          </w:pPr>
          <w:r>
            <w:rPr>
              <w:rStyle w:val="PlaceholderText"/>
            </w:rPr>
            <w:t>Enter T</w:t>
          </w:r>
          <w:r w:rsidRPr="00436C85">
            <w:rPr>
              <w:rStyle w:val="PlaceholderText"/>
            </w:rPr>
            <w:t>ext.</w:t>
          </w:r>
        </w:p>
      </w:docPartBody>
    </w:docPart>
    <w:docPart>
      <w:docPartPr>
        <w:name w:val="6F347F2D40A04266A7570543AE3CD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4F70C-8200-4E95-A7CA-9BB7374FA26A}"/>
      </w:docPartPr>
      <w:docPartBody>
        <w:p w:rsidR="0053081F" w:rsidRDefault="0053081F" w:rsidP="0053081F">
          <w:pPr>
            <w:pStyle w:val="6F347F2D40A04266A7570543AE3CD37E2"/>
          </w:pPr>
          <w:r>
            <w:rPr>
              <w:rStyle w:val="PlaceholderText"/>
            </w:rPr>
            <w:t>Enter T</w:t>
          </w:r>
          <w:r w:rsidRPr="00436C85">
            <w:rPr>
              <w:rStyle w:val="PlaceholderText"/>
            </w:rPr>
            <w:t>ext.</w:t>
          </w:r>
        </w:p>
      </w:docPartBody>
    </w:docPart>
    <w:docPart>
      <w:docPartPr>
        <w:name w:val="77817816D99B435FBB52F10EFA906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E56CB-1251-44CC-9198-5FE0B55342D7}"/>
      </w:docPartPr>
      <w:docPartBody>
        <w:p w:rsidR="0053081F" w:rsidRDefault="0053081F" w:rsidP="0053081F">
          <w:pPr>
            <w:pStyle w:val="77817816D99B435FBB52F10EFA9061E52"/>
          </w:pPr>
          <w:r>
            <w:rPr>
              <w:rStyle w:val="PlaceholderText"/>
            </w:rPr>
            <w:t>Enter T</w:t>
          </w:r>
          <w:r w:rsidRPr="00436C85">
            <w:rPr>
              <w:rStyle w:val="PlaceholderText"/>
            </w:rPr>
            <w:t>ext.</w:t>
          </w:r>
        </w:p>
      </w:docPartBody>
    </w:docPart>
    <w:docPart>
      <w:docPartPr>
        <w:name w:val="C1E53A4E2C644620A9A824263C00E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10F4-ED2F-42C5-B946-F2571948769F}"/>
      </w:docPartPr>
      <w:docPartBody>
        <w:p w:rsidR="0053081F" w:rsidRDefault="0053081F" w:rsidP="0053081F">
          <w:pPr>
            <w:pStyle w:val="C1E53A4E2C644620A9A824263C00E8972"/>
          </w:pPr>
          <w:r>
            <w:rPr>
              <w:rStyle w:val="PlaceholderText"/>
            </w:rPr>
            <w:t>Enter Consultant Name.</w:t>
          </w:r>
        </w:p>
      </w:docPartBody>
    </w:docPart>
    <w:docPart>
      <w:docPartPr>
        <w:name w:val="47C3954D290A46F9BC742160F1184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CCA50-EA53-4E52-BC72-C6A4004B92C9}"/>
      </w:docPartPr>
      <w:docPartBody>
        <w:p w:rsidR="0053081F" w:rsidRDefault="0053081F" w:rsidP="0053081F">
          <w:pPr>
            <w:pStyle w:val="47C3954D290A46F9BC742160F118484C2"/>
          </w:pPr>
          <w:r>
            <w:rPr>
              <w:rStyle w:val="PlaceholderText"/>
            </w:rPr>
            <w:t>Enter UA Name</w:t>
          </w:r>
        </w:p>
      </w:docPartBody>
    </w:docPart>
    <w:docPart>
      <w:docPartPr>
        <w:name w:val="7E9AB8468C9140429EE90DC65A37C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B966E-8E4A-477C-8E8E-CDB008794486}"/>
      </w:docPartPr>
      <w:docPartBody>
        <w:p w:rsidR="0053081F" w:rsidRDefault="0053081F" w:rsidP="0053081F">
          <w:pPr>
            <w:pStyle w:val="7E9AB8468C9140429EE90DC65A37C1012"/>
          </w:pPr>
          <w:r>
            <w:rPr>
              <w:rStyle w:val="PlaceholderText"/>
            </w:rPr>
            <w:t>Enter UA Abbrev.</w:t>
          </w:r>
        </w:p>
      </w:docPartBody>
    </w:docPart>
    <w:docPart>
      <w:docPartPr>
        <w:name w:val="E25F366A010848F1B2EDF84C4D7B9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E0854-87C9-46E2-BD9E-607BF9CBE036}"/>
      </w:docPartPr>
      <w:docPartBody>
        <w:p w:rsidR="0053081F" w:rsidRDefault="0053081F" w:rsidP="0053081F">
          <w:pPr>
            <w:pStyle w:val="E25F366A010848F1B2EDF84C4D7B99DC2"/>
          </w:pPr>
          <w:r>
            <w:rPr>
              <w:rStyle w:val="PlaceholderText"/>
            </w:rPr>
            <w:t>Enter Description of Work.</w:t>
          </w:r>
        </w:p>
      </w:docPartBody>
    </w:docPart>
    <w:docPart>
      <w:docPartPr>
        <w:name w:val="6679B1955686422A890EDBEFE35B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0094D-581F-4521-9858-9A6097CC4179}"/>
      </w:docPartPr>
      <w:docPartBody>
        <w:p w:rsidR="0053081F" w:rsidRDefault="0053081F" w:rsidP="0053081F">
          <w:pPr>
            <w:pStyle w:val="6679B1955686422A890EDBEFE35BA9A12"/>
          </w:pPr>
          <w:r>
            <w:rPr>
              <w:rStyle w:val="PlaceholderText"/>
            </w:rPr>
            <w:t>Enter Project Location</w:t>
          </w:r>
        </w:p>
      </w:docPartBody>
    </w:docPart>
    <w:docPart>
      <w:docPartPr>
        <w:name w:val="D83F8CE0605B41AA977FC90A99718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D1A23-29C7-4C00-983B-EDA048C5E822}"/>
      </w:docPartPr>
      <w:docPartBody>
        <w:p w:rsidR="0053081F" w:rsidRDefault="0053081F" w:rsidP="0053081F">
          <w:pPr>
            <w:pStyle w:val="D83F8CE0605B41AA977FC90A997184AF2"/>
          </w:pPr>
          <w:r>
            <w:rPr>
              <w:rStyle w:val="PlaceholderText"/>
            </w:rPr>
            <w:t>Enter Project Name</w:t>
          </w:r>
        </w:p>
      </w:docPartBody>
    </w:docPart>
    <w:docPart>
      <w:docPartPr>
        <w:name w:val="5ABDBBA6747846DD996B3144F213C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736CF-5872-48BA-ADBA-B37B73C603F9}"/>
      </w:docPartPr>
      <w:docPartBody>
        <w:p w:rsidR="0053081F" w:rsidRDefault="0053081F" w:rsidP="0053081F">
          <w:pPr>
            <w:pStyle w:val="5ABDBBA6747846DD996B3144F213C2E01"/>
          </w:pPr>
          <w:r>
            <w:rPr>
              <w:rStyle w:val="PlaceholderText"/>
            </w:rPr>
            <w:t>E</w:t>
          </w:r>
          <w:r w:rsidRPr="00436C85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D</w:t>
          </w:r>
          <w:r w:rsidRPr="00436C85">
            <w:rPr>
              <w:rStyle w:val="PlaceholderText"/>
            </w:rPr>
            <w:t>ate.</w:t>
          </w:r>
        </w:p>
      </w:docPartBody>
    </w:docPart>
    <w:docPart>
      <w:docPartPr>
        <w:name w:val="8204A7C82ACB4D1281F18991099E7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92F61-4835-452B-A774-5384C616835A}"/>
      </w:docPartPr>
      <w:docPartBody>
        <w:p w:rsidR="0053081F" w:rsidRDefault="0053081F" w:rsidP="0053081F">
          <w:pPr>
            <w:pStyle w:val="8204A7C82ACB4D1281F18991099E7B3F1"/>
          </w:pPr>
          <w:r>
            <w:rPr>
              <w:rStyle w:val="PlaceholderText"/>
            </w:rPr>
            <w:t>Enter Project No.</w:t>
          </w:r>
        </w:p>
      </w:docPartBody>
    </w:docPart>
    <w:docPart>
      <w:docPartPr>
        <w:name w:val="9A2149036BD74CB3A83119AB55712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03583-031B-414E-B0B8-855EBF7F8FD4}"/>
      </w:docPartPr>
      <w:docPartBody>
        <w:p w:rsidR="0053081F" w:rsidRDefault="0053081F" w:rsidP="0053081F">
          <w:pPr>
            <w:pStyle w:val="9A2149036BD74CB3A83119AB557124241"/>
          </w:pPr>
          <w:r>
            <w:rPr>
              <w:rStyle w:val="PlaceholderText"/>
            </w:rPr>
            <w:t>E</w:t>
          </w:r>
          <w:r w:rsidRPr="00436C85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D</w:t>
          </w:r>
          <w:r w:rsidRPr="00436C85">
            <w:rPr>
              <w:rStyle w:val="PlaceholderText"/>
            </w:rPr>
            <w:t>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E51"/>
    <w:rsid w:val="0053081F"/>
    <w:rsid w:val="005B1501"/>
    <w:rsid w:val="00604E51"/>
    <w:rsid w:val="00DD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081F"/>
    <w:rPr>
      <w:color w:val="808080"/>
    </w:rPr>
  </w:style>
  <w:style w:type="paragraph" w:customStyle="1" w:styleId="B4B14C3C9D3C46C8BE934DF86E52BDC1">
    <w:name w:val="B4B14C3C9D3C46C8BE934DF86E52BDC1"/>
    <w:rsid w:val="00604E51"/>
  </w:style>
  <w:style w:type="paragraph" w:customStyle="1" w:styleId="729CB57BFA4D4FDFB2FFED9140FAAB99">
    <w:name w:val="729CB57BFA4D4FDFB2FFED9140FAAB99"/>
    <w:rsid w:val="00604E51"/>
  </w:style>
  <w:style w:type="paragraph" w:customStyle="1" w:styleId="9EF0A67FD6E248F8838319AA57A2D6E5">
    <w:name w:val="9EF0A67FD6E248F8838319AA57A2D6E5"/>
    <w:rsid w:val="00604E51"/>
  </w:style>
  <w:style w:type="paragraph" w:customStyle="1" w:styleId="1D223FE159094E3DAB65FA010715FD9F">
    <w:name w:val="1D223FE159094E3DAB65FA010715FD9F"/>
    <w:rsid w:val="00604E51"/>
  </w:style>
  <w:style w:type="paragraph" w:customStyle="1" w:styleId="9B4D3631D94B43E183E8EA09410B1220">
    <w:name w:val="9B4D3631D94B43E183E8EA09410B1220"/>
    <w:rsid w:val="00604E51"/>
  </w:style>
  <w:style w:type="paragraph" w:customStyle="1" w:styleId="F4165B3FCC5543F19E72134AC73A1111">
    <w:name w:val="F4165B3FCC5543F19E72134AC73A1111"/>
    <w:rsid w:val="00604E51"/>
  </w:style>
  <w:style w:type="paragraph" w:customStyle="1" w:styleId="6F347F2D40A04266A7570543AE3CD37E">
    <w:name w:val="6F347F2D40A04266A7570543AE3CD37E"/>
    <w:rsid w:val="00604E51"/>
  </w:style>
  <w:style w:type="paragraph" w:customStyle="1" w:styleId="77817816D99B435FBB52F10EFA9061E5">
    <w:name w:val="77817816D99B435FBB52F10EFA9061E5"/>
    <w:rsid w:val="00604E51"/>
  </w:style>
  <w:style w:type="paragraph" w:customStyle="1" w:styleId="C1E53A4E2C644620A9A824263C00E897">
    <w:name w:val="C1E53A4E2C644620A9A824263C00E897"/>
    <w:rsid w:val="00604E51"/>
  </w:style>
  <w:style w:type="paragraph" w:customStyle="1" w:styleId="47C3954D290A46F9BC742160F118484C">
    <w:name w:val="47C3954D290A46F9BC742160F118484C"/>
    <w:rsid w:val="00604E51"/>
  </w:style>
  <w:style w:type="paragraph" w:customStyle="1" w:styleId="7E9AB8468C9140429EE90DC65A37C101">
    <w:name w:val="7E9AB8468C9140429EE90DC65A37C101"/>
    <w:rsid w:val="00604E51"/>
  </w:style>
  <w:style w:type="paragraph" w:customStyle="1" w:styleId="E25F366A010848F1B2EDF84C4D7B99DC">
    <w:name w:val="E25F366A010848F1B2EDF84C4D7B99DC"/>
    <w:rsid w:val="00604E51"/>
  </w:style>
  <w:style w:type="paragraph" w:customStyle="1" w:styleId="6679B1955686422A890EDBEFE35BA9A1">
    <w:name w:val="6679B1955686422A890EDBEFE35BA9A1"/>
    <w:rsid w:val="00604E51"/>
  </w:style>
  <w:style w:type="paragraph" w:customStyle="1" w:styleId="D83F8CE0605B41AA977FC90A997184AF">
    <w:name w:val="D83F8CE0605B41AA977FC90A997184AF"/>
    <w:rsid w:val="00604E51"/>
  </w:style>
  <w:style w:type="paragraph" w:customStyle="1" w:styleId="5ABDBBA6747846DD996B3144F213C2E0">
    <w:name w:val="5ABDBBA6747846DD996B3144F213C2E0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8204A7C82ACB4D1281F18991099E7B3F">
    <w:name w:val="8204A7C82ACB4D1281F18991099E7B3F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D83F8CE0605B41AA977FC90A997184AF1">
    <w:name w:val="D83F8CE0605B41AA977FC90A997184AF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6679B1955686422A890EDBEFE35BA9A11">
    <w:name w:val="6679B1955686422A890EDBEFE35BA9A1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E25F366A010848F1B2EDF84C4D7B99DC1">
    <w:name w:val="E25F366A010848F1B2EDF84C4D7B99DC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E9AB8468C9140429EE90DC65A37C1011">
    <w:name w:val="7E9AB8468C9140429EE90DC65A37C101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47C3954D290A46F9BC742160F118484C1">
    <w:name w:val="47C3954D290A46F9BC742160F118484C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C1E53A4E2C644620A9A824263C00E8971">
    <w:name w:val="C1E53A4E2C644620A9A824263C00E897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7817816D99B435FBB52F10EFA9061E51">
    <w:name w:val="77817816D99B435FBB52F10EFA9061E5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A2149036BD74CB3A83119AB55712424">
    <w:name w:val="9A2149036BD74CB3A83119AB55712424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6F347F2D40A04266A7570543AE3CD37E1">
    <w:name w:val="6F347F2D40A04266A7570543AE3CD37E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F4165B3FCC5543F19E72134AC73A11111">
    <w:name w:val="F4165B3FCC5543F19E72134AC73A1111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B4D3631D94B43E183E8EA09410B12201">
    <w:name w:val="9B4D3631D94B43E183E8EA09410B1220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1D223FE159094E3DAB65FA010715FD9F1">
    <w:name w:val="1D223FE159094E3DAB65FA010715FD9F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EF0A67FD6E248F8838319AA57A2D6E51">
    <w:name w:val="9EF0A67FD6E248F8838319AA57A2D6E5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B4B14C3C9D3C46C8BE934DF86E52BDC11">
    <w:name w:val="B4B14C3C9D3C46C8BE934DF86E52BDC1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29CB57BFA4D4FDFB2FFED9140FAAB991">
    <w:name w:val="729CB57BFA4D4FDFB2FFED9140FAAB991"/>
    <w:rsid w:val="00604E51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5ABDBBA6747846DD996B3144F213C2E01">
    <w:name w:val="5ABDBBA6747846DD996B3144F213C2E01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8204A7C82ACB4D1281F18991099E7B3F1">
    <w:name w:val="8204A7C82ACB4D1281F18991099E7B3F1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D83F8CE0605B41AA977FC90A997184AF2">
    <w:name w:val="D83F8CE0605B41AA977FC90A997184AF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6679B1955686422A890EDBEFE35BA9A12">
    <w:name w:val="6679B1955686422A890EDBEFE35BA9A1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E25F366A010848F1B2EDF84C4D7B99DC2">
    <w:name w:val="E25F366A010848F1B2EDF84C4D7B99DC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E9AB8468C9140429EE90DC65A37C1012">
    <w:name w:val="7E9AB8468C9140429EE90DC65A37C101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47C3954D290A46F9BC742160F118484C2">
    <w:name w:val="47C3954D290A46F9BC742160F118484C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C1E53A4E2C644620A9A824263C00E8972">
    <w:name w:val="C1E53A4E2C644620A9A824263C00E897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7817816D99B435FBB52F10EFA9061E52">
    <w:name w:val="77817816D99B435FBB52F10EFA9061E5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A2149036BD74CB3A83119AB557124241">
    <w:name w:val="9A2149036BD74CB3A83119AB557124241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6F347F2D40A04266A7570543AE3CD37E2">
    <w:name w:val="6F347F2D40A04266A7570543AE3CD37E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F4165B3FCC5543F19E72134AC73A11112">
    <w:name w:val="F4165B3FCC5543F19E72134AC73A1111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B4D3631D94B43E183E8EA09410B12202">
    <w:name w:val="9B4D3631D94B43E183E8EA09410B1220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1D223FE159094E3DAB65FA010715FD9F2">
    <w:name w:val="1D223FE159094E3DAB65FA010715FD9F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9EF0A67FD6E248F8838319AA57A2D6E52">
    <w:name w:val="9EF0A67FD6E248F8838319AA57A2D6E5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B4B14C3C9D3C46C8BE934DF86E52BDC12">
    <w:name w:val="B4B14C3C9D3C46C8BE934DF86E52BDC12"/>
    <w:rsid w:val="0053081F"/>
    <w:pPr>
      <w:spacing w:after="0" w:line="240" w:lineRule="auto"/>
    </w:pPr>
    <w:rPr>
      <w:rFonts w:ascii="Arial" w:eastAsia="Times New Roman" w:hAnsi="Arial" w:cs="Arial"/>
      <w:sz w:val="18"/>
    </w:rPr>
  </w:style>
  <w:style w:type="paragraph" w:customStyle="1" w:styleId="729CB57BFA4D4FDFB2FFED9140FAAB992">
    <w:name w:val="729CB57BFA4D4FDFB2FFED9140FAAB992"/>
    <w:rsid w:val="0053081F"/>
    <w:pPr>
      <w:spacing w:after="0" w:line="240" w:lineRule="auto"/>
    </w:pPr>
    <w:rPr>
      <w:rFonts w:ascii="Arial" w:eastAsia="Times New Roman" w:hAnsi="Arial" w:cs="Arial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NHMAXNHNP54T-1116875371-5781</_dlc_DocId>
    <_dlc_DocIdUrl xmlns="cab01c95-1b49-42b7-a546-6473b513887b">
      <Url>http://spdas.ct.gov/webteam/_layouts/DocIdRedir.aspx?ID=NHMAXNHNP54T-1116875371-5781</Url>
      <Description>NHMAXNHNP54T-1116875371-5781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2B643-73CA-441E-A283-D6BE475E8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157912-91D8-4229-B95F-55C430C4BF8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AC6158C-3220-42D5-8933-7C4091752339}">
  <ds:schemaRefs>
    <ds:schemaRef ds:uri="urn:sharePointPublishingRcaProperties"/>
  </ds:schemaRefs>
</ds:datastoreItem>
</file>

<file path=customXml/itemProps4.xml><?xml version="1.0" encoding="utf-8"?>
<ds:datastoreItem xmlns:ds="http://schemas.openxmlformats.org/officeDocument/2006/customXml" ds:itemID="{00BC85BC-C3DB-46C9-847A-EDCEB90D0A9E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5.xml><?xml version="1.0" encoding="utf-8"?>
<ds:datastoreItem xmlns:ds="http://schemas.openxmlformats.org/officeDocument/2006/customXml" ds:itemID="{7A32F0BF-A444-490C-B48D-650166FD99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DCS Project Number:</vt:lpstr>
    </vt:vector>
  </TitlesOfParts>
  <Company>DPW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DCS Project Number:</dc:title>
  <dc:subject/>
  <dc:creator>babeyp</dc:creator>
  <cp:keywords/>
  <dc:description/>
  <cp:lastModifiedBy>Russell, Craig</cp:lastModifiedBy>
  <cp:revision>8</cp:revision>
  <cp:lastPrinted>2016-07-19T16:38:00Z</cp:lastPrinted>
  <dcterms:created xsi:type="dcterms:W3CDTF">2017-02-06T17:20:00Z</dcterms:created>
  <dcterms:modified xsi:type="dcterms:W3CDTF">2018-12-19T13:47:00Z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1fc2efa1-c053-43be-9e77-f3e89932dfb2</vt:lpwstr>
  </property>
</Properties>
</file>