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27E2" w14:textId="74F99FE0" w:rsidR="00964456" w:rsidRPr="00964456" w:rsidRDefault="3C47EC04" w:rsidP="000B4364">
      <w:pPr>
        <w:spacing w:before="93"/>
        <w:rPr>
          <w:rStyle w:val="normaltextru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64456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ITEM #02110</w:t>
      </w:r>
      <w:r w:rsidR="4EB93FFC" w:rsidRPr="00964456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01</w:t>
      </w:r>
      <w:r w:rsidR="462CAB51" w:rsidRPr="00964456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64456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–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3D2D4E03" w:rsidRPr="5103E835">
        <w:rPr>
          <w:rStyle w:val="normaltextru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TRACK OUT MAT</w:t>
      </w:r>
      <w:r w:rsidR="512BC604" w:rsidRPr="5103E835">
        <w:rPr>
          <w:rStyle w:val="normaltextru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SYSTEM </w:t>
      </w:r>
    </w:p>
    <w:p w14:paraId="03BA7878" w14:textId="77777777" w:rsidR="007A2459" w:rsidRDefault="007A2459" w:rsidP="007A2459">
      <w:pPr>
        <w:pStyle w:val="BodyText"/>
        <w:spacing w:line="230" w:lineRule="auto"/>
        <w:ind w:right="19"/>
        <w:rPr>
          <w:rFonts w:ascii="Times New Roman" w:hAnsi="Times New Roman" w:cs="Times New Roman"/>
          <w:sz w:val="24"/>
          <w:szCs w:val="24"/>
        </w:rPr>
      </w:pPr>
    </w:p>
    <w:p w14:paraId="16A4CBA7" w14:textId="1011371A" w:rsidR="00AF26C7" w:rsidRPr="000D31B6" w:rsidRDefault="00CC1FF2" w:rsidP="5103E835">
      <w:pPr>
        <w:pStyle w:val="BodyText"/>
        <w:spacing w:line="230" w:lineRule="auto"/>
        <w:ind w:right="1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A2459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0D31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33C20">
        <w:rPr>
          <w:rFonts w:ascii="Times New Roman" w:hAnsi="Times New Roman" w:cs="Times New Roman"/>
          <w:sz w:val="24"/>
          <w:szCs w:val="24"/>
        </w:rPr>
        <w:t xml:space="preserve">This work shall consist of installing, maintaining and removing </w:t>
      </w:r>
      <w:r w:rsidR="512BC604" w:rsidRPr="5103E835">
        <w:rPr>
          <w:rFonts w:ascii="Times New Roman" w:hAnsi="Times New Roman" w:cs="Times New Roman"/>
          <w:sz w:val="24"/>
          <w:szCs w:val="24"/>
        </w:rPr>
        <w:t xml:space="preserve">a </w:t>
      </w:r>
      <w:r w:rsidR="58439F7B" w:rsidRPr="71F98374">
        <w:rPr>
          <w:rFonts w:ascii="Times New Roman" w:hAnsi="Times New Roman" w:cs="Times New Roman"/>
          <w:sz w:val="24"/>
          <w:szCs w:val="24"/>
        </w:rPr>
        <w:t>T</w:t>
      </w:r>
      <w:r w:rsidR="266C613F" w:rsidRPr="71F98374">
        <w:rPr>
          <w:rFonts w:ascii="Times New Roman" w:hAnsi="Times New Roman" w:cs="Times New Roman"/>
          <w:sz w:val="24"/>
          <w:szCs w:val="24"/>
        </w:rPr>
        <w:t>rack</w:t>
      </w:r>
      <w:r w:rsidR="266C613F" w:rsidRPr="5103E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79036813" w:rsidRPr="154B997C">
        <w:rPr>
          <w:rFonts w:ascii="Times New Roman" w:hAnsi="Times New Roman" w:cs="Times New Roman"/>
          <w:sz w:val="24"/>
          <w:szCs w:val="24"/>
        </w:rPr>
        <w:t>O</w:t>
      </w:r>
      <w:r w:rsidR="266C613F" w:rsidRPr="154B997C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266C613F" w:rsidRPr="5103E835">
        <w:rPr>
          <w:rFonts w:ascii="Times New Roman" w:hAnsi="Times New Roman" w:cs="Times New Roman"/>
          <w:sz w:val="24"/>
          <w:szCs w:val="24"/>
        </w:rPr>
        <w:t xml:space="preserve"> </w:t>
      </w:r>
      <w:r w:rsidR="6DE017B5" w:rsidRPr="46FE4317">
        <w:rPr>
          <w:rFonts w:ascii="Times New Roman" w:hAnsi="Times New Roman" w:cs="Times New Roman"/>
          <w:sz w:val="24"/>
          <w:szCs w:val="24"/>
        </w:rPr>
        <w:t>M</w:t>
      </w:r>
      <w:r w:rsidR="266C613F" w:rsidRPr="46FE4317">
        <w:rPr>
          <w:rFonts w:ascii="Times New Roman" w:hAnsi="Times New Roman" w:cs="Times New Roman"/>
          <w:sz w:val="24"/>
          <w:szCs w:val="24"/>
        </w:rPr>
        <w:t>at</w:t>
      </w:r>
      <w:r w:rsidR="512BC604" w:rsidRPr="5103E835">
        <w:rPr>
          <w:rFonts w:ascii="Times New Roman" w:hAnsi="Times New Roman" w:cs="Times New Roman"/>
          <w:sz w:val="24"/>
          <w:szCs w:val="24"/>
        </w:rPr>
        <w:t xml:space="preserve"> </w:t>
      </w:r>
      <w:r w:rsidR="3E3E64DE" w:rsidRPr="3F0BC217">
        <w:rPr>
          <w:rFonts w:ascii="Times New Roman" w:hAnsi="Times New Roman" w:cs="Times New Roman"/>
          <w:sz w:val="24"/>
          <w:szCs w:val="24"/>
        </w:rPr>
        <w:t>S</w:t>
      </w:r>
      <w:r w:rsidR="512BC604" w:rsidRPr="3F0BC217">
        <w:rPr>
          <w:rFonts w:ascii="Times New Roman" w:hAnsi="Times New Roman" w:cs="Times New Roman"/>
          <w:sz w:val="24"/>
          <w:szCs w:val="24"/>
        </w:rPr>
        <w:t>ystem</w:t>
      </w:r>
      <w:r w:rsidR="512BC604" w:rsidRPr="5103E835">
        <w:rPr>
          <w:rFonts w:ascii="Times New Roman" w:hAnsi="Times New Roman" w:cs="Times New Roman"/>
          <w:sz w:val="24"/>
          <w:szCs w:val="24"/>
        </w:rPr>
        <w:t xml:space="preserve"> </w:t>
      </w:r>
      <w:r w:rsidR="266C613F" w:rsidRPr="5103E835">
        <w:rPr>
          <w:rFonts w:ascii="Times New Roman" w:hAnsi="Times New Roman" w:cs="Times New Roman"/>
          <w:sz w:val="24"/>
          <w:szCs w:val="24"/>
        </w:rPr>
        <w:t xml:space="preserve">to be </w:t>
      </w:r>
      <w:r w:rsidR="5A23A8FA" w:rsidRPr="5103E835">
        <w:rPr>
          <w:rFonts w:ascii="Times New Roman" w:hAnsi="Times New Roman" w:cs="Times New Roman"/>
          <w:sz w:val="24"/>
          <w:szCs w:val="24"/>
        </w:rPr>
        <w:t xml:space="preserve">used with </w:t>
      </w:r>
      <w:r w:rsidR="7718E0C3" w:rsidRPr="00333C20">
        <w:rPr>
          <w:rFonts w:ascii="Times New Roman" w:hAnsi="Times New Roman" w:cs="Times New Roman"/>
          <w:sz w:val="24"/>
          <w:szCs w:val="24"/>
        </w:rPr>
        <w:t>an</w:t>
      </w:r>
      <w:r w:rsidR="3F9731A2" w:rsidRPr="00333C20">
        <w:rPr>
          <w:rFonts w:ascii="Times New Roman" w:hAnsi="Times New Roman" w:cs="Times New Roman"/>
          <w:sz w:val="24"/>
          <w:szCs w:val="24"/>
        </w:rPr>
        <w:t xml:space="preserve"> </w:t>
      </w:r>
      <w:r w:rsidR="266C613F" w:rsidRPr="5103E835">
        <w:rPr>
          <w:rFonts w:ascii="Times New Roman" w:hAnsi="Times New Roman" w:cs="Times New Roman"/>
          <w:sz w:val="24"/>
          <w:szCs w:val="24"/>
        </w:rPr>
        <w:t>A</w:t>
      </w:r>
      <w:r w:rsidRPr="00333C20">
        <w:rPr>
          <w:rFonts w:ascii="Times New Roman" w:hAnsi="Times New Roman" w:cs="Times New Roman"/>
          <w:sz w:val="24"/>
          <w:szCs w:val="24"/>
        </w:rPr>
        <w:t>nti-</w:t>
      </w:r>
      <w:r w:rsidR="266C613F" w:rsidRPr="5103E835">
        <w:rPr>
          <w:rFonts w:ascii="Times New Roman" w:hAnsi="Times New Roman" w:cs="Times New Roman"/>
          <w:sz w:val="24"/>
          <w:szCs w:val="24"/>
        </w:rPr>
        <w:t>T</w:t>
      </w:r>
      <w:r w:rsidRPr="00333C20">
        <w:rPr>
          <w:rFonts w:ascii="Times New Roman" w:hAnsi="Times New Roman" w:cs="Times New Roman"/>
          <w:sz w:val="24"/>
          <w:szCs w:val="24"/>
        </w:rPr>
        <w:t xml:space="preserve">racking </w:t>
      </w:r>
      <w:r w:rsidR="266C613F" w:rsidRPr="5103E835">
        <w:rPr>
          <w:rFonts w:ascii="Times New Roman" w:hAnsi="Times New Roman" w:cs="Times New Roman"/>
          <w:sz w:val="24"/>
          <w:szCs w:val="24"/>
        </w:rPr>
        <w:t>P</w:t>
      </w:r>
      <w:r w:rsidRPr="00333C20">
        <w:rPr>
          <w:rFonts w:ascii="Times New Roman" w:hAnsi="Times New Roman" w:cs="Times New Roman"/>
          <w:sz w:val="24"/>
          <w:szCs w:val="24"/>
        </w:rPr>
        <w:t xml:space="preserve">ad </w:t>
      </w:r>
      <w:r w:rsidR="22E02155" w:rsidRPr="00333C20">
        <w:rPr>
          <w:rFonts w:ascii="Times New Roman" w:hAnsi="Times New Roman" w:cs="Times New Roman"/>
          <w:sz w:val="24"/>
          <w:szCs w:val="24"/>
        </w:rPr>
        <w:t>as shown on the plans</w:t>
      </w:r>
      <w:r w:rsidRPr="00333C20">
        <w:rPr>
          <w:rFonts w:ascii="Times New Roman" w:hAnsi="Times New Roman" w:cs="Times New Roman"/>
          <w:sz w:val="24"/>
          <w:szCs w:val="24"/>
        </w:rPr>
        <w:t>.</w:t>
      </w:r>
      <w:r w:rsidR="265482B6" w:rsidRPr="00333C20" w:rsidDel="00F87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3470E" w14:textId="77777777" w:rsidR="007A2459" w:rsidRDefault="007A2459" w:rsidP="007A2459">
      <w:pPr>
        <w:spacing w:line="275" w:lineRule="exact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1795C321" w14:textId="7528DFC3" w:rsidR="001E7217" w:rsidRDefault="75F8BD5D" w:rsidP="49ED36AD">
      <w:pPr>
        <w:spacing w:line="275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A2459">
        <w:rPr>
          <w:rFonts w:ascii="Times New Roman" w:hAnsi="Times New Roman" w:cs="Times New Roman"/>
          <w:b/>
          <w:bCs/>
          <w:w w:val="105"/>
          <w:sz w:val="24"/>
          <w:szCs w:val="24"/>
        </w:rPr>
        <w:t>Materials:</w:t>
      </w:r>
    </w:p>
    <w:p w14:paraId="03EBE650" w14:textId="6BA1DB75" w:rsidR="009A22F9" w:rsidRPr="0025151B" w:rsidRDefault="611BFA84" w:rsidP="6D764692">
      <w:pPr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7FD3AFE9">
        <w:rPr>
          <w:rFonts w:ascii="Times New Roman" w:hAnsi="Times New Roman" w:cs="Times New Roman"/>
          <w:sz w:val="24"/>
          <w:szCs w:val="24"/>
        </w:rPr>
        <w:t xml:space="preserve">  </w:t>
      </w:r>
      <w:r w:rsidR="56162210" w:rsidRPr="7FD3AFE9">
        <w:rPr>
          <w:rFonts w:ascii="Times New Roman" w:hAnsi="Times New Roman" w:cs="Times New Roman"/>
          <w:sz w:val="24"/>
          <w:szCs w:val="24"/>
        </w:rPr>
        <w:t xml:space="preserve">The </w:t>
      </w:r>
      <w:r w:rsidR="08DE8A68" w:rsidRPr="7FD3AFE9">
        <w:rPr>
          <w:rFonts w:ascii="Times New Roman" w:hAnsi="Times New Roman" w:cs="Times New Roman"/>
          <w:sz w:val="24"/>
          <w:szCs w:val="24"/>
        </w:rPr>
        <w:t>T</w:t>
      </w:r>
      <w:r w:rsidR="06D28A49" w:rsidRPr="7FD3AFE9">
        <w:rPr>
          <w:rFonts w:ascii="Times New Roman" w:hAnsi="Times New Roman" w:cs="Times New Roman"/>
          <w:sz w:val="24"/>
          <w:szCs w:val="24"/>
        </w:rPr>
        <w:t xml:space="preserve">rack </w:t>
      </w:r>
      <w:proofErr w:type="gramStart"/>
      <w:r w:rsidR="41C6AC87" w:rsidRPr="7FD3AFE9">
        <w:rPr>
          <w:rFonts w:ascii="Times New Roman" w:hAnsi="Times New Roman" w:cs="Times New Roman"/>
          <w:sz w:val="24"/>
          <w:szCs w:val="24"/>
        </w:rPr>
        <w:t>O</w:t>
      </w:r>
      <w:r w:rsidR="06D28A49" w:rsidRPr="7FD3AFE9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6D28A49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6C367D54" w:rsidRPr="7FD3AFE9">
        <w:rPr>
          <w:rFonts w:ascii="Times New Roman" w:hAnsi="Times New Roman" w:cs="Times New Roman"/>
          <w:sz w:val="24"/>
          <w:szCs w:val="24"/>
        </w:rPr>
        <w:t>M</w:t>
      </w:r>
      <w:r w:rsidR="06D28A49" w:rsidRPr="7FD3AFE9">
        <w:rPr>
          <w:rFonts w:ascii="Times New Roman" w:hAnsi="Times New Roman" w:cs="Times New Roman"/>
          <w:sz w:val="24"/>
          <w:szCs w:val="24"/>
        </w:rPr>
        <w:t>at</w:t>
      </w:r>
      <w:r w:rsidR="3931F4C1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288D8EE0" w:rsidRPr="7FD3AFE9">
        <w:rPr>
          <w:rFonts w:ascii="Times New Roman" w:hAnsi="Times New Roman" w:cs="Times New Roman"/>
          <w:sz w:val="24"/>
          <w:szCs w:val="24"/>
        </w:rPr>
        <w:t>S</w:t>
      </w:r>
      <w:r w:rsidR="3931F4C1" w:rsidRPr="7FD3AFE9">
        <w:rPr>
          <w:rFonts w:ascii="Times New Roman" w:hAnsi="Times New Roman" w:cs="Times New Roman"/>
          <w:sz w:val="24"/>
          <w:szCs w:val="24"/>
        </w:rPr>
        <w:t>ystem</w:t>
      </w:r>
      <w:r w:rsidR="56162210" w:rsidRPr="7FD3AFE9">
        <w:rPr>
          <w:rFonts w:ascii="Times New Roman" w:hAnsi="Times New Roman" w:cs="Times New Roman"/>
          <w:sz w:val="24"/>
          <w:szCs w:val="24"/>
        </w:rPr>
        <w:t xml:space="preserve"> shall be</w:t>
      </w:r>
      <w:r w:rsidR="528CCCE3" w:rsidRPr="7FD3AFE9">
        <w:rPr>
          <w:rFonts w:ascii="Times New Roman" w:hAnsi="Times New Roman" w:cs="Times New Roman"/>
          <w:sz w:val="24"/>
          <w:szCs w:val="24"/>
        </w:rPr>
        <w:t xml:space="preserve"> as shown on the plan</w:t>
      </w:r>
      <w:r w:rsidR="7E81844B" w:rsidRPr="7FD3AFE9">
        <w:rPr>
          <w:rFonts w:ascii="Times New Roman" w:hAnsi="Times New Roman" w:cs="Times New Roman"/>
          <w:sz w:val="24"/>
          <w:szCs w:val="24"/>
        </w:rPr>
        <w:t>s</w:t>
      </w:r>
      <w:r w:rsidR="1DDE0C3B" w:rsidRPr="7FD3AFE9">
        <w:rPr>
          <w:rFonts w:ascii="Times New Roman" w:hAnsi="Times New Roman" w:cs="Times New Roman"/>
          <w:sz w:val="24"/>
          <w:szCs w:val="24"/>
        </w:rPr>
        <w:t>. It shall be</w:t>
      </w:r>
      <w:r w:rsidR="7E81844B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56162210" w:rsidRPr="7FD3AFE9">
        <w:rPr>
          <w:rFonts w:ascii="Times New Roman" w:hAnsi="Times New Roman" w:cs="Times New Roman"/>
          <w:sz w:val="24"/>
          <w:szCs w:val="24"/>
        </w:rPr>
        <w:t>one of the following</w:t>
      </w:r>
      <w:r w:rsidRPr="7FD3AFE9">
        <w:rPr>
          <w:rFonts w:ascii="Times New Roman" w:hAnsi="Times New Roman" w:cs="Times New Roman"/>
          <w:sz w:val="24"/>
          <w:szCs w:val="24"/>
        </w:rPr>
        <w:t xml:space="preserve"> manufactured products or</w:t>
      </w:r>
      <w:r w:rsidR="1D2BB326" w:rsidRPr="7FD3AFE9">
        <w:rPr>
          <w:rFonts w:ascii="Times New Roman" w:hAnsi="Times New Roman" w:cs="Times New Roman"/>
          <w:sz w:val="24"/>
          <w:szCs w:val="24"/>
        </w:rPr>
        <w:t xml:space="preserve"> an</w:t>
      </w:r>
      <w:r w:rsidRPr="7FD3AFE9">
        <w:rPr>
          <w:rFonts w:ascii="Times New Roman" w:hAnsi="Times New Roman" w:cs="Times New Roman"/>
          <w:sz w:val="24"/>
          <w:szCs w:val="24"/>
        </w:rPr>
        <w:t xml:space="preserve"> approved equal</w:t>
      </w:r>
      <w:r w:rsidR="4647F2DC" w:rsidRPr="7FD3AFE9">
        <w:rPr>
          <w:rFonts w:ascii="Times New Roman" w:hAnsi="Times New Roman" w:cs="Times New Roman"/>
          <w:sz w:val="24"/>
          <w:szCs w:val="24"/>
        </w:rPr>
        <w:t xml:space="preserve">, or a similar </w:t>
      </w:r>
      <w:r w:rsidR="58FADFFF" w:rsidRPr="7FD3AFE9">
        <w:rPr>
          <w:rFonts w:ascii="Times New Roman" w:hAnsi="Times New Roman" w:cs="Times New Roman"/>
          <w:sz w:val="24"/>
          <w:szCs w:val="24"/>
        </w:rPr>
        <w:t xml:space="preserve">Track </w:t>
      </w:r>
      <w:proofErr w:type="gramStart"/>
      <w:r w:rsidR="58FADFFF" w:rsidRPr="7FD3AFE9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58FADFFF" w:rsidRPr="7FD3AFE9">
        <w:rPr>
          <w:rFonts w:ascii="Times New Roman" w:hAnsi="Times New Roman" w:cs="Times New Roman"/>
          <w:sz w:val="24"/>
          <w:szCs w:val="24"/>
        </w:rPr>
        <w:t xml:space="preserve"> Mat S</w:t>
      </w:r>
      <w:r w:rsidR="4647F2DC" w:rsidRPr="7FD3AFE9">
        <w:rPr>
          <w:rFonts w:ascii="Times New Roman" w:hAnsi="Times New Roman" w:cs="Times New Roman"/>
          <w:sz w:val="24"/>
          <w:szCs w:val="24"/>
        </w:rPr>
        <w:t>ystem fabricated by the Contractor.</w:t>
      </w:r>
    </w:p>
    <w:p w14:paraId="1B64A8E1" w14:textId="24A16749" w:rsidR="00DD17A4" w:rsidRDefault="2FC7ECCD" w:rsidP="004D2FC9">
      <w:pPr>
        <w:pStyle w:val="ListParagraph"/>
        <w:numPr>
          <w:ilvl w:val="0"/>
          <w:numId w:val="5"/>
        </w:numPr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6D764692">
        <w:rPr>
          <w:rFonts w:ascii="Times New Roman" w:hAnsi="Times New Roman" w:cs="Times New Roman"/>
          <w:sz w:val="24"/>
          <w:szCs w:val="24"/>
        </w:rPr>
        <w:t>Exit Grid</w:t>
      </w:r>
    </w:p>
    <w:p w14:paraId="4D8F573D" w14:textId="38244606" w:rsidR="00A04364" w:rsidRDefault="1C492812" w:rsidP="00A04364">
      <w:pPr>
        <w:pStyle w:val="ListParagraph"/>
        <w:spacing w:line="275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2B9758FD">
        <w:rPr>
          <w:rFonts w:ascii="Times New Roman" w:hAnsi="Times New Roman" w:cs="Times New Roman"/>
          <w:sz w:val="24"/>
          <w:szCs w:val="24"/>
        </w:rPr>
        <w:t>GME</w:t>
      </w:r>
      <w:bookmarkStart w:id="0" w:name="_GoBack"/>
      <w:bookmarkEnd w:id="0"/>
    </w:p>
    <w:p w14:paraId="230FDFA4" w14:textId="26C11E1A" w:rsidR="00A04364" w:rsidRDefault="1C492812" w:rsidP="00A04364">
      <w:pPr>
        <w:pStyle w:val="ListParagraph"/>
        <w:spacing w:line="275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5103E835">
        <w:rPr>
          <w:rFonts w:ascii="Times New Roman" w:hAnsi="Times New Roman" w:cs="Times New Roman"/>
          <w:sz w:val="24"/>
          <w:szCs w:val="24"/>
        </w:rPr>
        <w:t>800-248</w:t>
      </w:r>
      <w:r w:rsidR="21B96DC1" w:rsidRPr="5103E835">
        <w:rPr>
          <w:rFonts w:ascii="Times New Roman" w:hAnsi="Times New Roman" w:cs="Times New Roman"/>
          <w:sz w:val="24"/>
          <w:szCs w:val="24"/>
        </w:rPr>
        <w:t>-2050</w:t>
      </w:r>
    </w:p>
    <w:p w14:paraId="7B49F2B4" w14:textId="6EDC1C6C" w:rsidR="004F6087" w:rsidRPr="00EF507D" w:rsidRDefault="00E132EF" w:rsidP="5103E835">
      <w:pPr>
        <w:pStyle w:val="ListParagraph"/>
        <w:spacing w:line="275" w:lineRule="exact"/>
        <w:ind w:left="720"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21B96DC1" w:rsidRPr="00EF50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www.gme-shields.com</w:t>
        </w:r>
      </w:hyperlink>
    </w:p>
    <w:p w14:paraId="3428568C" w14:textId="2E3D235F" w:rsidR="00F84A7C" w:rsidRDefault="00F84A7C" w:rsidP="004D2FC9">
      <w:pPr>
        <w:pStyle w:val="ListParagraph"/>
        <w:numPr>
          <w:ilvl w:val="0"/>
          <w:numId w:val="5"/>
        </w:numPr>
        <w:spacing w:line="275" w:lineRule="exact"/>
        <w:rPr>
          <w:rFonts w:ascii="Times New Roman" w:hAnsi="Times New Roman" w:cs="Times New Roman"/>
          <w:sz w:val="24"/>
          <w:szCs w:val="24"/>
        </w:rPr>
      </w:pPr>
      <w:r w:rsidRPr="7C4C0E4E">
        <w:rPr>
          <w:rFonts w:ascii="Times New Roman" w:hAnsi="Times New Roman" w:cs="Times New Roman"/>
          <w:sz w:val="24"/>
          <w:szCs w:val="24"/>
        </w:rPr>
        <w:t>Rumble Grate</w:t>
      </w:r>
    </w:p>
    <w:p w14:paraId="0DE6F06A" w14:textId="02879208" w:rsidR="00DD17A4" w:rsidRPr="00DD17A4" w:rsidRDefault="00DD17A4" w:rsidP="00DD17A4">
      <w:pPr>
        <w:pStyle w:val="ListParagraph"/>
        <w:spacing w:line="275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7C4C0E4E">
        <w:rPr>
          <w:rFonts w:ascii="Times New Roman" w:hAnsi="Times New Roman" w:cs="Times New Roman"/>
          <w:sz w:val="24"/>
          <w:szCs w:val="24"/>
        </w:rPr>
        <w:t>ASP Enterprises/Quick Supply Co.</w:t>
      </w:r>
    </w:p>
    <w:p w14:paraId="3AF8C35B" w14:textId="688C0CAD" w:rsidR="64359E0B" w:rsidRDefault="64359E0B" w:rsidP="7C4C0E4E">
      <w:pPr>
        <w:pStyle w:val="ListParagraph"/>
        <w:spacing w:line="275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7C4C0E4E">
        <w:rPr>
          <w:rFonts w:ascii="Times New Roman" w:hAnsi="Times New Roman" w:cs="Times New Roman"/>
          <w:sz w:val="24"/>
          <w:szCs w:val="24"/>
        </w:rPr>
        <w:t>800-869-9600 (ASP)/800-362-2245 (Quick Supply Co.)</w:t>
      </w:r>
    </w:p>
    <w:p w14:paraId="45FED5E9" w14:textId="3E1C1715" w:rsidR="64359E0B" w:rsidRDefault="00E132EF" w:rsidP="7C4C0E4E">
      <w:pPr>
        <w:pStyle w:val="ListParagraph"/>
        <w:spacing w:line="275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hyperlink r:id="rId11">
        <w:proofErr w:type="gramStart"/>
        <w:r w:rsidR="64359E0B" w:rsidRPr="7C4C0E4E">
          <w:rPr>
            <w:rStyle w:val="Hyperlink"/>
            <w:rFonts w:ascii="Times New Roman" w:hAnsi="Times New Roman" w:cs="Times New Roman"/>
            <w:sz w:val="24"/>
            <w:szCs w:val="24"/>
          </w:rPr>
          <w:t>www.aspent.com</w:t>
        </w:r>
      </w:hyperlink>
      <w:r w:rsidR="64359E0B" w:rsidRPr="7C4C0E4E">
        <w:rPr>
          <w:rFonts w:ascii="Times New Roman" w:hAnsi="Times New Roman" w:cs="Times New Roman"/>
          <w:sz w:val="24"/>
          <w:szCs w:val="24"/>
        </w:rPr>
        <w:t>/</w:t>
      </w:r>
      <w:hyperlink r:id="rId12">
        <w:r w:rsidR="64359E0B" w:rsidRPr="7C4C0E4E">
          <w:rPr>
            <w:rStyle w:val="Hyperlink"/>
            <w:rFonts w:ascii="Times New Roman" w:hAnsi="Times New Roman" w:cs="Times New Roman"/>
            <w:sz w:val="24"/>
            <w:szCs w:val="24"/>
          </w:rPr>
          <w:t>www.quicksupplydm.com</w:t>
        </w:r>
        <w:proofErr w:type="gramEnd"/>
      </w:hyperlink>
    </w:p>
    <w:p w14:paraId="093DE95F" w14:textId="41ED7DA4" w:rsidR="00F84A7C" w:rsidRPr="004D2FC9" w:rsidRDefault="13AD13C1" w:rsidP="7FD3AFE9">
      <w:pPr>
        <w:spacing w:line="275" w:lineRule="exact"/>
        <w:rPr>
          <w:sz w:val="24"/>
          <w:szCs w:val="24"/>
        </w:rPr>
      </w:pPr>
      <w:r w:rsidRPr="7FD3AFE9">
        <w:rPr>
          <w:rFonts w:ascii="Times New Roman" w:hAnsi="Times New Roman" w:cs="Times New Roman"/>
          <w:sz w:val="24"/>
          <w:szCs w:val="24"/>
        </w:rPr>
        <w:t xml:space="preserve">If the Contractor elects to design their own </w:t>
      </w:r>
      <w:r w:rsidR="152BA325" w:rsidRPr="7FD3AFE9">
        <w:rPr>
          <w:rFonts w:ascii="Times New Roman" w:hAnsi="Times New Roman" w:cs="Times New Roman"/>
          <w:sz w:val="24"/>
          <w:szCs w:val="24"/>
        </w:rPr>
        <w:t>T</w:t>
      </w:r>
      <w:r w:rsidRPr="7FD3AFE9">
        <w:rPr>
          <w:rFonts w:ascii="Times New Roman" w:hAnsi="Times New Roman" w:cs="Times New Roman"/>
          <w:sz w:val="24"/>
          <w:szCs w:val="24"/>
        </w:rPr>
        <w:t xml:space="preserve">rack </w:t>
      </w:r>
      <w:proofErr w:type="gramStart"/>
      <w:r w:rsidR="7C194763" w:rsidRPr="7FD3AFE9">
        <w:rPr>
          <w:rFonts w:ascii="Times New Roman" w:hAnsi="Times New Roman" w:cs="Times New Roman"/>
          <w:sz w:val="24"/>
          <w:szCs w:val="24"/>
        </w:rPr>
        <w:t>O</w:t>
      </w:r>
      <w:r w:rsidRPr="7FD3AFE9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1A23CD6A" w:rsidRPr="7FD3AFE9">
        <w:rPr>
          <w:rFonts w:ascii="Times New Roman" w:hAnsi="Times New Roman" w:cs="Times New Roman"/>
          <w:sz w:val="24"/>
          <w:szCs w:val="24"/>
        </w:rPr>
        <w:t>M</w:t>
      </w:r>
      <w:r w:rsidRPr="7FD3AFE9">
        <w:rPr>
          <w:rFonts w:ascii="Times New Roman" w:hAnsi="Times New Roman" w:cs="Times New Roman"/>
          <w:sz w:val="24"/>
          <w:szCs w:val="24"/>
        </w:rPr>
        <w:t>at</w:t>
      </w:r>
      <w:r w:rsidR="1439504D" w:rsidRPr="7FD3AFE9">
        <w:rPr>
          <w:rFonts w:ascii="Times New Roman" w:hAnsi="Times New Roman" w:cs="Times New Roman"/>
          <w:sz w:val="24"/>
          <w:szCs w:val="24"/>
        </w:rPr>
        <w:t xml:space="preserve"> System</w:t>
      </w:r>
      <w:r w:rsidRPr="7FD3AFE9">
        <w:rPr>
          <w:rFonts w:ascii="Times New Roman" w:hAnsi="Times New Roman" w:cs="Times New Roman"/>
          <w:sz w:val="24"/>
          <w:szCs w:val="24"/>
        </w:rPr>
        <w:t>, the following requirements shall be met:</w:t>
      </w:r>
    </w:p>
    <w:p w14:paraId="114A8D8B" w14:textId="460D6C37" w:rsidR="0837B14D" w:rsidRPr="00361B40" w:rsidRDefault="6A1C452B" w:rsidP="00361B40">
      <w:pPr>
        <w:pStyle w:val="ListParagraph"/>
        <w:numPr>
          <w:ilvl w:val="0"/>
          <w:numId w:val="1"/>
        </w:numPr>
        <w:spacing w:line="275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1B40">
        <w:rPr>
          <w:rFonts w:ascii="Times New Roman" w:hAnsi="Times New Roman" w:cs="Times New Roman"/>
          <w:sz w:val="24"/>
          <w:szCs w:val="24"/>
        </w:rPr>
        <w:t xml:space="preserve">Steel panels shall be pressed or shop welded. They shall </w:t>
      </w:r>
      <w:r w:rsidR="2A07ECD8" w:rsidRPr="00361B40">
        <w:rPr>
          <w:rFonts w:ascii="Times New Roman" w:hAnsi="Times New Roman" w:cs="Times New Roman"/>
          <w:sz w:val="24"/>
          <w:szCs w:val="24"/>
        </w:rPr>
        <w:t xml:space="preserve">be similar to the </w:t>
      </w:r>
      <w:r w:rsidR="4335F650" w:rsidRPr="00361B40">
        <w:rPr>
          <w:rFonts w:ascii="Times New Roman" w:hAnsi="Times New Roman" w:cs="Times New Roman"/>
          <w:sz w:val="24"/>
          <w:szCs w:val="24"/>
        </w:rPr>
        <w:t xml:space="preserve">Track </w:t>
      </w:r>
      <w:proofErr w:type="gramStart"/>
      <w:r w:rsidR="4335F650" w:rsidRPr="00361B40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4335F650" w:rsidRPr="00361B40">
        <w:rPr>
          <w:rFonts w:ascii="Times New Roman" w:hAnsi="Times New Roman" w:cs="Times New Roman"/>
          <w:sz w:val="24"/>
          <w:szCs w:val="24"/>
        </w:rPr>
        <w:t xml:space="preserve"> Mat Systems</w:t>
      </w:r>
      <w:r w:rsidR="2A07ECD8" w:rsidRPr="00361B40">
        <w:rPr>
          <w:rFonts w:ascii="Times New Roman" w:hAnsi="Times New Roman" w:cs="Times New Roman"/>
          <w:sz w:val="24"/>
          <w:szCs w:val="24"/>
        </w:rPr>
        <w:t xml:space="preserve"> shown on the plans, and shall </w:t>
      </w:r>
      <w:r w:rsidRPr="00361B40">
        <w:rPr>
          <w:rFonts w:ascii="Times New Roman" w:hAnsi="Times New Roman" w:cs="Times New Roman"/>
          <w:sz w:val="24"/>
          <w:szCs w:val="24"/>
        </w:rPr>
        <w:t>have slot</w:t>
      </w:r>
      <w:r w:rsidR="4E711BAE" w:rsidRPr="00361B40">
        <w:rPr>
          <w:rFonts w:ascii="Times New Roman" w:hAnsi="Times New Roman" w:cs="Times New Roman"/>
          <w:sz w:val="24"/>
          <w:szCs w:val="24"/>
        </w:rPr>
        <w:t>s</w:t>
      </w:r>
      <w:r w:rsidRPr="00361B40">
        <w:rPr>
          <w:rFonts w:ascii="Times New Roman" w:hAnsi="Times New Roman" w:cs="Times New Roman"/>
          <w:sz w:val="24"/>
          <w:szCs w:val="24"/>
        </w:rPr>
        <w:t xml:space="preserve"> or hook</w:t>
      </w:r>
      <w:r w:rsidR="6F6677AA" w:rsidRPr="00361B40">
        <w:rPr>
          <w:rFonts w:ascii="Times New Roman" w:hAnsi="Times New Roman" w:cs="Times New Roman"/>
          <w:sz w:val="24"/>
          <w:szCs w:val="24"/>
        </w:rPr>
        <w:t>s</w:t>
      </w:r>
      <w:r w:rsidRPr="00361B40">
        <w:rPr>
          <w:rFonts w:ascii="Times New Roman" w:hAnsi="Times New Roman" w:cs="Times New Roman"/>
          <w:sz w:val="24"/>
          <w:szCs w:val="24"/>
        </w:rPr>
        <w:t xml:space="preserve"> for coupling the panels together.</w:t>
      </w:r>
    </w:p>
    <w:p w14:paraId="40F273E0" w14:textId="769C8DFB" w:rsidR="506B2B7B" w:rsidRPr="00361B40" w:rsidRDefault="3550E555" w:rsidP="00361B40">
      <w:pPr>
        <w:pStyle w:val="ListParagraph"/>
        <w:numPr>
          <w:ilvl w:val="0"/>
          <w:numId w:val="1"/>
        </w:numPr>
        <w:spacing w:line="275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1B40">
        <w:rPr>
          <w:rFonts w:ascii="Times New Roman" w:hAnsi="Times New Roman" w:cs="Times New Roman"/>
          <w:sz w:val="24"/>
          <w:szCs w:val="24"/>
        </w:rPr>
        <w:t xml:space="preserve">Steel bar layout shall be </w:t>
      </w:r>
      <w:r w:rsidR="18252EA7" w:rsidRPr="00361B40">
        <w:rPr>
          <w:rFonts w:ascii="Times New Roman" w:hAnsi="Times New Roman" w:cs="Times New Roman"/>
          <w:sz w:val="24"/>
          <w:szCs w:val="24"/>
        </w:rPr>
        <w:t>s</w:t>
      </w:r>
      <w:r w:rsidR="3B047150" w:rsidRPr="00361B40">
        <w:rPr>
          <w:rFonts w:ascii="Times New Roman" w:hAnsi="Times New Roman" w:cs="Times New Roman"/>
          <w:sz w:val="24"/>
          <w:szCs w:val="24"/>
        </w:rPr>
        <w:t>imilar to</w:t>
      </w:r>
      <w:r w:rsidR="18252EA7" w:rsidRPr="00361B40">
        <w:rPr>
          <w:rFonts w:ascii="Times New Roman" w:hAnsi="Times New Roman" w:cs="Times New Roman"/>
          <w:sz w:val="24"/>
          <w:szCs w:val="24"/>
        </w:rPr>
        <w:t xml:space="preserve"> those</w:t>
      </w:r>
      <w:r w:rsidR="523B22AD" w:rsidRPr="00361B40">
        <w:rPr>
          <w:rFonts w:ascii="Times New Roman" w:hAnsi="Times New Roman" w:cs="Times New Roman"/>
          <w:sz w:val="24"/>
          <w:szCs w:val="24"/>
        </w:rPr>
        <w:t xml:space="preserve"> shown</w:t>
      </w:r>
      <w:r w:rsidR="2E479AB5" w:rsidRPr="00361B40">
        <w:rPr>
          <w:rFonts w:ascii="Times New Roman" w:hAnsi="Times New Roman" w:cs="Times New Roman"/>
          <w:sz w:val="24"/>
          <w:szCs w:val="24"/>
        </w:rPr>
        <w:t xml:space="preserve"> on</w:t>
      </w:r>
      <w:r w:rsidR="2A2B0EF1" w:rsidRPr="00361B40">
        <w:rPr>
          <w:rFonts w:ascii="Times New Roman" w:hAnsi="Times New Roman" w:cs="Times New Roman"/>
          <w:sz w:val="24"/>
          <w:szCs w:val="24"/>
        </w:rPr>
        <w:t xml:space="preserve"> the plans</w:t>
      </w:r>
      <w:r w:rsidR="3B047150" w:rsidRPr="00361B40">
        <w:rPr>
          <w:rFonts w:ascii="Times New Roman" w:hAnsi="Times New Roman" w:cs="Times New Roman"/>
          <w:sz w:val="24"/>
          <w:szCs w:val="24"/>
        </w:rPr>
        <w:t>.</w:t>
      </w:r>
    </w:p>
    <w:p w14:paraId="7026F100" w14:textId="4705A04E" w:rsidR="6D764692" w:rsidRDefault="6D764692" w:rsidP="6D7646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DAE7FE" w14:textId="0F4A9199" w:rsidR="00AF26C7" w:rsidRPr="000D31B6" w:rsidRDefault="75F8BD5D" w:rsidP="7C4C0E4E">
      <w:pPr>
        <w:rPr>
          <w:rFonts w:ascii="Times New Roman" w:hAnsi="Times New Roman" w:cs="Times New Roman"/>
          <w:sz w:val="24"/>
          <w:szCs w:val="24"/>
        </w:rPr>
      </w:pPr>
      <w:r w:rsidRPr="007A2459">
        <w:rPr>
          <w:rFonts w:ascii="Times New Roman" w:hAnsi="Times New Roman" w:cs="Times New Roman"/>
          <w:b/>
          <w:bCs/>
          <w:sz w:val="24"/>
          <w:szCs w:val="24"/>
        </w:rPr>
        <w:t>Construction</w:t>
      </w:r>
      <w:r w:rsidRPr="007A2459">
        <w:rPr>
          <w:rFonts w:ascii="Times New Roman" w:hAnsi="Times New Roman" w:cs="Times New Roman"/>
          <w:b/>
          <w:bCs/>
          <w:spacing w:val="-32"/>
          <w:sz w:val="24"/>
          <w:szCs w:val="24"/>
        </w:rPr>
        <w:t xml:space="preserve"> </w:t>
      </w:r>
      <w:r w:rsidRPr="007A2459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11BCB161" w14:textId="07433088" w:rsidR="00AF26C7" w:rsidRPr="000B4364" w:rsidRDefault="1300BC05" w:rsidP="7C4C0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364">
        <w:rPr>
          <w:rFonts w:ascii="Times New Roman" w:hAnsi="Times New Roman" w:cs="Times New Roman"/>
          <w:spacing w:val="3"/>
          <w:sz w:val="24"/>
          <w:szCs w:val="24"/>
          <w:u w:val="single"/>
        </w:rPr>
        <w:t>Submittals:</w:t>
      </w:r>
    </w:p>
    <w:p w14:paraId="2DF9F5E2" w14:textId="766E97FE" w:rsidR="00287086" w:rsidRDefault="00287086" w:rsidP="73CBB0B3">
      <w:pPr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4D4775">
        <w:rPr>
          <w:rFonts w:ascii="Times New Roman" w:hAnsi="Times New Roman" w:cs="Times New Roman"/>
          <w:spacing w:val="3"/>
          <w:sz w:val="24"/>
          <w:szCs w:val="24"/>
        </w:rPr>
        <w:t>If using a m</w:t>
      </w:r>
      <w:r w:rsidR="004D4775" w:rsidRPr="49ED36AD">
        <w:rPr>
          <w:rFonts w:ascii="Times New Roman" w:hAnsi="Times New Roman" w:cs="Times New Roman"/>
          <w:sz w:val="24"/>
          <w:szCs w:val="24"/>
        </w:rPr>
        <w:t xml:space="preserve">anufactured </w:t>
      </w:r>
      <w:r w:rsidR="6F7E1B9F" w:rsidRPr="49ED36AD">
        <w:rPr>
          <w:rFonts w:ascii="Times New Roman" w:hAnsi="Times New Roman" w:cs="Times New Roman"/>
          <w:sz w:val="24"/>
          <w:szCs w:val="24"/>
        </w:rPr>
        <w:t>T</w:t>
      </w:r>
      <w:r w:rsidR="004D4775" w:rsidRPr="49ED36AD">
        <w:rPr>
          <w:rFonts w:ascii="Times New Roman" w:hAnsi="Times New Roman" w:cs="Times New Roman"/>
          <w:sz w:val="24"/>
          <w:szCs w:val="24"/>
        </w:rPr>
        <w:t xml:space="preserve">rack </w:t>
      </w:r>
      <w:proofErr w:type="gramStart"/>
      <w:r w:rsidR="424C6C8B" w:rsidRPr="49ED36AD">
        <w:rPr>
          <w:rFonts w:ascii="Times New Roman" w:hAnsi="Times New Roman" w:cs="Times New Roman"/>
          <w:sz w:val="24"/>
          <w:szCs w:val="24"/>
        </w:rPr>
        <w:t>O</w:t>
      </w:r>
      <w:r w:rsidR="004D4775" w:rsidRPr="49ED36AD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04D4775" w:rsidRPr="49ED36AD">
        <w:rPr>
          <w:rFonts w:ascii="Times New Roman" w:hAnsi="Times New Roman" w:cs="Times New Roman"/>
          <w:sz w:val="24"/>
          <w:szCs w:val="24"/>
        </w:rPr>
        <w:t xml:space="preserve"> </w:t>
      </w:r>
      <w:r w:rsidR="6598976D" w:rsidRPr="49ED36AD">
        <w:rPr>
          <w:rFonts w:ascii="Times New Roman" w:hAnsi="Times New Roman" w:cs="Times New Roman"/>
          <w:sz w:val="24"/>
          <w:szCs w:val="24"/>
        </w:rPr>
        <w:t>M</w:t>
      </w:r>
      <w:r w:rsidR="004D4775" w:rsidRPr="49ED36AD">
        <w:rPr>
          <w:rFonts w:ascii="Times New Roman" w:hAnsi="Times New Roman" w:cs="Times New Roman"/>
          <w:sz w:val="24"/>
          <w:szCs w:val="24"/>
        </w:rPr>
        <w:t xml:space="preserve">at </w:t>
      </w:r>
      <w:r w:rsidR="536D7EB0" w:rsidRPr="49ED36AD">
        <w:rPr>
          <w:rFonts w:ascii="Times New Roman" w:hAnsi="Times New Roman" w:cs="Times New Roman"/>
          <w:sz w:val="24"/>
          <w:szCs w:val="24"/>
        </w:rPr>
        <w:t>S</w:t>
      </w:r>
      <w:r w:rsidR="004D4775">
        <w:rPr>
          <w:rFonts w:ascii="Times New Roman" w:hAnsi="Times New Roman" w:cs="Times New Roman"/>
          <w:spacing w:val="3"/>
          <w:sz w:val="24"/>
          <w:szCs w:val="24"/>
        </w:rPr>
        <w:t>ystem,</w:t>
      </w:r>
      <w:r w:rsidR="14ABE31C">
        <w:rPr>
          <w:rFonts w:ascii="Times New Roman" w:hAnsi="Times New Roman" w:cs="Times New Roman"/>
          <w:spacing w:val="3"/>
          <w:sz w:val="24"/>
          <w:szCs w:val="24"/>
        </w:rPr>
        <w:t xml:space="preserve"> or approved equal,</w:t>
      </w:r>
      <w:r w:rsidR="004D4775">
        <w:rPr>
          <w:rFonts w:ascii="Times New Roman" w:hAnsi="Times New Roman" w:cs="Times New Roman"/>
          <w:spacing w:val="3"/>
          <w:sz w:val="24"/>
          <w:szCs w:val="24"/>
        </w:rPr>
        <w:t xml:space="preserve"> the Contractor shall submit </w:t>
      </w:r>
      <w:r w:rsidR="00A12F23">
        <w:rPr>
          <w:rFonts w:ascii="Times New Roman" w:hAnsi="Times New Roman" w:cs="Times New Roman"/>
          <w:spacing w:val="3"/>
          <w:sz w:val="24"/>
          <w:szCs w:val="24"/>
        </w:rPr>
        <w:t>Product Data</w:t>
      </w:r>
      <w:r w:rsidR="00571949">
        <w:rPr>
          <w:rFonts w:ascii="Times New Roman" w:hAnsi="Times New Roman" w:cs="Times New Roman"/>
          <w:spacing w:val="3"/>
          <w:sz w:val="24"/>
          <w:szCs w:val="24"/>
        </w:rPr>
        <w:t xml:space="preserve"> in accordance with </w:t>
      </w:r>
      <w:r w:rsidR="00A12F23">
        <w:rPr>
          <w:rFonts w:ascii="Times New Roman" w:hAnsi="Times New Roman" w:cs="Times New Roman"/>
          <w:spacing w:val="3"/>
          <w:sz w:val="24"/>
          <w:szCs w:val="24"/>
        </w:rPr>
        <w:t>Suba</w:t>
      </w:r>
      <w:r w:rsidR="00571949" w:rsidRPr="49ED36AD">
        <w:rPr>
          <w:rFonts w:ascii="Times New Roman" w:hAnsi="Times New Roman" w:cs="Times New Roman"/>
          <w:sz w:val="24"/>
          <w:szCs w:val="24"/>
        </w:rPr>
        <w:t>rticle</w:t>
      </w:r>
      <w:r w:rsidR="00571949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E9321A">
        <w:rPr>
          <w:rFonts w:ascii="Times New Roman" w:hAnsi="Times New Roman" w:cs="Times New Roman"/>
          <w:spacing w:val="3"/>
          <w:sz w:val="24"/>
          <w:szCs w:val="24"/>
        </w:rPr>
        <w:t>.05.02</w:t>
      </w:r>
      <w:r w:rsidR="00A12F23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A66CE1">
        <w:rPr>
          <w:rFonts w:ascii="Times New Roman" w:hAnsi="Times New Roman" w:cs="Times New Roman"/>
          <w:spacing w:val="3"/>
          <w:sz w:val="24"/>
          <w:szCs w:val="24"/>
        </w:rPr>
        <w:t>4.</w:t>
      </w:r>
    </w:p>
    <w:p w14:paraId="0A39BCC6" w14:textId="488CA757" w:rsidR="7C4C0E4E" w:rsidRDefault="6A967A1B" w:rsidP="7C4C0E4E">
      <w:pPr>
        <w:rPr>
          <w:rFonts w:ascii="Times New Roman" w:hAnsi="Times New Roman" w:cs="Times New Roman"/>
          <w:sz w:val="24"/>
          <w:szCs w:val="24"/>
        </w:rPr>
      </w:pPr>
      <w:r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4F1B5B37"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If </w:t>
      </w:r>
      <w:r w:rsidR="507FACB0"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designing </w:t>
      </w:r>
      <w:r w:rsidR="5D8485F5"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their own </w:t>
      </w:r>
      <w:r w:rsidR="553A86D4" w:rsidRPr="000D31B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4618ED" w:rsidRPr="49ED36AD">
        <w:rPr>
          <w:rFonts w:ascii="Times New Roman" w:hAnsi="Times New Roman" w:cs="Times New Roman"/>
          <w:sz w:val="24"/>
          <w:szCs w:val="24"/>
        </w:rPr>
        <w:t xml:space="preserve">rack </w:t>
      </w:r>
      <w:proofErr w:type="gramStart"/>
      <w:r w:rsidR="5FD412B2" w:rsidRPr="49ED36AD">
        <w:rPr>
          <w:rFonts w:ascii="Times New Roman" w:hAnsi="Times New Roman" w:cs="Times New Roman"/>
          <w:sz w:val="24"/>
          <w:szCs w:val="24"/>
        </w:rPr>
        <w:t>O</w:t>
      </w:r>
      <w:r w:rsidR="004618ED" w:rsidRPr="49ED36AD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04618ED" w:rsidRPr="49ED36AD">
        <w:rPr>
          <w:rFonts w:ascii="Times New Roman" w:hAnsi="Times New Roman" w:cs="Times New Roman"/>
          <w:sz w:val="24"/>
          <w:szCs w:val="24"/>
        </w:rPr>
        <w:t xml:space="preserve"> </w:t>
      </w:r>
      <w:r w:rsidR="191B6FC5" w:rsidRPr="49ED36AD">
        <w:rPr>
          <w:rFonts w:ascii="Times New Roman" w:hAnsi="Times New Roman" w:cs="Times New Roman"/>
          <w:sz w:val="24"/>
          <w:szCs w:val="24"/>
        </w:rPr>
        <w:t>M</w:t>
      </w:r>
      <w:r w:rsidR="004618ED">
        <w:rPr>
          <w:rFonts w:ascii="Times New Roman" w:hAnsi="Times New Roman" w:cs="Times New Roman"/>
          <w:spacing w:val="3"/>
          <w:sz w:val="24"/>
          <w:szCs w:val="24"/>
        </w:rPr>
        <w:t>at</w:t>
      </w:r>
      <w:r w:rsidR="00627946" w:rsidRPr="49ED36AD">
        <w:rPr>
          <w:rFonts w:ascii="Times New Roman" w:hAnsi="Times New Roman" w:cs="Times New Roman"/>
          <w:sz w:val="24"/>
          <w:szCs w:val="24"/>
        </w:rPr>
        <w:t xml:space="preserve"> </w:t>
      </w:r>
      <w:r w:rsidR="79E2BB47" w:rsidRPr="49ED36AD">
        <w:rPr>
          <w:rFonts w:ascii="Times New Roman" w:hAnsi="Times New Roman" w:cs="Times New Roman"/>
          <w:sz w:val="24"/>
          <w:szCs w:val="24"/>
        </w:rPr>
        <w:t>S</w:t>
      </w:r>
      <w:r w:rsidR="00627946">
        <w:rPr>
          <w:rFonts w:ascii="Times New Roman" w:hAnsi="Times New Roman" w:cs="Times New Roman"/>
          <w:spacing w:val="3"/>
          <w:sz w:val="24"/>
          <w:szCs w:val="24"/>
        </w:rPr>
        <w:t>ystem</w:t>
      </w:r>
      <w:r w:rsidR="4F1B5B37"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, the Contractor shall submit </w:t>
      </w:r>
      <w:r w:rsidR="11CE34C0" w:rsidRPr="000D31B6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4F1B5B37"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hop </w:t>
      </w:r>
      <w:r w:rsidR="579FE8F4" w:rsidRPr="000D31B6">
        <w:rPr>
          <w:rFonts w:ascii="Times New Roman" w:hAnsi="Times New Roman" w:cs="Times New Roman"/>
          <w:spacing w:val="3"/>
          <w:sz w:val="24"/>
          <w:szCs w:val="24"/>
        </w:rPr>
        <w:t>D</w:t>
      </w:r>
      <w:r w:rsidR="4F1B5B37" w:rsidRPr="000D31B6">
        <w:rPr>
          <w:rFonts w:ascii="Times New Roman" w:hAnsi="Times New Roman" w:cs="Times New Roman"/>
          <w:spacing w:val="3"/>
          <w:sz w:val="24"/>
          <w:szCs w:val="24"/>
        </w:rPr>
        <w:t>rawings</w:t>
      </w:r>
      <w:r w:rsidR="1A6FA2A9"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419C540A" w:rsidRPr="000D31B6">
        <w:rPr>
          <w:rFonts w:ascii="Times New Roman" w:hAnsi="Times New Roman" w:cs="Times New Roman"/>
          <w:spacing w:val="3"/>
          <w:sz w:val="24"/>
          <w:szCs w:val="24"/>
        </w:rPr>
        <w:t xml:space="preserve">in accordance with </w:t>
      </w:r>
      <w:r w:rsidR="00C54BBA">
        <w:rPr>
          <w:rFonts w:ascii="Times New Roman" w:hAnsi="Times New Roman" w:cs="Times New Roman"/>
          <w:spacing w:val="3"/>
          <w:sz w:val="24"/>
          <w:szCs w:val="24"/>
        </w:rPr>
        <w:t>Suba</w:t>
      </w:r>
      <w:r w:rsidR="419C540A" w:rsidRPr="000D31B6">
        <w:rPr>
          <w:rFonts w:ascii="Times New Roman" w:hAnsi="Times New Roman" w:cs="Times New Roman"/>
          <w:spacing w:val="3"/>
          <w:sz w:val="24"/>
          <w:szCs w:val="24"/>
        </w:rPr>
        <w:t>rticle 1.05.02</w:t>
      </w:r>
      <w:r w:rsidR="00C54BBA">
        <w:rPr>
          <w:rFonts w:ascii="Times New Roman" w:hAnsi="Times New Roman" w:cs="Times New Roman"/>
          <w:spacing w:val="3"/>
          <w:sz w:val="24"/>
          <w:szCs w:val="24"/>
        </w:rPr>
        <w:t>-3</w:t>
      </w:r>
      <w:r w:rsidR="3497EE8E" w:rsidRPr="000D31B6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6E903857" w14:textId="77777777" w:rsidR="000B4364" w:rsidRDefault="000B4364" w:rsidP="7C4C0E4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B910F7" w14:textId="2995B011" w:rsidR="345CB5D5" w:rsidRPr="000B4364" w:rsidRDefault="345CB5D5" w:rsidP="7C4C0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364">
        <w:rPr>
          <w:rFonts w:ascii="Times New Roman" w:hAnsi="Times New Roman" w:cs="Times New Roman"/>
          <w:sz w:val="24"/>
          <w:szCs w:val="24"/>
          <w:u w:val="single"/>
        </w:rPr>
        <w:t>Installation:</w:t>
      </w:r>
    </w:p>
    <w:p w14:paraId="5C537EC7" w14:textId="3D751B6C" w:rsidR="1C984C1F" w:rsidRDefault="21B0E894" w:rsidP="7C4C0E4E">
      <w:pPr>
        <w:rPr>
          <w:rFonts w:ascii="Times New Roman" w:hAnsi="Times New Roman" w:cs="Times New Roman"/>
          <w:sz w:val="24"/>
          <w:szCs w:val="24"/>
        </w:rPr>
      </w:pPr>
      <w:r w:rsidRPr="7FD3AFE9">
        <w:rPr>
          <w:rFonts w:ascii="Times New Roman" w:hAnsi="Times New Roman" w:cs="Times New Roman"/>
          <w:sz w:val="24"/>
          <w:szCs w:val="24"/>
        </w:rPr>
        <w:t xml:space="preserve">  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The </w:t>
      </w:r>
      <w:r w:rsidR="48700E54" w:rsidRPr="7FD3AFE9">
        <w:rPr>
          <w:rFonts w:ascii="Times New Roman" w:hAnsi="Times New Roman" w:cs="Times New Roman"/>
          <w:sz w:val="24"/>
          <w:szCs w:val="24"/>
        </w:rPr>
        <w:t>A</w:t>
      </w:r>
      <w:r w:rsidR="34D904EB" w:rsidRPr="7FD3AFE9">
        <w:rPr>
          <w:rFonts w:ascii="Times New Roman" w:hAnsi="Times New Roman" w:cs="Times New Roman"/>
          <w:sz w:val="24"/>
          <w:szCs w:val="24"/>
        </w:rPr>
        <w:t>nti-</w:t>
      </w:r>
      <w:r w:rsidR="48700E54" w:rsidRPr="7FD3AFE9">
        <w:rPr>
          <w:rFonts w:ascii="Times New Roman" w:hAnsi="Times New Roman" w:cs="Times New Roman"/>
          <w:sz w:val="24"/>
          <w:szCs w:val="24"/>
        </w:rPr>
        <w:t>T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racking </w:t>
      </w:r>
      <w:r w:rsidR="48700E54" w:rsidRPr="7FD3AFE9">
        <w:rPr>
          <w:rFonts w:ascii="Times New Roman" w:hAnsi="Times New Roman" w:cs="Times New Roman"/>
          <w:sz w:val="24"/>
          <w:szCs w:val="24"/>
        </w:rPr>
        <w:t>P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ad shall be </w:t>
      </w:r>
      <w:r w:rsidR="48700E54" w:rsidRPr="7FD3AFE9">
        <w:rPr>
          <w:rFonts w:ascii="Times New Roman" w:hAnsi="Times New Roman" w:cs="Times New Roman"/>
          <w:sz w:val="24"/>
          <w:szCs w:val="24"/>
        </w:rPr>
        <w:t>installed as specified in Article 2.11.03</w:t>
      </w:r>
      <w:r w:rsidR="0B3742D0" w:rsidRPr="7FD3AFE9">
        <w:rPr>
          <w:rFonts w:ascii="Times New Roman" w:hAnsi="Times New Roman" w:cs="Times New Roman"/>
          <w:sz w:val="24"/>
          <w:szCs w:val="24"/>
        </w:rPr>
        <w:t xml:space="preserve"> and as shown on the plans</w:t>
      </w:r>
      <w:r w:rsidR="4D19B3A1" w:rsidRPr="7FD3AFE9">
        <w:rPr>
          <w:rFonts w:ascii="Times New Roman" w:hAnsi="Times New Roman" w:cs="Times New Roman"/>
          <w:sz w:val="24"/>
          <w:szCs w:val="24"/>
        </w:rPr>
        <w:t xml:space="preserve">.  It shall be 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uniformly graded </w:t>
      </w:r>
      <w:r w:rsidR="42530246" w:rsidRPr="7FD3AFE9">
        <w:rPr>
          <w:rFonts w:ascii="Times New Roman" w:hAnsi="Times New Roman" w:cs="Times New Roman"/>
          <w:sz w:val="24"/>
          <w:szCs w:val="24"/>
        </w:rPr>
        <w:t>at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 the entry and exit path for all construction equipment. The </w:t>
      </w:r>
      <w:r w:rsidR="5AA3C183" w:rsidRPr="7FD3AFE9">
        <w:rPr>
          <w:rFonts w:ascii="Times New Roman" w:hAnsi="Times New Roman" w:cs="Times New Roman"/>
          <w:sz w:val="24"/>
          <w:szCs w:val="24"/>
        </w:rPr>
        <w:t>T</w:t>
      </w:r>
      <w:r w:rsidR="6DDE4B6F" w:rsidRPr="7FD3AFE9">
        <w:rPr>
          <w:rFonts w:ascii="Times New Roman" w:hAnsi="Times New Roman" w:cs="Times New Roman"/>
          <w:sz w:val="24"/>
          <w:szCs w:val="24"/>
        </w:rPr>
        <w:t xml:space="preserve">rack </w:t>
      </w:r>
      <w:proofErr w:type="gramStart"/>
      <w:r w:rsidR="4D9A4C71" w:rsidRPr="7FD3AFE9">
        <w:rPr>
          <w:rFonts w:ascii="Times New Roman" w:hAnsi="Times New Roman" w:cs="Times New Roman"/>
          <w:sz w:val="24"/>
          <w:szCs w:val="24"/>
        </w:rPr>
        <w:t>O</w:t>
      </w:r>
      <w:r w:rsidR="6DDE4B6F" w:rsidRPr="7FD3AFE9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6DDE4B6F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57B481AC" w:rsidRPr="7FD3AFE9">
        <w:rPr>
          <w:rFonts w:ascii="Times New Roman" w:hAnsi="Times New Roman" w:cs="Times New Roman"/>
          <w:sz w:val="24"/>
          <w:szCs w:val="24"/>
        </w:rPr>
        <w:t>M</w:t>
      </w:r>
      <w:r w:rsidR="6DDE4B6F" w:rsidRPr="7FD3AFE9">
        <w:rPr>
          <w:rFonts w:ascii="Times New Roman" w:hAnsi="Times New Roman" w:cs="Times New Roman"/>
          <w:sz w:val="24"/>
          <w:szCs w:val="24"/>
        </w:rPr>
        <w:t xml:space="preserve">at </w:t>
      </w:r>
      <w:r w:rsidR="50E6B4DC" w:rsidRPr="7FD3AFE9">
        <w:rPr>
          <w:rFonts w:ascii="Times New Roman" w:hAnsi="Times New Roman" w:cs="Times New Roman"/>
          <w:sz w:val="24"/>
          <w:szCs w:val="24"/>
        </w:rPr>
        <w:t>S</w:t>
      </w:r>
      <w:r w:rsidR="6DDE4B6F" w:rsidRPr="7FD3AFE9">
        <w:rPr>
          <w:rFonts w:ascii="Times New Roman" w:hAnsi="Times New Roman" w:cs="Times New Roman"/>
          <w:sz w:val="24"/>
          <w:szCs w:val="24"/>
        </w:rPr>
        <w:t>ystem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 shall be </w:t>
      </w:r>
      <w:r w:rsidR="6DDE4B6F" w:rsidRPr="7FD3AFE9">
        <w:rPr>
          <w:rFonts w:ascii="Times New Roman" w:hAnsi="Times New Roman" w:cs="Times New Roman"/>
          <w:sz w:val="24"/>
          <w:szCs w:val="24"/>
        </w:rPr>
        <w:t>installed</w:t>
      </w:r>
      <w:r w:rsidR="256E9324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550C7934" w:rsidRPr="7FD3AFE9">
        <w:rPr>
          <w:rFonts w:ascii="Times New Roman" w:hAnsi="Times New Roman" w:cs="Times New Roman"/>
          <w:sz w:val="24"/>
          <w:szCs w:val="24"/>
        </w:rPr>
        <w:t>in conjunction with</w:t>
      </w:r>
      <w:r w:rsidR="256E9324" w:rsidRPr="7FD3AFE9">
        <w:rPr>
          <w:rFonts w:ascii="Times New Roman" w:hAnsi="Times New Roman" w:cs="Times New Roman"/>
          <w:sz w:val="24"/>
          <w:szCs w:val="24"/>
        </w:rPr>
        <w:t xml:space="preserve"> the Anti-Tracking Pad</w:t>
      </w:r>
      <w:r w:rsidR="48229A0F" w:rsidRPr="7FD3AFE9">
        <w:rPr>
          <w:rFonts w:ascii="Times New Roman" w:hAnsi="Times New Roman" w:cs="Times New Roman"/>
          <w:sz w:val="24"/>
          <w:szCs w:val="24"/>
        </w:rPr>
        <w:t>,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4CCBF58C" w:rsidRPr="7FD3AFE9">
        <w:rPr>
          <w:rFonts w:ascii="Times New Roman" w:hAnsi="Times New Roman" w:cs="Times New Roman"/>
          <w:sz w:val="24"/>
          <w:szCs w:val="24"/>
        </w:rPr>
        <w:t xml:space="preserve">as </w:t>
      </w:r>
      <w:r w:rsidR="1AB93518" w:rsidRPr="7FD3AFE9">
        <w:rPr>
          <w:rFonts w:ascii="Times New Roman" w:hAnsi="Times New Roman" w:cs="Times New Roman"/>
          <w:sz w:val="24"/>
          <w:szCs w:val="24"/>
        </w:rPr>
        <w:t xml:space="preserve">recommended by the manufacturer or as </w:t>
      </w:r>
      <w:r w:rsidR="4CCBF58C" w:rsidRPr="7FD3AFE9">
        <w:rPr>
          <w:rFonts w:ascii="Times New Roman" w:hAnsi="Times New Roman" w:cs="Times New Roman"/>
          <w:sz w:val="24"/>
          <w:szCs w:val="24"/>
        </w:rPr>
        <w:t xml:space="preserve">shown on the </w:t>
      </w:r>
      <w:r w:rsidR="286BD636" w:rsidRPr="7FD3AFE9">
        <w:rPr>
          <w:rFonts w:ascii="Times New Roman" w:hAnsi="Times New Roman" w:cs="Times New Roman"/>
          <w:sz w:val="24"/>
          <w:szCs w:val="24"/>
        </w:rPr>
        <w:t>plans</w:t>
      </w:r>
      <w:r w:rsidR="2A006B89" w:rsidRPr="7FD3AFE9">
        <w:rPr>
          <w:rFonts w:ascii="Times New Roman" w:hAnsi="Times New Roman" w:cs="Times New Roman"/>
          <w:sz w:val="24"/>
          <w:szCs w:val="24"/>
        </w:rPr>
        <w:t xml:space="preserve">, 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to </w:t>
      </w:r>
      <w:r w:rsidR="71272F1C" w:rsidRPr="7FD3AFE9">
        <w:rPr>
          <w:rFonts w:ascii="Times New Roman" w:hAnsi="Times New Roman" w:cs="Times New Roman"/>
          <w:sz w:val="24"/>
          <w:szCs w:val="24"/>
        </w:rPr>
        <w:t xml:space="preserve">enhance the 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capture </w:t>
      </w:r>
      <w:r w:rsidR="384EDD57" w:rsidRPr="7FD3AFE9">
        <w:rPr>
          <w:rFonts w:ascii="Times New Roman" w:hAnsi="Times New Roman" w:cs="Times New Roman"/>
          <w:sz w:val="24"/>
          <w:szCs w:val="24"/>
        </w:rPr>
        <w:t>of</w:t>
      </w:r>
      <w:r w:rsidRPr="7FD3AFE9">
        <w:rPr>
          <w:rFonts w:ascii="Times New Roman" w:hAnsi="Times New Roman" w:cs="Times New Roman"/>
          <w:sz w:val="24"/>
          <w:szCs w:val="24"/>
        </w:rPr>
        <w:t xml:space="preserve"> sediment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 from equipment tires prior to exiting from the </w:t>
      </w:r>
      <w:r w:rsidR="54E00658" w:rsidRPr="7FD3AFE9">
        <w:rPr>
          <w:rFonts w:ascii="Times New Roman" w:hAnsi="Times New Roman" w:cs="Times New Roman"/>
          <w:sz w:val="24"/>
          <w:szCs w:val="24"/>
        </w:rPr>
        <w:t>S</w:t>
      </w:r>
      <w:r w:rsidR="34D904EB" w:rsidRPr="7FD3AFE9">
        <w:rPr>
          <w:rFonts w:ascii="Times New Roman" w:hAnsi="Times New Roman" w:cs="Times New Roman"/>
          <w:sz w:val="24"/>
          <w:szCs w:val="24"/>
        </w:rPr>
        <w:t xml:space="preserve">ite. </w:t>
      </w:r>
    </w:p>
    <w:p w14:paraId="60B93D76" w14:textId="77777777" w:rsidR="000B4364" w:rsidRDefault="000B4364" w:rsidP="7C4C0E4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120974" w14:textId="2DCE5C57" w:rsidR="638F2FC7" w:rsidRPr="000B4364" w:rsidRDefault="638F2FC7" w:rsidP="7C4C0E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364">
        <w:rPr>
          <w:rFonts w:ascii="Times New Roman" w:hAnsi="Times New Roman" w:cs="Times New Roman"/>
          <w:sz w:val="24"/>
          <w:szCs w:val="24"/>
          <w:u w:val="single"/>
        </w:rPr>
        <w:t>Maintenance:</w:t>
      </w:r>
    </w:p>
    <w:p w14:paraId="750AEFFF" w14:textId="0647E83C" w:rsidR="5EDDA8E5" w:rsidRDefault="45B70812" w:rsidP="4698EDB9">
      <w:pPr>
        <w:rPr>
          <w:sz w:val="24"/>
          <w:szCs w:val="24"/>
        </w:rPr>
      </w:pPr>
      <w:r w:rsidRPr="7FD3AFE9">
        <w:rPr>
          <w:rFonts w:ascii="Times New Roman" w:hAnsi="Times New Roman" w:cs="Times New Roman"/>
          <w:sz w:val="24"/>
          <w:szCs w:val="24"/>
        </w:rPr>
        <w:t xml:space="preserve">  </w:t>
      </w:r>
      <w:r w:rsidR="66FAA550" w:rsidRPr="7FD3AFE9">
        <w:rPr>
          <w:rFonts w:ascii="Times New Roman" w:hAnsi="Times New Roman" w:cs="Times New Roman"/>
          <w:sz w:val="24"/>
          <w:szCs w:val="24"/>
        </w:rPr>
        <w:t>The Contractor shall clean</w:t>
      </w:r>
      <w:r w:rsidR="64C54A80" w:rsidRPr="7FD3AFE9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2C0B11F5" w:rsidRPr="7FD3AFE9">
        <w:rPr>
          <w:rFonts w:ascii="Times New Roman" w:hAnsi="Times New Roman" w:cs="Times New Roman"/>
          <w:sz w:val="24"/>
          <w:szCs w:val="24"/>
        </w:rPr>
        <w:t xml:space="preserve"> throughout the life of the Contract</w:t>
      </w:r>
      <w:r w:rsidR="66FAA550" w:rsidRPr="7FD3AFE9">
        <w:rPr>
          <w:rFonts w:ascii="Times New Roman" w:hAnsi="Times New Roman" w:cs="Times New Roman"/>
          <w:sz w:val="24"/>
          <w:szCs w:val="24"/>
        </w:rPr>
        <w:t xml:space="preserve"> the </w:t>
      </w:r>
      <w:r w:rsidR="07F698BF" w:rsidRPr="7FD3AFE9">
        <w:rPr>
          <w:rFonts w:ascii="Times New Roman" w:hAnsi="Times New Roman" w:cs="Times New Roman"/>
          <w:sz w:val="24"/>
          <w:szCs w:val="24"/>
        </w:rPr>
        <w:t>T</w:t>
      </w:r>
      <w:r w:rsidR="223DA69B" w:rsidRPr="7FD3AFE9">
        <w:rPr>
          <w:rFonts w:ascii="Times New Roman" w:hAnsi="Times New Roman" w:cs="Times New Roman"/>
          <w:sz w:val="24"/>
          <w:szCs w:val="24"/>
        </w:rPr>
        <w:t xml:space="preserve">rack </w:t>
      </w:r>
      <w:proofErr w:type="gramStart"/>
      <w:r w:rsidR="48D68890" w:rsidRPr="7FD3AFE9">
        <w:rPr>
          <w:rFonts w:ascii="Times New Roman" w:hAnsi="Times New Roman" w:cs="Times New Roman"/>
          <w:sz w:val="24"/>
          <w:szCs w:val="24"/>
        </w:rPr>
        <w:t>O</w:t>
      </w:r>
      <w:r w:rsidR="223DA69B" w:rsidRPr="7FD3AFE9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223DA69B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73B6D44D" w:rsidRPr="7FD3AFE9">
        <w:rPr>
          <w:rFonts w:ascii="Times New Roman" w:hAnsi="Times New Roman" w:cs="Times New Roman"/>
          <w:sz w:val="24"/>
          <w:szCs w:val="24"/>
        </w:rPr>
        <w:t>M</w:t>
      </w:r>
      <w:r w:rsidR="223DA69B" w:rsidRPr="7FD3AFE9">
        <w:rPr>
          <w:rFonts w:ascii="Times New Roman" w:hAnsi="Times New Roman" w:cs="Times New Roman"/>
          <w:sz w:val="24"/>
          <w:szCs w:val="24"/>
        </w:rPr>
        <w:t xml:space="preserve">at </w:t>
      </w:r>
      <w:r w:rsidR="4940A194" w:rsidRPr="7FD3AFE9">
        <w:rPr>
          <w:rFonts w:ascii="Times New Roman" w:hAnsi="Times New Roman" w:cs="Times New Roman"/>
          <w:sz w:val="24"/>
          <w:szCs w:val="24"/>
        </w:rPr>
        <w:t>S</w:t>
      </w:r>
      <w:r w:rsidR="223DA69B" w:rsidRPr="7FD3AFE9">
        <w:rPr>
          <w:rFonts w:ascii="Times New Roman" w:hAnsi="Times New Roman" w:cs="Times New Roman"/>
          <w:sz w:val="24"/>
          <w:szCs w:val="24"/>
        </w:rPr>
        <w:t>ystem</w:t>
      </w:r>
      <w:r w:rsidR="2A526DFF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5074E3B2" w:rsidRPr="7FD3AFE9">
        <w:rPr>
          <w:rFonts w:ascii="Times New Roman" w:hAnsi="Times New Roman" w:cs="Times New Roman"/>
          <w:sz w:val="24"/>
          <w:szCs w:val="24"/>
        </w:rPr>
        <w:t xml:space="preserve">when </w:t>
      </w:r>
      <w:r w:rsidR="349E5311" w:rsidRPr="7FD3AFE9">
        <w:rPr>
          <w:rFonts w:ascii="Times New Roman" w:hAnsi="Times New Roman" w:cs="Times New Roman"/>
          <w:sz w:val="24"/>
          <w:szCs w:val="24"/>
        </w:rPr>
        <w:t xml:space="preserve">it is </w:t>
      </w:r>
      <w:r w:rsidR="17D2C4B2" w:rsidRPr="7FD3AFE9">
        <w:rPr>
          <w:rFonts w:ascii="Times New Roman" w:hAnsi="Times New Roman" w:cs="Times New Roman"/>
          <w:sz w:val="24"/>
          <w:szCs w:val="24"/>
        </w:rPr>
        <w:t>clogged with</w:t>
      </w:r>
      <w:r w:rsidR="6590D998" w:rsidRPr="7FD3AFE9">
        <w:rPr>
          <w:rFonts w:ascii="Times New Roman" w:hAnsi="Times New Roman" w:cs="Times New Roman"/>
          <w:sz w:val="24"/>
          <w:szCs w:val="24"/>
        </w:rPr>
        <w:t xml:space="preserve"> </w:t>
      </w:r>
      <w:r w:rsidR="707B6470" w:rsidRPr="7FD3AFE9">
        <w:rPr>
          <w:rFonts w:ascii="Times New Roman" w:hAnsi="Times New Roman" w:cs="Times New Roman"/>
          <w:sz w:val="24"/>
          <w:szCs w:val="24"/>
        </w:rPr>
        <w:t>sediment</w:t>
      </w:r>
      <w:r w:rsidR="3718D161" w:rsidRPr="7FD3AFE9">
        <w:rPr>
          <w:rFonts w:ascii="Times New Roman" w:hAnsi="Times New Roman" w:cs="Times New Roman"/>
          <w:sz w:val="24"/>
          <w:szCs w:val="24"/>
        </w:rPr>
        <w:t xml:space="preserve">, </w:t>
      </w:r>
      <w:r w:rsidR="408E92FF" w:rsidRPr="7FD3AFE9">
        <w:rPr>
          <w:rFonts w:ascii="Times New Roman" w:hAnsi="Times New Roman" w:cs="Times New Roman"/>
          <w:sz w:val="24"/>
          <w:szCs w:val="24"/>
        </w:rPr>
        <w:t xml:space="preserve">as recommended by the manufacturer, </w:t>
      </w:r>
      <w:r w:rsidR="5074E3B2" w:rsidRPr="7FD3AFE9">
        <w:rPr>
          <w:rFonts w:ascii="Times New Roman" w:hAnsi="Times New Roman" w:cs="Times New Roman"/>
          <w:sz w:val="24"/>
          <w:szCs w:val="24"/>
        </w:rPr>
        <w:t xml:space="preserve">or </w:t>
      </w:r>
      <w:r w:rsidR="3D6C3DB8" w:rsidRPr="7FD3AFE9">
        <w:rPr>
          <w:rFonts w:ascii="Times New Roman" w:hAnsi="Times New Roman" w:cs="Times New Roman"/>
          <w:sz w:val="24"/>
          <w:szCs w:val="24"/>
        </w:rPr>
        <w:t>as</w:t>
      </w:r>
      <w:r w:rsidR="5074E3B2" w:rsidRPr="7FD3AFE9">
        <w:rPr>
          <w:rFonts w:ascii="Times New Roman" w:hAnsi="Times New Roman" w:cs="Times New Roman"/>
          <w:sz w:val="24"/>
          <w:szCs w:val="24"/>
        </w:rPr>
        <w:t xml:space="preserve"> directed by the Engineer</w:t>
      </w:r>
      <w:r w:rsidR="515A117A" w:rsidRPr="7FD3AFE9">
        <w:rPr>
          <w:rFonts w:ascii="Times New Roman" w:hAnsi="Times New Roman" w:cs="Times New Roman"/>
          <w:sz w:val="24"/>
          <w:szCs w:val="24"/>
        </w:rPr>
        <w:t>.</w:t>
      </w:r>
      <w:r w:rsidR="3A87E1A1" w:rsidRPr="7FD3AFE9">
        <w:rPr>
          <w:rFonts w:ascii="Times New Roman" w:hAnsi="Times New Roman" w:cs="Times New Roman"/>
          <w:sz w:val="24"/>
          <w:szCs w:val="24"/>
        </w:rPr>
        <w:t xml:space="preserve">  </w:t>
      </w:r>
      <w:r w:rsidR="77A3EA23" w:rsidRPr="7FD3AFE9">
        <w:rPr>
          <w:rFonts w:ascii="Times New Roman" w:hAnsi="Times New Roman" w:cs="Times New Roman"/>
          <w:sz w:val="24"/>
          <w:szCs w:val="24"/>
        </w:rPr>
        <w:t xml:space="preserve">This work shall include lifting the </w:t>
      </w:r>
      <w:r w:rsidR="41BA7134" w:rsidRPr="7FD3AFE9">
        <w:rPr>
          <w:rFonts w:ascii="Times New Roman" w:hAnsi="Times New Roman" w:cs="Times New Roman"/>
          <w:sz w:val="24"/>
          <w:szCs w:val="24"/>
        </w:rPr>
        <w:t xml:space="preserve">Track </w:t>
      </w:r>
      <w:proofErr w:type="gramStart"/>
      <w:r w:rsidR="41BA7134" w:rsidRPr="7FD3AFE9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41BA7134" w:rsidRPr="7FD3AFE9">
        <w:rPr>
          <w:rFonts w:ascii="Times New Roman" w:hAnsi="Times New Roman" w:cs="Times New Roman"/>
          <w:sz w:val="24"/>
          <w:szCs w:val="24"/>
        </w:rPr>
        <w:t xml:space="preserve"> Mat System </w:t>
      </w:r>
      <w:r w:rsidR="77A3EA23" w:rsidRPr="7FD3AFE9">
        <w:rPr>
          <w:rFonts w:ascii="Times New Roman" w:hAnsi="Times New Roman" w:cs="Times New Roman"/>
          <w:sz w:val="24"/>
          <w:szCs w:val="24"/>
        </w:rPr>
        <w:t xml:space="preserve">to maintain the stone in accordance with the Anti-Tracking Pad item. </w:t>
      </w:r>
      <w:r w:rsidR="3A87E1A1" w:rsidRPr="7FD3AFE9">
        <w:rPr>
          <w:rFonts w:ascii="Times New Roman" w:hAnsi="Times New Roman" w:cs="Times New Roman"/>
          <w:sz w:val="24"/>
          <w:szCs w:val="24"/>
        </w:rPr>
        <w:t xml:space="preserve">The </w:t>
      </w:r>
      <w:r w:rsidR="1A684D7C" w:rsidRPr="7FD3AFE9">
        <w:rPr>
          <w:rFonts w:ascii="Times New Roman" w:hAnsi="Times New Roman" w:cs="Times New Roman"/>
          <w:sz w:val="24"/>
          <w:szCs w:val="24"/>
        </w:rPr>
        <w:t>Contractor</w:t>
      </w:r>
      <w:r w:rsidR="3A87E1A1" w:rsidRPr="7FD3AFE9">
        <w:rPr>
          <w:rFonts w:ascii="Times New Roman" w:hAnsi="Times New Roman" w:cs="Times New Roman"/>
          <w:sz w:val="24"/>
          <w:szCs w:val="24"/>
        </w:rPr>
        <w:t>’s Erosion and Sedimentation Control Plan shall address maintenance.</w:t>
      </w:r>
    </w:p>
    <w:p w14:paraId="61165199" w14:textId="72E772D1" w:rsidR="5EDDA8E5" w:rsidRDefault="6D7DDF9E" w:rsidP="6D764692">
      <w:pPr>
        <w:rPr>
          <w:sz w:val="24"/>
          <w:szCs w:val="24"/>
        </w:rPr>
      </w:pPr>
      <w:r w:rsidRPr="7FD3AFE9">
        <w:rPr>
          <w:rFonts w:ascii="Times New Roman" w:hAnsi="Times New Roman" w:cs="Times New Roman"/>
          <w:sz w:val="24"/>
          <w:szCs w:val="24"/>
        </w:rPr>
        <w:t xml:space="preserve">  </w:t>
      </w:r>
      <w:r w:rsidR="4C8980F8" w:rsidRPr="7FD3AFE9">
        <w:rPr>
          <w:rFonts w:ascii="Times New Roman" w:hAnsi="Times New Roman" w:cs="Times New Roman"/>
          <w:sz w:val="24"/>
          <w:szCs w:val="24"/>
        </w:rPr>
        <w:t xml:space="preserve">All </w:t>
      </w:r>
      <w:r w:rsidR="7ED91C8D" w:rsidRPr="7FD3AFE9">
        <w:rPr>
          <w:rFonts w:ascii="Times New Roman" w:hAnsi="Times New Roman" w:cs="Times New Roman"/>
          <w:sz w:val="24"/>
          <w:szCs w:val="24"/>
        </w:rPr>
        <w:t xml:space="preserve">sediment </w:t>
      </w:r>
      <w:r w:rsidR="4C8980F8" w:rsidRPr="7FD3AFE9">
        <w:rPr>
          <w:rFonts w:ascii="Times New Roman" w:hAnsi="Times New Roman" w:cs="Times New Roman"/>
          <w:sz w:val="24"/>
          <w:szCs w:val="24"/>
        </w:rPr>
        <w:t>removed shall be properly disposed of off Site</w:t>
      </w:r>
      <w:r w:rsidR="4195872D" w:rsidRPr="7FD3AFE9">
        <w:rPr>
          <w:rFonts w:ascii="Times New Roman" w:hAnsi="Times New Roman" w:cs="Times New Roman"/>
          <w:sz w:val="24"/>
          <w:szCs w:val="24"/>
        </w:rPr>
        <w:t xml:space="preserve"> or as directed by the Engineer</w:t>
      </w:r>
      <w:r w:rsidR="4C8980F8" w:rsidRPr="7FD3AFE9">
        <w:rPr>
          <w:rFonts w:ascii="Times New Roman" w:hAnsi="Times New Roman" w:cs="Times New Roman"/>
          <w:sz w:val="24"/>
          <w:szCs w:val="24"/>
        </w:rPr>
        <w:t>.</w:t>
      </w:r>
    </w:p>
    <w:p w14:paraId="56FFA441" w14:textId="7BDBB726" w:rsidR="5EDDA8E5" w:rsidRDefault="3136A4A8" w:rsidP="6D764692">
      <w:pPr>
        <w:rPr>
          <w:rFonts w:ascii="Times New Roman" w:hAnsi="Times New Roman" w:cs="Times New Roman"/>
          <w:sz w:val="24"/>
          <w:szCs w:val="24"/>
        </w:rPr>
      </w:pPr>
      <w:r w:rsidRPr="4698EDB9">
        <w:rPr>
          <w:rFonts w:ascii="Times New Roman" w:hAnsi="Times New Roman" w:cs="Times New Roman"/>
          <w:sz w:val="24"/>
          <w:szCs w:val="24"/>
        </w:rPr>
        <w:t xml:space="preserve"> </w:t>
      </w:r>
      <w:r w:rsidR="199A33F0" w:rsidRPr="4698EDB9">
        <w:rPr>
          <w:rFonts w:ascii="Times New Roman" w:hAnsi="Times New Roman" w:cs="Times New Roman"/>
          <w:sz w:val="24"/>
          <w:szCs w:val="24"/>
        </w:rPr>
        <w:t xml:space="preserve"> </w:t>
      </w:r>
      <w:r w:rsidR="3C84CEA0" w:rsidRPr="4698EDB9">
        <w:rPr>
          <w:rFonts w:ascii="Times New Roman" w:hAnsi="Times New Roman" w:cs="Times New Roman"/>
          <w:sz w:val="24"/>
          <w:szCs w:val="24"/>
        </w:rPr>
        <w:t>Any maintenance of the Anti-Tracking Pad shall be as outlined in 2.11.03.</w:t>
      </w:r>
    </w:p>
    <w:p w14:paraId="33A96D82" w14:textId="4ADBF64B" w:rsidR="5103E835" w:rsidRPr="000B4364" w:rsidRDefault="038736F1" w:rsidP="5103E835">
      <w:pPr>
        <w:rPr>
          <w:rFonts w:ascii="Times New Roman" w:hAnsi="Times New Roman" w:cs="Times New Roman"/>
          <w:sz w:val="24"/>
          <w:szCs w:val="24"/>
        </w:rPr>
      </w:pPr>
      <w:r w:rsidRPr="7FD3AFE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29B815CC" w:rsidRPr="7FD3AFE9">
        <w:rPr>
          <w:rFonts w:ascii="Times New Roman" w:hAnsi="Times New Roman" w:cs="Times New Roman"/>
          <w:sz w:val="24"/>
          <w:szCs w:val="24"/>
        </w:rPr>
        <w:t xml:space="preserve">Any sediment tracked off the </w:t>
      </w:r>
      <w:r w:rsidR="55D70C68" w:rsidRPr="7FD3AFE9">
        <w:rPr>
          <w:rFonts w:ascii="Times New Roman" w:hAnsi="Times New Roman" w:cs="Times New Roman"/>
          <w:sz w:val="24"/>
          <w:szCs w:val="24"/>
        </w:rPr>
        <w:t xml:space="preserve">Site </w:t>
      </w:r>
      <w:r w:rsidR="29B815CC" w:rsidRPr="7FD3AFE9">
        <w:rPr>
          <w:rFonts w:ascii="Times New Roman" w:hAnsi="Times New Roman" w:cs="Times New Roman"/>
          <w:sz w:val="24"/>
          <w:szCs w:val="24"/>
        </w:rPr>
        <w:t xml:space="preserve">shall be cleaned, swept and removed by the Contractor at the end of each work shift or </w:t>
      </w:r>
      <w:r w:rsidR="41F2A305" w:rsidRPr="7FD3AFE9">
        <w:rPr>
          <w:rFonts w:ascii="Times New Roman" w:hAnsi="Times New Roman" w:cs="Times New Roman"/>
          <w:sz w:val="24"/>
          <w:szCs w:val="24"/>
        </w:rPr>
        <w:t xml:space="preserve">more often, </w:t>
      </w:r>
      <w:r w:rsidR="29B815CC" w:rsidRPr="7FD3AFE9">
        <w:rPr>
          <w:rFonts w:ascii="Times New Roman" w:hAnsi="Times New Roman" w:cs="Times New Roman"/>
          <w:sz w:val="24"/>
          <w:szCs w:val="24"/>
        </w:rPr>
        <w:t>as directed by the Engineer</w:t>
      </w:r>
      <w:r w:rsidR="3C8B06F3" w:rsidRPr="7FD3AFE9">
        <w:rPr>
          <w:rFonts w:ascii="Times New Roman" w:hAnsi="Times New Roman" w:cs="Times New Roman"/>
          <w:sz w:val="24"/>
          <w:szCs w:val="24"/>
        </w:rPr>
        <w:t>,</w:t>
      </w:r>
      <w:r w:rsidR="29B815CC" w:rsidRPr="7FD3AFE9">
        <w:rPr>
          <w:rFonts w:ascii="Times New Roman" w:hAnsi="Times New Roman" w:cs="Times New Roman"/>
          <w:sz w:val="24"/>
          <w:szCs w:val="24"/>
        </w:rPr>
        <w:t xml:space="preserve"> at no cost to the State. </w:t>
      </w:r>
    </w:p>
    <w:p w14:paraId="3505D1A0" w14:textId="77777777" w:rsidR="000B4364" w:rsidRDefault="000B4364" w:rsidP="5103E8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3C3B59" w14:textId="3B47A82A" w:rsidR="429C9992" w:rsidRPr="000B4364" w:rsidRDefault="429C9992" w:rsidP="5103E8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4364">
        <w:rPr>
          <w:rFonts w:ascii="Times New Roman" w:hAnsi="Times New Roman" w:cs="Times New Roman"/>
          <w:sz w:val="24"/>
          <w:szCs w:val="24"/>
          <w:u w:val="single"/>
        </w:rPr>
        <w:t>Removal:</w:t>
      </w:r>
    </w:p>
    <w:p w14:paraId="112D9DC4" w14:textId="10DF8000" w:rsidR="429C9992" w:rsidRDefault="1935904F" w:rsidP="5103E835">
      <w:pPr>
        <w:rPr>
          <w:rFonts w:ascii="Times New Roman" w:hAnsi="Times New Roman" w:cs="Times New Roman"/>
          <w:sz w:val="24"/>
          <w:szCs w:val="24"/>
        </w:rPr>
      </w:pPr>
      <w:r w:rsidRPr="6D764692">
        <w:rPr>
          <w:rFonts w:ascii="Times New Roman" w:hAnsi="Times New Roman" w:cs="Times New Roman"/>
          <w:sz w:val="24"/>
          <w:szCs w:val="24"/>
        </w:rPr>
        <w:t xml:space="preserve">  The </w:t>
      </w:r>
      <w:r w:rsidR="2902888A" w:rsidRPr="6D764692">
        <w:rPr>
          <w:rFonts w:ascii="Times New Roman" w:hAnsi="Times New Roman" w:cs="Times New Roman"/>
          <w:sz w:val="24"/>
          <w:szCs w:val="24"/>
        </w:rPr>
        <w:t>T</w:t>
      </w:r>
      <w:r w:rsidR="1A59FE76" w:rsidRPr="6D764692">
        <w:rPr>
          <w:rFonts w:ascii="Times New Roman" w:hAnsi="Times New Roman" w:cs="Times New Roman"/>
          <w:sz w:val="24"/>
          <w:szCs w:val="24"/>
        </w:rPr>
        <w:t xml:space="preserve">rack </w:t>
      </w:r>
      <w:proofErr w:type="gramStart"/>
      <w:r w:rsidR="1F48B5E2" w:rsidRPr="6D764692">
        <w:rPr>
          <w:rFonts w:ascii="Times New Roman" w:hAnsi="Times New Roman" w:cs="Times New Roman"/>
          <w:sz w:val="24"/>
          <w:szCs w:val="24"/>
        </w:rPr>
        <w:t>O</w:t>
      </w:r>
      <w:r w:rsidR="1A59FE76" w:rsidRPr="6D764692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1A59FE76" w:rsidRPr="6D764692">
        <w:rPr>
          <w:rFonts w:ascii="Times New Roman" w:hAnsi="Times New Roman" w:cs="Times New Roman"/>
          <w:sz w:val="24"/>
          <w:szCs w:val="24"/>
        </w:rPr>
        <w:t xml:space="preserve"> </w:t>
      </w:r>
      <w:r w:rsidR="6DD5E813" w:rsidRPr="6D764692">
        <w:rPr>
          <w:rFonts w:ascii="Times New Roman" w:hAnsi="Times New Roman" w:cs="Times New Roman"/>
          <w:sz w:val="24"/>
          <w:szCs w:val="24"/>
        </w:rPr>
        <w:t>M</w:t>
      </w:r>
      <w:r w:rsidR="1A59FE76" w:rsidRPr="6D764692">
        <w:rPr>
          <w:rFonts w:ascii="Times New Roman" w:hAnsi="Times New Roman" w:cs="Times New Roman"/>
          <w:sz w:val="24"/>
          <w:szCs w:val="24"/>
        </w:rPr>
        <w:t xml:space="preserve">at </w:t>
      </w:r>
      <w:r w:rsidR="1A97B03D" w:rsidRPr="6D764692">
        <w:rPr>
          <w:rFonts w:ascii="Times New Roman" w:hAnsi="Times New Roman" w:cs="Times New Roman"/>
          <w:sz w:val="24"/>
          <w:szCs w:val="24"/>
        </w:rPr>
        <w:t>S</w:t>
      </w:r>
      <w:r w:rsidRPr="6D764692">
        <w:rPr>
          <w:rFonts w:ascii="Times New Roman" w:hAnsi="Times New Roman" w:cs="Times New Roman"/>
          <w:sz w:val="24"/>
          <w:szCs w:val="24"/>
        </w:rPr>
        <w:t>ystem shall be removed when no longer neede</w:t>
      </w:r>
      <w:r w:rsidR="6FB95870" w:rsidRPr="6D764692">
        <w:rPr>
          <w:rFonts w:ascii="Times New Roman" w:hAnsi="Times New Roman" w:cs="Times New Roman"/>
          <w:sz w:val="24"/>
          <w:szCs w:val="24"/>
        </w:rPr>
        <w:t xml:space="preserve">d and shall become the property of the Contractor.  </w:t>
      </w:r>
      <w:r w:rsidR="110405C7" w:rsidRPr="6D764692">
        <w:rPr>
          <w:rFonts w:ascii="Times New Roman" w:hAnsi="Times New Roman" w:cs="Times New Roman"/>
          <w:sz w:val="24"/>
          <w:szCs w:val="24"/>
        </w:rPr>
        <w:t xml:space="preserve"> Restoration or final grading of the Site is included </w:t>
      </w:r>
      <w:r w:rsidR="781200AD" w:rsidRPr="6D764692">
        <w:rPr>
          <w:rFonts w:ascii="Times New Roman" w:hAnsi="Times New Roman" w:cs="Times New Roman"/>
          <w:sz w:val="24"/>
          <w:szCs w:val="24"/>
        </w:rPr>
        <w:t>under the</w:t>
      </w:r>
      <w:r w:rsidR="545315B4" w:rsidRPr="6D764692">
        <w:rPr>
          <w:rFonts w:ascii="Times New Roman" w:hAnsi="Times New Roman" w:cs="Times New Roman"/>
          <w:sz w:val="24"/>
          <w:szCs w:val="24"/>
        </w:rPr>
        <w:t xml:space="preserve"> Anti-Tracking Pad</w:t>
      </w:r>
      <w:r w:rsidR="110405C7" w:rsidRPr="6D764692">
        <w:rPr>
          <w:rFonts w:ascii="Times New Roman" w:hAnsi="Times New Roman" w:cs="Times New Roman"/>
          <w:sz w:val="24"/>
          <w:szCs w:val="24"/>
        </w:rPr>
        <w:t xml:space="preserve"> item</w:t>
      </w:r>
      <w:r w:rsidR="6113F390" w:rsidRPr="6D764692">
        <w:rPr>
          <w:rFonts w:ascii="Times New Roman" w:hAnsi="Times New Roman" w:cs="Times New Roman"/>
          <w:sz w:val="24"/>
          <w:szCs w:val="24"/>
        </w:rPr>
        <w:t>.</w:t>
      </w:r>
    </w:p>
    <w:p w14:paraId="693E454E" w14:textId="77777777" w:rsidR="000B4364" w:rsidRDefault="000B4364" w:rsidP="5103E835">
      <w:pPr>
        <w:rPr>
          <w:rFonts w:ascii="Times New Roman" w:hAnsi="Times New Roman" w:cs="Times New Roman"/>
          <w:sz w:val="24"/>
          <w:szCs w:val="24"/>
        </w:rPr>
      </w:pPr>
    </w:p>
    <w:p w14:paraId="7D371EDC" w14:textId="38CFC954" w:rsidR="00AF26C7" w:rsidRPr="000D31B6" w:rsidRDefault="75F8BD5D" w:rsidP="00E21697">
      <w:pPr>
        <w:rPr>
          <w:rFonts w:ascii="Times New Roman" w:hAnsi="Times New Roman" w:cs="Times New Roman"/>
          <w:sz w:val="24"/>
          <w:szCs w:val="24"/>
        </w:rPr>
      </w:pPr>
      <w:r w:rsidRPr="007A2459">
        <w:rPr>
          <w:rFonts w:ascii="Times New Roman" w:hAnsi="Times New Roman" w:cs="Times New Roman"/>
          <w:b/>
          <w:bCs/>
          <w:sz w:val="24"/>
          <w:szCs w:val="24"/>
        </w:rPr>
        <w:t>Method</w:t>
      </w:r>
      <w:r w:rsidRPr="007A2459">
        <w:rPr>
          <w:rFonts w:ascii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Pr="007A245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7A2459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7A2459">
        <w:rPr>
          <w:rFonts w:ascii="Times New Roman" w:hAnsi="Times New Roman" w:cs="Times New Roman"/>
          <w:b/>
          <w:bCs/>
          <w:sz w:val="24"/>
          <w:szCs w:val="24"/>
        </w:rPr>
        <w:t>Measurement:</w:t>
      </w:r>
      <w:r w:rsidRPr="000D31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This</w:t>
      </w:r>
      <w:r w:rsidRPr="000D31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work</w:t>
      </w:r>
      <w:r w:rsidRPr="000D31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70BF">
        <w:rPr>
          <w:rFonts w:ascii="Times New Roman" w:hAnsi="Times New Roman" w:cs="Times New Roman"/>
          <w:sz w:val="24"/>
          <w:szCs w:val="24"/>
        </w:rPr>
        <w:t>will be</w:t>
      </w:r>
      <w:r w:rsidRPr="000D31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measured</w:t>
      </w:r>
      <w:r w:rsidRPr="000D31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for</w:t>
      </w:r>
      <w:r w:rsidRPr="000D31B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payment</w:t>
      </w:r>
      <w:r w:rsidR="42F52BC9" w:rsidRPr="6D764692">
        <w:rPr>
          <w:rFonts w:ascii="Times New Roman" w:hAnsi="Times New Roman" w:cs="Times New Roman"/>
          <w:sz w:val="24"/>
          <w:szCs w:val="24"/>
        </w:rPr>
        <w:t xml:space="preserve"> as each</w:t>
      </w:r>
      <w:r w:rsidR="28316769" w:rsidRPr="6D764692">
        <w:rPr>
          <w:rFonts w:ascii="Times New Roman" w:hAnsi="Times New Roman" w:cs="Times New Roman"/>
          <w:sz w:val="24"/>
          <w:szCs w:val="24"/>
        </w:rPr>
        <w:t xml:space="preserve"> Track </w:t>
      </w:r>
      <w:proofErr w:type="gramStart"/>
      <w:r w:rsidR="28316769" w:rsidRPr="6D764692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28316769" w:rsidRPr="6D764692">
        <w:rPr>
          <w:rFonts w:ascii="Times New Roman" w:hAnsi="Times New Roman" w:cs="Times New Roman"/>
          <w:sz w:val="24"/>
          <w:szCs w:val="24"/>
        </w:rPr>
        <w:t xml:space="preserve"> Mat</w:t>
      </w:r>
      <w:r w:rsidR="42F52BC9" w:rsidRPr="6D764692">
        <w:rPr>
          <w:rFonts w:ascii="Times New Roman" w:hAnsi="Times New Roman" w:cs="Times New Roman"/>
          <w:sz w:val="24"/>
          <w:szCs w:val="24"/>
        </w:rPr>
        <w:t xml:space="preserve"> </w:t>
      </w:r>
      <w:r w:rsidR="5532C5E2" w:rsidRPr="6D764692">
        <w:rPr>
          <w:rFonts w:ascii="Times New Roman" w:hAnsi="Times New Roman" w:cs="Times New Roman"/>
          <w:sz w:val="24"/>
          <w:szCs w:val="24"/>
        </w:rPr>
        <w:t>S</w:t>
      </w:r>
      <w:r w:rsidR="42F52BC9" w:rsidRPr="000D31B6">
        <w:rPr>
          <w:rFonts w:ascii="Times New Roman" w:hAnsi="Times New Roman" w:cs="Times New Roman"/>
          <w:sz w:val="24"/>
          <w:szCs w:val="24"/>
        </w:rPr>
        <w:t>ystem installed and accepted</w:t>
      </w:r>
      <w:r w:rsidR="18B26573" w:rsidRPr="000D31B6">
        <w:rPr>
          <w:rFonts w:ascii="Times New Roman" w:hAnsi="Times New Roman" w:cs="Times New Roman"/>
          <w:sz w:val="24"/>
          <w:szCs w:val="24"/>
        </w:rPr>
        <w:t>.</w:t>
      </w:r>
    </w:p>
    <w:p w14:paraId="4D3D15B3" w14:textId="77777777" w:rsidR="00232678" w:rsidRPr="000D31B6" w:rsidRDefault="00232678" w:rsidP="00E21697">
      <w:pPr>
        <w:rPr>
          <w:rFonts w:ascii="Times New Roman" w:hAnsi="Times New Roman" w:cs="Times New Roman"/>
          <w:sz w:val="24"/>
          <w:szCs w:val="24"/>
        </w:rPr>
      </w:pPr>
    </w:p>
    <w:p w14:paraId="774EAB43" w14:textId="50649459" w:rsidR="00AF26C7" w:rsidRPr="000D31B6" w:rsidRDefault="75F8BD5D" w:rsidP="00E21697">
      <w:pPr>
        <w:rPr>
          <w:rFonts w:ascii="Times New Roman" w:hAnsi="Times New Roman" w:cs="Times New Roman"/>
          <w:sz w:val="24"/>
          <w:szCs w:val="24"/>
        </w:rPr>
      </w:pPr>
      <w:r w:rsidRPr="007A2459">
        <w:rPr>
          <w:rFonts w:ascii="Times New Roman" w:hAnsi="Times New Roman" w:cs="Times New Roman"/>
          <w:b/>
          <w:bCs/>
          <w:sz w:val="24"/>
          <w:szCs w:val="24"/>
        </w:rPr>
        <w:t>Basis</w:t>
      </w:r>
      <w:r w:rsidRPr="007A245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A2459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7A2459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7A2459">
        <w:rPr>
          <w:rFonts w:ascii="Times New Roman" w:hAnsi="Times New Roman" w:cs="Times New Roman"/>
          <w:b/>
          <w:bCs/>
          <w:sz w:val="24"/>
          <w:szCs w:val="24"/>
        </w:rPr>
        <w:t>Payment:</w:t>
      </w:r>
      <w:r w:rsidRPr="000D31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554B0898" w:rsidRPr="00EE70BF">
        <w:rPr>
          <w:rFonts w:ascii="Times New Roman" w:hAnsi="Times New Roman" w:cs="Times New Roman"/>
          <w:sz w:val="24"/>
          <w:szCs w:val="24"/>
        </w:rPr>
        <w:t>This work will be paid for at the</w:t>
      </w:r>
      <w:r w:rsidRPr="00EE70BF">
        <w:rPr>
          <w:rFonts w:ascii="Times New Roman" w:hAnsi="Times New Roman" w:cs="Times New Roman"/>
          <w:sz w:val="24"/>
          <w:szCs w:val="24"/>
        </w:rPr>
        <w:t xml:space="preserve"> C</w:t>
      </w:r>
      <w:r w:rsidRPr="000D31B6">
        <w:rPr>
          <w:rFonts w:ascii="Times New Roman" w:hAnsi="Times New Roman" w:cs="Times New Roman"/>
          <w:sz w:val="24"/>
          <w:szCs w:val="24"/>
        </w:rPr>
        <w:t>ontract</w:t>
      </w:r>
      <w:r w:rsidRPr="000D31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4DDE5F9A" w:rsidRPr="000D31B6">
        <w:rPr>
          <w:rFonts w:ascii="Times New Roman" w:hAnsi="Times New Roman" w:cs="Times New Roman"/>
          <w:sz w:val="24"/>
          <w:szCs w:val="24"/>
        </w:rPr>
        <w:t xml:space="preserve">price </w:t>
      </w:r>
      <w:r w:rsidRPr="000D31B6">
        <w:rPr>
          <w:rFonts w:ascii="Times New Roman" w:hAnsi="Times New Roman" w:cs="Times New Roman"/>
          <w:sz w:val="24"/>
          <w:szCs w:val="24"/>
        </w:rPr>
        <w:t>for</w:t>
      </w:r>
      <w:r w:rsidR="63AAC3D3" w:rsidRPr="000D31B6">
        <w:rPr>
          <w:rFonts w:ascii="Times New Roman" w:hAnsi="Times New Roman" w:cs="Times New Roman"/>
          <w:sz w:val="24"/>
          <w:szCs w:val="24"/>
        </w:rPr>
        <w:t xml:space="preserve"> each</w:t>
      </w:r>
      <w:r w:rsidRPr="000D31B6">
        <w:rPr>
          <w:rFonts w:ascii="Times New Roman" w:hAnsi="Times New Roman" w:cs="Times New Roman"/>
          <w:sz w:val="24"/>
          <w:szCs w:val="24"/>
        </w:rPr>
        <w:t xml:space="preserve"> “</w:t>
      </w:r>
      <w:r w:rsidR="5F2C30DA" w:rsidRPr="5103E835">
        <w:rPr>
          <w:rFonts w:ascii="Times New Roman" w:hAnsi="Times New Roman" w:cs="Times New Roman"/>
          <w:sz w:val="24"/>
          <w:szCs w:val="24"/>
        </w:rPr>
        <w:t>Track Out Mat System</w:t>
      </w:r>
      <w:r w:rsidRPr="000D31B6">
        <w:rPr>
          <w:rFonts w:ascii="Times New Roman" w:hAnsi="Times New Roman" w:cs="Times New Roman"/>
          <w:sz w:val="24"/>
          <w:szCs w:val="24"/>
        </w:rPr>
        <w:t>,” which shall include furnishing</w:t>
      </w:r>
      <w:r w:rsidRPr="000D31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and</w:t>
      </w:r>
      <w:r w:rsidRPr="000D31B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placing</w:t>
      </w:r>
      <w:r w:rsidRPr="000D31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2B4B7279" w:rsidRPr="000D31B6">
        <w:rPr>
          <w:rFonts w:ascii="Times New Roman" w:hAnsi="Times New Roman" w:cs="Times New Roman"/>
          <w:spacing w:val="-21"/>
          <w:sz w:val="24"/>
          <w:szCs w:val="24"/>
        </w:rPr>
        <w:t>the S</w:t>
      </w:r>
      <w:r w:rsidR="09BD0DDB" w:rsidRPr="000D31B6">
        <w:rPr>
          <w:rFonts w:ascii="Times New Roman" w:hAnsi="Times New Roman" w:cs="Times New Roman"/>
          <w:spacing w:val="-21"/>
          <w:sz w:val="24"/>
          <w:szCs w:val="24"/>
        </w:rPr>
        <w:t>ystem(s)</w:t>
      </w:r>
      <w:r w:rsidRPr="000D31B6">
        <w:rPr>
          <w:rFonts w:ascii="Times New Roman" w:hAnsi="Times New Roman" w:cs="Times New Roman"/>
          <w:sz w:val="24"/>
          <w:szCs w:val="24"/>
        </w:rPr>
        <w:t>;</w:t>
      </w:r>
      <w:r w:rsidRPr="000D31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for</w:t>
      </w:r>
      <w:r w:rsidRPr="000D31B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maintaining</w:t>
      </w:r>
      <w:r w:rsidRPr="000D31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E70BF">
        <w:rPr>
          <w:rFonts w:ascii="Times New Roman" w:hAnsi="Times New Roman" w:cs="Times New Roman"/>
          <w:sz w:val="24"/>
          <w:szCs w:val="24"/>
        </w:rPr>
        <w:t xml:space="preserve">the </w:t>
      </w:r>
      <w:r w:rsidR="45231AE2" w:rsidRPr="49ED36AD">
        <w:rPr>
          <w:rFonts w:ascii="Times New Roman" w:hAnsi="Times New Roman" w:cs="Times New Roman"/>
          <w:sz w:val="24"/>
          <w:szCs w:val="24"/>
        </w:rPr>
        <w:t>T</w:t>
      </w:r>
      <w:r w:rsidR="5F2C30DA" w:rsidRPr="49ED36AD">
        <w:rPr>
          <w:rFonts w:ascii="Times New Roman" w:hAnsi="Times New Roman" w:cs="Times New Roman"/>
          <w:sz w:val="24"/>
          <w:szCs w:val="24"/>
        </w:rPr>
        <w:t xml:space="preserve">rack </w:t>
      </w:r>
      <w:r w:rsidR="20155BAB" w:rsidRPr="49ED36AD">
        <w:rPr>
          <w:rFonts w:ascii="Times New Roman" w:hAnsi="Times New Roman" w:cs="Times New Roman"/>
          <w:sz w:val="24"/>
          <w:szCs w:val="24"/>
        </w:rPr>
        <w:t>O</w:t>
      </w:r>
      <w:r w:rsidR="5F2C30DA" w:rsidRPr="49ED36AD">
        <w:rPr>
          <w:rFonts w:ascii="Times New Roman" w:hAnsi="Times New Roman" w:cs="Times New Roman"/>
          <w:sz w:val="24"/>
          <w:szCs w:val="24"/>
        </w:rPr>
        <w:t xml:space="preserve">ut </w:t>
      </w:r>
      <w:r w:rsidR="11CD38F3" w:rsidRPr="49ED36AD">
        <w:rPr>
          <w:rFonts w:ascii="Times New Roman" w:hAnsi="Times New Roman" w:cs="Times New Roman"/>
          <w:sz w:val="24"/>
          <w:szCs w:val="24"/>
        </w:rPr>
        <w:t>M</w:t>
      </w:r>
      <w:r w:rsidR="5F2C30DA" w:rsidRPr="49ED36AD">
        <w:rPr>
          <w:rFonts w:ascii="Times New Roman" w:hAnsi="Times New Roman" w:cs="Times New Roman"/>
          <w:sz w:val="24"/>
          <w:szCs w:val="24"/>
        </w:rPr>
        <w:t xml:space="preserve">at </w:t>
      </w:r>
      <w:r w:rsidR="7A277721" w:rsidRPr="49ED36AD">
        <w:rPr>
          <w:rFonts w:ascii="Times New Roman" w:hAnsi="Times New Roman" w:cs="Times New Roman"/>
          <w:sz w:val="24"/>
          <w:szCs w:val="24"/>
        </w:rPr>
        <w:t>S</w:t>
      </w:r>
      <w:r w:rsidR="5F2C30DA" w:rsidRPr="5103E835">
        <w:rPr>
          <w:rFonts w:ascii="Times New Roman" w:hAnsi="Times New Roman" w:cs="Times New Roman"/>
          <w:sz w:val="24"/>
          <w:szCs w:val="24"/>
        </w:rPr>
        <w:t>ystem</w:t>
      </w:r>
      <w:r w:rsidRPr="000D31B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during</w:t>
      </w:r>
      <w:r w:rsidRPr="000D31B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the</w:t>
      </w:r>
      <w:r w:rsidRPr="000D31B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Project</w:t>
      </w:r>
      <w:r w:rsidRPr="000D31B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construction</w:t>
      </w:r>
      <w:r w:rsidRPr="000D31B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period</w:t>
      </w:r>
      <w:r w:rsidR="0459AADD" w:rsidRPr="000D31B6">
        <w:rPr>
          <w:rFonts w:ascii="Times New Roman" w:hAnsi="Times New Roman" w:cs="Times New Roman"/>
          <w:sz w:val="24"/>
          <w:szCs w:val="24"/>
        </w:rPr>
        <w:t>, including lifting the System for</w:t>
      </w:r>
      <w:r w:rsidR="2D6213AD" w:rsidRPr="000D31B6">
        <w:rPr>
          <w:rFonts w:ascii="Times New Roman" w:hAnsi="Times New Roman" w:cs="Times New Roman"/>
          <w:sz w:val="24"/>
          <w:szCs w:val="24"/>
        </w:rPr>
        <w:t xml:space="preserve"> </w:t>
      </w:r>
      <w:r w:rsidR="0071D12A" w:rsidRPr="000D31B6">
        <w:rPr>
          <w:rFonts w:ascii="Times New Roman" w:hAnsi="Times New Roman" w:cs="Times New Roman"/>
          <w:sz w:val="24"/>
          <w:szCs w:val="24"/>
        </w:rPr>
        <w:t>Anti-Tracking Pad maintenance</w:t>
      </w:r>
      <w:r w:rsidRPr="000D31B6">
        <w:rPr>
          <w:rFonts w:ascii="Times New Roman" w:hAnsi="Times New Roman" w:cs="Times New Roman"/>
          <w:sz w:val="24"/>
          <w:szCs w:val="24"/>
        </w:rPr>
        <w:t>;</w:t>
      </w:r>
      <w:r w:rsidR="70D04012" w:rsidRPr="000D31B6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for</w:t>
      </w:r>
      <w:r w:rsidRPr="000D31B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removing</w:t>
      </w:r>
      <w:r w:rsidRPr="000D31B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the</w:t>
      </w:r>
      <w:r w:rsidRPr="000D31B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3D39B482" w:rsidRPr="000D31B6">
        <w:rPr>
          <w:rFonts w:ascii="Times New Roman" w:hAnsi="Times New Roman" w:cs="Times New Roman"/>
          <w:spacing w:val="-36"/>
          <w:sz w:val="24"/>
          <w:szCs w:val="24"/>
        </w:rPr>
        <w:t>T</w:t>
      </w:r>
      <w:r w:rsidR="5F2C30DA" w:rsidRPr="49ED36AD">
        <w:rPr>
          <w:rFonts w:ascii="Times New Roman" w:hAnsi="Times New Roman" w:cs="Times New Roman"/>
          <w:sz w:val="24"/>
          <w:szCs w:val="24"/>
        </w:rPr>
        <w:t xml:space="preserve">rack </w:t>
      </w:r>
      <w:r w:rsidR="6291C076" w:rsidRPr="49ED36AD">
        <w:rPr>
          <w:rFonts w:ascii="Times New Roman" w:hAnsi="Times New Roman" w:cs="Times New Roman"/>
          <w:sz w:val="24"/>
          <w:szCs w:val="24"/>
        </w:rPr>
        <w:t>O</w:t>
      </w:r>
      <w:r w:rsidR="5F2C30DA" w:rsidRPr="49ED36AD">
        <w:rPr>
          <w:rFonts w:ascii="Times New Roman" w:hAnsi="Times New Roman" w:cs="Times New Roman"/>
          <w:sz w:val="24"/>
          <w:szCs w:val="24"/>
        </w:rPr>
        <w:t xml:space="preserve">ut </w:t>
      </w:r>
      <w:r w:rsidR="2F9D38B3" w:rsidRPr="49ED36AD">
        <w:rPr>
          <w:rFonts w:ascii="Times New Roman" w:hAnsi="Times New Roman" w:cs="Times New Roman"/>
          <w:sz w:val="24"/>
          <w:szCs w:val="24"/>
        </w:rPr>
        <w:t>M</w:t>
      </w:r>
      <w:r w:rsidR="5F2C30DA" w:rsidRPr="49ED36AD">
        <w:rPr>
          <w:rFonts w:ascii="Times New Roman" w:hAnsi="Times New Roman" w:cs="Times New Roman"/>
          <w:sz w:val="24"/>
          <w:szCs w:val="24"/>
        </w:rPr>
        <w:t xml:space="preserve">at </w:t>
      </w:r>
      <w:r w:rsidR="63A063B6" w:rsidRPr="49ED36AD">
        <w:rPr>
          <w:rFonts w:ascii="Times New Roman" w:hAnsi="Times New Roman" w:cs="Times New Roman"/>
          <w:sz w:val="24"/>
          <w:szCs w:val="24"/>
        </w:rPr>
        <w:t>S</w:t>
      </w:r>
      <w:r w:rsidR="5F2C30DA" w:rsidRPr="5103E835">
        <w:rPr>
          <w:rFonts w:ascii="Times New Roman" w:hAnsi="Times New Roman" w:cs="Times New Roman"/>
          <w:sz w:val="24"/>
          <w:szCs w:val="24"/>
        </w:rPr>
        <w:t>ystem</w:t>
      </w:r>
      <w:r w:rsidRPr="000D31B6">
        <w:rPr>
          <w:rFonts w:ascii="Times New Roman" w:hAnsi="Times New Roman" w:cs="Times New Roman"/>
          <w:sz w:val="24"/>
          <w:szCs w:val="24"/>
        </w:rPr>
        <w:t xml:space="preserve"> after completion of the Project; </w:t>
      </w:r>
      <w:r w:rsidRPr="000D31B6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and</w:t>
      </w:r>
      <w:r w:rsidRPr="000D31B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for</w:t>
      </w:r>
      <w:r w:rsidRPr="000D31B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all</w:t>
      </w:r>
      <w:r w:rsidRPr="000D31B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labor,</w:t>
      </w:r>
      <w:r w:rsidRPr="000D31B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equipment,</w:t>
      </w:r>
      <w:r w:rsidRPr="000D31B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tools,</w:t>
      </w:r>
      <w:r w:rsidRPr="000D31B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and</w:t>
      </w:r>
      <w:r w:rsidRPr="000D31B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incidentals</w:t>
      </w:r>
      <w:r w:rsidRPr="000D31B6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required</w:t>
      </w:r>
      <w:r w:rsidRPr="000D31B6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to</w:t>
      </w:r>
      <w:r w:rsidRPr="000D31B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D31B6">
        <w:rPr>
          <w:rFonts w:ascii="Times New Roman" w:hAnsi="Times New Roman" w:cs="Times New Roman"/>
          <w:sz w:val="24"/>
          <w:szCs w:val="24"/>
        </w:rPr>
        <w:t>complete the work</w:t>
      </w:r>
      <w:r w:rsidR="2726956A" w:rsidRPr="000D31B6">
        <w:rPr>
          <w:rFonts w:ascii="Times New Roman" w:hAnsi="Times New Roman" w:cs="Times New Roman"/>
          <w:sz w:val="24"/>
          <w:szCs w:val="24"/>
        </w:rPr>
        <w:t>,</w:t>
      </w:r>
      <w:r w:rsidRPr="000D31B6">
        <w:rPr>
          <w:rFonts w:ascii="Times New Roman" w:hAnsi="Times New Roman" w:cs="Times New Roman"/>
          <w:sz w:val="24"/>
          <w:szCs w:val="24"/>
        </w:rPr>
        <w:t xml:space="preserve"> as well as the cleaning and sweeping of any sediment tracked off</w:t>
      </w:r>
      <w:r w:rsidRPr="000D31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67DD4336">
        <w:rPr>
          <w:rFonts w:ascii="Times New Roman" w:hAnsi="Times New Roman" w:cs="Times New Roman"/>
          <w:sz w:val="24"/>
          <w:szCs w:val="24"/>
        </w:rPr>
        <w:t>S</w:t>
      </w:r>
      <w:r w:rsidR="67DD4336" w:rsidRPr="000D31B6">
        <w:rPr>
          <w:rFonts w:ascii="Times New Roman" w:hAnsi="Times New Roman" w:cs="Times New Roman"/>
          <w:sz w:val="24"/>
          <w:szCs w:val="24"/>
        </w:rPr>
        <w:t>ite</w:t>
      </w:r>
      <w:r w:rsidRPr="000D31B6">
        <w:rPr>
          <w:rFonts w:ascii="Times New Roman" w:hAnsi="Times New Roman" w:cs="Times New Roman"/>
          <w:sz w:val="24"/>
          <w:szCs w:val="24"/>
        </w:rPr>
        <w:t>.</w:t>
      </w:r>
    </w:p>
    <w:p w14:paraId="5DEAF611" w14:textId="5D6121B2" w:rsidR="00AF26C7" w:rsidRPr="000D31B6" w:rsidRDefault="00EE70BF" w:rsidP="49ED36AD">
      <w:pPr>
        <w:rPr>
          <w:rFonts w:ascii="Times New Roman" w:hAnsi="Times New Roman" w:cs="Times New Roman"/>
          <w:sz w:val="24"/>
          <w:szCs w:val="24"/>
        </w:rPr>
      </w:pPr>
      <w:r w:rsidRPr="49ED36AD">
        <w:rPr>
          <w:rFonts w:ascii="Times New Roman" w:hAnsi="Times New Roman" w:cs="Times New Roman"/>
          <w:sz w:val="24"/>
          <w:szCs w:val="24"/>
        </w:rPr>
        <w:t xml:space="preserve">  Installation, maintenance and removal of the Anti-Tracking Pad will be paid under that item.</w:t>
      </w:r>
    </w:p>
    <w:p w14:paraId="1E1FD1BF" w14:textId="151B23B0" w:rsidR="00AF26C7" w:rsidRPr="000D31B6" w:rsidRDefault="007A2459" w:rsidP="007A2459">
      <w:pPr>
        <w:tabs>
          <w:tab w:val="center" w:pos="43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59F" w:rsidRPr="000D31B6">
        <w:rPr>
          <w:rFonts w:ascii="Times New Roman" w:hAnsi="Times New Roman" w:cs="Times New Roman"/>
          <w:sz w:val="24"/>
          <w:szCs w:val="24"/>
        </w:rPr>
        <w:t>Pay Item</w:t>
      </w:r>
      <w:r w:rsidR="005D1DF2">
        <w:rPr>
          <w:rFonts w:ascii="Times New Roman" w:hAnsi="Times New Roman" w:cs="Times New Roman"/>
          <w:sz w:val="24"/>
          <w:szCs w:val="24"/>
        </w:rPr>
        <w:tab/>
      </w:r>
      <w:r w:rsidR="005D1DF2" w:rsidRPr="000D31B6">
        <w:rPr>
          <w:rFonts w:ascii="Times New Roman" w:hAnsi="Times New Roman" w:cs="Times New Roman"/>
          <w:sz w:val="24"/>
          <w:szCs w:val="24"/>
        </w:rPr>
        <w:t>Pay Unit</w:t>
      </w:r>
    </w:p>
    <w:p w14:paraId="64643D1A" w14:textId="025E7562" w:rsidR="00AF26C7" w:rsidRPr="000D31B6" w:rsidRDefault="5F2C30DA" w:rsidP="007A2459">
      <w:pPr>
        <w:tabs>
          <w:tab w:val="center" w:pos="43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6D764692">
        <w:rPr>
          <w:rFonts w:ascii="Times New Roman" w:hAnsi="Times New Roman" w:cs="Times New Roman"/>
          <w:sz w:val="24"/>
          <w:szCs w:val="24"/>
        </w:rPr>
        <w:t xml:space="preserve">Track </w:t>
      </w:r>
      <w:proofErr w:type="gramStart"/>
      <w:r w:rsidRPr="6D764692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6D764692">
        <w:rPr>
          <w:rFonts w:ascii="Times New Roman" w:hAnsi="Times New Roman" w:cs="Times New Roman"/>
          <w:sz w:val="24"/>
          <w:szCs w:val="24"/>
        </w:rPr>
        <w:t xml:space="preserve"> Mat System</w:t>
      </w:r>
      <w:r w:rsidR="3742418C" w:rsidRPr="6D7646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168278F4" w:rsidRPr="6D764692">
        <w:rPr>
          <w:rFonts w:ascii="Times New Roman" w:hAnsi="Times New Roman" w:cs="Times New Roman"/>
          <w:sz w:val="24"/>
          <w:szCs w:val="24"/>
        </w:rPr>
        <w:t>ea.</w:t>
      </w:r>
    </w:p>
    <w:sectPr w:rsidR="00AF26C7" w:rsidRPr="000D31B6" w:rsidSect="005D1DF2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9280" w16cex:dateUtc="2021-08-19T12:19:00Z"/>
  <w16cex:commentExtensible w16cex:durableId="7F8E798B" w16cex:dateUtc="2021-08-19T12:48:00Z"/>
  <w16cex:commentExtensible w16cex:durableId="70F2E5DB" w16cex:dateUtc="2021-08-19T17:00:00Z"/>
  <w16cex:commentExtensible w16cex:durableId="24C8995B" w16cex:dateUtc="2021-08-18T15:04:00Z"/>
  <w16cex:commentExtensible w16cex:durableId="69F5EA63" w16cex:dateUtc="2021-08-18T20:35:00Z"/>
  <w16cex:commentExtensible w16cex:durableId="24C89327" w16cex:dateUtc="2021-08-19T12:21:00Z"/>
  <w16cex:commentExtensible w16cex:durableId="24C8A277" w16cex:dateUtc="2021-08-19T13:27:00Z"/>
  <w16cex:commentExtensible w16cex:durableId="24C8A246" w16cex:dateUtc="2021-08-19T13:26:00Z"/>
  <w16cex:commentExtensible w16cex:durableId="15533A2F" w16cex:dateUtc="2021-08-19T13:54:00Z"/>
  <w16cex:commentExtensible w16cex:durableId="51D543C8" w16cex:dateUtc="2021-08-19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6CF3BD" w16cid:durableId="24C89280"/>
  <w16cid:commentId w16cid:paraId="7F7A5281" w16cid:durableId="7F8E798B"/>
  <w16cid:commentId w16cid:paraId="5FC488F7" w16cid:durableId="70F2E5DB"/>
  <w16cid:commentId w16cid:paraId="24D835D7" w16cid:durableId="24C8995B"/>
  <w16cid:commentId w16cid:paraId="01D593A3" w16cid:durableId="69F5EA63"/>
  <w16cid:commentId w16cid:paraId="064E2124" w16cid:durableId="24C89327"/>
  <w16cid:commentId w16cid:paraId="0AE438B9" w16cid:durableId="24C8A277"/>
  <w16cid:commentId w16cid:paraId="02BF8EE9" w16cid:durableId="24C8A246"/>
  <w16cid:commentId w16cid:paraId="653E48E9" w16cid:durableId="15533A2F"/>
  <w16cid:commentId w16cid:paraId="216D9E20" w16cid:durableId="51D543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0BF1" w14:textId="77777777" w:rsidR="00E132EF" w:rsidRDefault="00E132EF">
      <w:r>
        <w:separator/>
      </w:r>
    </w:p>
  </w:endnote>
  <w:endnote w:type="continuationSeparator" w:id="0">
    <w:p w14:paraId="06871724" w14:textId="77777777" w:rsidR="00E132EF" w:rsidRDefault="00E132EF">
      <w:r>
        <w:continuationSeparator/>
      </w:r>
    </w:p>
  </w:endnote>
  <w:endnote w:type="continuationNotice" w:id="1">
    <w:p w14:paraId="279E25BF" w14:textId="77777777" w:rsidR="00E132EF" w:rsidRDefault="00E13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98EDB9" w14:paraId="2FA4B89B" w14:textId="77777777" w:rsidTr="000B4364">
      <w:tc>
        <w:tcPr>
          <w:tcW w:w="3120" w:type="dxa"/>
        </w:tcPr>
        <w:p w14:paraId="3EFDECB7" w14:textId="60E0BDE3" w:rsidR="4698EDB9" w:rsidRDefault="4698EDB9" w:rsidP="000B4364">
          <w:pPr>
            <w:pStyle w:val="Header"/>
            <w:ind w:left="-115"/>
          </w:pPr>
        </w:p>
      </w:tc>
      <w:tc>
        <w:tcPr>
          <w:tcW w:w="3120" w:type="dxa"/>
        </w:tcPr>
        <w:p w14:paraId="1E2C8525" w14:textId="037A4CE4" w:rsidR="4698EDB9" w:rsidRDefault="4698EDB9" w:rsidP="000B4364">
          <w:pPr>
            <w:pStyle w:val="Header"/>
            <w:jc w:val="center"/>
          </w:pPr>
        </w:p>
      </w:tc>
      <w:tc>
        <w:tcPr>
          <w:tcW w:w="3120" w:type="dxa"/>
        </w:tcPr>
        <w:p w14:paraId="67BFC45B" w14:textId="5BA978EB" w:rsidR="4698EDB9" w:rsidRDefault="4698EDB9" w:rsidP="000B4364">
          <w:pPr>
            <w:pStyle w:val="Header"/>
            <w:ind w:right="-115"/>
            <w:jc w:val="right"/>
          </w:pPr>
        </w:p>
      </w:tc>
    </w:tr>
  </w:tbl>
  <w:p w14:paraId="775013F7" w14:textId="1A4EC775" w:rsidR="4698EDB9" w:rsidRDefault="4698EDB9" w:rsidP="000B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4AB6" w14:textId="77777777" w:rsidR="00E132EF" w:rsidRDefault="00E132EF">
      <w:r>
        <w:separator/>
      </w:r>
    </w:p>
  </w:footnote>
  <w:footnote w:type="continuationSeparator" w:id="0">
    <w:p w14:paraId="0314A148" w14:textId="77777777" w:rsidR="00E132EF" w:rsidRDefault="00E132EF">
      <w:r>
        <w:continuationSeparator/>
      </w:r>
    </w:p>
  </w:footnote>
  <w:footnote w:type="continuationNotice" w:id="1">
    <w:p w14:paraId="36395448" w14:textId="77777777" w:rsidR="00E132EF" w:rsidRDefault="00E13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98EDB9" w14:paraId="6100FD9A" w14:textId="77777777" w:rsidTr="7FD3AFE9">
      <w:tc>
        <w:tcPr>
          <w:tcW w:w="3120" w:type="dxa"/>
        </w:tcPr>
        <w:p w14:paraId="27E91460" w14:textId="4C3A8116" w:rsidR="4698EDB9" w:rsidRDefault="4698EDB9" w:rsidP="000B4364">
          <w:pPr>
            <w:pStyle w:val="Header"/>
            <w:ind w:left="-115"/>
          </w:pPr>
        </w:p>
      </w:tc>
      <w:tc>
        <w:tcPr>
          <w:tcW w:w="3120" w:type="dxa"/>
        </w:tcPr>
        <w:p w14:paraId="588C1170" w14:textId="5BB2B041" w:rsidR="4698EDB9" w:rsidRDefault="4698EDB9" w:rsidP="000B4364">
          <w:pPr>
            <w:pStyle w:val="Header"/>
            <w:jc w:val="center"/>
          </w:pPr>
        </w:p>
      </w:tc>
      <w:tc>
        <w:tcPr>
          <w:tcW w:w="3120" w:type="dxa"/>
        </w:tcPr>
        <w:p w14:paraId="03D634A4" w14:textId="412C7432" w:rsidR="4698EDB9" w:rsidRPr="000B4364" w:rsidRDefault="7FD3AFE9" w:rsidP="000B4364">
          <w:pPr>
            <w:pStyle w:val="Header"/>
            <w:ind w:right="-115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7FD3AFE9">
            <w:rPr>
              <w:rFonts w:ascii="Times New Roman" w:eastAsia="Times New Roman" w:hAnsi="Times New Roman" w:cs="Times New Roman"/>
              <w:sz w:val="24"/>
              <w:szCs w:val="24"/>
            </w:rPr>
            <w:t>Rev. 9/21/2021</w:t>
          </w:r>
        </w:p>
      </w:tc>
    </w:tr>
  </w:tbl>
  <w:p w14:paraId="0B84D942" w14:textId="28D5F03E" w:rsidR="4698EDB9" w:rsidRDefault="4698EDB9" w:rsidP="000B4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ACF"/>
    <w:multiLevelType w:val="multilevel"/>
    <w:tmpl w:val="07129F06"/>
    <w:lvl w:ilvl="0">
      <w:start w:val="2"/>
      <w:numFmt w:val="decimal"/>
      <w:lvlText w:val="%1"/>
      <w:lvlJc w:val="left"/>
      <w:pPr>
        <w:ind w:left="120" w:hanging="8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" w:hanging="852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20" w:hanging="852"/>
      </w:pPr>
      <w:rPr>
        <w:rFonts w:ascii="Arial" w:eastAsia="Arial" w:hAnsi="Arial" w:cs="Arial" w:hint="default"/>
        <w:spacing w:val="-31"/>
        <w:w w:val="92"/>
        <w:sz w:val="23"/>
        <w:szCs w:val="23"/>
      </w:rPr>
    </w:lvl>
    <w:lvl w:ilvl="3">
      <w:numFmt w:val="bullet"/>
      <w:lvlText w:val="•"/>
      <w:lvlJc w:val="left"/>
      <w:pPr>
        <w:ind w:left="2958" w:hanging="852"/>
      </w:pPr>
      <w:rPr>
        <w:rFonts w:hint="default"/>
      </w:rPr>
    </w:lvl>
    <w:lvl w:ilvl="4">
      <w:numFmt w:val="bullet"/>
      <w:lvlText w:val="•"/>
      <w:lvlJc w:val="left"/>
      <w:pPr>
        <w:ind w:left="3904" w:hanging="852"/>
      </w:pPr>
      <w:rPr>
        <w:rFonts w:hint="default"/>
      </w:rPr>
    </w:lvl>
    <w:lvl w:ilvl="5">
      <w:numFmt w:val="bullet"/>
      <w:lvlText w:val="•"/>
      <w:lvlJc w:val="left"/>
      <w:pPr>
        <w:ind w:left="4850" w:hanging="852"/>
      </w:pPr>
      <w:rPr>
        <w:rFonts w:hint="default"/>
      </w:rPr>
    </w:lvl>
    <w:lvl w:ilvl="6">
      <w:numFmt w:val="bullet"/>
      <w:lvlText w:val="•"/>
      <w:lvlJc w:val="left"/>
      <w:pPr>
        <w:ind w:left="5796" w:hanging="852"/>
      </w:pPr>
      <w:rPr>
        <w:rFonts w:hint="default"/>
      </w:rPr>
    </w:lvl>
    <w:lvl w:ilvl="7">
      <w:numFmt w:val="bullet"/>
      <w:lvlText w:val="•"/>
      <w:lvlJc w:val="left"/>
      <w:pPr>
        <w:ind w:left="6742" w:hanging="852"/>
      </w:pPr>
      <w:rPr>
        <w:rFonts w:hint="default"/>
      </w:rPr>
    </w:lvl>
    <w:lvl w:ilvl="8">
      <w:numFmt w:val="bullet"/>
      <w:lvlText w:val="•"/>
      <w:lvlJc w:val="left"/>
      <w:pPr>
        <w:ind w:left="7688" w:hanging="852"/>
      </w:pPr>
      <w:rPr>
        <w:rFonts w:hint="default"/>
      </w:rPr>
    </w:lvl>
  </w:abstractNum>
  <w:abstractNum w:abstractNumId="1" w15:restartNumberingAfterBreak="0">
    <w:nsid w:val="15DD66F3"/>
    <w:multiLevelType w:val="hybridMultilevel"/>
    <w:tmpl w:val="6DAE4DCE"/>
    <w:lvl w:ilvl="0" w:tplc="549E885A">
      <w:start w:val="1"/>
      <w:numFmt w:val="decimal"/>
      <w:lvlText w:val="%1."/>
      <w:lvlJc w:val="left"/>
      <w:pPr>
        <w:ind w:left="720" w:hanging="360"/>
      </w:pPr>
    </w:lvl>
    <w:lvl w:ilvl="1" w:tplc="7E14309E">
      <w:start w:val="1"/>
      <w:numFmt w:val="lowerLetter"/>
      <w:lvlText w:val="%2."/>
      <w:lvlJc w:val="left"/>
      <w:pPr>
        <w:ind w:left="1440" w:hanging="360"/>
      </w:pPr>
    </w:lvl>
    <w:lvl w:ilvl="2" w:tplc="8A764982">
      <w:start w:val="1"/>
      <w:numFmt w:val="lowerRoman"/>
      <w:lvlText w:val="%3."/>
      <w:lvlJc w:val="right"/>
      <w:pPr>
        <w:ind w:left="2160" w:hanging="180"/>
      </w:pPr>
    </w:lvl>
    <w:lvl w:ilvl="3" w:tplc="6F04553A">
      <w:start w:val="1"/>
      <w:numFmt w:val="decimal"/>
      <w:lvlText w:val="%4."/>
      <w:lvlJc w:val="left"/>
      <w:pPr>
        <w:ind w:left="2880" w:hanging="360"/>
      </w:pPr>
    </w:lvl>
    <w:lvl w:ilvl="4" w:tplc="E6EC942C">
      <w:start w:val="1"/>
      <w:numFmt w:val="lowerLetter"/>
      <w:lvlText w:val="%5."/>
      <w:lvlJc w:val="left"/>
      <w:pPr>
        <w:ind w:left="3600" w:hanging="360"/>
      </w:pPr>
    </w:lvl>
    <w:lvl w:ilvl="5" w:tplc="E09412FA">
      <w:start w:val="1"/>
      <w:numFmt w:val="lowerRoman"/>
      <w:lvlText w:val="%6."/>
      <w:lvlJc w:val="right"/>
      <w:pPr>
        <w:ind w:left="4320" w:hanging="180"/>
      </w:pPr>
    </w:lvl>
    <w:lvl w:ilvl="6" w:tplc="71180246">
      <w:start w:val="1"/>
      <w:numFmt w:val="decimal"/>
      <w:lvlText w:val="%7."/>
      <w:lvlJc w:val="left"/>
      <w:pPr>
        <w:ind w:left="5040" w:hanging="360"/>
      </w:pPr>
    </w:lvl>
    <w:lvl w:ilvl="7" w:tplc="92DCAEDC">
      <w:start w:val="1"/>
      <w:numFmt w:val="lowerLetter"/>
      <w:lvlText w:val="%8."/>
      <w:lvlJc w:val="left"/>
      <w:pPr>
        <w:ind w:left="5760" w:hanging="360"/>
      </w:pPr>
    </w:lvl>
    <w:lvl w:ilvl="8" w:tplc="CE308C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7E9"/>
    <w:multiLevelType w:val="hybridMultilevel"/>
    <w:tmpl w:val="C5CE1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AF6B14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0746"/>
    <w:multiLevelType w:val="hybridMultilevel"/>
    <w:tmpl w:val="7C289316"/>
    <w:lvl w:ilvl="0" w:tplc="28D6F810">
      <w:start w:val="1"/>
      <w:numFmt w:val="decimal"/>
      <w:lvlText w:val="%1."/>
      <w:lvlJc w:val="left"/>
      <w:pPr>
        <w:ind w:left="720" w:hanging="360"/>
      </w:pPr>
    </w:lvl>
    <w:lvl w:ilvl="1" w:tplc="222C71A0">
      <w:start w:val="1"/>
      <w:numFmt w:val="decimal"/>
      <w:lvlText w:val="%2."/>
      <w:lvlJc w:val="left"/>
      <w:pPr>
        <w:ind w:left="1440" w:hanging="360"/>
      </w:pPr>
    </w:lvl>
    <w:lvl w:ilvl="2" w:tplc="7F520914">
      <w:start w:val="1"/>
      <w:numFmt w:val="lowerRoman"/>
      <w:lvlText w:val="%3."/>
      <w:lvlJc w:val="right"/>
      <w:pPr>
        <w:ind w:left="2160" w:hanging="180"/>
      </w:pPr>
    </w:lvl>
    <w:lvl w:ilvl="3" w:tplc="C882D304">
      <w:start w:val="1"/>
      <w:numFmt w:val="decimal"/>
      <w:lvlText w:val="%4."/>
      <w:lvlJc w:val="left"/>
      <w:pPr>
        <w:ind w:left="2880" w:hanging="360"/>
      </w:pPr>
    </w:lvl>
    <w:lvl w:ilvl="4" w:tplc="B764246E">
      <w:start w:val="1"/>
      <w:numFmt w:val="lowerLetter"/>
      <w:lvlText w:val="%5."/>
      <w:lvlJc w:val="left"/>
      <w:pPr>
        <w:ind w:left="3600" w:hanging="360"/>
      </w:pPr>
    </w:lvl>
    <w:lvl w:ilvl="5" w:tplc="14C07802">
      <w:start w:val="1"/>
      <w:numFmt w:val="lowerRoman"/>
      <w:lvlText w:val="%6."/>
      <w:lvlJc w:val="right"/>
      <w:pPr>
        <w:ind w:left="4320" w:hanging="180"/>
      </w:pPr>
    </w:lvl>
    <w:lvl w:ilvl="6" w:tplc="6786D702">
      <w:start w:val="1"/>
      <w:numFmt w:val="decimal"/>
      <w:lvlText w:val="%7."/>
      <w:lvlJc w:val="left"/>
      <w:pPr>
        <w:ind w:left="5040" w:hanging="360"/>
      </w:pPr>
    </w:lvl>
    <w:lvl w:ilvl="7" w:tplc="08CCC71A">
      <w:start w:val="1"/>
      <w:numFmt w:val="lowerLetter"/>
      <w:lvlText w:val="%8."/>
      <w:lvlJc w:val="left"/>
      <w:pPr>
        <w:ind w:left="5760" w:hanging="360"/>
      </w:pPr>
    </w:lvl>
    <w:lvl w:ilvl="8" w:tplc="BE6236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160F9"/>
    <w:multiLevelType w:val="hybridMultilevel"/>
    <w:tmpl w:val="E7F430EA"/>
    <w:lvl w:ilvl="0" w:tplc="D8E6AA1A">
      <w:start w:val="1"/>
      <w:numFmt w:val="decimal"/>
      <w:lvlText w:val="%1."/>
      <w:lvlJc w:val="left"/>
      <w:pPr>
        <w:ind w:left="720" w:hanging="360"/>
      </w:pPr>
    </w:lvl>
    <w:lvl w:ilvl="1" w:tplc="39E20B62">
      <w:start w:val="1"/>
      <w:numFmt w:val="lowerLetter"/>
      <w:lvlText w:val="%2."/>
      <w:lvlJc w:val="left"/>
      <w:pPr>
        <w:ind w:left="1440" w:hanging="360"/>
      </w:pPr>
    </w:lvl>
    <w:lvl w:ilvl="2" w:tplc="119E2922">
      <w:start w:val="1"/>
      <w:numFmt w:val="lowerRoman"/>
      <w:lvlText w:val="%3."/>
      <w:lvlJc w:val="right"/>
      <w:pPr>
        <w:ind w:left="2160" w:hanging="180"/>
      </w:pPr>
    </w:lvl>
    <w:lvl w:ilvl="3" w:tplc="84E4A8BE">
      <w:start w:val="1"/>
      <w:numFmt w:val="decimal"/>
      <w:lvlText w:val="%4."/>
      <w:lvlJc w:val="left"/>
      <w:pPr>
        <w:ind w:left="2880" w:hanging="360"/>
      </w:pPr>
    </w:lvl>
    <w:lvl w:ilvl="4" w:tplc="26889F58">
      <w:start w:val="1"/>
      <w:numFmt w:val="lowerLetter"/>
      <w:lvlText w:val="%5."/>
      <w:lvlJc w:val="left"/>
      <w:pPr>
        <w:ind w:left="3600" w:hanging="360"/>
      </w:pPr>
    </w:lvl>
    <w:lvl w:ilvl="5" w:tplc="6BB430AC">
      <w:start w:val="1"/>
      <w:numFmt w:val="lowerRoman"/>
      <w:lvlText w:val="%6."/>
      <w:lvlJc w:val="right"/>
      <w:pPr>
        <w:ind w:left="4320" w:hanging="180"/>
      </w:pPr>
    </w:lvl>
    <w:lvl w:ilvl="6" w:tplc="AC3E758C">
      <w:start w:val="1"/>
      <w:numFmt w:val="decimal"/>
      <w:lvlText w:val="%7."/>
      <w:lvlJc w:val="left"/>
      <w:pPr>
        <w:ind w:left="5040" w:hanging="360"/>
      </w:pPr>
    </w:lvl>
    <w:lvl w:ilvl="7" w:tplc="1088ACEC">
      <w:start w:val="1"/>
      <w:numFmt w:val="lowerLetter"/>
      <w:lvlText w:val="%8."/>
      <w:lvlJc w:val="left"/>
      <w:pPr>
        <w:ind w:left="5760" w:hanging="360"/>
      </w:pPr>
    </w:lvl>
    <w:lvl w:ilvl="8" w:tplc="798C6A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23CD05"/>
    <w:rsid w:val="00003908"/>
    <w:rsid w:val="00043108"/>
    <w:rsid w:val="00060F46"/>
    <w:rsid w:val="000715AF"/>
    <w:rsid w:val="000912D4"/>
    <w:rsid w:val="0009323D"/>
    <w:rsid w:val="00094F4F"/>
    <w:rsid w:val="000A1093"/>
    <w:rsid w:val="000B4111"/>
    <w:rsid w:val="000B4364"/>
    <w:rsid w:val="000D31B6"/>
    <w:rsid w:val="000E0194"/>
    <w:rsid w:val="00110652"/>
    <w:rsid w:val="00110B95"/>
    <w:rsid w:val="0011430E"/>
    <w:rsid w:val="0011E80D"/>
    <w:rsid w:val="001254F1"/>
    <w:rsid w:val="00126253"/>
    <w:rsid w:val="00132226"/>
    <w:rsid w:val="00141678"/>
    <w:rsid w:val="0015257C"/>
    <w:rsid w:val="0016079E"/>
    <w:rsid w:val="00160A57"/>
    <w:rsid w:val="001740DC"/>
    <w:rsid w:val="001842FD"/>
    <w:rsid w:val="001879B6"/>
    <w:rsid w:val="00193ECF"/>
    <w:rsid w:val="001A7A78"/>
    <w:rsid w:val="001C2C9B"/>
    <w:rsid w:val="001C49C7"/>
    <w:rsid w:val="001D4A9E"/>
    <w:rsid w:val="001E1F82"/>
    <w:rsid w:val="001E54B7"/>
    <w:rsid w:val="001E5D8E"/>
    <w:rsid w:val="001E6CBF"/>
    <w:rsid w:val="001E7217"/>
    <w:rsid w:val="00200D0B"/>
    <w:rsid w:val="00203540"/>
    <w:rsid w:val="00213274"/>
    <w:rsid w:val="002276A8"/>
    <w:rsid w:val="00232678"/>
    <w:rsid w:val="00250BB4"/>
    <w:rsid w:val="0025151B"/>
    <w:rsid w:val="0025274F"/>
    <w:rsid w:val="00253469"/>
    <w:rsid w:val="0025357E"/>
    <w:rsid w:val="00260783"/>
    <w:rsid w:val="002765FF"/>
    <w:rsid w:val="0027770D"/>
    <w:rsid w:val="002805C2"/>
    <w:rsid w:val="00283D4D"/>
    <w:rsid w:val="00284B6C"/>
    <w:rsid w:val="00287086"/>
    <w:rsid w:val="0028709F"/>
    <w:rsid w:val="002B49A0"/>
    <w:rsid w:val="002C09CD"/>
    <w:rsid w:val="002D475C"/>
    <w:rsid w:val="002F1A93"/>
    <w:rsid w:val="00302076"/>
    <w:rsid w:val="003044CB"/>
    <w:rsid w:val="00315C73"/>
    <w:rsid w:val="00317ADD"/>
    <w:rsid w:val="00320E4C"/>
    <w:rsid w:val="0032578E"/>
    <w:rsid w:val="00327523"/>
    <w:rsid w:val="003310A3"/>
    <w:rsid w:val="00333C20"/>
    <w:rsid w:val="00334CDB"/>
    <w:rsid w:val="00361B40"/>
    <w:rsid w:val="00384826"/>
    <w:rsid w:val="00387C22"/>
    <w:rsid w:val="003B1EE1"/>
    <w:rsid w:val="003B272E"/>
    <w:rsid w:val="003C4A7B"/>
    <w:rsid w:val="003D374E"/>
    <w:rsid w:val="003E34F9"/>
    <w:rsid w:val="003F1A3A"/>
    <w:rsid w:val="00400A61"/>
    <w:rsid w:val="00401887"/>
    <w:rsid w:val="0041316F"/>
    <w:rsid w:val="00435E9B"/>
    <w:rsid w:val="00441F7F"/>
    <w:rsid w:val="004436A6"/>
    <w:rsid w:val="00456BD6"/>
    <w:rsid w:val="004618ED"/>
    <w:rsid w:val="004A0277"/>
    <w:rsid w:val="004A65BA"/>
    <w:rsid w:val="004C0C59"/>
    <w:rsid w:val="004C2408"/>
    <w:rsid w:val="004C27AF"/>
    <w:rsid w:val="004D2FC9"/>
    <w:rsid w:val="004D341D"/>
    <w:rsid w:val="004D4775"/>
    <w:rsid w:val="004F6087"/>
    <w:rsid w:val="00501935"/>
    <w:rsid w:val="00502F14"/>
    <w:rsid w:val="00514A67"/>
    <w:rsid w:val="005171AE"/>
    <w:rsid w:val="00527F62"/>
    <w:rsid w:val="005476D2"/>
    <w:rsid w:val="0055460E"/>
    <w:rsid w:val="00557C30"/>
    <w:rsid w:val="00571949"/>
    <w:rsid w:val="00571D8B"/>
    <w:rsid w:val="005764E2"/>
    <w:rsid w:val="00583FA4"/>
    <w:rsid w:val="00593B9D"/>
    <w:rsid w:val="00594AAD"/>
    <w:rsid w:val="005A1882"/>
    <w:rsid w:val="005A41B5"/>
    <w:rsid w:val="005B0D2C"/>
    <w:rsid w:val="005B2E11"/>
    <w:rsid w:val="005B4A44"/>
    <w:rsid w:val="005C338A"/>
    <w:rsid w:val="005D1DF2"/>
    <w:rsid w:val="005D4073"/>
    <w:rsid w:val="005E0937"/>
    <w:rsid w:val="005F5074"/>
    <w:rsid w:val="006021A0"/>
    <w:rsid w:val="00627946"/>
    <w:rsid w:val="006357E4"/>
    <w:rsid w:val="00636589"/>
    <w:rsid w:val="006402F9"/>
    <w:rsid w:val="00650AF3"/>
    <w:rsid w:val="006515CB"/>
    <w:rsid w:val="006574FD"/>
    <w:rsid w:val="00666994"/>
    <w:rsid w:val="00666A3F"/>
    <w:rsid w:val="006D02FB"/>
    <w:rsid w:val="006D38B8"/>
    <w:rsid w:val="006D6D3F"/>
    <w:rsid w:val="006E1B9D"/>
    <w:rsid w:val="006E5EE2"/>
    <w:rsid w:val="00702F84"/>
    <w:rsid w:val="00703D80"/>
    <w:rsid w:val="0071D12A"/>
    <w:rsid w:val="00721012"/>
    <w:rsid w:val="00742BC0"/>
    <w:rsid w:val="00755D86"/>
    <w:rsid w:val="007600BA"/>
    <w:rsid w:val="0077017D"/>
    <w:rsid w:val="00783A88"/>
    <w:rsid w:val="00787377"/>
    <w:rsid w:val="00793645"/>
    <w:rsid w:val="007A2459"/>
    <w:rsid w:val="007C03E9"/>
    <w:rsid w:val="007C6576"/>
    <w:rsid w:val="007C730C"/>
    <w:rsid w:val="007E7BC3"/>
    <w:rsid w:val="00863A1F"/>
    <w:rsid w:val="008657D0"/>
    <w:rsid w:val="00872D46"/>
    <w:rsid w:val="00874F6E"/>
    <w:rsid w:val="00880E6B"/>
    <w:rsid w:val="00883199"/>
    <w:rsid w:val="00883CD1"/>
    <w:rsid w:val="00884945"/>
    <w:rsid w:val="00890E43"/>
    <w:rsid w:val="008A08E1"/>
    <w:rsid w:val="008C55E1"/>
    <w:rsid w:val="008C60C8"/>
    <w:rsid w:val="008C7230"/>
    <w:rsid w:val="008D3C2B"/>
    <w:rsid w:val="008D692A"/>
    <w:rsid w:val="008E764D"/>
    <w:rsid w:val="008F581E"/>
    <w:rsid w:val="008F716A"/>
    <w:rsid w:val="00904D66"/>
    <w:rsid w:val="009067D3"/>
    <w:rsid w:val="0092232F"/>
    <w:rsid w:val="00925E79"/>
    <w:rsid w:val="0093356C"/>
    <w:rsid w:val="00933FE8"/>
    <w:rsid w:val="00935ACB"/>
    <w:rsid w:val="0093AAD0"/>
    <w:rsid w:val="00940551"/>
    <w:rsid w:val="00942D9A"/>
    <w:rsid w:val="00963111"/>
    <w:rsid w:val="00964456"/>
    <w:rsid w:val="00967FDB"/>
    <w:rsid w:val="00993864"/>
    <w:rsid w:val="009A22F9"/>
    <w:rsid w:val="009D3256"/>
    <w:rsid w:val="009D7CB6"/>
    <w:rsid w:val="009E0B88"/>
    <w:rsid w:val="009E3B74"/>
    <w:rsid w:val="009E549E"/>
    <w:rsid w:val="009F22D1"/>
    <w:rsid w:val="00A03752"/>
    <w:rsid w:val="00A04364"/>
    <w:rsid w:val="00A10AB4"/>
    <w:rsid w:val="00A12F23"/>
    <w:rsid w:val="00A131F4"/>
    <w:rsid w:val="00A31D4F"/>
    <w:rsid w:val="00A53615"/>
    <w:rsid w:val="00A616F1"/>
    <w:rsid w:val="00A633AE"/>
    <w:rsid w:val="00A66CE1"/>
    <w:rsid w:val="00A723CB"/>
    <w:rsid w:val="00A72A0B"/>
    <w:rsid w:val="00A90CAF"/>
    <w:rsid w:val="00AA6197"/>
    <w:rsid w:val="00AB37BF"/>
    <w:rsid w:val="00AD17F2"/>
    <w:rsid w:val="00AE65E1"/>
    <w:rsid w:val="00AF26C7"/>
    <w:rsid w:val="00B11141"/>
    <w:rsid w:val="00B1121A"/>
    <w:rsid w:val="00B16207"/>
    <w:rsid w:val="00B16F4D"/>
    <w:rsid w:val="00B42402"/>
    <w:rsid w:val="00B4356F"/>
    <w:rsid w:val="00B657BD"/>
    <w:rsid w:val="00B67357"/>
    <w:rsid w:val="00B76A92"/>
    <w:rsid w:val="00BA0367"/>
    <w:rsid w:val="00BA577D"/>
    <w:rsid w:val="00BC3501"/>
    <w:rsid w:val="00BC6065"/>
    <w:rsid w:val="00BD49B9"/>
    <w:rsid w:val="00BD60CE"/>
    <w:rsid w:val="00BE05F6"/>
    <w:rsid w:val="00BF427C"/>
    <w:rsid w:val="00C130CE"/>
    <w:rsid w:val="00C2438A"/>
    <w:rsid w:val="00C379C5"/>
    <w:rsid w:val="00C42A27"/>
    <w:rsid w:val="00C46B2B"/>
    <w:rsid w:val="00C54BBA"/>
    <w:rsid w:val="00C56A60"/>
    <w:rsid w:val="00C614A6"/>
    <w:rsid w:val="00C62E19"/>
    <w:rsid w:val="00C755DB"/>
    <w:rsid w:val="00C825B5"/>
    <w:rsid w:val="00C9542F"/>
    <w:rsid w:val="00C95502"/>
    <w:rsid w:val="00CA307C"/>
    <w:rsid w:val="00CA7985"/>
    <w:rsid w:val="00CB19A7"/>
    <w:rsid w:val="00CC1FF2"/>
    <w:rsid w:val="00CE4571"/>
    <w:rsid w:val="00D04004"/>
    <w:rsid w:val="00D05977"/>
    <w:rsid w:val="00D10B30"/>
    <w:rsid w:val="00D20F54"/>
    <w:rsid w:val="00D260D3"/>
    <w:rsid w:val="00D34C7D"/>
    <w:rsid w:val="00D577DD"/>
    <w:rsid w:val="00D65DE9"/>
    <w:rsid w:val="00D91FD9"/>
    <w:rsid w:val="00D93300"/>
    <w:rsid w:val="00D95C66"/>
    <w:rsid w:val="00D9617E"/>
    <w:rsid w:val="00DA25BB"/>
    <w:rsid w:val="00DB4F18"/>
    <w:rsid w:val="00DB6269"/>
    <w:rsid w:val="00DC457F"/>
    <w:rsid w:val="00DD17A4"/>
    <w:rsid w:val="00DD3FDD"/>
    <w:rsid w:val="00DE28E5"/>
    <w:rsid w:val="00DF0CCB"/>
    <w:rsid w:val="00DF5160"/>
    <w:rsid w:val="00E132EF"/>
    <w:rsid w:val="00E20BE2"/>
    <w:rsid w:val="00E21697"/>
    <w:rsid w:val="00E338C4"/>
    <w:rsid w:val="00E41D1F"/>
    <w:rsid w:val="00E42811"/>
    <w:rsid w:val="00E53E0C"/>
    <w:rsid w:val="00E60164"/>
    <w:rsid w:val="00E72AA6"/>
    <w:rsid w:val="00E72E31"/>
    <w:rsid w:val="00E80CF4"/>
    <w:rsid w:val="00E9321A"/>
    <w:rsid w:val="00EA664E"/>
    <w:rsid w:val="00EB711D"/>
    <w:rsid w:val="00EB7268"/>
    <w:rsid w:val="00EE1F5B"/>
    <w:rsid w:val="00EE70BF"/>
    <w:rsid w:val="00EF507D"/>
    <w:rsid w:val="00EF6E23"/>
    <w:rsid w:val="00F126E8"/>
    <w:rsid w:val="00F140A9"/>
    <w:rsid w:val="00F258A8"/>
    <w:rsid w:val="00F304F9"/>
    <w:rsid w:val="00F3159F"/>
    <w:rsid w:val="00F32AEA"/>
    <w:rsid w:val="00F33543"/>
    <w:rsid w:val="00F61CC3"/>
    <w:rsid w:val="00F76045"/>
    <w:rsid w:val="00F8217F"/>
    <w:rsid w:val="00F84A7C"/>
    <w:rsid w:val="00F85D1E"/>
    <w:rsid w:val="00F87129"/>
    <w:rsid w:val="00F8756D"/>
    <w:rsid w:val="00F95129"/>
    <w:rsid w:val="00FA1C8A"/>
    <w:rsid w:val="00FA3E9F"/>
    <w:rsid w:val="00FA5C52"/>
    <w:rsid w:val="00FA6A96"/>
    <w:rsid w:val="00FB0F78"/>
    <w:rsid w:val="00FB742A"/>
    <w:rsid w:val="00FC6F4A"/>
    <w:rsid w:val="00FD38AD"/>
    <w:rsid w:val="00FE2370"/>
    <w:rsid w:val="00FE4567"/>
    <w:rsid w:val="00FE7A4A"/>
    <w:rsid w:val="00FE7FE0"/>
    <w:rsid w:val="00FE7FEC"/>
    <w:rsid w:val="00FF2302"/>
    <w:rsid w:val="00FF7995"/>
    <w:rsid w:val="011EBF08"/>
    <w:rsid w:val="014B91C1"/>
    <w:rsid w:val="01762C50"/>
    <w:rsid w:val="01807764"/>
    <w:rsid w:val="020712AA"/>
    <w:rsid w:val="0215CFBD"/>
    <w:rsid w:val="02178DB9"/>
    <w:rsid w:val="023164C0"/>
    <w:rsid w:val="023A493C"/>
    <w:rsid w:val="027C7DA4"/>
    <w:rsid w:val="02B8B327"/>
    <w:rsid w:val="02E6A4C2"/>
    <w:rsid w:val="030D9766"/>
    <w:rsid w:val="03385CB9"/>
    <w:rsid w:val="0377FB2F"/>
    <w:rsid w:val="038736F1"/>
    <w:rsid w:val="0389C0E3"/>
    <w:rsid w:val="0459AADD"/>
    <w:rsid w:val="049AE3D3"/>
    <w:rsid w:val="04BB66D7"/>
    <w:rsid w:val="04C29969"/>
    <w:rsid w:val="04D2E554"/>
    <w:rsid w:val="0575112C"/>
    <w:rsid w:val="05A9CAD7"/>
    <w:rsid w:val="05C1FFB7"/>
    <w:rsid w:val="05F57355"/>
    <w:rsid w:val="060BCC3D"/>
    <w:rsid w:val="0640A972"/>
    <w:rsid w:val="06568FBA"/>
    <w:rsid w:val="0660C1FF"/>
    <w:rsid w:val="069FDDFC"/>
    <w:rsid w:val="06D28A49"/>
    <w:rsid w:val="06D408C1"/>
    <w:rsid w:val="06F873E1"/>
    <w:rsid w:val="07B2CA7A"/>
    <w:rsid w:val="07B3F6CC"/>
    <w:rsid w:val="07D31BB4"/>
    <w:rsid w:val="07F698BF"/>
    <w:rsid w:val="08099CAE"/>
    <w:rsid w:val="0837B14D"/>
    <w:rsid w:val="08A8C172"/>
    <w:rsid w:val="08DE8A68"/>
    <w:rsid w:val="090086CF"/>
    <w:rsid w:val="09085F66"/>
    <w:rsid w:val="094A4D86"/>
    <w:rsid w:val="09759894"/>
    <w:rsid w:val="099A5EF2"/>
    <w:rsid w:val="099E8B09"/>
    <w:rsid w:val="09BD0DDB"/>
    <w:rsid w:val="09C38C9F"/>
    <w:rsid w:val="09C83FF3"/>
    <w:rsid w:val="09E37392"/>
    <w:rsid w:val="0A0CC6CC"/>
    <w:rsid w:val="0A2D4F96"/>
    <w:rsid w:val="0A4BE48B"/>
    <w:rsid w:val="0A85F15A"/>
    <w:rsid w:val="0A8A5C2C"/>
    <w:rsid w:val="0A8E93D6"/>
    <w:rsid w:val="0A96301B"/>
    <w:rsid w:val="0ABBAD48"/>
    <w:rsid w:val="0AC18E32"/>
    <w:rsid w:val="0AEA0718"/>
    <w:rsid w:val="0B028ADC"/>
    <w:rsid w:val="0B3742D0"/>
    <w:rsid w:val="0B39A4CB"/>
    <w:rsid w:val="0B3E0017"/>
    <w:rsid w:val="0B4AF1B5"/>
    <w:rsid w:val="0B9C62EE"/>
    <w:rsid w:val="0B9C93B3"/>
    <w:rsid w:val="0BEEA7B3"/>
    <w:rsid w:val="0BF8BDED"/>
    <w:rsid w:val="0BFBB758"/>
    <w:rsid w:val="0C4F8986"/>
    <w:rsid w:val="0C5B0A24"/>
    <w:rsid w:val="0C908EFE"/>
    <w:rsid w:val="0CB73131"/>
    <w:rsid w:val="0CC65023"/>
    <w:rsid w:val="0D0C0731"/>
    <w:rsid w:val="0D436AB2"/>
    <w:rsid w:val="0D47BA54"/>
    <w:rsid w:val="0D5CCDEA"/>
    <w:rsid w:val="0DA92476"/>
    <w:rsid w:val="0DA93017"/>
    <w:rsid w:val="0DD64A3F"/>
    <w:rsid w:val="0E0D7586"/>
    <w:rsid w:val="0E1C9C00"/>
    <w:rsid w:val="0E1DE70F"/>
    <w:rsid w:val="0E3AFBF4"/>
    <w:rsid w:val="0E515D52"/>
    <w:rsid w:val="0E659BB9"/>
    <w:rsid w:val="0E71E233"/>
    <w:rsid w:val="0E740B00"/>
    <w:rsid w:val="0E8AE352"/>
    <w:rsid w:val="0F9B503C"/>
    <w:rsid w:val="0FAD886B"/>
    <w:rsid w:val="10276FA8"/>
    <w:rsid w:val="103082D7"/>
    <w:rsid w:val="104EAE56"/>
    <w:rsid w:val="109A7EE6"/>
    <w:rsid w:val="10FD598A"/>
    <w:rsid w:val="110405C7"/>
    <w:rsid w:val="114BAAE6"/>
    <w:rsid w:val="1159AB1E"/>
    <w:rsid w:val="11A85FF0"/>
    <w:rsid w:val="11CD38F3"/>
    <w:rsid w:val="11CE34C0"/>
    <w:rsid w:val="12179A18"/>
    <w:rsid w:val="122F7C21"/>
    <w:rsid w:val="123ED996"/>
    <w:rsid w:val="127942D2"/>
    <w:rsid w:val="127BCD90"/>
    <w:rsid w:val="128D6E0E"/>
    <w:rsid w:val="12C6201D"/>
    <w:rsid w:val="12D6B4C8"/>
    <w:rsid w:val="12EF84E8"/>
    <w:rsid w:val="1300BC05"/>
    <w:rsid w:val="137D787A"/>
    <w:rsid w:val="13AD13C1"/>
    <w:rsid w:val="1439504D"/>
    <w:rsid w:val="1469B311"/>
    <w:rsid w:val="1482D9A4"/>
    <w:rsid w:val="14ABE31C"/>
    <w:rsid w:val="14BA6527"/>
    <w:rsid w:val="14CA56F8"/>
    <w:rsid w:val="152BA325"/>
    <w:rsid w:val="153268E2"/>
    <w:rsid w:val="154B997C"/>
    <w:rsid w:val="154DAEB4"/>
    <w:rsid w:val="1551F4CB"/>
    <w:rsid w:val="15775FD1"/>
    <w:rsid w:val="159FD72E"/>
    <w:rsid w:val="15CF0B4D"/>
    <w:rsid w:val="15E01051"/>
    <w:rsid w:val="15F5FD69"/>
    <w:rsid w:val="1610680F"/>
    <w:rsid w:val="1636F50A"/>
    <w:rsid w:val="163E7618"/>
    <w:rsid w:val="168278F4"/>
    <w:rsid w:val="16A804EF"/>
    <w:rsid w:val="16ACEA19"/>
    <w:rsid w:val="171CDFAB"/>
    <w:rsid w:val="171D3B43"/>
    <w:rsid w:val="178ED003"/>
    <w:rsid w:val="179702B6"/>
    <w:rsid w:val="17A456F5"/>
    <w:rsid w:val="17D2C4B2"/>
    <w:rsid w:val="18252EA7"/>
    <w:rsid w:val="1848DE24"/>
    <w:rsid w:val="18B26573"/>
    <w:rsid w:val="191B6FC5"/>
    <w:rsid w:val="1935904F"/>
    <w:rsid w:val="193E4254"/>
    <w:rsid w:val="19572A80"/>
    <w:rsid w:val="195CA83F"/>
    <w:rsid w:val="199A33F0"/>
    <w:rsid w:val="19BB7BB7"/>
    <w:rsid w:val="19C661EA"/>
    <w:rsid w:val="1A23CD6A"/>
    <w:rsid w:val="1A2BE3DE"/>
    <w:rsid w:val="1A59FE76"/>
    <w:rsid w:val="1A5A8477"/>
    <w:rsid w:val="1A684D7C"/>
    <w:rsid w:val="1A69EFCA"/>
    <w:rsid w:val="1A6FA2A9"/>
    <w:rsid w:val="1A97B03D"/>
    <w:rsid w:val="1AA6538F"/>
    <w:rsid w:val="1AB93518"/>
    <w:rsid w:val="1B0AA103"/>
    <w:rsid w:val="1B3B4502"/>
    <w:rsid w:val="1BAFFB78"/>
    <w:rsid w:val="1BD18A7D"/>
    <w:rsid w:val="1BF01E3A"/>
    <w:rsid w:val="1C45F92E"/>
    <w:rsid w:val="1C492812"/>
    <w:rsid w:val="1C4BD379"/>
    <w:rsid w:val="1C7C2760"/>
    <w:rsid w:val="1C8AD9F2"/>
    <w:rsid w:val="1C984C1F"/>
    <w:rsid w:val="1C9BF7B6"/>
    <w:rsid w:val="1CA13BF1"/>
    <w:rsid w:val="1CB0A932"/>
    <w:rsid w:val="1CB1C696"/>
    <w:rsid w:val="1CEB76E6"/>
    <w:rsid w:val="1D099516"/>
    <w:rsid w:val="1D0A46BD"/>
    <w:rsid w:val="1D19AC8D"/>
    <w:rsid w:val="1D2BB326"/>
    <w:rsid w:val="1D2EBCD9"/>
    <w:rsid w:val="1D58A5FA"/>
    <w:rsid w:val="1D77E7FA"/>
    <w:rsid w:val="1DDE0C3B"/>
    <w:rsid w:val="1DF19B34"/>
    <w:rsid w:val="1E8CD6ED"/>
    <w:rsid w:val="1E97C6FF"/>
    <w:rsid w:val="1E99F793"/>
    <w:rsid w:val="1EA20DD3"/>
    <w:rsid w:val="1EB1D34E"/>
    <w:rsid w:val="1EE41DA1"/>
    <w:rsid w:val="1F0A44B9"/>
    <w:rsid w:val="1F0FDC0F"/>
    <w:rsid w:val="1F184A8D"/>
    <w:rsid w:val="1F1E2D28"/>
    <w:rsid w:val="1F301FDF"/>
    <w:rsid w:val="1F48B5E2"/>
    <w:rsid w:val="1F4F3BA8"/>
    <w:rsid w:val="1F76A81C"/>
    <w:rsid w:val="1F8DB1C0"/>
    <w:rsid w:val="1FADDE8D"/>
    <w:rsid w:val="1FD5F6F8"/>
    <w:rsid w:val="1FD8322C"/>
    <w:rsid w:val="1FE1C43C"/>
    <w:rsid w:val="1FE2BBF9"/>
    <w:rsid w:val="200CE4A3"/>
    <w:rsid w:val="20155BAB"/>
    <w:rsid w:val="202B386D"/>
    <w:rsid w:val="207D9022"/>
    <w:rsid w:val="20A8FEDF"/>
    <w:rsid w:val="20B5F54A"/>
    <w:rsid w:val="20D4A633"/>
    <w:rsid w:val="20F2BF33"/>
    <w:rsid w:val="2107EF89"/>
    <w:rsid w:val="2115F555"/>
    <w:rsid w:val="211FD345"/>
    <w:rsid w:val="2136765E"/>
    <w:rsid w:val="2148D2B7"/>
    <w:rsid w:val="215380AF"/>
    <w:rsid w:val="2174766E"/>
    <w:rsid w:val="21795F59"/>
    <w:rsid w:val="21B0E894"/>
    <w:rsid w:val="21B96DC1"/>
    <w:rsid w:val="21C09E9A"/>
    <w:rsid w:val="21C3E037"/>
    <w:rsid w:val="223DA69B"/>
    <w:rsid w:val="22698628"/>
    <w:rsid w:val="22A75FF9"/>
    <w:rsid w:val="22B382EF"/>
    <w:rsid w:val="22E02155"/>
    <w:rsid w:val="2321B2D1"/>
    <w:rsid w:val="2333EA40"/>
    <w:rsid w:val="234A3B01"/>
    <w:rsid w:val="235722DD"/>
    <w:rsid w:val="23778035"/>
    <w:rsid w:val="23AC2D10"/>
    <w:rsid w:val="23B2BD43"/>
    <w:rsid w:val="24401324"/>
    <w:rsid w:val="24D1DD76"/>
    <w:rsid w:val="24FB4F23"/>
    <w:rsid w:val="251BB7A4"/>
    <w:rsid w:val="25531480"/>
    <w:rsid w:val="256E9324"/>
    <w:rsid w:val="25822F3C"/>
    <w:rsid w:val="259050BA"/>
    <w:rsid w:val="259F11D7"/>
    <w:rsid w:val="25E58661"/>
    <w:rsid w:val="25EEAE36"/>
    <w:rsid w:val="25F88122"/>
    <w:rsid w:val="26265908"/>
    <w:rsid w:val="262B3905"/>
    <w:rsid w:val="265482B6"/>
    <w:rsid w:val="266C613F"/>
    <w:rsid w:val="26F60723"/>
    <w:rsid w:val="2726956A"/>
    <w:rsid w:val="27CBAA86"/>
    <w:rsid w:val="280732EC"/>
    <w:rsid w:val="28112C64"/>
    <w:rsid w:val="28316769"/>
    <w:rsid w:val="286BD636"/>
    <w:rsid w:val="288D8EE0"/>
    <w:rsid w:val="288EA551"/>
    <w:rsid w:val="28A3B7F5"/>
    <w:rsid w:val="2902888A"/>
    <w:rsid w:val="293969B3"/>
    <w:rsid w:val="29B005BE"/>
    <w:rsid w:val="29B815CC"/>
    <w:rsid w:val="29D92285"/>
    <w:rsid w:val="29FF624E"/>
    <w:rsid w:val="2A006B89"/>
    <w:rsid w:val="2A07ECD8"/>
    <w:rsid w:val="2A0E8D88"/>
    <w:rsid w:val="2A1C194F"/>
    <w:rsid w:val="2A2B0EF1"/>
    <w:rsid w:val="2A400FBE"/>
    <w:rsid w:val="2A486287"/>
    <w:rsid w:val="2A526DFF"/>
    <w:rsid w:val="2A529EDA"/>
    <w:rsid w:val="2A53D7F5"/>
    <w:rsid w:val="2A95918B"/>
    <w:rsid w:val="2AACABA6"/>
    <w:rsid w:val="2AC640E4"/>
    <w:rsid w:val="2B4B7279"/>
    <w:rsid w:val="2B860E5F"/>
    <w:rsid w:val="2B9758FD"/>
    <w:rsid w:val="2BA92C4D"/>
    <w:rsid w:val="2C017641"/>
    <w:rsid w:val="2C0B11F5"/>
    <w:rsid w:val="2C224CD0"/>
    <w:rsid w:val="2C27F1A1"/>
    <w:rsid w:val="2C2F5CDF"/>
    <w:rsid w:val="2C470F79"/>
    <w:rsid w:val="2C82419B"/>
    <w:rsid w:val="2C863DF1"/>
    <w:rsid w:val="2C97C0DF"/>
    <w:rsid w:val="2CB7F1AE"/>
    <w:rsid w:val="2CD1AC51"/>
    <w:rsid w:val="2CE2F0E4"/>
    <w:rsid w:val="2D15A2A6"/>
    <w:rsid w:val="2D1CB7CE"/>
    <w:rsid w:val="2D6213AD"/>
    <w:rsid w:val="2D6AD84D"/>
    <w:rsid w:val="2D8F51CC"/>
    <w:rsid w:val="2DA5DE73"/>
    <w:rsid w:val="2DBEA421"/>
    <w:rsid w:val="2DEF7AF9"/>
    <w:rsid w:val="2E25B524"/>
    <w:rsid w:val="2E479AB5"/>
    <w:rsid w:val="2ED89875"/>
    <w:rsid w:val="2F512F43"/>
    <w:rsid w:val="2F9D38B3"/>
    <w:rsid w:val="2FAE11CA"/>
    <w:rsid w:val="2FBD473B"/>
    <w:rsid w:val="2FC7ECCD"/>
    <w:rsid w:val="2FD093E5"/>
    <w:rsid w:val="3059AC59"/>
    <w:rsid w:val="308036FB"/>
    <w:rsid w:val="30DD7F35"/>
    <w:rsid w:val="3136A4A8"/>
    <w:rsid w:val="315CBE6E"/>
    <w:rsid w:val="3170425F"/>
    <w:rsid w:val="32409BBD"/>
    <w:rsid w:val="325BFECB"/>
    <w:rsid w:val="3296930F"/>
    <w:rsid w:val="329D64DB"/>
    <w:rsid w:val="32BA6789"/>
    <w:rsid w:val="32CB243A"/>
    <w:rsid w:val="33700214"/>
    <w:rsid w:val="339480AE"/>
    <w:rsid w:val="33A54737"/>
    <w:rsid w:val="34185325"/>
    <w:rsid w:val="34237E6C"/>
    <w:rsid w:val="34519DE8"/>
    <w:rsid w:val="345CB5D5"/>
    <w:rsid w:val="34675E71"/>
    <w:rsid w:val="3497EE8E"/>
    <w:rsid w:val="349E5311"/>
    <w:rsid w:val="34C38484"/>
    <w:rsid w:val="34D904EB"/>
    <w:rsid w:val="34E6288D"/>
    <w:rsid w:val="34EDDB8B"/>
    <w:rsid w:val="34FCD284"/>
    <w:rsid w:val="350C47EE"/>
    <w:rsid w:val="351402A3"/>
    <w:rsid w:val="351FD65A"/>
    <w:rsid w:val="3550E555"/>
    <w:rsid w:val="35AE8B74"/>
    <w:rsid w:val="35EF103A"/>
    <w:rsid w:val="3619C24A"/>
    <w:rsid w:val="361A6970"/>
    <w:rsid w:val="361FB8C9"/>
    <w:rsid w:val="3629B627"/>
    <w:rsid w:val="36A37A30"/>
    <w:rsid w:val="36E727F0"/>
    <w:rsid w:val="36F1D5ED"/>
    <w:rsid w:val="37039332"/>
    <w:rsid w:val="3718D161"/>
    <w:rsid w:val="3723CD05"/>
    <w:rsid w:val="3742418C"/>
    <w:rsid w:val="3743B043"/>
    <w:rsid w:val="376ABC5C"/>
    <w:rsid w:val="37A22936"/>
    <w:rsid w:val="37A6234D"/>
    <w:rsid w:val="37AE180A"/>
    <w:rsid w:val="37F79442"/>
    <w:rsid w:val="38385A25"/>
    <w:rsid w:val="384EDD57"/>
    <w:rsid w:val="38623934"/>
    <w:rsid w:val="3877D69E"/>
    <w:rsid w:val="3879C202"/>
    <w:rsid w:val="38B3767F"/>
    <w:rsid w:val="38C349FE"/>
    <w:rsid w:val="38F5773B"/>
    <w:rsid w:val="38F8B464"/>
    <w:rsid w:val="3931F4C1"/>
    <w:rsid w:val="39958C8B"/>
    <w:rsid w:val="39A77505"/>
    <w:rsid w:val="39A7C9A2"/>
    <w:rsid w:val="39B5EAFA"/>
    <w:rsid w:val="3A0DB2B2"/>
    <w:rsid w:val="3A132BC0"/>
    <w:rsid w:val="3A1C9E22"/>
    <w:rsid w:val="3A87E1A1"/>
    <w:rsid w:val="3A8C9E75"/>
    <w:rsid w:val="3A96A471"/>
    <w:rsid w:val="3AA1DDA0"/>
    <w:rsid w:val="3B047150"/>
    <w:rsid w:val="3B1020C6"/>
    <w:rsid w:val="3BD7A990"/>
    <w:rsid w:val="3BE75F1B"/>
    <w:rsid w:val="3C119E2E"/>
    <w:rsid w:val="3C1B96BE"/>
    <w:rsid w:val="3C2EC9F9"/>
    <w:rsid w:val="3C2F8150"/>
    <w:rsid w:val="3C47EC04"/>
    <w:rsid w:val="3C84CEA0"/>
    <w:rsid w:val="3C8B06F3"/>
    <w:rsid w:val="3CB00B77"/>
    <w:rsid w:val="3D2D4E03"/>
    <w:rsid w:val="3D39B482"/>
    <w:rsid w:val="3D4B7A92"/>
    <w:rsid w:val="3D53253C"/>
    <w:rsid w:val="3D6C3DB8"/>
    <w:rsid w:val="3DA42D60"/>
    <w:rsid w:val="3E3E64DE"/>
    <w:rsid w:val="3E82AA2D"/>
    <w:rsid w:val="3E97985B"/>
    <w:rsid w:val="3F0BC217"/>
    <w:rsid w:val="3F0E67F6"/>
    <w:rsid w:val="3F5D5293"/>
    <w:rsid w:val="3F628DB0"/>
    <w:rsid w:val="3F6E63AC"/>
    <w:rsid w:val="3F9731A2"/>
    <w:rsid w:val="3FACE2C6"/>
    <w:rsid w:val="3FD0DB15"/>
    <w:rsid w:val="402E7BE7"/>
    <w:rsid w:val="406B2C9B"/>
    <w:rsid w:val="408B3AB0"/>
    <w:rsid w:val="408E92FF"/>
    <w:rsid w:val="41029E38"/>
    <w:rsid w:val="41509904"/>
    <w:rsid w:val="41701519"/>
    <w:rsid w:val="41771671"/>
    <w:rsid w:val="4195872D"/>
    <w:rsid w:val="419C540A"/>
    <w:rsid w:val="41BA7134"/>
    <w:rsid w:val="41C6AC87"/>
    <w:rsid w:val="41E4CE3D"/>
    <w:rsid w:val="41E5010E"/>
    <w:rsid w:val="41E9CAEF"/>
    <w:rsid w:val="41EB82EE"/>
    <w:rsid w:val="41F2A305"/>
    <w:rsid w:val="42167B8C"/>
    <w:rsid w:val="4223F0B2"/>
    <w:rsid w:val="424C6C8B"/>
    <w:rsid w:val="42530246"/>
    <w:rsid w:val="4261C055"/>
    <w:rsid w:val="427E07A3"/>
    <w:rsid w:val="429C9992"/>
    <w:rsid w:val="42F52BC9"/>
    <w:rsid w:val="4335F650"/>
    <w:rsid w:val="43732D1C"/>
    <w:rsid w:val="43BE65CD"/>
    <w:rsid w:val="43FD410D"/>
    <w:rsid w:val="443B3348"/>
    <w:rsid w:val="444240B6"/>
    <w:rsid w:val="445127AB"/>
    <w:rsid w:val="4452B55D"/>
    <w:rsid w:val="4463F874"/>
    <w:rsid w:val="4481DDC2"/>
    <w:rsid w:val="45231AE2"/>
    <w:rsid w:val="453B9EAD"/>
    <w:rsid w:val="45454F5C"/>
    <w:rsid w:val="45596839"/>
    <w:rsid w:val="45B70812"/>
    <w:rsid w:val="45C12ADA"/>
    <w:rsid w:val="45E9A068"/>
    <w:rsid w:val="46130522"/>
    <w:rsid w:val="4625D5EB"/>
    <w:rsid w:val="462CAB51"/>
    <w:rsid w:val="4647F2DC"/>
    <w:rsid w:val="4648DDA8"/>
    <w:rsid w:val="466DB4D7"/>
    <w:rsid w:val="4698EDB9"/>
    <w:rsid w:val="4699CAD7"/>
    <w:rsid w:val="46B8A1DB"/>
    <w:rsid w:val="46DDE4A8"/>
    <w:rsid w:val="46FA719C"/>
    <w:rsid w:val="46FE4317"/>
    <w:rsid w:val="478BE663"/>
    <w:rsid w:val="479A059F"/>
    <w:rsid w:val="47B5E388"/>
    <w:rsid w:val="47CA4C72"/>
    <w:rsid w:val="47F9B71A"/>
    <w:rsid w:val="48086E3B"/>
    <w:rsid w:val="48229A0F"/>
    <w:rsid w:val="483E7C39"/>
    <w:rsid w:val="484E5EEE"/>
    <w:rsid w:val="48700E54"/>
    <w:rsid w:val="4876759A"/>
    <w:rsid w:val="489D6FD2"/>
    <w:rsid w:val="48C0208E"/>
    <w:rsid w:val="48CA3B46"/>
    <w:rsid w:val="48D68890"/>
    <w:rsid w:val="4905177D"/>
    <w:rsid w:val="49123E3C"/>
    <w:rsid w:val="4940A194"/>
    <w:rsid w:val="49AAB436"/>
    <w:rsid w:val="49CDA4B6"/>
    <w:rsid w:val="49ED36AD"/>
    <w:rsid w:val="4A59E4E1"/>
    <w:rsid w:val="4AB57F0F"/>
    <w:rsid w:val="4AB589A7"/>
    <w:rsid w:val="4AC73FF3"/>
    <w:rsid w:val="4AD10EE9"/>
    <w:rsid w:val="4B1598C5"/>
    <w:rsid w:val="4B212984"/>
    <w:rsid w:val="4B557577"/>
    <w:rsid w:val="4B60A4DC"/>
    <w:rsid w:val="4B91D3FB"/>
    <w:rsid w:val="4BBB9215"/>
    <w:rsid w:val="4BDB4F86"/>
    <w:rsid w:val="4C8980F8"/>
    <w:rsid w:val="4C99096D"/>
    <w:rsid w:val="4C9BC533"/>
    <w:rsid w:val="4CCBF58C"/>
    <w:rsid w:val="4D19B3A1"/>
    <w:rsid w:val="4D255E41"/>
    <w:rsid w:val="4D2B388C"/>
    <w:rsid w:val="4D6A5530"/>
    <w:rsid w:val="4D75A652"/>
    <w:rsid w:val="4D85A25A"/>
    <w:rsid w:val="4D8F2581"/>
    <w:rsid w:val="4D9A4C71"/>
    <w:rsid w:val="4DDE5F9A"/>
    <w:rsid w:val="4DE069D4"/>
    <w:rsid w:val="4E452C50"/>
    <w:rsid w:val="4E711BAE"/>
    <w:rsid w:val="4E78EE93"/>
    <w:rsid w:val="4EB93FFC"/>
    <w:rsid w:val="4EBA3E36"/>
    <w:rsid w:val="4F1B5B37"/>
    <w:rsid w:val="4F521628"/>
    <w:rsid w:val="4F5B9CBD"/>
    <w:rsid w:val="4F5F6EC5"/>
    <w:rsid w:val="4F8172E6"/>
    <w:rsid w:val="4FA902FA"/>
    <w:rsid w:val="4FDFB191"/>
    <w:rsid w:val="4FE1623D"/>
    <w:rsid w:val="5057D72B"/>
    <w:rsid w:val="506B2B7B"/>
    <w:rsid w:val="5074E3B2"/>
    <w:rsid w:val="507FACB0"/>
    <w:rsid w:val="508FB71A"/>
    <w:rsid w:val="5090ECF1"/>
    <w:rsid w:val="50A2D80F"/>
    <w:rsid w:val="50BCEE54"/>
    <w:rsid w:val="50CE6FB3"/>
    <w:rsid w:val="50E6B4DC"/>
    <w:rsid w:val="5103E835"/>
    <w:rsid w:val="51058610"/>
    <w:rsid w:val="512BC604"/>
    <w:rsid w:val="512E18BA"/>
    <w:rsid w:val="515A117A"/>
    <w:rsid w:val="515B49CA"/>
    <w:rsid w:val="51AC5091"/>
    <w:rsid w:val="52272C2D"/>
    <w:rsid w:val="523B22AD"/>
    <w:rsid w:val="52408EFC"/>
    <w:rsid w:val="524C65E1"/>
    <w:rsid w:val="52518180"/>
    <w:rsid w:val="525C1080"/>
    <w:rsid w:val="528CCCE3"/>
    <w:rsid w:val="5290C558"/>
    <w:rsid w:val="52B137C3"/>
    <w:rsid w:val="52B6D9FC"/>
    <w:rsid w:val="52F1BC5B"/>
    <w:rsid w:val="5330CE1A"/>
    <w:rsid w:val="535B5D3F"/>
    <w:rsid w:val="536D7EB0"/>
    <w:rsid w:val="540344BD"/>
    <w:rsid w:val="54374D21"/>
    <w:rsid w:val="545315B4"/>
    <w:rsid w:val="5479934E"/>
    <w:rsid w:val="54A9EB14"/>
    <w:rsid w:val="54E00658"/>
    <w:rsid w:val="54E24503"/>
    <w:rsid w:val="54F2CF45"/>
    <w:rsid w:val="550C7934"/>
    <w:rsid w:val="5522FFA2"/>
    <w:rsid w:val="5532A157"/>
    <w:rsid w:val="5532C5E2"/>
    <w:rsid w:val="553A86D4"/>
    <w:rsid w:val="5541EB4A"/>
    <w:rsid w:val="554B0898"/>
    <w:rsid w:val="55647F3B"/>
    <w:rsid w:val="559E677B"/>
    <w:rsid w:val="559FFC1F"/>
    <w:rsid w:val="55ABA780"/>
    <w:rsid w:val="55D70C68"/>
    <w:rsid w:val="55DDFF65"/>
    <w:rsid w:val="56162210"/>
    <w:rsid w:val="561C49D4"/>
    <w:rsid w:val="561EFBAA"/>
    <w:rsid w:val="564D6F9A"/>
    <w:rsid w:val="56781451"/>
    <w:rsid w:val="5687AE3F"/>
    <w:rsid w:val="568C41C6"/>
    <w:rsid w:val="56F30C53"/>
    <w:rsid w:val="56F8FE5E"/>
    <w:rsid w:val="5708CB5D"/>
    <w:rsid w:val="570AABB1"/>
    <w:rsid w:val="570AB7A8"/>
    <w:rsid w:val="5734DC14"/>
    <w:rsid w:val="576EEDE3"/>
    <w:rsid w:val="5788CF43"/>
    <w:rsid w:val="579FE8F4"/>
    <w:rsid w:val="57B481AC"/>
    <w:rsid w:val="57B5DAAC"/>
    <w:rsid w:val="58439F7B"/>
    <w:rsid w:val="586B697F"/>
    <w:rsid w:val="586C7EDA"/>
    <w:rsid w:val="587CF28B"/>
    <w:rsid w:val="5888C966"/>
    <w:rsid w:val="58B0EC53"/>
    <w:rsid w:val="58F767B7"/>
    <w:rsid w:val="58FADFFF"/>
    <w:rsid w:val="5905D3A8"/>
    <w:rsid w:val="5917CD0B"/>
    <w:rsid w:val="5943089B"/>
    <w:rsid w:val="595CD850"/>
    <w:rsid w:val="59A2395E"/>
    <w:rsid w:val="59CC3564"/>
    <w:rsid w:val="59DC93ED"/>
    <w:rsid w:val="5A23A8FA"/>
    <w:rsid w:val="5A309F20"/>
    <w:rsid w:val="5A962BEC"/>
    <w:rsid w:val="5AA3C183"/>
    <w:rsid w:val="5AEE0D43"/>
    <w:rsid w:val="5B427576"/>
    <w:rsid w:val="5BF9E081"/>
    <w:rsid w:val="5C26DD01"/>
    <w:rsid w:val="5C615754"/>
    <w:rsid w:val="5C74DC7B"/>
    <w:rsid w:val="5CBAEB75"/>
    <w:rsid w:val="5CC9C06B"/>
    <w:rsid w:val="5D09A147"/>
    <w:rsid w:val="5D4E5411"/>
    <w:rsid w:val="5D6F3E23"/>
    <w:rsid w:val="5D8485F5"/>
    <w:rsid w:val="5DA4BFA8"/>
    <w:rsid w:val="5DD15C52"/>
    <w:rsid w:val="5E6DE191"/>
    <w:rsid w:val="5EA982C9"/>
    <w:rsid w:val="5EDDA8E5"/>
    <w:rsid w:val="5EE4B442"/>
    <w:rsid w:val="5F12E56A"/>
    <w:rsid w:val="5F18EF5C"/>
    <w:rsid w:val="5F2C30DA"/>
    <w:rsid w:val="5FD412B2"/>
    <w:rsid w:val="6045D247"/>
    <w:rsid w:val="6051DB14"/>
    <w:rsid w:val="6056205C"/>
    <w:rsid w:val="609A4750"/>
    <w:rsid w:val="6113F390"/>
    <w:rsid w:val="611BFA84"/>
    <w:rsid w:val="61CDE3B8"/>
    <w:rsid w:val="62497154"/>
    <w:rsid w:val="6291C076"/>
    <w:rsid w:val="62A35D4D"/>
    <w:rsid w:val="62C756EB"/>
    <w:rsid w:val="631FFF53"/>
    <w:rsid w:val="6348DA63"/>
    <w:rsid w:val="636C62FD"/>
    <w:rsid w:val="638F2FC7"/>
    <w:rsid w:val="63A063B6"/>
    <w:rsid w:val="63AAC3D3"/>
    <w:rsid w:val="63AE72CB"/>
    <w:rsid w:val="63BC9B6D"/>
    <w:rsid w:val="64359E0B"/>
    <w:rsid w:val="64921131"/>
    <w:rsid w:val="64C54A80"/>
    <w:rsid w:val="6523C946"/>
    <w:rsid w:val="6590D998"/>
    <w:rsid w:val="65985B18"/>
    <w:rsid w:val="6598976D"/>
    <w:rsid w:val="6611EBED"/>
    <w:rsid w:val="664C669B"/>
    <w:rsid w:val="6678F376"/>
    <w:rsid w:val="66998307"/>
    <w:rsid w:val="66A08526"/>
    <w:rsid w:val="66E66060"/>
    <w:rsid w:val="66F62C9C"/>
    <w:rsid w:val="66F9CE83"/>
    <w:rsid w:val="66FAA550"/>
    <w:rsid w:val="67555081"/>
    <w:rsid w:val="675665AF"/>
    <w:rsid w:val="676B4FF1"/>
    <w:rsid w:val="67808CF6"/>
    <w:rsid w:val="679CD854"/>
    <w:rsid w:val="67DD4336"/>
    <w:rsid w:val="67EFF146"/>
    <w:rsid w:val="68429DCA"/>
    <w:rsid w:val="684D1F1F"/>
    <w:rsid w:val="689C91AB"/>
    <w:rsid w:val="68D63778"/>
    <w:rsid w:val="68E779D1"/>
    <w:rsid w:val="68EB7AEF"/>
    <w:rsid w:val="68F6BF80"/>
    <w:rsid w:val="69299F66"/>
    <w:rsid w:val="69F59AA5"/>
    <w:rsid w:val="6A15AEF5"/>
    <w:rsid w:val="6A1C452B"/>
    <w:rsid w:val="6A6DEA33"/>
    <w:rsid w:val="6A967A1B"/>
    <w:rsid w:val="6AC49FF5"/>
    <w:rsid w:val="6AEA7EB3"/>
    <w:rsid w:val="6B00566D"/>
    <w:rsid w:val="6BB44C75"/>
    <w:rsid w:val="6C1C10C0"/>
    <w:rsid w:val="6C367D54"/>
    <w:rsid w:val="6C584487"/>
    <w:rsid w:val="6C842B06"/>
    <w:rsid w:val="6C8CB7A3"/>
    <w:rsid w:val="6CE1F522"/>
    <w:rsid w:val="6D2FDAFE"/>
    <w:rsid w:val="6D73E71C"/>
    <w:rsid w:val="6D764692"/>
    <w:rsid w:val="6D7DDF9E"/>
    <w:rsid w:val="6DC8B7EB"/>
    <w:rsid w:val="6DD071DF"/>
    <w:rsid w:val="6DD5E813"/>
    <w:rsid w:val="6DDE4B6F"/>
    <w:rsid w:val="6DE017B5"/>
    <w:rsid w:val="6DE21801"/>
    <w:rsid w:val="6E082157"/>
    <w:rsid w:val="6E4F5924"/>
    <w:rsid w:val="6F6677AA"/>
    <w:rsid w:val="6F6CFA74"/>
    <w:rsid w:val="6F756043"/>
    <w:rsid w:val="6F7E1B9F"/>
    <w:rsid w:val="6FB7E3BD"/>
    <w:rsid w:val="6FB95870"/>
    <w:rsid w:val="6FE110F0"/>
    <w:rsid w:val="6FE17692"/>
    <w:rsid w:val="7041F2C3"/>
    <w:rsid w:val="705A8BDE"/>
    <w:rsid w:val="705F26DA"/>
    <w:rsid w:val="70700029"/>
    <w:rsid w:val="707B6470"/>
    <w:rsid w:val="707D4E93"/>
    <w:rsid w:val="70A55E73"/>
    <w:rsid w:val="70B2E692"/>
    <w:rsid w:val="70B3510E"/>
    <w:rsid w:val="70C52CA3"/>
    <w:rsid w:val="70D04012"/>
    <w:rsid w:val="70F49DA1"/>
    <w:rsid w:val="7121FA08"/>
    <w:rsid w:val="71237856"/>
    <w:rsid w:val="71272F1C"/>
    <w:rsid w:val="713119B9"/>
    <w:rsid w:val="716A9FC3"/>
    <w:rsid w:val="7185F8FD"/>
    <w:rsid w:val="71E36D3C"/>
    <w:rsid w:val="71E572A6"/>
    <w:rsid w:val="71F98374"/>
    <w:rsid w:val="7216B922"/>
    <w:rsid w:val="7249F554"/>
    <w:rsid w:val="724A2C68"/>
    <w:rsid w:val="728726C0"/>
    <w:rsid w:val="734053B1"/>
    <w:rsid w:val="73467722"/>
    <w:rsid w:val="7346CADE"/>
    <w:rsid w:val="73571E11"/>
    <w:rsid w:val="736986A3"/>
    <w:rsid w:val="7392303E"/>
    <w:rsid w:val="73B6D44D"/>
    <w:rsid w:val="73CBB0B3"/>
    <w:rsid w:val="73D86313"/>
    <w:rsid w:val="73F91163"/>
    <w:rsid w:val="7430DB20"/>
    <w:rsid w:val="74A12380"/>
    <w:rsid w:val="74A1763C"/>
    <w:rsid w:val="74B3B333"/>
    <w:rsid w:val="74DA7D2D"/>
    <w:rsid w:val="754C1EF3"/>
    <w:rsid w:val="7554B01F"/>
    <w:rsid w:val="755AD115"/>
    <w:rsid w:val="755F452E"/>
    <w:rsid w:val="756BD315"/>
    <w:rsid w:val="75792597"/>
    <w:rsid w:val="7592A503"/>
    <w:rsid w:val="75E40AD0"/>
    <w:rsid w:val="75F8BD5D"/>
    <w:rsid w:val="761E5AC2"/>
    <w:rsid w:val="765BB7DB"/>
    <w:rsid w:val="76855C39"/>
    <w:rsid w:val="7685941D"/>
    <w:rsid w:val="769D3591"/>
    <w:rsid w:val="76A11B13"/>
    <w:rsid w:val="76B00557"/>
    <w:rsid w:val="7718E0C3"/>
    <w:rsid w:val="777EB39A"/>
    <w:rsid w:val="779D79B1"/>
    <w:rsid w:val="77A3EA23"/>
    <w:rsid w:val="781200AD"/>
    <w:rsid w:val="7837573A"/>
    <w:rsid w:val="785652D8"/>
    <w:rsid w:val="78EAE444"/>
    <w:rsid w:val="79036813"/>
    <w:rsid w:val="792F59F3"/>
    <w:rsid w:val="79442B37"/>
    <w:rsid w:val="79E2BB47"/>
    <w:rsid w:val="7A277721"/>
    <w:rsid w:val="7A45225A"/>
    <w:rsid w:val="7A5FD9B6"/>
    <w:rsid w:val="7AA6596A"/>
    <w:rsid w:val="7ABDB805"/>
    <w:rsid w:val="7ACD3DBA"/>
    <w:rsid w:val="7B4790DB"/>
    <w:rsid w:val="7B537FE0"/>
    <w:rsid w:val="7B923A1E"/>
    <w:rsid w:val="7BB82EB1"/>
    <w:rsid w:val="7BC733FC"/>
    <w:rsid w:val="7BCF1DB4"/>
    <w:rsid w:val="7BDCA830"/>
    <w:rsid w:val="7BE74BAF"/>
    <w:rsid w:val="7C194763"/>
    <w:rsid w:val="7C4C0E4E"/>
    <w:rsid w:val="7C8FFAE0"/>
    <w:rsid w:val="7CD8C812"/>
    <w:rsid w:val="7CF6D86A"/>
    <w:rsid w:val="7D193265"/>
    <w:rsid w:val="7D2FAFF8"/>
    <w:rsid w:val="7D3E6D25"/>
    <w:rsid w:val="7D4553F1"/>
    <w:rsid w:val="7D8BA869"/>
    <w:rsid w:val="7E04C354"/>
    <w:rsid w:val="7E06BF85"/>
    <w:rsid w:val="7E08BF63"/>
    <w:rsid w:val="7E562C80"/>
    <w:rsid w:val="7E81844B"/>
    <w:rsid w:val="7E859465"/>
    <w:rsid w:val="7ECB8059"/>
    <w:rsid w:val="7ED19640"/>
    <w:rsid w:val="7ED91C8D"/>
    <w:rsid w:val="7F033FF1"/>
    <w:rsid w:val="7F309224"/>
    <w:rsid w:val="7F6DA1E6"/>
    <w:rsid w:val="7F9EBBBF"/>
    <w:rsid w:val="7FA4B16C"/>
    <w:rsid w:val="7FD3AFE9"/>
    <w:rsid w:val="7FDA75F0"/>
    <w:rsid w:val="7FE8EAC5"/>
    <w:rsid w:val="7FEAB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31035"/>
  <w15:docId w15:val="{098C55B1-D034-4095-9DB2-FC75A4E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17" w:right="118" w:firstLine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1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1B6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964456"/>
  </w:style>
  <w:style w:type="character" w:customStyle="1" w:styleId="eop">
    <w:name w:val="eop"/>
    <w:basedOn w:val="DefaultParagraphFont"/>
    <w:rsid w:val="00964456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1D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08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icksupplydm.com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pent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me-shiel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ABC13C5F8234B8DC38AE6CBED78D1" ma:contentTypeVersion="14" ma:contentTypeDescription="Create a new document." ma:contentTypeScope="" ma:versionID="2d1390b533a299feff83fac6d3544bd5">
  <xsd:schema xmlns:xsd="http://www.w3.org/2001/XMLSchema" xmlns:xs="http://www.w3.org/2001/XMLSchema" xmlns:p="http://schemas.microsoft.com/office/2006/metadata/properties" xmlns:ns1="http://schemas.microsoft.com/sharepoint/v3" xmlns:ns2="1cbe750e-01be-4e6f-bded-2ddad5a3fd77" xmlns:ns3="eb45f6a7-7b30-41d1-b7b5-d8454ea9524d" targetNamespace="http://schemas.microsoft.com/office/2006/metadata/properties" ma:root="true" ma:fieldsID="eb61d789c61a2e8251f30de6abb5630b" ns1:_="" ns2:_="" ns3:_="">
    <xsd:import namespace="http://schemas.microsoft.com/sharepoint/v3"/>
    <xsd:import namespace="1cbe750e-01be-4e6f-bded-2ddad5a3fd77"/>
    <xsd:import namespace="eb45f6a7-7b30-41d1-b7b5-d8454ea9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750e-01be-4e6f-bded-2ddad5a3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f6a7-7b30-41d1-b7b5-d8454ea9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b45f6a7-7b30-41d1-b7b5-d8454ea9524d">
      <UserInfo>
        <DisplayName>Mazeau, Janet L</DisplayName>
        <AccountId>19</AccountId>
        <AccountType/>
      </UserInfo>
      <UserInfo>
        <DisplayName>Belanger, Eric P. (OOC)</DisplayName>
        <AccountId>13</AccountId>
        <AccountType/>
      </UserInfo>
      <UserInfo>
        <DisplayName>Lucente, Erica M.</DisplayName>
        <AccountId>15</AccountId>
        <AccountType/>
      </UserInfo>
      <UserInfo>
        <DisplayName>Piraneo, Andrew</DisplayName>
        <AccountId>87</AccountId>
        <AccountType/>
      </UserInfo>
      <UserInfo>
        <DisplayName>Falzano, Heather J</DisplayName>
        <AccountId>379</AccountId>
        <AccountType/>
      </UserInfo>
      <UserInfo>
        <DisplayName>Correia, Andrew J.</DisplayName>
        <AccountId>377</AccountId>
        <AccountType/>
      </UserInfo>
      <UserInfo>
        <DisplayName>Lagoja, Ernest E</DisplayName>
        <AccountId>86</AccountId>
        <AccountType/>
      </UserInfo>
      <UserInfo>
        <DisplayName>Roise, Michelle A.</DisplayName>
        <AccountId>382</AccountId>
        <AccountType/>
      </UserInfo>
      <UserInfo>
        <DisplayName>Melnik, Daniel</DisplayName>
        <AccountId>831</AccountId>
        <AccountType/>
      </UserInfo>
      <UserInfo>
        <DisplayName>Laurice, Michael J.</DisplayName>
        <AccountId>381</AccountId>
        <AccountType/>
      </UserInfo>
      <UserInfo>
        <DisplayName>Brito, Alejandro</DisplayName>
        <AccountId>565</AccountId>
        <AccountType/>
      </UserInfo>
      <UserInfo>
        <DisplayName>Sollmi, Michael J</DisplayName>
        <AccountId>385</AccountId>
        <AccountType/>
      </UserInfo>
      <UserInfo>
        <DisplayName>Gerveni, Viola</DisplayName>
        <AccountId>384</AccountId>
        <AccountType/>
      </UserInfo>
      <UserInfo>
        <DisplayName>Harms, David W</DisplayName>
        <AccountId>90</AccountId>
        <AccountType/>
      </UserInfo>
      <UserInfo>
        <DisplayName>Imig, Daniel R.</DisplayName>
        <AccountId>378</AccountId>
        <AccountType/>
      </UserInfo>
      <UserInfo>
        <DisplayName>Santos, George C</DisplayName>
        <AccountId>309</AccountId>
        <AccountType/>
      </UserInfo>
      <UserInfo>
        <DisplayName>Vail, Matthew R</DisplayName>
        <AccountId>85</AccountId>
        <AccountType/>
      </UserInfo>
      <UserInfo>
        <DisplayName>Arsenault, Joseph D</DisplayName>
        <AccountId>719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F52EBE-1B19-4617-9600-51B83A34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be750e-01be-4e6f-bded-2ddad5a3fd77"/>
    <ds:schemaRef ds:uri="eb45f6a7-7b30-41d1-b7b5-d8454ea95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A89E0-9801-431F-AE7A-F4F295951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96E90-F8AF-41BB-B3F6-167858B00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45f6a7-7b30-41d1-b7b5-d8454ea952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Lucente, Erica M.</dc:creator>
  <cp:keywords/>
  <cp:lastModifiedBy>Lucente, Erica M.</cp:lastModifiedBy>
  <cp:revision>3</cp:revision>
  <dcterms:created xsi:type="dcterms:W3CDTF">2021-09-21T15:55:00Z</dcterms:created>
  <dcterms:modified xsi:type="dcterms:W3CDTF">2021-09-21T15:57:00Z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Bluebeam Stapler 2019.1.20.129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0x010100238ABC13C5F8234B8DC38AE6CBED78D1</vt:lpwstr>
  </property>
</Properties>
</file>