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A4" w:rsidRDefault="000C0A9B" w:rsidP="000C0A9B">
      <w:pPr>
        <w:jc w:val="center"/>
      </w:pPr>
      <w:bookmarkStart w:id="0" w:name="_GoBack"/>
      <w:bookmarkEnd w:id="0"/>
      <w:r>
        <w:t>STATE OF CONNECTICUT</w:t>
      </w:r>
    </w:p>
    <w:p w:rsidR="000C0A9B" w:rsidRDefault="000C0A9B" w:rsidP="000C0A9B">
      <w:pPr>
        <w:jc w:val="center"/>
      </w:pPr>
      <w:r>
        <w:t>DEPARTMENT OF TRANSPORTATION</w:t>
      </w:r>
    </w:p>
    <w:p w:rsidR="000C0A9B" w:rsidRDefault="000C0A9B" w:rsidP="000C0A9B">
      <w:pPr>
        <w:jc w:val="center"/>
      </w:pPr>
      <w:r>
        <w:t>OFFICE OF EQUAL OPPORTUNITY &amp; DIVERSITY</w:t>
      </w:r>
    </w:p>
    <w:p w:rsidR="000C0A9B" w:rsidRDefault="000C0A9B" w:rsidP="000C0A9B">
      <w:pPr>
        <w:jc w:val="center"/>
      </w:pPr>
    </w:p>
    <w:p w:rsidR="000C0A9B" w:rsidRDefault="000C0A9B" w:rsidP="000C0A9B">
      <w:pPr>
        <w:jc w:val="center"/>
        <w:rPr>
          <w:b/>
          <w:u w:val="single"/>
        </w:rPr>
      </w:pPr>
      <w:r>
        <w:rPr>
          <w:b/>
          <w:u w:val="single"/>
        </w:rPr>
        <w:t>ADA/504 COMPLAINT FORM</w:t>
      </w:r>
    </w:p>
    <w:p w:rsidR="000C0A9B" w:rsidRDefault="000C0A9B" w:rsidP="000C0A9B">
      <w:pPr>
        <w:jc w:val="center"/>
        <w:rPr>
          <w:b/>
          <w:u w:val="single"/>
        </w:rPr>
      </w:pPr>
    </w:p>
    <w:p w:rsidR="000C0A9B" w:rsidRDefault="000C0A9B" w:rsidP="000C0A9B">
      <w:pPr>
        <w:jc w:val="center"/>
        <w:rPr>
          <w:b/>
          <w:u w:val="single"/>
        </w:rPr>
      </w:pPr>
    </w:p>
    <w:p w:rsidR="000C0A9B" w:rsidRDefault="000C0A9B" w:rsidP="000C0A9B">
      <w:r>
        <w:t>Reviewer: ______________________________________</w:t>
      </w:r>
      <w:r>
        <w:tab/>
      </w:r>
      <w:r>
        <w:tab/>
        <w:t>Date: _________________</w:t>
      </w:r>
    </w:p>
    <w:p w:rsidR="000C0A9B" w:rsidRDefault="000C0A9B" w:rsidP="000C0A9B"/>
    <w:p w:rsidR="000C0A9B" w:rsidRDefault="000C0A9B" w:rsidP="000C0A9B">
      <w:pPr>
        <w:rPr>
          <w:b/>
        </w:rPr>
      </w:pPr>
      <w:r>
        <w:rPr>
          <w:b/>
        </w:rPr>
        <w:t>COMPLAINANT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720"/>
        <w:gridCol w:w="450"/>
        <w:gridCol w:w="630"/>
        <w:gridCol w:w="1098"/>
      </w:tblGrid>
      <w:tr w:rsidR="000C0A9B" w:rsidRPr="002A72C5" w:rsidTr="000C0A9B">
        <w:tc>
          <w:tcPr>
            <w:tcW w:w="7398" w:type="dxa"/>
            <w:gridSpan w:val="3"/>
          </w:tcPr>
          <w:p w:rsidR="000C0A9B" w:rsidRPr="002A72C5" w:rsidRDefault="000C0A9B" w:rsidP="000C0A9B">
            <w:r w:rsidRPr="002A72C5">
              <w:t>Name:</w:t>
            </w:r>
          </w:p>
        </w:tc>
        <w:tc>
          <w:tcPr>
            <w:tcW w:w="1080" w:type="dxa"/>
            <w:gridSpan w:val="2"/>
          </w:tcPr>
          <w:p w:rsidR="000C0A9B" w:rsidRPr="002A72C5" w:rsidRDefault="000C0A9B" w:rsidP="000C0A9B">
            <w:r w:rsidRPr="002A72C5">
              <w:t>Race:</w:t>
            </w:r>
          </w:p>
        </w:tc>
        <w:tc>
          <w:tcPr>
            <w:tcW w:w="1098" w:type="dxa"/>
          </w:tcPr>
          <w:p w:rsidR="000C0A9B" w:rsidRPr="002A72C5" w:rsidRDefault="000C0A9B" w:rsidP="000C0A9B">
            <w:r w:rsidRPr="002A72C5">
              <w:t>Sex</w:t>
            </w:r>
          </w:p>
          <w:p w:rsidR="000C0A9B" w:rsidRPr="002A72C5" w:rsidRDefault="000C0A9B" w:rsidP="000C0A9B"/>
        </w:tc>
      </w:tr>
      <w:tr w:rsidR="000C0A9B" w:rsidRPr="002A72C5" w:rsidTr="00B97BAE">
        <w:tc>
          <w:tcPr>
            <w:tcW w:w="9576" w:type="dxa"/>
            <w:gridSpan w:val="6"/>
          </w:tcPr>
          <w:p w:rsidR="000C0A9B" w:rsidRPr="002A72C5" w:rsidRDefault="000C0A9B" w:rsidP="000C0A9B">
            <w:r w:rsidRPr="002A72C5">
              <w:t>Street Address:</w:t>
            </w:r>
          </w:p>
          <w:p w:rsidR="000C0A9B" w:rsidRPr="002A72C5" w:rsidRDefault="000C0A9B" w:rsidP="000C0A9B"/>
        </w:tc>
      </w:tr>
      <w:tr w:rsidR="000C0A9B" w:rsidRPr="002A72C5" w:rsidTr="00D27ECF">
        <w:tc>
          <w:tcPr>
            <w:tcW w:w="6678" w:type="dxa"/>
            <w:gridSpan w:val="2"/>
          </w:tcPr>
          <w:p w:rsidR="000C0A9B" w:rsidRPr="002A72C5" w:rsidRDefault="000C0A9B" w:rsidP="000C0A9B">
            <w:r w:rsidRPr="002A72C5">
              <w:t>City:</w:t>
            </w:r>
          </w:p>
        </w:tc>
        <w:tc>
          <w:tcPr>
            <w:tcW w:w="1170" w:type="dxa"/>
            <w:gridSpan w:val="2"/>
          </w:tcPr>
          <w:p w:rsidR="000C0A9B" w:rsidRPr="002A72C5" w:rsidRDefault="000C0A9B" w:rsidP="000C0A9B">
            <w:r w:rsidRPr="002A72C5">
              <w:t>State</w:t>
            </w:r>
          </w:p>
        </w:tc>
        <w:tc>
          <w:tcPr>
            <w:tcW w:w="1728" w:type="dxa"/>
            <w:gridSpan w:val="2"/>
          </w:tcPr>
          <w:p w:rsidR="000C0A9B" w:rsidRPr="002A72C5" w:rsidRDefault="000C0A9B" w:rsidP="000C0A9B">
            <w:r w:rsidRPr="002A72C5">
              <w:t>Zip Code</w:t>
            </w:r>
          </w:p>
          <w:p w:rsidR="000C0A9B" w:rsidRPr="002A72C5" w:rsidRDefault="000C0A9B" w:rsidP="000C0A9B"/>
        </w:tc>
      </w:tr>
      <w:tr w:rsidR="000C0A9B" w:rsidRPr="002A72C5" w:rsidTr="000C0A9B">
        <w:tc>
          <w:tcPr>
            <w:tcW w:w="3348" w:type="dxa"/>
          </w:tcPr>
          <w:p w:rsidR="000C0A9B" w:rsidRPr="002A72C5" w:rsidRDefault="000C0A9B" w:rsidP="000C0A9B">
            <w:r w:rsidRPr="002A72C5">
              <w:t>Home Phone:</w:t>
            </w:r>
          </w:p>
        </w:tc>
        <w:tc>
          <w:tcPr>
            <w:tcW w:w="3330" w:type="dxa"/>
          </w:tcPr>
          <w:p w:rsidR="000C0A9B" w:rsidRPr="002A72C5" w:rsidRDefault="000C0A9B" w:rsidP="000C0A9B">
            <w:r w:rsidRPr="002A72C5">
              <w:t>Cell Phone:</w:t>
            </w:r>
          </w:p>
        </w:tc>
        <w:tc>
          <w:tcPr>
            <w:tcW w:w="2898" w:type="dxa"/>
            <w:gridSpan w:val="4"/>
          </w:tcPr>
          <w:p w:rsidR="000C0A9B" w:rsidRPr="002A72C5" w:rsidRDefault="000C0A9B" w:rsidP="000C0A9B">
            <w:r w:rsidRPr="002A72C5">
              <w:t>Work Phone:</w:t>
            </w:r>
          </w:p>
          <w:p w:rsidR="000C0A9B" w:rsidRPr="002A72C5" w:rsidRDefault="000C0A9B" w:rsidP="000C0A9B"/>
        </w:tc>
      </w:tr>
    </w:tbl>
    <w:p w:rsidR="000C0A9B" w:rsidRPr="002A72C5" w:rsidRDefault="000C0A9B" w:rsidP="000C0A9B"/>
    <w:p w:rsidR="000C0A9B" w:rsidRPr="002A72C5" w:rsidRDefault="000C0A9B" w:rsidP="000C0A9B">
      <w:r w:rsidRPr="002A72C5">
        <w:rPr>
          <w:b/>
        </w:rPr>
        <w:t>RESPONDENT</w:t>
      </w:r>
      <w:r w:rsidRPr="002A72C5">
        <w:t>: ____________________________________________________________</w:t>
      </w:r>
    </w:p>
    <w:p w:rsidR="000C0A9B" w:rsidRPr="002A72C5" w:rsidRDefault="000C0A9B" w:rsidP="000C0A9B"/>
    <w:p w:rsidR="000C0A9B" w:rsidRPr="002A72C5" w:rsidRDefault="000C0A9B" w:rsidP="000C0A9B">
      <w:r w:rsidRPr="002A72C5">
        <w:rPr>
          <w:b/>
        </w:rPr>
        <w:t>LOCATION:</w:t>
      </w:r>
      <w:r w:rsidRPr="002A72C5">
        <w:t xml:space="preserve"> _______________________________________________________________</w:t>
      </w:r>
    </w:p>
    <w:p w:rsidR="000C0A9B" w:rsidRPr="002A72C5" w:rsidRDefault="000C0A9B" w:rsidP="000C0A9B"/>
    <w:p w:rsidR="000C0A9B" w:rsidRPr="002A72C5" w:rsidRDefault="000C0A9B" w:rsidP="000C0A9B">
      <w:r w:rsidRPr="002A72C5">
        <w:t xml:space="preserve">Is </w:t>
      </w:r>
      <w:r w:rsidR="002A72C5" w:rsidRPr="002A72C5">
        <w:t>the complaint against CTDOT?   Yes _____</w:t>
      </w:r>
      <w:r w:rsidR="002A72C5" w:rsidRPr="002A72C5">
        <w:tab/>
        <w:t>No _____</w:t>
      </w:r>
    </w:p>
    <w:p w:rsidR="002A72C5" w:rsidRPr="002A72C5" w:rsidRDefault="002A72C5" w:rsidP="000C0A9B"/>
    <w:p w:rsidR="002A72C5" w:rsidRDefault="002A72C5" w:rsidP="000C0A9B">
      <w:r w:rsidRPr="002A72C5">
        <w:t>Is this the first time you are complaining</w:t>
      </w:r>
      <w:r>
        <w:t xml:space="preserve"> about this issue?  Yes _____ </w:t>
      </w:r>
      <w:r>
        <w:tab/>
        <w:t>No ____</w:t>
      </w:r>
    </w:p>
    <w:p w:rsidR="002A72C5" w:rsidRDefault="002A72C5" w:rsidP="000C0A9B">
      <w:r>
        <w:t>If no, date of prior complaint: _________________________________</w:t>
      </w:r>
    </w:p>
    <w:p w:rsidR="002A72C5" w:rsidRDefault="002A72C5" w:rsidP="000C0A9B"/>
    <w:p w:rsidR="002A72C5" w:rsidRDefault="002A72C5" w:rsidP="000C0A9B">
      <w:pPr>
        <w:rPr>
          <w:b/>
        </w:rPr>
      </w:pPr>
      <w:r>
        <w:rPr>
          <w:b/>
        </w:rPr>
        <w:t>COMPLAINT DETAILS (Attach additional sheets if necessary):</w:t>
      </w: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pPr>
        <w:rPr>
          <w:b/>
        </w:rPr>
      </w:pPr>
    </w:p>
    <w:p w:rsidR="002A72C5" w:rsidRDefault="002A72C5" w:rsidP="000C0A9B">
      <w:r>
        <w:t>Signature of Complainant: ____________________________</w:t>
      </w:r>
      <w:r>
        <w:tab/>
        <w:t>Date: __________________</w:t>
      </w:r>
    </w:p>
    <w:p w:rsidR="002A72C5" w:rsidRDefault="002A72C5" w:rsidP="000C0A9B"/>
    <w:p w:rsidR="002A72C5" w:rsidRDefault="002A72C5" w:rsidP="000C0A9B">
      <w:r>
        <w:t>Signature of Reviewer: _______________________________</w:t>
      </w:r>
      <w:r>
        <w:tab/>
        <w:t>Date: __________________</w:t>
      </w:r>
    </w:p>
    <w:p w:rsidR="002A72C5" w:rsidRDefault="002A72C5" w:rsidP="000C0A9B"/>
    <w:p w:rsidR="002A72C5" w:rsidRDefault="002A72C5" w:rsidP="000C0A9B">
      <w:r>
        <w:t>Date Referred to FHW</w:t>
      </w:r>
      <w:r w:rsidR="00D27ECF">
        <w:t>A: ____________________</w:t>
      </w:r>
    </w:p>
    <w:p w:rsidR="002A72C5" w:rsidRDefault="002A72C5" w:rsidP="000C0A9B"/>
    <w:p w:rsidR="002A72C5" w:rsidRPr="002A72C5" w:rsidRDefault="002A72C5" w:rsidP="000C0A9B">
      <w:r>
        <w:t>Note:  Anyone requiring an alternative format for filing a complaint should contact the Office of Equal Opportunity &amp; Diversity at (860) 594-2211 or Fax: (860) 594-3060.</w:t>
      </w:r>
    </w:p>
    <w:sectPr w:rsidR="002A72C5" w:rsidRPr="002A72C5" w:rsidSect="002A72C5">
      <w:foot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C5" w:rsidRDefault="002A72C5" w:rsidP="002A72C5">
      <w:r>
        <w:separator/>
      </w:r>
    </w:p>
  </w:endnote>
  <w:endnote w:type="continuationSeparator" w:id="0">
    <w:p w:rsidR="002A72C5" w:rsidRDefault="002A72C5" w:rsidP="002A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C5" w:rsidRPr="00D27ECF" w:rsidRDefault="00D27ECF">
    <w:pPr>
      <w:pStyle w:val="Footer"/>
      <w:rPr>
        <w:sz w:val="20"/>
        <w:szCs w:val="20"/>
      </w:rPr>
    </w:pPr>
    <w:r>
      <w:tab/>
    </w:r>
    <w:r>
      <w:tab/>
    </w:r>
    <w:r w:rsidRPr="00D27ECF">
      <w:rPr>
        <w:sz w:val="20"/>
        <w:szCs w:val="20"/>
      </w:rPr>
      <w:t xml:space="preserve">     </w:t>
    </w:r>
    <w:r w:rsidR="002A72C5" w:rsidRPr="00D27ECF">
      <w:rPr>
        <w:sz w:val="20"/>
        <w:szCs w:val="20"/>
      </w:rPr>
      <w:t>ADA/504 Form</w:t>
    </w:r>
  </w:p>
  <w:p w:rsidR="002A72C5" w:rsidRPr="00D27ECF" w:rsidRDefault="00D27ECF">
    <w:pPr>
      <w:pStyle w:val="Footer"/>
      <w:rPr>
        <w:sz w:val="20"/>
        <w:szCs w:val="20"/>
      </w:rPr>
    </w:pPr>
    <w:r w:rsidRPr="00D27ECF">
      <w:rPr>
        <w:sz w:val="20"/>
        <w:szCs w:val="20"/>
      </w:rPr>
      <w:tab/>
    </w:r>
    <w:r w:rsidRPr="00D27ECF">
      <w:rPr>
        <w:sz w:val="20"/>
        <w:szCs w:val="20"/>
      </w:rPr>
      <w:tab/>
    </w:r>
    <w:r w:rsidR="002A72C5" w:rsidRPr="00D27ECF">
      <w:rPr>
        <w:sz w:val="20"/>
        <w:szCs w:val="20"/>
      </w:rPr>
      <w:t>Rev. 10/7/15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C5" w:rsidRDefault="002A72C5" w:rsidP="002A72C5">
      <w:r>
        <w:separator/>
      </w:r>
    </w:p>
  </w:footnote>
  <w:footnote w:type="continuationSeparator" w:id="0">
    <w:p w:rsidR="002A72C5" w:rsidRDefault="002A72C5" w:rsidP="002A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9B"/>
    <w:rsid w:val="000C0A9B"/>
    <w:rsid w:val="002A72C5"/>
    <w:rsid w:val="003F5946"/>
    <w:rsid w:val="00654316"/>
    <w:rsid w:val="00792712"/>
    <w:rsid w:val="00B13F62"/>
    <w:rsid w:val="00D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C5"/>
  </w:style>
  <w:style w:type="paragraph" w:styleId="Footer">
    <w:name w:val="footer"/>
    <w:basedOn w:val="Normal"/>
    <w:link w:val="FooterChar"/>
    <w:uiPriority w:val="99"/>
    <w:unhideWhenUsed/>
    <w:rsid w:val="002A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C5"/>
  </w:style>
  <w:style w:type="paragraph" w:styleId="BalloonText">
    <w:name w:val="Balloon Text"/>
    <w:basedOn w:val="Normal"/>
    <w:link w:val="BalloonTextChar"/>
    <w:uiPriority w:val="99"/>
    <w:semiHidden/>
    <w:unhideWhenUsed/>
    <w:rsid w:val="002A7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C5"/>
  </w:style>
  <w:style w:type="paragraph" w:styleId="Footer">
    <w:name w:val="footer"/>
    <w:basedOn w:val="Normal"/>
    <w:link w:val="FooterChar"/>
    <w:uiPriority w:val="99"/>
    <w:unhideWhenUsed/>
    <w:rsid w:val="002A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C5"/>
  </w:style>
  <w:style w:type="paragraph" w:styleId="BalloonText">
    <w:name w:val="Balloon Text"/>
    <w:basedOn w:val="Normal"/>
    <w:link w:val="BalloonTextChar"/>
    <w:uiPriority w:val="99"/>
    <w:semiHidden/>
    <w:unhideWhenUsed/>
    <w:rsid w:val="002A7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Nancy</dc:creator>
  <cp:lastModifiedBy>Green, Estiana</cp:lastModifiedBy>
  <cp:revision>2</cp:revision>
  <cp:lastPrinted>2015-10-07T17:46:00Z</cp:lastPrinted>
  <dcterms:created xsi:type="dcterms:W3CDTF">2016-11-30T16:20:00Z</dcterms:created>
  <dcterms:modified xsi:type="dcterms:W3CDTF">2016-11-30T16:20:00Z</dcterms:modified>
</cp:coreProperties>
</file>