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E71D" w14:textId="681B0A12" w:rsidR="006E77A4" w:rsidRPr="006B6729" w:rsidRDefault="006E77A4" w:rsidP="00FB1F0A">
      <w:pPr>
        <w:rPr>
          <w:b/>
          <w:bCs/>
        </w:rPr>
      </w:pPr>
      <w:bookmarkStart w:id="0" w:name="_Hlk83721391"/>
    </w:p>
    <w:p w14:paraId="1AF18BCB" w14:textId="34CD0EC2" w:rsidR="008665B3" w:rsidRPr="006B6729" w:rsidRDefault="00A8126F" w:rsidP="006B6729">
      <w:pPr>
        <w:jc w:val="center"/>
        <w:rPr>
          <w:b/>
          <w:bCs/>
        </w:rPr>
      </w:pPr>
      <w:r w:rsidRPr="006B6729">
        <w:rPr>
          <w:b/>
          <w:bCs/>
        </w:rPr>
        <w:t>POLICY AND GOVERNANCE COMMITTEE</w:t>
      </w:r>
    </w:p>
    <w:p w14:paraId="7E55D830" w14:textId="39BBED7C" w:rsidR="006B6729" w:rsidRPr="006B6729" w:rsidRDefault="006B6729" w:rsidP="006B6729">
      <w:pPr>
        <w:jc w:val="center"/>
        <w:rPr>
          <w:b/>
          <w:bCs/>
        </w:rPr>
      </w:pPr>
      <w:r w:rsidRPr="006B6729">
        <w:rPr>
          <w:b/>
          <w:bCs/>
        </w:rPr>
        <w:t>REGULAR MEETING</w:t>
      </w:r>
    </w:p>
    <w:p w14:paraId="07202DDF" w14:textId="77777777" w:rsidR="006B6729" w:rsidRDefault="006B6729" w:rsidP="00186E1C">
      <w:pPr>
        <w:rPr>
          <w:b/>
          <w:bCs/>
        </w:rPr>
      </w:pPr>
    </w:p>
    <w:p w14:paraId="2A8A110D" w14:textId="5657EE8A" w:rsidR="00186E1C" w:rsidRDefault="00186E1C" w:rsidP="00186E1C">
      <w:r w:rsidRPr="004D51E4">
        <w:rPr>
          <w:b/>
          <w:bCs/>
        </w:rPr>
        <w:t>Meeting Date</w:t>
      </w:r>
      <w:r>
        <w:t xml:space="preserve">: </w:t>
      </w:r>
      <w:r w:rsidR="009A0512">
        <w:t>October 19</w:t>
      </w:r>
      <w:r w:rsidR="0021085D">
        <w:t>,</w:t>
      </w:r>
      <w:r>
        <w:t xml:space="preserve"> 2023; 10:00 AM</w:t>
      </w:r>
      <w:r w:rsidR="00A8126F">
        <w:t>.</w:t>
      </w:r>
      <w:r>
        <w:t xml:space="preserve"> </w:t>
      </w:r>
    </w:p>
    <w:p w14:paraId="11D5346A" w14:textId="77777777" w:rsidR="008665B3" w:rsidRDefault="008665B3" w:rsidP="00186E1C"/>
    <w:p w14:paraId="422160ED" w14:textId="17421E06" w:rsidR="00823080" w:rsidRDefault="00823080" w:rsidP="00186E1C">
      <w:r w:rsidRPr="004D51E4">
        <w:rPr>
          <w:b/>
          <w:bCs/>
        </w:rPr>
        <w:t>Chairperson</w:t>
      </w:r>
      <w:r>
        <w:t xml:space="preserve">: </w:t>
      </w:r>
      <w:r w:rsidR="000B5399">
        <w:t>Edwin Shirley</w:t>
      </w:r>
      <w:r w:rsidR="00A8126F">
        <w:t>.</w:t>
      </w:r>
    </w:p>
    <w:p w14:paraId="7C7C9855" w14:textId="342E4DD5" w:rsidR="00984CCE" w:rsidRDefault="00186E1C" w:rsidP="00186E1C">
      <w:r w:rsidRPr="004D51E4">
        <w:rPr>
          <w:b/>
          <w:bCs/>
        </w:rPr>
        <w:t>Members</w:t>
      </w:r>
      <w:r w:rsidR="0021085D" w:rsidRPr="004D51E4">
        <w:rPr>
          <w:b/>
          <w:bCs/>
        </w:rPr>
        <w:t>hip</w:t>
      </w:r>
      <w:r>
        <w:t xml:space="preserve">: </w:t>
      </w:r>
      <w:bookmarkStart w:id="1" w:name="_Hlk146120646"/>
      <w:r w:rsidR="00E642ED">
        <w:t xml:space="preserve">Edwin Shirley, </w:t>
      </w:r>
      <w:r w:rsidR="00B616C5" w:rsidRPr="00B616C5">
        <w:t>Michael Jefferson, Ojala Naeem, Avery Gaddis</w:t>
      </w:r>
      <w:r w:rsidR="00A8126F">
        <w:t>.</w:t>
      </w:r>
    </w:p>
    <w:bookmarkEnd w:id="1"/>
    <w:p w14:paraId="35D5753D" w14:textId="28AE1E97" w:rsidR="00186E1C" w:rsidRDefault="004D51E4" w:rsidP="00186E1C">
      <w:r w:rsidRPr="00984CCE">
        <w:rPr>
          <w:b/>
          <w:bCs/>
        </w:rPr>
        <w:t>Executive Director</w:t>
      </w:r>
      <w:r w:rsidR="00186E1C">
        <w:t xml:space="preserve">: </w:t>
      </w:r>
      <w:r>
        <w:t>Ginne-Rae Clay</w:t>
      </w:r>
      <w:r w:rsidR="00A8126F">
        <w:t>.</w:t>
      </w:r>
    </w:p>
    <w:p w14:paraId="059E85AC" w14:textId="77777777" w:rsidR="008665B3" w:rsidRDefault="008665B3" w:rsidP="00186E1C"/>
    <w:p w14:paraId="58FF7170" w14:textId="6F6CF60F" w:rsidR="00186E1C" w:rsidRDefault="00186E1C" w:rsidP="00186E1C">
      <w:r>
        <w:t>This is a public meeting via Microsoft TEAMS.</w:t>
      </w:r>
      <w:r w:rsidR="00A8126F">
        <w:t xml:space="preserve"> </w:t>
      </w:r>
    </w:p>
    <w:p w14:paraId="79E17A71" w14:textId="77777777" w:rsidR="00186E1C" w:rsidRDefault="00186E1C" w:rsidP="00FB1F0A"/>
    <w:p w14:paraId="705E533D" w14:textId="350A7D95" w:rsidR="002D7271" w:rsidRPr="002D7271" w:rsidRDefault="002D7271" w:rsidP="00FB1F0A">
      <w:pPr>
        <w:rPr>
          <w:b/>
          <w:bCs/>
        </w:rPr>
      </w:pPr>
      <w:r w:rsidRPr="002D7271">
        <w:rPr>
          <w:b/>
          <w:bCs/>
        </w:rPr>
        <w:t xml:space="preserve">Agenda </w:t>
      </w:r>
    </w:p>
    <w:p w14:paraId="582F6449" w14:textId="77777777" w:rsidR="006E77A4" w:rsidRDefault="006E77A4" w:rsidP="00FB1F0A"/>
    <w:p w14:paraId="6D3F64AE" w14:textId="088D160A" w:rsidR="00F334D8" w:rsidRDefault="00E22A57" w:rsidP="001E0F3D">
      <w:pPr>
        <w:numPr>
          <w:ilvl w:val="0"/>
          <w:numId w:val="3"/>
        </w:numPr>
        <w:shd w:val="clear" w:color="auto" w:fill="FFFFFF"/>
        <w:spacing w:after="100" w:afterAutospacing="1"/>
        <w:contextualSpacing/>
      </w:pPr>
      <w:r>
        <w:t>C</w:t>
      </w:r>
      <w:r w:rsidRPr="00E22A57">
        <w:t xml:space="preserve">all to </w:t>
      </w:r>
      <w:r w:rsidR="00A77117">
        <w:t>O</w:t>
      </w:r>
      <w:r w:rsidR="00A77117" w:rsidRPr="00E22A57">
        <w:t>rder</w:t>
      </w:r>
      <w:r w:rsidR="00B40A54">
        <w:t>.</w:t>
      </w:r>
    </w:p>
    <w:p w14:paraId="2B48CABE" w14:textId="74281387" w:rsidR="00B14A92" w:rsidRDefault="00DA64D3" w:rsidP="001E0F3D">
      <w:pPr>
        <w:numPr>
          <w:ilvl w:val="0"/>
          <w:numId w:val="3"/>
        </w:numPr>
        <w:shd w:val="clear" w:color="auto" w:fill="FFFFFF"/>
        <w:spacing w:after="100" w:afterAutospacing="1"/>
        <w:contextualSpacing/>
      </w:pPr>
      <w:r>
        <w:t>Attendance</w:t>
      </w:r>
      <w:r w:rsidR="009A0512">
        <w:t>.</w:t>
      </w:r>
    </w:p>
    <w:p w14:paraId="69F173AD" w14:textId="27932E43" w:rsidR="003F547F" w:rsidRPr="009A0512" w:rsidRDefault="009A0512" w:rsidP="001E0F3D">
      <w:pPr>
        <w:numPr>
          <w:ilvl w:val="0"/>
          <w:numId w:val="3"/>
        </w:numPr>
        <w:shd w:val="clear" w:color="auto" w:fill="FFFFFF"/>
        <w:spacing w:after="100" w:afterAutospacing="1"/>
        <w:contextualSpacing/>
      </w:pPr>
      <w:r>
        <w:t>Approval of September minutes</w:t>
      </w:r>
      <w:r w:rsidR="00B40A54">
        <w:t>.</w:t>
      </w:r>
    </w:p>
    <w:p w14:paraId="2ED3695A" w14:textId="20B35AD7" w:rsidR="00A77117" w:rsidRDefault="003568D7" w:rsidP="001E0F3D">
      <w:pPr>
        <w:numPr>
          <w:ilvl w:val="0"/>
          <w:numId w:val="3"/>
        </w:numPr>
        <w:shd w:val="clear" w:color="auto" w:fill="FFFFFF"/>
        <w:spacing w:after="100" w:afterAutospacing="1"/>
        <w:contextualSpacing/>
      </w:pPr>
      <w:r>
        <w:t xml:space="preserve">Discussion on </w:t>
      </w:r>
      <w:r w:rsidR="00F81424">
        <w:t xml:space="preserve">Revised </w:t>
      </w:r>
      <w:r w:rsidR="009A0512">
        <w:t>Social Equity Criteria</w:t>
      </w:r>
      <w:r w:rsidR="00734393">
        <w:t>:</w:t>
      </w:r>
    </w:p>
    <w:p w14:paraId="0C28B9ED" w14:textId="546295C2" w:rsidR="001E0F3D" w:rsidRDefault="001E0F3D" w:rsidP="001E0F3D">
      <w:pPr>
        <w:pStyle w:val="ListParagraph"/>
        <w:numPr>
          <w:ilvl w:val="1"/>
          <w:numId w:val="3"/>
        </w:numPr>
        <w:shd w:val="clear" w:color="auto" w:fill="FFFFFF"/>
        <w:spacing w:after="100" w:afterAutospacing="1"/>
      </w:pPr>
      <w:r>
        <w:t>Ownership and control</w:t>
      </w:r>
      <w:r w:rsidR="00B40A54">
        <w:t>.</w:t>
      </w:r>
    </w:p>
    <w:p w14:paraId="7AB024A5" w14:textId="65181003" w:rsidR="001E0F3D" w:rsidRDefault="001E0F3D" w:rsidP="001E0F3D">
      <w:pPr>
        <w:pStyle w:val="ListParagraph"/>
        <w:numPr>
          <w:ilvl w:val="1"/>
          <w:numId w:val="3"/>
        </w:numPr>
        <w:shd w:val="clear" w:color="auto" w:fill="FFFFFF"/>
        <w:spacing w:after="100" w:afterAutospacing="1"/>
      </w:pPr>
      <w:r>
        <w:t>Residency</w:t>
      </w:r>
      <w:r w:rsidR="00B40A54">
        <w:t>.</w:t>
      </w:r>
    </w:p>
    <w:p w14:paraId="61974EEE" w14:textId="672B2971" w:rsidR="00F81424" w:rsidRDefault="00F81424" w:rsidP="00F81424">
      <w:pPr>
        <w:pStyle w:val="ListParagraph"/>
        <w:numPr>
          <w:ilvl w:val="1"/>
          <w:numId w:val="3"/>
        </w:numPr>
        <w:shd w:val="clear" w:color="auto" w:fill="FFFFFF"/>
        <w:spacing w:after="100" w:afterAutospacing="1"/>
      </w:pPr>
      <w:r>
        <w:t>Income</w:t>
      </w:r>
      <w:r w:rsidR="00B40A54">
        <w:t>.</w:t>
      </w:r>
    </w:p>
    <w:p w14:paraId="76CB4D59" w14:textId="5400F2AF" w:rsidR="00F81424" w:rsidRDefault="00CD034A" w:rsidP="001E0F3D">
      <w:pPr>
        <w:pStyle w:val="ListParagraph"/>
        <w:numPr>
          <w:ilvl w:val="0"/>
          <w:numId w:val="3"/>
        </w:numPr>
        <w:shd w:val="clear" w:color="auto" w:fill="FFFFFF"/>
        <w:spacing w:after="100" w:afterAutospacing="1"/>
      </w:pPr>
      <w:r>
        <w:t xml:space="preserve">Vote to Recommend the Revised Social Equity Criteria </w:t>
      </w:r>
      <w:r w:rsidR="00C612EA">
        <w:t xml:space="preserve">for Adoption by </w:t>
      </w:r>
      <w:r>
        <w:t xml:space="preserve">the </w:t>
      </w:r>
      <w:r w:rsidR="008378DD">
        <w:t>F</w:t>
      </w:r>
      <w:r>
        <w:t>ull Council.</w:t>
      </w:r>
    </w:p>
    <w:p w14:paraId="26C80411" w14:textId="7DE1B288" w:rsidR="00547B99" w:rsidRDefault="00547B99" w:rsidP="001E0F3D">
      <w:pPr>
        <w:pStyle w:val="ListParagraph"/>
        <w:numPr>
          <w:ilvl w:val="0"/>
          <w:numId w:val="3"/>
        </w:numPr>
        <w:shd w:val="clear" w:color="auto" w:fill="FFFFFF"/>
        <w:spacing w:after="100" w:afterAutospacing="1"/>
      </w:pPr>
      <w:r>
        <w:t>For the Good of the Order – New Business</w:t>
      </w:r>
      <w:r w:rsidR="00B40A54">
        <w:t>.</w:t>
      </w:r>
    </w:p>
    <w:p w14:paraId="0370180A" w14:textId="568B0D7B" w:rsidR="003A5528" w:rsidRDefault="00E22A57" w:rsidP="001E0F3D">
      <w:pPr>
        <w:numPr>
          <w:ilvl w:val="0"/>
          <w:numId w:val="3"/>
        </w:numPr>
        <w:shd w:val="clear" w:color="auto" w:fill="FFFFFF"/>
        <w:spacing w:after="100" w:afterAutospacing="1"/>
        <w:contextualSpacing/>
      </w:pPr>
      <w:r w:rsidRPr="00E22A57">
        <w:t>Adjournment</w:t>
      </w:r>
      <w:r w:rsidR="00B40A54">
        <w:t>.</w:t>
      </w:r>
    </w:p>
    <w:p w14:paraId="34E378D8" w14:textId="77777777" w:rsidR="001F248F" w:rsidRPr="00E22A57" w:rsidRDefault="001F248F" w:rsidP="001F248F">
      <w:pPr>
        <w:shd w:val="clear" w:color="auto" w:fill="FFFFFF"/>
        <w:spacing w:after="100" w:afterAutospacing="1"/>
        <w:ind w:left="720"/>
        <w:contextualSpacing/>
      </w:pPr>
    </w:p>
    <w:p w14:paraId="497FEFA0" w14:textId="109541E2" w:rsidR="00C74BE5" w:rsidRPr="00C74BE5" w:rsidRDefault="006F3E02" w:rsidP="00C74BE5">
      <w:r>
        <w:t xml:space="preserve">Meeting Link: </w:t>
      </w:r>
      <w:hyperlink r:id="rId7" w:history="1">
        <w:r w:rsidR="00010AAE" w:rsidRPr="00996483">
          <w:rPr>
            <w:rStyle w:val="Hyperlink"/>
          </w:rPr>
          <w:t>https://gcc02.safelinks.protection.outlook.com/ap/t-59584e83/?url=https%3A%2F%2Fteams.microsoft.com%2Fl%2Fmeetup-join%2F19%253ameeting_ZTk4Y2JiMGYtZDcyMi00MTIwLThiYmQtYjk2ZjJjMmYxN2Ji%2540thread.v2%2F0%3Fcontext%3D%257b%2522Tid%2522%253a%2522118b7cfa-a3dd-48b9-b026-31ff69bb738b%2522%252c%2522Oid%2522%253a%2522e2cd1cff-cdde-4d0a-98f6-246714621a24%2522%257d&amp;data=05%7C01%7CKomla.Matrevi%40ct.gov%7Cd8b0166213c845490bee08db99eec0d8%7C118b7cfaa3dd48b9b02631ff69bb738b%7C0%7C0%7C638273022936887677%7CUnknown%7CTWFpbGZsb3d8eyJWIjoiMC4wLjAwMDAiLCJQIjoiV2luMzIiLCJBTiI6Ik1haWwiLCJXVCI6Mn0%3D%7C3000%7C%7C%7C&amp;sdata=8RAf6CGfPjItMWrVSstWhw0vM4cjXzeh1reSrJx2Euk%3D&amp;reserved=0</w:t>
        </w:r>
      </w:hyperlink>
      <w:r w:rsidR="00010AAE">
        <w:t xml:space="preserve"> </w:t>
      </w:r>
    </w:p>
    <w:p w14:paraId="742F6765" w14:textId="29E580F5" w:rsidR="00C74BE5" w:rsidRDefault="00E22A57" w:rsidP="00C74BE5">
      <w:pPr>
        <w:rPr>
          <w:rFonts w:eastAsiaTheme="minorHAnsi"/>
          <w:sz w:val="22"/>
          <w:szCs w:val="22"/>
        </w:rPr>
      </w:pPr>
      <w:r w:rsidRPr="00C74BE5">
        <w:br/>
      </w:r>
    </w:p>
    <w:p w14:paraId="75732187" w14:textId="599E7A1D" w:rsidR="00E22A57" w:rsidRPr="00E22A57" w:rsidRDefault="00E22A57" w:rsidP="00C74BE5">
      <w:pPr>
        <w:rPr>
          <w:rFonts w:ascii="Segoe UI" w:eastAsia="Times New Roman" w:hAnsi="Segoe UI" w:cs="Segoe UI"/>
          <w:color w:val="212529"/>
        </w:rPr>
      </w:pPr>
    </w:p>
    <w:bookmarkEnd w:id="0"/>
    <w:p w14:paraId="5614E1EE" w14:textId="69480826" w:rsidR="002D35E3" w:rsidRPr="002D35E3" w:rsidRDefault="002D35E3" w:rsidP="001F248F">
      <w:pPr>
        <w:widowControl w:val="0"/>
        <w:autoSpaceDE w:val="0"/>
        <w:autoSpaceDN w:val="0"/>
        <w:spacing w:before="194"/>
        <w:ind w:right="2419"/>
        <w:contextualSpacing/>
        <w:outlineLvl w:val="0"/>
        <w:rPr>
          <w:rFonts w:ascii="Times New Roman" w:eastAsia="Calibri" w:hAnsi="Times New Roman" w:cs="Times New Roman"/>
          <w:lang w:bidi="en-US"/>
        </w:rPr>
      </w:pPr>
      <w:r w:rsidRPr="002D35E3">
        <w:rPr>
          <w:rFonts w:ascii="Times New Roman" w:eastAsia="Calibri" w:hAnsi="Times New Roman" w:cs="Times New Roman"/>
          <w:b/>
          <w:bCs/>
          <w:lang w:bidi="en-US"/>
        </w:rPr>
        <w:t xml:space="preserve">                           </w:t>
      </w:r>
    </w:p>
    <w:p w14:paraId="74386092" w14:textId="77777777" w:rsidR="002D35E3" w:rsidRPr="008378DD" w:rsidRDefault="002D35E3" w:rsidP="009A0512">
      <w:pPr>
        <w:spacing w:after="120"/>
        <w:rPr>
          <w:rFonts w:ascii="Segoe UI" w:eastAsia="Times New Roman" w:hAnsi="Segoe UI" w:cs="Segoe UI"/>
          <w:color w:val="252424"/>
          <w:sz w:val="21"/>
          <w:szCs w:val="21"/>
        </w:rPr>
      </w:pPr>
    </w:p>
    <w:sectPr w:rsidR="002D35E3" w:rsidRPr="008378DD" w:rsidSect="00642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B8B5" w14:textId="77777777" w:rsidR="00555B69" w:rsidRDefault="00555B69" w:rsidP="00190F70">
      <w:r>
        <w:separator/>
      </w:r>
    </w:p>
  </w:endnote>
  <w:endnote w:type="continuationSeparator" w:id="0">
    <w:p w14:paraId="33A66BF8" w14:textId="77777777" w:rsidR="00555B69" w:rsidRDefault="00555B69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Medium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FA6B" w14:textId="77777777" w:rsidR="00E04F06" w:rsidRDefault="00E04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4CA" w14:textId="7B0E6ECD" w:rsidR="00F976B8" w:rsidRDefault="003A4DBC" w:rsidP="00642137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151EF1" wp14:editId="670BFF03">
              <wp:simplePos x="0" y="0"/>
              <wp:positionH relativeFrom="column">
                <wp:posOffset>514350</wp:posOffset>
              </wp:positionH>
              <wp:positionV relativeFrom="paragraph">
                <wp:posOffset>-405130</wp:posOffset>
              </wp:positionV>
              <wp:extent cx="499745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EE0F4" w14:textId="77777777" w:rsidR="00761F60" w:rsidRPr="00DD76DA" w:rsidRDefault="00761F60" w:rsidP="00761F60">
                          <w:pPr>
                            <w:jc w:val="center"/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</w:p>
                        <w:p w14:paraId="73B8E23B" w14:textId="77777777" w:rsidR="00761F60" w:rsidRDefault="00761F60" w:rsidP="00761F60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450 Columbus Blvd., Suite 5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Hartford, CT 06103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P: 860.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543.3481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ct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.gov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/socialequitycouncil</w:t>
                          </w:r>
                        </w:p>
                        <w:p w14:paraId="2EFCBCE2" w14:textId="27CD028B" w:rsidR="003A4DBC" w:rsidRPr="005C1D87" w:rsidRDefault="003A4DBC" w:rsidP="002D456F">
                          <w:pPr>
                            <w:rPr>
                              <w:rFonts w:ascii="Akzidenz Grotesk BE Regular" w:hAnsi="Akzidenz Grotesk BE Regular"/>
                              <w:i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1E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.5pt;margin-top:-31.9pt;width:393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L+DQIAAPcDAAAOAAAAZHJzL2Uyb0RvYy54bWysU9tu2zAMfR+wfxD0vtgJnLYx4hRdugwD&#10;ugvQ7QNkWY6FyaJGKbG7rx8lp2nQvQ3Tg0CK1BF5eLS+HXvDjgq9Blvx+SznTFkJjbb7iv/4vnt3&#10;w5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" stroked="f">
              <v:textbox style="mso-fit-shape-to-text:t">
                <w:txbxContent>
                  <w:p w14:paraId="776EE0F4" w14:textId="77777777" w:rsidR="00761F60" w:rsidRPr="00DD76DA" w:rsidRDefault="00761F60" w:rsidP="00761F60">
                    <w:pPr>
                      <w:jc w:val="center"/>
                      <w:rPr>
                        <w:rFonts w:ascii="Akzidenz Grotesk BE Medium" w:hAnsi="Akzidenz Grotesk BE Medium"/>
                        <w:color w:val="808080" w:themeColor="background1" w:themeShade="80"/>
                        <w:sz w:val="10"/>
                        <w:szCs w:val="10"/>
                      </w:rPr>
                    </w:pPr>
                  </w:p>
                  <w:p w14:paraId="73B8E23B" w14:textId="77777777" w:rsidR="00761F60" w:rsidRDefault="00761F60" w:rsidP="00761F60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450 Columbus Blvd., Suite 5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Hartford, CT 06103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P: 860.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543.3481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ct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.gov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/socialequitycouncil</w:t>
                    </w:r>
                  </w:p>
                  <w:p w14:paraId="2EFCBCE2" w14:textId="27CD028B" w:rsidR="003A4DBC" w:rsidRPr="005C1D87" w:rsidRDefault="003A4DBC" w:rsidP="002D456F">
                    <w:pPr>
                      <w:rPr>
                        <w:rFonts w:ascii="Akzidenz Grotesk BE Regular" w:hAnsi="Akzidenz Grotesk BE Regular"/>
                        <w:i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6F1F" w14:textId="77777777" w:rsidR="00E04F06" w:rsidRDefault="00E0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5416" w14:textId="77777777" w:rsidR="00555B69" w:rsidRDefault="00555B69" w:rsidP="00190F70">
      <w:r>
        <w:separator/>
      </w:r>
    </w:p>
  </w:footnote>
  <w:footnote w:type="continuationSeparator" w:id="0">
    <w:p w14:paraId="01CE1CC5" w14:textId="77777777" w:rsidR="00555B69" w:rsidRDefault="00555B69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2B89" w14:textId="77777777" w:rsidR="00E04F06" w:rsidRDefault="00E04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03B0" w14:textId="04E202FA" w:rsidR="005B70C3" w:rsidRDefault="005B70C3">
    <w:pPr>
      <w:pStyle w:val="Header"/>
    </w:pPr>
    <w:r>
      <w:rPr>
        <w:noProof/>
      </w:rPr>
      <w:drawing>
        <wp:inline distT="0" distB="0" distL="0" distR="0" wp14:anchorId="6A1DFD92" wp14:editId="304FEC3B">
          <wp:extent cx="1569720" cy="942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1429" w14:textId="77777777" w:rsidR="00E04F06" w:rsidRDefault="00E04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58C"/>
    <w:multiLevelType w:val="hybridMultilevel"/>
    <w:tmpl w:val="188CF1FC"/>
    <w:lvl w:ilvl="0" w:tplc="0409001B">
      <w:start w:val="1"/>
      <w:numFmt w:val="lowerRoman"/>
      <w:lvlText w:val="%1."/>
      <w:lvlJc w:val="right"/>
      <w:pPr>
        <w:ind w:left="1206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" w15:restartNumberingAfterBreak="0">
    <w:nsid w:val="11773DDA"/>
    <w:multiLevelType w:val="hybridMultilevel"/>
    <w:tmpl w:val="1D30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6D08"/>
    <w:multiLevelType w:val="hybridMultilevel"/>
    <w:tmpl w:val="2F4A8A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E219C"/>
    <w:multiLevelType w:val="hybridMultilevel"/>
    <w:tmpl w:val="2BF82846"/>
    <w:lvl w:ilvl="0" w:tplc="52C4B9F6">
      <w:start w:val="1"/>
      <w:numFmt w:val="lowerLetter"/>
      <w:lvlText w:val="%1."/>
      <w:lvlJc w:val="left"/>
      <w:pPr>
        <w:ind w:left="165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E1B1C44"/>
    <w:multiLevelType w:val="hybridMultilevel"/>
    <w:tmpl w:val="3B603C62"/>
    <w:lvl w:ilvl="0" w:tplc="0C821482">
      <w:start w:val="1"/>
      <w:numFmt w:val="lowerLetter"/>
      <w:lvlText w:val="%1."/>
      <w:lvlJc w:val="left"/>
      <w:pPr>
        <w:ind w:left="936" w:hanging="363"/>
      </w:pPr>
      <w:rPr>
        <w:rFonts w:hint="default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882" w:hanging="363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824" w:hanging="363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66" w:hanging="363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708" w:hanging="363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650" w:hanging="363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92" w:hanging="363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534" w:hanging="363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76" w:hanging="363"/>
      </w:pPr>
      <w:rPr>
        <w:rFonts w:hint="default"/>
        <w:lang w:val="en-US" w:eastAsia="en-US" w:bidi="en-US"/>
      </w:rPr>
    </w:lvl>
  </w:abstractNum>
  <w:abstractNum w:abstractNumId="5" w15:restartNumberingAfterBreak="0">
    <w:nsid w:val="2D9E31F9"/>
    <w:multiLevelType w:val="hybridMultilevel"/>
    <w:tmpl w:val="26EEF63E"/>
    <w:lvl w:ilvl="0" w:tplc="4A5644D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2467EF4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4041"/>
    <w:multiLevelType w:val="hybridMultilevel"/>
    <w:tmpl w:val="92369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115B"/>
    <w:multiLevelType w:val="hybridMultilevel"/>
    <w:tmpl w:val="2C727D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726199"/>
    <w:multiLevelType w:val="hybridMultilevel"/>
    <w:tmpl w:val="29643974"/>
    <w:lvl w:ilvl="0" w:tplc="8C1EDCDA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123740"/>
    <w:multiLevelType w:val="hybridMultilevel"/>
    <w:tmpl w:val="BEEE3C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0E41CB"/>
    <w:multiLevelType w:val="hybridMultilevel"/>
    <w:tmpl w:val="5BBE1C74"/>
    <w:lvl w:ilvl="0" w:tplc="E15047B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0181C"/>
    <w:multiLevelType w:val="hybridMultilevel"/>
    <w:tmpl w:val="A45A9ADA"/>
    <w:lvl w:ilvl="0" w:tplc="6066B74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1664D"/>
    <w:multiLevelType w:val="hybridMultilevel"/>
    <w:tmpl w:val="B9A6C8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F00C0"/>
    <w:multiLevelType w:val="hybridMultilevel"/>
    <w:tmpl w:val="45E60B24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C4EFE"/>
    <w:multiLevelType w:val="hybridMultilevel"/>
    <w:tmpl w:val="4C56F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8F0B72"/>
    <w:multiLevelType w:val="hybridMultilevel"/>
    <w:tmpl w:val="AC5AA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C640D8"/>
    <w:multiLevelType w:val="hybridMultilevel"/>
    <w:tmpl w:val="5A68C966"/>
    <w:lvl w:ilvl="0" w:tplc="04090019">
      <w:start w:val="1"/>
      <w:numFmt w:val="lowerLetter"/>
      <w:lvlText w:val="%1."/>
      <w:lvlJc w:val="left"/>
      <w:pPr>
        <w:ind w:left="468" w:hanging="360"/>
      </w:pPr>
      <w:rPr>
        <w:rFonts w:hint="default"/>
        <w:b w:val="0"/>
        <w:bCs w:val="0"/>
        <w:spacing w:val="-2"/>
        <w:w w:val="100"/>
        <w:sz w:val="24"/>
        <w:szCs w:val="24"/>
        <w:lang w:val="en-US" w:eastAsia="en-US" w:bidi="en-US"/>
      </w:rPr>
    </w:lvl>
    <w:lvl w:ilvl="1" w:tplc="ACBAF9F4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en-US"/>
      </w:rPr>
    </w:lvl>
    <w:lvl w:ilvl="2" w:tplc="CA7A28A6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en-US"/>
      </w:rPr>
    </w:lvl>
    <w:lvl w:ilvl="3" w:tplc="B5B8D78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DB921EA4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en-US"/>
      </w:rPr>
    </w:lvl>
    <w:lvl w:ilvl="5" w:tplc="EBA6E96A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en-US"/>
      </w:rPr>
    </w:lvl>
    <w:lvl w:ilvl="6" w:tplc="44DE4CC4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en-US"/>
      </w:rPr>
    </w:lvl>
    <w:lvl w:ilvl="7" w:tplc="6D38591C">
      <w:numFmt w:val="bullet"/>
      <w:lvlText w:val="•"/>
      <w:lvlJc w:val="left"/>
      <w:pPr>
        <w:ind w:left="7194" w:hanging="360"/>
      </w:pPr>
      <w:rPr>
        <w:rFonts w:hint="default"/>
        <w:lang w:val="en-US" w:eastAsia="en-US" w:bidi="en-US"/>
      </w:rPr>
    </w:lvl>
    <w:lvl w:ilvl="8" w:tplc="1BD2B40C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6D843F93"/>
    <w:multiLevelType w:val="hybridMultilevel"/>
    <w:tmpl w:val="EAF0C1A0"/>
    <w:lvl w:ilvl="0" w:tplc="C042161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13035"/>
    <w:multiLevelType w:val="hybridMultilevel"/>
    <w:tmpl w:val="2BF82846"/>
    <w:lvl w:ilvl="0" w:tplc="FFFFFFFF">
      <w:start w:val="1"/>
      <w:numFmt w:val="lowerLetter"/>
      <w:lvlText w:val="%1."/>
      <w:lvlJc w:val="left"/>
      <w:pPr>
        <w:ind w:left="165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73DC217F"/>
    <w:multiLevelType w:val="multilevel"/>
    <w:tmpl w:val="2764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11800764">
    <w:abstractNumId w:val="21"/>
  </w:num>
  <w:num w:numId="2" w16cid:durableId="7162027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0757306">
    <w:abstractNumId w:val="19"/>
  </w:num>
  <w:num w:numId="4" w16cid:durableId="2740209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2464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160845">
    <w:abstractNumId w:val="6"/>
  </w:num>
  <w:num w:numId="7" w16cid:durableId="929967376">
    <w:abstractNumId w:val="15"/>
  </w:num>
  <w:num w:numId="8" w16cid:durableId="847251725">
    <w:abstractNumId w:val="12"/>
  </w:num>
  <w:num w:numId="9" w16cid:durableId="1026058804">
    <w:abstractNumId w:val="1"/>
  </w:num>
  <w:num w:numId="10" w16cid:durableId="722097008">
    <w:abstractNumId w:val="7"/>
  </w:num>
  <w:num w:numId="11" w16cid:durableId="1286960217">
    <w:abstractNumId w:val="3"/>
  </w:num>
  <w:num w:numId="12" w16cid:durableId="1019969129">
    <w:abstractNumId w:val="17"/>
  </w:num>
  <w:num w:numId="13" w16cid:durableId="1589850255">
    <w:abstractNumId w:val="14"/>
  </w:num>
  <w:num w:numId="14" w16cid:durableId="170532064">
    <w:abstractNumId w:val="10"/>
  </w:num>
  <w:num w:numId="15" w16cid:durableId="1669557536">
    <w:abstractNumId w:val="11"/>
  </w:num>
  <w:num w:numId="16" w16cid:durableId="655377058">
    <w:abstractNumId w:val="0"/>
  </w:num>
  <w:num w:numId="17" w16cid:durableId="361781177">
    <w:abstractNumId w:val="4"/>
  </w:num>
  <w:num w:numId="18" w16cid:durableId="677853559">
    <w:abstractNumId w:val="13"/>
  </w:num>
  <w:num w:numId="19" w16cid:durableId="1042368540">
    <w:abstractNumId w:val="16"/>
  </w:num>
  <w:num w:numId="20" w16cid:durableId="651838588">
    <w:abstractNumId w:val="5"/>
  </w:num>
  <w:num w:numId="21" w16cid:durableId="2031371060">
    <w:abstractNumId w:val="2"/>
  </w:num>
  <w:num w:numId="22" w16cid:durableId="1397315448">
    <w:abstractNumId w:val="9"/>
  </w:num>
  <w:num w:numId="23" w16cid:durableId="1804302831">
    <w:abstractNumId w:val="8"/>
  </w:num>
  <w:num w:numId="24" w16cid:durableId="944499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03077"/>
    <w:rsid w:val="000044F6"/>
    <w:rsid w:val="00010AAE"/>
    <w:rsid w:val="00010C16"/>
    <w:rsid w:val="000133EB"/>
    <w:rsid w:val="00015FD9"/>
    <w:rsid w:val="000216DE"/>
    <w:rsid w:val="00027812"/>
    <w:rsid w:val="000278AD"/>
    <w:rsid w:val="0003133F"/>
    <w:rsid w:val="000446F4"/>
    <w:rsid w:val="00053FC3"/>
    <w:rsid w:val="000610F5"/>
    <w:rsid w:val="000B5399"/>
    <w:rsid w:val="000C61C6"/>
    <w:rsid w:val="000D141E"/>
    <w:rsid w:val="00100757"/>
    <w:rsid w:val="0012166D"/>
    <w:rsid w:val="001376E0"/>
    <w:rsid w:val="00140ACE"/>
    <w:rsid w:val="00162796"/>
    <w:rsid w:val="00184330"/>
    <w:rsid w:val="00186E1C"/>
    <w:rsid w:val="00190812"/>
    <w:rsid w:val="00190F70"/>
    <w:rsid w:val="00195362"/>
    <w:rsid w:val="001B5421"/>
    <w:rsid w:val="001D23D5"/>
    <w:rsid w:val="001D2D90"/>
    <w:rsid w:val="001D328D"/>
    <w:rsid w:val="001E00F7"/>
    <w:rsid w:val="001E0F3D"/>
    <w:rsid w:val="001E2139"/>
    <w:rsid w:val="001E2865"/>
    <w:rsid w:val="001F248F"/>
    <w:rsid w:val="00206D3F"/>
    <w:rsid w:val="0021085D"/>
    <w:rsid w:val="00211EAE"/>
    <w:rsid w:val="00231825"/>
    <w:rsid w:val="002406A2"/>
    <w:rsid w:val="0024326F"/>
    <w:rsid w:val="00243BB9"/>
    <w:rsid w:val="0029039F"/>
    <w:rsid w:val="002A57F5"/>
    <w:rsid w:val="002B0EB2"/>
    <w:rsid w:val="002B26D0"/>
    <w:rsid w:val="002D2096"/>
    <w:rsid w:val="002D35E3"/>
    <w:rsid w:val="002D456F"/>
    <w:rsid w:val="002D7271"/>
    <w:rsid w:val="002E1E1E"/>
    <w:rsid w:val="002E552F"/>
    <w:rsid w:val="00300E43"/>
    <w:rsid w:val="003568D7"/>
    <w:rsid w:val="0036059C"/>
    <w:rsid w:val="00386F80"/>
    <w:rsid w:val="003878F9"/>
    <w:rsid w:val="003A4DBC"/>
    <w:rsid w:val="003A5528"/>
    <w:rsid w:val="003C0001"/>
    <w:rsid w:val="003D2821"/>
    <w:rsid w:val="003D736D"/>
    <w:rsid w:val="003E72A9"/>
    <w:rsid w:val="003F547F"/>
    <w:rsid w:val="00400EB6"/>
    <w:rsid w:val="00456F02"/>
    <w:rsid w:val="00457770"/>
    <w:rsid w:val="0048561A"/>
    <w:rsid w:val="00491A37"/>
    <w:rsid w:val="004A04D3"/>
    <w:rsid w:val="004A0803"/>
    <w:rsid w:val="004A6FAE"/>
    <w:rsid w:val="004B0D70"/>
    <w:rsid w:val="004C176B"/>
    <w:rsid w:val="004C73CA"/>
    <w:rsid w:val="004C7BA6"/>
    <w:rsid w:val="004D51E4"/>
    <w:rsid w:val="00512547"/>
    <w:rsid w:val="0052726C"/>
    <w:rsid w:val="00540B31"/>
    <w:rsid w:val="00544128"/>
    <w:rsid w:val="00547B99"/>
    <w:rsid w:val="00555B69"/>
    <w:rsid w:val="0055650C"/>
    <w:rsid w:val="005B0D34"/>
    <w:rsid w:val="005B70C3"/>
    <w:rsid w:val="005C1CCA"/>
    <w:rsid w:val="005C1D87"/>
    <w:rsid w:val="005C2A8F"/>
    <w:rsid w:val="005C645B"/>
    <w:rsid w:val="005D07C2"/>
    <w:rsid w:val="005D641A"/>
    <w:rsid w:val="005E7C77"/>
    <w:rsid w:val="005F1047"/>
    <w:rsid w:val="00603E13"/>
    <w:rsid w:val="00610C7B"/>
    <w:rsid w:val="0061343D"/>
    <w:rsid w:val="00617634"/>
    <w:rsid w:val="00627E24"/>
    <w:rsid w:val="00632654"/>
    <w:rsid w:val="006413C7"/>
    <w:rsid w:val="00642137"/>
    <w:rsid w:val="0064518D"/>
    <w:rsid w:val="0066198D"/>
    <w:rsid w:val="0066212E"/>
    <w:rsid w:val="00677218"/>
    <w:rsid w:val="006806E5"/>
    <w:rsid w:val="006A1CBF"/>
    <w:rsid w:val="006A31B9"/>
    <w:rsid w:val="006A49DA"/>
    <w:rsid w:val="006A6A0E"/>
    <w:rsid w:val="006B1C2C"/>
    <w:rsid w:val="006B6729"/>
    <w:rsid w:val="006B7947"/>
    <w:rsid w:val="006E71B3"/>
    <w:rsid w:val="006E77A4"/>
    <w:rsid w:val="006F3E02"/>
    <w:rsid w:val="006F4CFA"/>
    <w:rsid w:val="00703152"/>
    <w:rsid w:val="00704501"/>
    <w:rsid w:val="007117EF"/>
    <w:rsid w:val="007129A8"/>
    <w:rsid w:val="00712A86"/>
    <w:rsid w:val="00734393"/>
    <w:rsid w:val="007370EE"/>
    <w:rsid w:val="00742502"/>
    <w:rsid w:val="00755EC2"/>
    <w:rsid w:val="007564A8"/>
    <w:rsid w:val="00761F60"/>
    <w:rsid w:val="00763AFB"/>
    <w:rsid w:val="0077604A"/>
    <w:rsid w:val="00785390"/>
    <w:rsid w:val="00787041"/>
    <w:rsid w:val="00796B39"/>
    <w:rsid w:val="00797824"/>
    <w:rsid w:val="007A3F40"/>
    <w:rsid w:val="007E420F"/>
    <w:rsid w:val="007F0F48"/>
    <w:rsid w:val="008113E3"/>
    <w:rsid w:val="00823080"/>
    <w:rsid w:val="00826D9A"/>
    <w:rsid w:val="008378DD"/>
    <w:rsid w:val="00847AE2"/>
    <w:rsid w:val="008665B3"/>
    <w:rsid w:val="0088495B"/>
    <w:rsid w:val="00893DE9"/>
    <w:rsid w:val="008E01C5"/>
    <w:rsid w:val="008E1F51"/>
    <w:rsid w:val="008F1511"/>
    <w:rsid w:val="00901457"/>
    <w:rsid w:val="0090588A"/>
    <w:rsid w:val="0091147C"/>
    <w:rsid w:val="00957CE0"/>
    <w:rsid w:val="00960778"/>
    <w:rsid w:val="00960B3B"/>
    <w:rsid w:val="009743D4"/>
    <w:rsid w:val="009769E6"/>
    <w:rsid w:val="00984CCE"/>
    <w:rsid w:val="009A0512"/>
    <w:rsid w:val="009B0A5D"/>
    <w:rsid w:val="009B1D0F"/>
    <w:rsid w:val="009C17AE"/>
    <w:rsid w:val="009C44BC"/>
    <w:rsid w:val="009E4637"/>
    <w:rsid w:val="00A22477"/>
    <w:rsid w:val="00A30D3D"/>
    <w:rsid w:val="00A73D40"/>
    <w:rsid w:val="00A75A36"/>
    <w:rsid w:val="00A75BE9"/>
    <w:rsid w:val="00A77117"/>
    <w:rsid w:val="00A8126F"/>
    <w:rsid w:val="00AC7246"/>
    <w:rsid w:val="00AE2C20"/>
    <w:rsid w:val="00AF226C"/>
    <w:rsid w:val="00AF4625"/>
    <w:rsid w:val="00B00B70"/>
    <w:rsid w:val="00B053A7"/>
    <w:rsid w:val="00B05411"/>
    <w:rsid w:val="00B14A92"/>
    <w:rsid w:val="00B26E3E"/>
    <w:rsid w:val="00B3587C"/>
    <w:rsid w:val="00B3643B"/>
    <w:rsid w:val="00B40A54"/>
    <w:rsid w:val="00B4360D"/>
    <w:rsid w:val="00B5505A"/>
    <w:rsid w:val="00B569AF"/>
    <w:rsid w:val="00B616C5"/>
    <w:rsid w:val="00B735DD"/>
    <w:rsid w:val="00B7688E"/>
    <w:rsid w:val="00B875B1"/>
    <w:rsid w:val="00BB4B75"/>
    <w:rsid w:val="00BB6498"/>
    <w:rsid w:val="00BC7FAF"/>
    <w:rsid w:val="00BF747A"/>
    <w:rsid w:val="00C1243E"/>
    <w:rsid w:val="00C16A79"/>
    <w:rsid w:val="00C26BA1"/>
    <w:rsid w:val="00C612EA"/>
    <w:rsid w:val="00C74BE5"/>
    <w:rsid w:val="00C82487"/>
    <w:rsid w:val="00C85CDC"/>
    <w:rsid w:val="00CA1A72"/>
    <w:rsid w:val="00CB1D51"/>
    <w:rsid w:val="00CB3401"/>
    <w:rsid w:val="00CB3A44"/>
    <w:rsid w:val="00CC16A0"/>
    <w:rsid w:val="00CC7EC6"/>
    <w:rsid w:val="00CD034A"/>
    <w:rsid w:val="00CD5856"/>
    <w:rsid w:val="00CE2ABF"/>
    <w:rsid w:val="00CF5182"/>
    <w:rsid w:val="00CF5ACC"/>
    <w:rsid w:val="00D07469"/>
    <w:rsid w:val="00D35EC3"/>
    <w:rsid w:val="00D810E9"/>
    <w:rsid w:val="00D92445"/>
    <w:rsid w:val="00D97934"/>
    <w:rsid w:val="00DA2537"/>
    <w:rsid w:val="00DA58B4"/>
    <w:rsid w:val="00DA5A47"/>
    <w:rsid w:val="00DA64D3"/>
    <w:rsid w:val="00DB52A1"/>
    <w:rsid w:val="00DD76DA"/>
    <w:rsid w:val="00DE201A"/>
    <w:rsid w:val="00E04F06"/>
    <w:rsid w:val="00E05692"/>
    <w:rsid w:val="00E06717"/>
    <w:rsid w:val="00E14412"/>
    <w:rsid w:val="00E15639"/>
    <w:rsid w:val="00E21C2A"/>
    <w:rsid w:val="00E22A57"/>
    <w:rsid w:val="00E40B0D"/>
    <w:rsid w:val="00E5598A"/>
    <w:rsid w:val="00E642ED"/>
    <w:rsid w:val="00E67487"/>
    <w:rsid w:val="00E73483"/>
    <w:rsid w:val="00E80DD4"/>
    <w:rsid w:val="00E901D4"/>
    <w:rsid w:val="00EA2944"/>
    <w:rsid w:val="00EA2C36"/>
    <w:rsid w:val="00EB2695"/>
    <w:rsid w:val="00EC122F"/>
    <w:rsid w:val="00EC5695"/>
    <w:rsid w:val="00EF313F"/>
    <w:rsid w:val="00EF7633"/>
    <w:rsid w:val="00F00C42"/>
    <w:rsid w:val="00F03D62"/>
    <w:rsid w:val="00F04008"/>
    <w:rsid w:val="00F174F9"/>
    <w:rsid w:val="00F32D15"/>
    <w:rsid w:val="00F334D8"/>
    <w:rsid w:val="00F36FC8"/>
    <w:rsid w:val="00F47965"/>
    <w:rsid w:val="00F6181B"/>
    <w:rsid w:val="00F73DA0"/>
    <w:rsid w:val="00F81424"/>
    <w:rsid w:val="00F83F75"/>
    <w:rsid w:val="00F921A5"/>
    <w:rsid w:val="00F95598"/>
    <w:rsid w:val="00F968A7"/>
    <w:rsid w:val="00F976B8"/>
    <w:rsid w:val="00FB1F0A"/>
    <w:rsid w:val="00FC297F"/>
    <w:rsid w:val="00FD2788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73D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24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ap/t-59584e83/?url=https%3A%2F%2Fteams.microsoft.com%2Fl%2Fmeetup-join%2F19%253ameeting_ZTk4Y2JiMGYtZDcyMi00MTIwLThiYmQtYjk2ZjJjMmYxN2Ji%2540thread.v2%2F0%3Fcontext%3D%257b%2522Tid%2522%253a%2522118b7cfa-a3dd-48b9-b026-31ff69bb738b%2522%252c%2522Oid%2522%253a%2522e2cd1cff-cdde-4d0a-98f6-246714621a24%2522%257d&amp;data=05%7C01%7CKomla.Matrevi%40ct.gov%7Cd8b0166213c845490bee08db99eec0d8%7C118b7cfaa3dd48b9b02631ff69bb738b%7C0%7C0%7C638273022936887677%7CUnknown%7CTWFpbGZsb3d8eyJWIjoiMC4wLjAwMDAiLCJQIjoiV2luMzIiLCJBTiI6Ik1haWwiLCJXVCI6Mn0%3D%7C3000%7C%7C%7C&amp;sdata=8RAf6CGfPjItMWrVSstWhw0vM4cjXzeh1reSrJx2Euk%3D&amp;reserved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Diamond, Kristina</cp:lastModifiedBy>
  <cp:revision>2</cp:revision>
  <cp:lastPrinted>2021-09-07T17:34:00Z</cp:lastPrinted>
  <dcterms:created xsi:type="dcterms:W3CDTF">2023-10-18T14:43:00Z</dcterms:created>
  <dcterms:modified xsi:type="dcterms:W3CDTF">2023-10-18T14:43:00Z</dcterms:modified>
</cp:coreProperties>
</file>