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B9B2F" w14:textId="77777777" w:rsidR="00820C3C" w:rsidRDefault="00820C3C" w:rsidP="00FB1F0A">
      <w:bookmarkStart w:id="0" w:name="_Hlk83721391"/>
    </w:p>
    <w:p w14:paraId="310BB736" w14:textId="2936BE12" w:rsidR="006E77A4" w:rsidRDefault="00D11E85" w:rsidP="00FB1F0A">
      <w:r>
        <w:t>S</w:t>
      </w:r>
      <w:r w:rsidR="006E77A4">
        <w:t>TATE OF CONNECTICUT</w:t>
      </w:r>
      <w:r w:rsidR="00E56537">
        <w:t xml:space="preserve"> </w:t>
      </w:r>
    </w:p>
    <w:p w14:paraId="29804FFC" w14:textId="3F342C9C" w:rsidR="006E77A4" w:rsidRDefault="006E77A4" w:rsidP="00FB1F0A">
      <w:r>
        <w:t>SOCIAL EQUITY COUNCIL</w:t>
      </w:r>
      <w:r w:rsidR="00E22A57">
        <w:t xml:space="preserve"> | </w:t>
      </w:r>
      <w:r w:rsidR="00206947">
        <w:t>Special Meeting of the Finance and Workforce Committees</w:t>
      </w:r>
    </w:p>
    <w:p w14:paraId="3A894752" w14:textId="6EC7DB61" w:rsidR="006E77A4" w:rsidRDefault="006E77A4" w:rsidP="00FB1F0A"/>
    <w:p w14:paraId="77A49793" w14:textId="139F8FF1" w:rsidR="00EA7660" w:rsidRDefault="009A23B6" w:rsidP="00FB1F0A">
      <w:r>
        <w:t xml:space="preserve">Agenda for Meeting on </w:t>
      </w:r>
      <w:r w:rsidR="00EA7660">
        <w:t xml:space="preserve">Friday, September </w:t>
      </w:r>
      <w:r w:rsidR="002A55CA">
        <w:t>22</w:t>
      </w:r>
      <w:r w:rsidR="00EA7660">
        <w:t>, 2022</w:t>
      </w:r>
      <w:r w:rsidR="00BA7721">
        <w:t xml:space="preserve">, </w:t>
      </w:r>
      <w:r w:rsidR="002A55CA">
        <w:t>2</w:t>
      </w:r>
      <w:r w:rsidR="009D4E29">
        <w:t>:</w:t>
      </w:r>
      <w:r w:rsidR="002A55CA">
        <w:t>00</w:t>
      </w:r>
      <w:r w:rsidR="009D4E29">
        <w:t xml:space="preserve"> </w:t>
      </w:r>
      <w:r w:rsidR="002A55CA">
        <w:t>p</w:t>
      </w:r>
      <w:r w:rsidR="009D4E29">
        <w:t>.m.</w:t>
      </w:r>
    </w:p>
    <w:p w14:paraId="10282985" w14:textId="77777777" w:rsidR="00EA7660" w:rsidRDefault="00EA7660" w:rsidP="00FB1F0A"/>
    <w:p w14:paraId="5D72E91D" w14:textId="37BA8589" w:rsidR="006E77A4" w:rsidRDefault="00F174F9" w:rsidP="004F2CBE">
      <w:pPr>
        <w:tabs>
          <w:tab w:val="left" w:pos="7992"/>
        </w:tabs>
      </w:pPr>
      <w:r>
        <w:t xml:space="preserve">Location: </w:t>
      </w:r>
      <w:r w:rsidR="000D141E">
        <w:t>Microsoft TEAMS</w:t>
      </w:r>
      <w:r w:rsidR="00C71712">
        <w:t xml:space="preserve"> </w:t>
      </w:r>
      <w:r w:rsidR="006C031A">
        <w:tab/>
      </w:r>
    </w:p>
    <w:p w14:paraId="582F6449" w14:textId="77777777" w:rsidR="006E77A4" w:rsidRDefault="006E77A4" w:rsidP="00FB1F0A"/>
    <w:p w14:paraId="2D062BF4" w14:textId="2B2514C9" w:rsidR="228F2A75" w:rsidRDefault="00E22A57" w:rsidP="00454BAD">
      <w:pPr>
        <w:numPr>
          <w:ilvl w:val="0"/>
          <w:numId w:val="3"/>
        </w:numPr>
        <w:spacing w:line="276" w:lineRule="auto"/>
        <w:rPr>
          <w:rFonts w:eastAsia="Times New Roman"/>
        </w:rPr>
      </w:pPr>
      <w:bookmarkStart w:id="1" w:name="_Hlk85017301"/>
      <w:r w:rsidRPr="00454BAD">
        <w:rPr>
          <w:rFonts w:eastAsia="Times New Roman"/>
        </w:rPr>
        <w:t>Call to order</w:t>
      </w:r>
    </w:p>
    <w:p w14:paraId="489B1A3E" w14:textId="4226DF5C" w:rsidR="004F314E" w:rsidRPr="00454BAD" w:rsidRDefault="00447BC0" w:rsidP="00454BAD">
      <w:pPr>
        <w:numPr>
          <w:ilvl w:val="0"/>
          <w:numId w:val="3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Discussion of the allocation of resources for workforce development and community reinvestment</w:t>
      </w:r>
    </w:p>
    <w:p w14:paraId="6EDCBBB8" w14:textId="01DB501C" w:rsidR="00D16497" w:rsidRPr="00CF01AF" w:rsidRDefault="00CF01AF" w:rsidP="00D16497">
      <w:pPr>
        <w:numPr>
          <w:ilvl w:val="0"/>
          <w:numId w:val="3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Presentation of </w:t>
      </w:r>
      <w:r w:rsidR="006C031A" w:rsidRPr="00CF01AF">
        <w:rPr>
          <w:rFonts w:eastAsia="Times New Roman"/>
        </w:rPr>
        <w:t xml:space="preserve">proposed </w:t>
      </w:r>
      <w:r w:rsidR="002A55CA" w:rsidRPr="00CF01AF">
        <w:rPr>
          <w:rFonts w:eastAsia="Times New Roman"/>
        </w:rPr>
        <w:t xml:space="preserve">FY24/FY25 Biennium </w:t>
      </w:r>
      <w:r w:rsidR="006C031A" w:rsidRPr="00CF01AF">
        <w:rPr>
          <w:rFonts w:eastAsia="Times New Roman"/>
        </w:rPr>
        <w:t>budget</w:t>
      </w:r>
    </w:p>
    <w:p w14:paraId="24DEFFCB" w14:textId="5B7FC84F" w:rsidR="00447BC0" w:rsidRDefault="00447BC0" w:rsidP="00D16497">
      <w:pPr>
        <w:numPr>
          <w:ilvl w:val="0"/>
          <w:numId w:val="3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Discussion </w:t>
      </w:r>
      <w:r w:rsidR="00464D5A">
        <w:rPr>
          <w:rFonts w:eastAsia="Times New Roman"/>
        </w:rPr>
        <w:t>on methodology for estimating costs and impact</w:t>
      </w:r>
    </w:p>
    <w:p w14:paraId="646922EC" w14:textId="2D6FAC38" w:rsidR="228F2A75" w:rsidRPr="002A55CA" w:rsidRDefault="00A03149" w:rsidP="002A55CA">
      <w:pPr>
        <w:numPr>
          <w:ilvl w:val="0"/>
          <w:numId w:val="3"/>
        </w:numPr>
        <w:spacing w:line="276" w:lineRule="auto"/>
        <w:rPr>
          <w:rFonts w:eastAsia="Times New Roman"/>
        </w:rPr>
      </w:pPr>
      <w:r w:rsidRPr="002A55CA">
        <w:rPr>
          <w:rFonts w:eastAsia="Times New Roman"/>
        </w:rPr>
        <w:t xml:space="preserve">Recommendations to the </w:t>
      </w:r>
      <w:r w:rsidR="00160BDF" w:rsidRPr="002A55CA">
        <w:rPr>
          <w:rFonts w:eastAsia="Times New Roman"/>
        </w:rPr>
        <w:t>f</w:t>
      </w:r>
      <w:r w:rsidRPr="002A55CA">
        <w:rPr>
          <w:rFonts w:eastAsia="Times New Roman"/>
        </w:rPr>
        <w:t>ull Council</w:t>
      </w:r>
    </w:p>
    <w:p w14:paraId="2EB48ACC" w14:textId="3BF5CEE5" w:rsidR="228F2A75" w:rsidRDefault="228F2A75" w:rsidP="00A91227">
      <w:pPr>
        <w:numPr>
          <w:ilvl w:val="0"/>
          <w:numId w:val="3"/>
        </w:numPr>
        <w:spacing w:line="276" w:lineRule="auto"/>
        <w:rPr>
          <w:rFonts w:eastAsia="Times New Roman"/>
        </w:rPr>
      </w:pPr>
      <w:r w:rsidRPr="228F2A75">
        <w:rPr>
          <w:rFonts w:eastAsia="Times New Roman"/>
        </w:rPr>
        <w:t xml:space="preserve">Other </w:t>
      </w:r>
      <w:r w:rsidR="003B5005">
        <w:rPr>
          <w:rFonts w:eastAsia="Times New Roman"/>
        </w:rPr>
        <w:t>B</w:t>
      </w:r>
      <w:r w:rsidRPr="228F2A75">
        <w:rPr>
          <w:rFonts w:eastAsia="Times New Roman"/>
        </w:rPr>
        <w:t>usiness</w:t>
      </w:r>
    </w:p>
    <w:p w14:paraId="7D7E9367" w14:textId="77777777" w:rsidR="00E22A57" w:rsidRPr="00E22A57" w:rsidRDefault="00E22A57" w:rsidP="00A91227">
      <w:pPr>
        <w:numPr>
          <w:ilvl w:val="0"/>
          <w:numId w:val="3"/>
        </w:numPr>
        <w:shd w:val="clear" w:color="auto" w:fill="FFFFFF" w:themeFill="background1"/>
        <w:spacing w:after="100" w:afterAutospacing="1" w:line="276" w:lineRule="auto"/>
      </w:pPr>
      <w:r w:rsidRPr="00E22A57">
        <w:t>Adjournment</w:t>
      </w:r>
    </w:p>
    <w:bookmarkEnd w:id="1"/>
    <w:p w14:paraId="14298340" w14:textId="77777777" w:rsidR="004F314E" w:rsidRDefault="004F314E" w:rsidP="00F73BE4"/>
    <w:p w14:paraId="6CD2E253" w14:textId="0D2D6CC5" w:rsidR="004F314E" w:rsidRPr="003444BC" w:rsidRDefault="004F314E" w:rsidP="00F73BE4">
      <w:pPr>
        <w:rPr>
          <w:b/>
          <w:bCs/>
          <w:u w:val="single"/>
        </w:rPr>
      </w:pPr>
      <w:r w:rsidRPr="003444BC">
        <w:rPr>
          <w:b/>
          <w:bCs/>
          <w:u w:val="single"/>
        </w:rPr>
        <w:t xml:space="preserve">Finance Committee </w:t>
      </w:r>
    </w:p>
    <w:p w14:paraId="06FEAF6D" w14:textId="77777777" w:rsidR="004F314E" w:rsidRDefault="00E22A57" w:rsidP="00F73BE4">
      <w:r w:rsidRPr="00C74BE5">
        <w:t xml:space="preserve">Chair: </w:t>
      </w:r>
      <w:r w:rsidR="005319E3">
        <w:t xml:space="preserve">Christine Shaw </w:t>
      </w:r>
      <w:r w:rsidRPr="00C74BE5">
        <w:br/>
        <w:t xml:space="preserve">Members: </w:t>
      </w:r>
      <w:r w:rsidR="001E2838">
        <w:t>Marc Pelka</w:t>
      </w:r>
      <w:r w:rsidR="005319E3">
        <w:t xml:space="preserve">, David Lehman, Edwin Shirley, </w:t>
      </w:r>
      <w:r w:rsidR="001E2838">
        <w:t>Kevin Walton</w:t>
      </w:r>
      <w:r w:rsidR="00F07187">
        <w:t>, Kyle Abercrombie</w:t>
      </w:r>
      <w:r w:rsidR="003B5005">
        <w:t xml:space="preserve"> </w:t>
      </w:r>
      <w:r w:rsidR="00F07187">
        <w:t xml:space="preserve">(Designee) </w:t>
      </w:r>
    </w:p>
    <w:p w14:paraId="0C192D25" w14:textId="77777777" w:rsidR="004F314E" w:rsidRDefault="004F314E" w:rsidP="00F73BE4"/>
    <w:p w14:paraId="3A9350E5" w14:textId="77777777" w:rsidR="004F314E" w:rsidRDefault="004F314E" w:rsidP="00F73BE4"/>
    <w:p w14:paraId="32BAAB36" w14:textId="200FC839" w:rsidR="004F314E" w:rsidRPr="003444BC" w:rsidRDefault="004F314E" w:rsidP="00F73BE4">
      <w:pPr>
        <w:rPr>
          <w:b/>
          <w:bCs/>
          <w:u w:val="single"/>
        </w:rPr>
      </w:pPr>
      <w:r w:rsidRPr="003444BC">
        <w:rPr>
          <w:b/>
          <w:bCs/>
          <w:u w:val="single"/>
        </w:rPr>
        <w:t xml:space="preserve">Workforce Committee </w:t>
      </w:r>
    </w:p>
    <w:p w14:paraId="781E6FAB" w14:textId="77777777" w:rsidR="004F314E" w:rsidRDefault="004F314E" w:rsidP="00F73BE4">
      <w:r>
        <w:t>Chair:  Kelli-Marie Vallieres</w:t>
      </w:r>
    </w:p>
    <w:p w14:paraId="1683B36B" w14:textId="77777777" w:rsidR="00206947" w:rsidRDefault="004F314E" w:rsidP="00F73BE4">
      <w:r>
        <w:t>Members:  Andrea Comer and Avery Gaddis</w:t>
      </w:r>
    </w:p>
    <w:p w14:paraId="7C222E35" w14:textId="77777777" w:rsidR="00206947" w:rsidRDefault="00206947" w:rsidP="00F73BE4"/>
    <w:p w14:paraId="710EBC0D" w14:textId="0E9EA5E8" w:rsidR="00C74BE5" w:rsidRDefault="00C74BE5" w:rsidP="00F73BE4"/>
    <w:p w14:paraId="3DA5349F" w14:textId="77777777" w:rsidR="00206947" w:rsidRDefault="00206947" w:rsidP="00F73BE4"/>
    <w:bookmarkEnd w:id="0"/>
    <w:p w14:paraId="565513CA" w14:textId="463532BE" w:rsidR="00745BCF" w:rsidRPr="00745BCF" w:rsidRDefault="00E11D79" w:rsidP="00E11D79">
      <w:pPr>
        <w:rPr>
          <w:rFonts w:ascii="Segoe UI" w:eastAsia="Times New Roman" w:hAnsi="Segoe UI" w:cs="Segoe UI"/>
          <w:b/>
          <w:bCs/>
          <w:color w:val="252424"/>
          <w:sz w:val="22"/>
          <w:szCs w:val="22"/>
        </w:rPr>
      </w:pPr>
      <w:r w:rsidRPr="00E11D79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Join on your computer, mobile </w:t>
      </w:r>
      <w:proofErr w:type="gramStart"/>
      <w:r w:rsidRPr="00E11D79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app</w:t>
      </w:r>
      <w:proofErr w:type="gramEnd"/>
      <w:r w:rsidRPr="00E11D79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 or room device</w:t>
      </w:r>
      <w:r w:rsidRPr="00E11D79">
        <w:rPr>
          <w:rFonts w:ascii="Segoe UI" w:eastAsia="Times New Roman" w:hAnsi="Segoe UI" w:cs="Segoe UI"/>
          <w:b/>
          <w:bCs/>
          <w:color w:val="252424"/>
          <w:sz w:val="22"/>
          <w:szCs w:val="22"/>
        </w:rPr>
        <w:t xml:space="preserve"> </w:t>
      </w:r>
    </w:p>
    <w:p w14:paraId="28F25EED" w14:textId="36832D29" w:rsidR="00745BCF" w:rsidRDefault="00745BCF" w:rsidP="00E11D79">
      <w:pPr>
        <w:rPr>
          <w:rFonts w:ascii="Segoe UI" w:eastAsia="Times New Roman" w:hAnsi="Segoe UI" w:cs="Segoe UI"/>
          <w:color w:val="252424"/>
          <w:sz w:val="22"/>
          <w:szCs w:val="22"/>
        </w:rPr>
      </w:pPr>
      <w:hyperlink r:id="rId7" w:history="1">
        <w:r w:rsidRPr="007B1BF9">
          <w:rPr>
            <w:rStyle w:val="Hyperlink"/>
            <w:rFonts w:ascii="Segoe UI" w:eastAsia="Times New Roman" w:hAnsi="Segoe UI" w:cs="Segoe UI"/>
            <w:sz w:val="22"/>
            <w:szCs w:val="22"/>
          </w:rPr>
          <w:t>https://teams.microsoft.com/l/meetup-join/19%3ameeting_ZTY4ZTliMDgtMTE1MC00YWY0LTg2MjYtMzIzNmQxYmRlMzIw%40thread.v2/0?context=%7b</w:t>
        </w:r>
        <w:r w:rsidRPr="007B1BF9">
          <w:rPr>
            <w:rStyle w:val="Hyperlink"/>
            <w:rFonts w:ascii="Segoe UI" w:eastAsia="Times New Roman" w:hAnsi="Segoe UI" w:cs="Segoe UI"/>
            <w:sz w:val="22"/>
            <w:szCs w:val="22"/>
          </w:rPr>
          <w:t>%</w:t>
        </w:r>
        <w:r w:rsidRPr="007B1BF9">
          <w:rPr>
            <w:rStyle w:val="Hyperlink"/>
            <w:rFonts w:ascii="Segoe UI" w:eastAsia="Times New Roman" w:hAnsi="Segoe UI" w:cs="Segoe UI"/>
            <w:sz w:val="22"/>
            <w:szCs w:val="22"/>
          </w:rPr>
          <w:t>22Tid%22%3a%22118b7cfa-a3dd-48b9-b026-31ff69bb738b%22%2c%22Oid%22%3a%22e2cd1cff-cdde-4d0a-98f6-246714621a24%22%7d</w:t>
        </w:r>
      </w:hyperlink>
    </w:p>
    <w:p w14:paraId="58DE4A1F" w14:textId="77777777" w:rsidR="00745BCF" w:rsidRPr="00E11D79" w:rsidRDefault="00745BCF" w:rsidP="00E11D79">
      <w:pPr>
        <w:rPr>
          <w:rFonts w:ascii="Segoe UI" w:eastAsia="Times New Roman" w:hAnsi="Segoe UI" w:cs="Segoe UI"/>
          <w:color w:val="252424"/>
          <w:sz w:val="22"/>
          <w:szCs w:val="22"/>
        </w:rPr>
      </w:pPr>
    </w:p>
    <w:p w14:paraId="342FF230" w14:textId="77777777" w:rsidR="00E11D79" w:rsidRPr="00E11D79" w:rsidRDefault="00E11D79" w:rsidP="00E11D79">
      <w:pPr>
        <w:rPr>
          <w:rFonts w:ascii="Segoe UI" w:eastAsia="Times New Roman" w:hAnsi="Segoe UI" w:cs="Segoe UI"/>
          <w:color w:val="252424"/>
          <w:sz w:val="22"/>
          <w:szCs w:val="22"/>
        </w:rPr>
      </w:pPr>
      <w:r w:rsidRPr="00E11D79">
        <w:rPr>
          <w:rFonts w:ascii="Segoe UI" w:eastAsia="Times New Roman" w:hAnsi="Segoe UI" w:cs="Segoe UI"/>
          <w:color w:val="252424"/>
          <w:sz w:val="21"/>
          <w:szCs w:val="21"/>
        </w:rPr>
        <w:t xml:space="preserve">Meeting ID: </w:t>
      </w:r>
      <w:r w:rsidRPr="00E11D79">
        <w:rPr>
          <w:rFonts w:ascii="Segoe UI" w:eastAsia="Times New Roman" w:hAnsi="Segoe UI" w:cs="Segoe UI"/>
          <w:color w:val="252424"/>
        </w:rPr>
        <w:t>290 197 357 159</w:t>
      </w:r>
      <w:r w:rsidRPr="00E11D79">
        <w:rPr>
          <w:rFonts w:ascii="Segoe UI" w:eastAsia="Times New Roman" w:hAnsi="Segoe UI" w:cs="Segoe UI"/>
          <w:color w:val="252424"/>
          <w:sz w:val="21"/>
          <w:szCs w:val="21"/>
        </w:rPr>
        <w:t xml:space="preserve"> </w:t>
      </w:r>
      <w:r w:rsidRPr="00E11D79">
        <w:rPr>
          <w:rFonts w:ascii="Segoe UI" w:eastAsia="Times New Roman" w:hAnsi="Segoe UI" w:cs="Segoe UI"/>
          <w:color w:val="252424"/>
          <w:sz w:val="22"/>
          <w:szCs w:val="22"/>
        </w:rPr>
        <w:br/>
      </w:r>
      <w:r w:rsidRPr="00E11D79">
        <w:rPr>
          <w:rFonts w:ascii="Segoe UI" w:eastAsia="Times New Roman" w:hAnsi="Segoe UI" w:cs="Segoe UI"/>
          <w:color w:val="252424"/>
          <w:sz w:val="21"/>
          <w:szCs w:val="21"/>
        </w:rPr>
        <w:t xml:space="preserve">Passcode: </w:t>
      </w:r>
      <w:proofErr w:type="spellStart"/>
      <w:r w:rsidRPr="00E11D79">
        <w:rPr>
          <w:rFonts w:ascii="Segoe UI" w:eastAsia="Times New Roman" w:hAnsi="Segoe UI" w:cs="Segoe UI"/>
          <w:color w:val="252424"/>
        </w:rPr>
        <w:t>rGeHpW</w:t>
      </w:r>
      <w:proofErr w:type="spellEnd"/>
      <w:r w:rsidRPr="00E11D79">
        <w:rPr>
          <w:rFonts w:ascii="Segoe UI" w:eastAsia="Times New Roman" w:hAnsi="Segoe UI" w:cs="Segoe UI"/>
          <w:color w:val="252424"/>
        </w:rPr>
        <w:t xml:space="preserve"> </w:t>
      </w:r>
    </w:p>
    <w:p w14:paraId="2E6AE159" w14:textId="77777777" w:rsidR="00E11D79" w:rsidRPr="00E11D79" w:rsidRDefault="00E11D79" w:rsidP="00E11D79">
      <w:pPr>
        <w:rPr>
          <w:rFonts w:ascii="Segoe UI" w:eastAsia="Times New Roman" w:hAnsi="Segoe UI" w:cs="Segoe UI"/>
          <w:color w:val="252424"/>
          <w:sz w:val="21"/>
          <w:szCs w:val="21"/>
        </w:rPr>
      </w:pPr>
      <w:hyperlink r:id="rId8" w:tgtFrame="_blank" w:history="1">
        <w:r w:rsidRPr="00E11D79">
          <w:rPr>
            <w:rFonts w:ascii="Segoe UI" w:eastAsia="Times New Roman" w:hAnsi="Segoe UI" w:cs="Segoe UI"/>
            <w:color w:val="6264A7"/>
            <w:sz w:val="21"/>
            <w:szCs w:val="21"/>
            <w:u w:val="single"/>
          </w:rPr>
          <w:t>Download Teams</w:t>
        </w:r>
      </w:hyperlink>
      <w:r w:rsidRPr="00E11D79">
        <w:rPr>
          <w:rFonts w:ascii="Segoe UI" w:eastAsia="Times New Roman" w:hAnsi="Segoe UI" w:cs="Segoe UI"/>
          <w:color w:val="252424"/>
          <w:sz w:val="21"/>
          <w:szCs w:val="21"/>
        </w:rPr>
        <w:t xml:space="preserve"> | </w:t>
      </w:r>
      <w:hyperlink r:id="rId9" w:tgtFrame="_blank" w:history="1">
        <w:r w:rsidRPr="00E11D79">
          <w:rPr>
            <w:rFonts w:ascii="Segoe UI" w:eastAsia="Times New Roman" w:hAnsi="Segoe UI" w:cs="Segoe UI"/>
            <w:color w:val="6264A7"/>
            <w:sz w:val="21"/>
            <w:szCs w:val="21"/>
            <w:u w:val="single"/>
          </w:rPr>
          <w:t>Join on the web</w:t>
        </w:r>
      </w:hyperlink>
    </w:p>
    <w:p w14:paraId="5553D8DD" w14:textId="77777777" w:rsidR="00E11D79" w:rsidRPr="00E11D79" w:rsidRDefault="00E11D79" w:rsidP="00E11D79">
      <w:pPr>
        <w:rPr>
          <w:rFonts w:ascii="Segoe UI" w:eastAsia="Times New Roman" w:hAnsi="Segoe UI" w:cs="Segoe UI"/>
          <w:color w:val="252424"/>
          <w:sz w:val="22"/>
          <w:szCs w:val="22"/>
        </w:rPr>
      </w:pPr>
      <w:hyperlink r:id="rId10" w:tgtFrame="_blank" w:history="1">
        <w:r w:rsidRPr="00E11D79">
          <w:rPr>
            <w:rFonts w:ascii="Segoe UI" w:eastAsia="Times New Roman" w:hAnsi="Segoe UI" w:cs="Segoe UI"/>
            <w:color w:val="6264A7"/>
            <w:sz w:val="21"/>
            <w:szCs w:val="21"/>
            <w:u w:val="single"/>
          </w:rPr>
          <w:t>Learn More</w:t>
        </w:r>
      </w:hyperlink>
      <w:r w:rsidRPr="00E11D79">
        <w:rPr>
          <w:rFonts w:ascii="Segoe UI" w:eastAsia="Times New Roman" w:hAnsi="Segoe UI" w:cs="Segoe UI"/>
          <w:color w:val="252424"/>
          <w:sz w:val="22"/>
          <w:szCs w:val="22"/>
        </w:rPr>
        <w:t xml:space="preserve"> | </w:t>
      </w:r>
      <w:hyperlink r:id="rId11" w:tgtFrame="_blank" w:history="1">
        <w:r w:rsidRPr="00E11D79">
          <w:rPr>
            <w:rFonts w:ascii="Segoe UI" w:eastAsia="Times New Roman" w:hAnsi="Segoe UI" w:cs="Segoe UI"/>
            <w:color w:val="6264A7"/>
            <w:sz w:val="21"/>
            <w:szCs w:val="21"/>
            <w:u w:val="single"/>
          </w:rPr>
          <w:t>Meeting options</w:t>
        </w:r>
      </w:hyperlink>
      <w:r w:rsidRPr="00E11D79">
        <w:rPr>
          <w:rFonts w:ascii="Segoe UI" w:eastAsia="Times New Roman" w:hAnsi="Segoe UI" w:cs="Segoe UI"/>
          <w:color w:val="252424"/>
          <w:sz w:val="22"/>
          <w:szCs w:val="22"/>
        </w:rPr>
        <w:t xml:space="preserve"> </w:t>
      </w:r>
    </w:p>
    <w:p w14:paraId="597EB974" w14:textId="4BAAA25D" w:rsidR="00BE2551" w:rsidRDefault="00BE2551" w:rsidP="00D7408A">
      <w:pPr>
        <w:rPr>
          <w:sz w:val="22"/>
          <w:szCs w:val="22"/>
        </w:rPr>
      </w:pPr>
    </w:p>
    <w:sectPr w:rsidR="00BE2551" w:rsidSect="00642137">
      <w:headerReference w:type="default" r:id="rId12"/>
      <w:footerReference w:type="default" r:id="rId13"/>
      <w:pgSz w:w="12240" w:h="15840"/>
      <w:pgMar w:top="1440" w:right="1440" w:bottom="1440" w:left="144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C91C" w14:textId="77777777" w:rsidR="00C30484" w:rsidRDefault="00C30484" w:rsidP="00190F70">
      <w:r>
        <w:separator/>
      </w:r>
    </w:p>
  </w:endnote>
  <w:endnote w:type="continuationSeparator" w:id="0">
    <w:p w14:paraId="6067A79E" w14:textId="77777777" w:rsidR="00C30484" w:rsidRDefault="00C30484" w:rsidP="00190F70">
      <w:r>
        <w:continuationSeparator/>
      </w:r>
    </w:p>
  </w:endnote>
  <w:endnote w:type="continuationNotice" w:id="1">
    <w:p w14:paraId="34E3F664" w14:textId="77777777" w:rsidR="00C30484" w:rsidRDefault="00C304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zidenz Grotesk BE Medium">
    <w:altName w:val="Tw Cen MT Condensed Extra Bold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kzidenz Grotesk BE Regular">
    <w:altName w:val="Corbel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D4CA" w14:textId="7B0E6ECD" w:rsidR="00F976B8" w:rsidRDefault="003A4DBC" w:rsidP="00642137">
    <w:pPr>
      <w:pStyle w:val="Footer"/>
      <w:ind w:left="-1440" w:right="-144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27151EF1" wp14:editId="670BFF03">
              <wp:simplePos x="0" y="0"/>
              <wp:positionH relativeFrom="column">
                <wp:posOffset>514350</wp:posOffset>
              </wp:positionH>
              <wp:positionV relativeFrom="paragraph">
                <wp:posOffset>-405130</wp:posOffset>
              </wp:positionV>
              <wp:extent cx="4997450" cy="1404620"/>
              <wp:effectExtent l="0" t="0" r="0" b="698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9546D9" w14:textId="77777777" w:rsidR="00BA06B4" w:rsidRPr="00DD76DA" w:rsidRDefault="00BA06B4" w:rsidP="00BA06B4">
                          <w:pPr>
                            <w:jc w:val="center"/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10"/>
                              <w:szCs w:val="10"/>
                            </w:rPr>
                          </w:pPr>
                        </w:p>
                        <w:p w14:paraId="2EFCBCE2" w14:textId="5AD9AB34" w:rsidR="003A4DBC" w:rsidRPr="00F73BE4" w:rsidRDefault="00BA06B4" w:rsidP="00F73BE4">
                          <w:pPr>
                            <w:jc w:val="center"/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450 Columbus Blvd., Suite 5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Hartford, CT 06103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P: 860.</w:t>
                          </w:r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543.3481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ct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.gov</w:t>
                          </w:r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socialequitycouncil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151EF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0.5pt;margin-top:-31.9pt;width:393.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" stroked="f">
              <v:textbox style="mso-fit-shape-to-text:t">
                <w:txbxContent>
                  <w:p w14:paraId="689546D9" w14:textId="77777777" w:rsidR="00BA06B4" w:rsidRPr="00DD76DA" w:rsidRDefault="00BA06B4" w:rsidP="00BA06B4">
                    <w:pPr>
                      <w:jc w:val="center"/>
                      <w:rPr>
                        <w:rFonts w:ascii="Akzidenz Grotesk BE Medium" w:hAnsi="Akzidenz Grotesk BE Medium"/>
                        <w:color w:val="808080" w:themeColor="background1" w:themeShade="80"/>
                        <w:sz w:val="10"/>
                        <w:szCs w:val="10"/>
                      </w:rPr>
                    </w:pPr>
                  </w:p>
                  <w:p w14:paraId="2EFCBCE2" w14:textId="5AD9AB34" w:rsidR="003A4DBC" w:rsidRPr="00F73BE4" w:rsidRDefault="00BA06B4" w:rsidP="00F73BE4">
                    <w:pPr>
                      <w:jc w:val="center"/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450 Columbus Blvd., Suite 5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Hartford, CT 06103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P: 860.</w:t>
                    </w:r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543.3481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ct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.gov</w:t>
                    </w:r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/</w:t>
                    </w:r>
                    <w:proofErr w:type="spellStart"/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socialequitycouncil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88FA1" w14:textId="77777777" w:rsidR="00C30484" w:rsidRDefault="00C30484" w:rsidP="00190F70">
      <w:r>
        <w:separator/>
      </w:r>
    </w:p>
  </w:footnote>
  <w:footnote w:type="continuationSeparator" w:id="0">
    <w:p w14:paraId="4BE5C1A2" w14:textId="77777777" w:rsidR="00C30484" w:rsidRDefault="00C30484" w:rsidP="00190F70">
      <w:r>
        <w:continuationSeparator/>
      </w:r>
    </w:p>
  </w:footnote>
  <w:footnote w:type="continuationNotice" w:id="1">
    <w:p w14:paraId="321A0BE5" w14:textId="77777777" w:rsidR="00C30484" w:rsidRDefault="00C304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BF5D" w14:textId="4C6D9A80" w:rsidR="006A1CBF" w:rsidRDefault="006A1CB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8194BF" wp14:editId="0CA38B24">
          <wp:simplePos x="0" y="0"/>
          <wp:positionH relativeFrom="margin">
            <wp:posOffset>0</wp:posOffset>
          </wp:positionH>
          <wp:positionV relativeFrom="page">
            <wp:posOffset>393700</wp:posOffset>
          </wp:positionV>
          <wp:extent cx="1907540" cy="474980"/>
          <wp:effectExtent l="0" t="0" r="0" b="127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18597" w14:textId="23CD0E1F" w:rsidR="006A1CBF" w:rsidRDefault="00A73D40">
    <w:pPr>
      <w:pStyle w:val="Header"/>
    </w:pPr>
    <w:r w:rsidRPr="005D641A"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5B4CF3CB" wp14:editId="4A811EB8">
              <wp:simplePos x="0" y="0"/>
              <wp:positionH relativeFrom="margin">
                <wp:posOffset>2259330</wp:posOffset>
              </wp:positionH>
              <wp:positionV relativeFrom="paragraph">
                <wp:posOffset>22860</wp:posOffset>
              </wp:positionV>
              <wp:extent cx="3759200" cy="33147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0" cy="331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98C0A" w14:textId="4AFD6AF9" w:rsidR="005D641A" w:rsidRPr="004528C8" w:rsidRDefault="00BA06B4" w:rsidP="005D641A">
                          <w:pPr>
                            <w:jc w:val="right"/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  <w:r w:rsidRPr="004528C8"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32"/>
                              <w:szCs w:val="32"/>
                            </w:rPr>
                            <w:t>Social Equity Council</w:t>
                          </w:r>
                        </w:p>
                        <w:p w14:paraId="2D8E5864" w14:textId="77777777" w:rsidR="005D641A" w:rsidRDefault="005D641A" w:rsidP="005D641A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48E1B870" w14:textId="77777777" w:rsidR="005D641A" w:rsidRPr="00704501" w:rsidRDefault="005D641A" w:rsidP="005D641A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166D7ECD" w14:textId="77777777" w:rsidR="005D641A" w:rsidRDefault="005D641A" w:rsidP="005D641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CF3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9pt;margin-top:1.8pt;width:296pt;height:26.1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" stroked="f">
              <v:textbox>
                <w:txbxContent>
                  <w:p w14:paraId="71498C0A" w14:textId="4AFD6AF9" w:rsidR="005D641A" w:rsidRPr="004528C8" w:rsidRDefault="00BA06B4" w:rsidP="005D641A">
                    <w:pPr>
                      <w:jc w:val="right"/>
                      <w:rPr>
                        <w:rFonts w:ascii="Akzidenz Grotesk BE Medium" w:hAnsi="Akzidenz Grotesk BE Medium"/>
                        <w:color w:val="7F7F7F" w:themeColor="text1" w:themeTint="80"/>
                        <w:sz w:val="32"/>
                        <w:szCs w:val="32"/>
                      </w:rPr>
                    </w:pPr>
                    <w:r w:rsidRPr="004528C8">
                      <w:rPr>
                        <w:rFonts w:ascii="Akzidenz Grotesk BE Medium" w:hAnsi="Akzidenz Grotesk BE Medium"/>
                        <w:color w:val="7F7F7F" w:themeColor="text1" w:themeTint="80"/>
                        <w:sz w:val="32"/>
                        <w:szCs w:val="32"/>
                      </w:rPr>
                      <w:t>Social Equity Council</w:t>
                    </w:r>
                  </w:p>
                  <w:p w14:paraId="2D8E5864" w14:textId="77777777" w:rsidR="005D641A" w:rsidRDefault="005D641A" w:rsidP="005D641A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48E1B870" w14:textId="77777777" w:rsidR="005D641A" w:rsidRPr="00704501" w:rsidRDefault="005D641A" w:rsidP="005D641A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166D7ECD" w14:textId="77777777" w:rsidR="005D641A" w:rsidRDefault="005D641A" w:rsidP="005D641A"/>
                </w:txbxContent>
              </v:textbox>
              <w10:wrap type="square" anchorx="margin"/>
            </v:shape>
          </w:pict>
        </mc:Fallback>
      </mc:AlternateContent>
    </w:r>
  </w:p>
  <w:p w14:paraId="615CFD6E" w14:textId="624210AE" w:rsidR="00211EAE" w:rsidRDefault="007045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B50A413" wp14:editId="36B2E267">
              <wp:simplePos x="0" y="0"/>
              <wp:positionH relativeFrom="margin">
                <wp:align>left</wp:align>
              </wp:positionH>
              <wp:positionV relativeFrom="paragraph">
                <wp:posOffset>171450</wp:posOffset>
              </wp:positionV>
              <wp:extent cx="593090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3D55A46" id="Straight Connector 3" o:spid="_x0000_s1026" style="position:absolute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5pt" to="46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" strokecolor="#4f81bd" strokeweight=".2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4BF"/>
    <w:multiLevelType w:val="hybridMultilevel"/>
    <w:tmpl w:val="FA88E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34041"/>
    <w:multiLevelType w:val="hybridMultilevel"/>
    <w:tmpl w:val="92369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C217F"/>
    <w:multiLevelType w:val="multilevel"/>
    <w:tmpl w:val="5902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05353D"/>
    <w:multiLevelType w:val="multilevel"/>
    <w:tmpl w:val="C5AAA5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356014"/>
    <w:multiLevelType w:val="multilevel"/>
    <w:tmpl w:val="6F323A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99033237">
    <w:abstractNumId w:val="4"/>
  </w:num>
  <w:num w:numId="2" w16cid:durableId="8729642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0432549">
    <w:abstractNumId w:val="2"/>
  </w:num>
  <w:num w:numId="4" w16cid:durableId="16462776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641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695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70"/>
    <w:rsid w:val="000278AD"/>
    <w:rsid w:val="00052651"/>
    <w:rsid w:val="00053FC3"/>
    <w:rsid w:val="00095806"/>
    <w:rsid w:val="000A05AE"/>
    <w:rsid w:val="000D141E"/>
    <w:rsid w:val="000F5467"/>
    <w:rsid w:val="0012166D"/>
    <w:rsid w:val="00123583"/>
    <w:rsid w:val="001376E0"/>
    <w:rsid w:val="00160BDF"/>
    <w:rsid w:val="00162796"/>
    <w:rsid w:val="00190F70"/>
    <w:rsid w:val="00191AA0"/>
    <w:rsid w:val="001B5421"/>
    <w:rsid w:val="001D328D"/>
    <w:rsid w:val="001D7498"/>
    <w:rsid w:val="001E2838"/>
    <w:rsid w:val="001F1662"/>
    <w:rsid w:val="00206947"/>
    <w:rsid w:val="00211EAE"/>
    <w:rsid w:val="00231825"/>
    <w:rsid w:val="00232A8C"/>
    <w:rsid w:val="00243BB9"/>
    <w:rsid w:val="002644EA"/>
    <w:rsid w:val="00275D14"/>
    <w:rsid w:val="002A55CA"/>
    <w:rsid w:val="002B007B"/>
    <w:rsid w:val="002C5035"/>
    <w:rsid w:val="002D2096"/>
    <w:rsid w:val="002E552F"/>
    <w:rsid w:val="002F7A95"/>
    <w:rsid w:val="003444BC"/>
    <w:rsid w:val="003749AC"/>
    <w:rsid w:val="003878F9"/>
    <w:rsid w:val="003A4DBC"/>
    <w:rsid w:val="003A6727"/>
    <w:rsid w:val="003B43EE"/>
    <w:rsid w:val="003B5005"/>
    <w:rsid w:val="003B67A9"/>
    <w:rsid w:val="0040039B"/>
    <w:rsid w:val="00400EB6"/>
    <w:rsid w:val="004045C9"/>
    <w:rsid w:val="00426809"/>
    <w:rsid w:val="0044010D"/>
    <w:rsid w:val="00447BC0"/>
    <w:rsid w:val="00451F9E"/>
    <w:rsid w:val="004528C8"/>
    <w:rsid w:val="00453AF9"/>
    <w:rsid w:val="00454BAD"/>
    <w:rsid w:val="00457770"/>
    <w:rsid w:val="00464D5A"/>
    <w:rsid w:val="00491A37"/>
    <w:rsid w:val="00495764"/>
    <w:rsid w:val="004A04D3"/>
    <w:rsid w:val="004C73CA"/>
    <w:rsid w:val="004C7BA6"/>
    <w:rsid w:val="004F2CBE"/>
    <w:rsid w:val="004F314E"/>
    <w:rsid w:val="005319E3"/>
    <w:rsid w:val="0053766E"/>
    <w:rsid w:val="005613C3"/>
    <w:rsid w:val="005A1EEE"/>
    <w:rsid w:val="005B0D34"/>
    <w:rsid w:val="005C1BC1"/>
    <w:rsid w:val="005C1D87"/>
    <w:rsid w:val="005D6098"/>
    <w:rsid w:val="005D641A"/>
    <w:rsid w:val="005E3541"/>
    <w:rsid w:val="005F1047"/>
    <w:rsid w:val="00617634"/>
    <w:rsid w:val="00642137"/>
    <w:rsid w:val="00664DD5"/>
    <w:rsid w:val="006765AA"/>
    <w:rsid w:val="006A1CBF"/>
    <w:rsid w:val="006A49DA"/>
    <w:rsid w:val="006A6A0E"/>
    <w:rsid w:val="006C031A"/>
    <w:rsid w:val="006E77A4"/>
    <w:rsid w:val="00704501"/>
    <w:rsid w:val="007117EF"/>
    <w:rsid w:val="007370EE"/>
    <w:rsid w:val="00745BCF"/>
    <w:rsid w:val="00750C37"/>
    <w:rsid w:val="0077604A"/>
    <w:rsid w:val="007D214B"/>
    <w:rsid w:val="007F138F"/>
    <w:rsid w:val="008113E3"/>
    <w:rsid w:val="00820C3C"/>
    <w:rsid w:val="008305C2"/>
    <w:rsid w:val="00852F63"/>
    <w:rsid w:val="00893DE9"/>
    <w:rsid w:val="008F1511"/>
    <w:rsid w:val="0091147C"/>
    <w:rsid w:val="009371A6"/>
    <w:rsid w:val="00966F34"/>
    <w:rsid w:val="009743D4"/>
    <w:rsid w:val="009971B3"/>
    <w:rsid w:val="009A23B6"/>
    <w:rsid w:val="009B1D0F"/>
    <w:rsid w:val="009D0A61"/>
    <w:rsid w:val="009D4E29"/>
    <w:rsid w:val="009F303A"/>
    <w:rsid w:val="00A03149"/>
    <w:rsid w:val="00A26280"/>
    <w:rsid w:val="00A42064"/>
    <w:rsid w:val="00A73D40"/>
    <w:rsid w:val="00A75A36"/>
    <w:rsid w:val="00A91227"/>
    <w:rsid w:val="00A91B0D"/>
    <w:rsid w:val="00AC42A0"/>
    <w:rsid w:val="00AE2C20"/>
    <w:rsid w:val="00AF4625"/>
    <w:rsid w:val="00B053A7"/>
    <w:rsid w:val="00B26E3E"/>
    <w:rsid w:val="00B3643B"/>
    <w:rsid w:val="00B54C2A"/>
    <w:rsid w:val="00B62226"/>
    <w:rsid w:val="00BA06B4"/>
    <w:rsid w:val="00BA7721"/>
    <w:rsid w:val="00BB6498"/>
    <w:rsid w:val="00BC7FAF"/>
    <w:rsid w:val="00BE2551"/>
    <w:rsid w:val="00C1243E"/>
    <w:rsid w:val="00C16A79"/>
    <w:rsid w:val="00C30484"/>
    <w:rsid w:val="00C47DCA"/>
    <w:rsid w:val="00C63D5F"/>
    <w:rsid w:val="00C71712"/>
    <w:rsid w:val="00C74BE5"/>
    <w:rsid w:val="00C779AD"/>
    <w:rsid w:val="00CA1A72"/>
    <w:rsid w:val="00CC7EC6"/>
    <w:rsid w:val="00CF01AF"/>
    <w:rsid w:val="00CF3357"/>
    <w:rsid w:val="00D11E85"/>
    <w:rsid w:val="00D16497"/>
    <w:rsid w:val="00D441B3"/>
    <w:rsid w:val="00D53DDB"/>
    <w:rsid w:val="00D7408A"/>
    <w:rsid w:val="00D76318"/>
    <w:rsid w:val="00D810E9"/>
    <w:rsid w:val="00DC02EF"/>
    <w:rsid w:val="00DD329F"/>
    <w:rsid w:val="00DD76DA"/>
    <w:rsid w:val="00DE7CF6"/>
    <w:rsid w:val="00E11D79"/>
    <w:rsid w:val="00E14412"/>
    <w:rsid w:val="00E22A57"/>
    <w:rsid w:val="00E5598A"/>
    <w:rsid w:val="00E56537"/>
    <w:rsid w:val="00E6043C"/>
    <w:rsid w:val="00E80DD4"/>
    <w:rsid w:val="00E96B34"/>
    <w:rsid w:val="00EA2C36"/>
    <w:rsid w:val="00EA7660"/>
    <w:rsid w:val="00EF7633"/>
    <w:rsid w:val="00F00C42"/>
    <w:rsid w:val="00F07187"/>
    <w:rsid w:val="00F174F9"/>
    <w:rsid w:val="00F334D8"/>
    <w:rsid w:val="00F36FC8"/>
    <w:rsid w:val="00F47965"/>
    <w:rsid w:val="00F52DE4"/>
    <w:rsid w:val="00F66113"/>
    <w:rsid w:val="00F73BE4"/>
    <w:rsid w:val="00F95598"/>
    <w:rsid w:val="00F968A7"/>
    <w:rsid w:val="00F970B0"/>
    <w:rsid w:val="00F976B8"/>
    <w:rsid w:val="00FB1F0A"/>
    <w:rsid w:val="00FC297F"/>
    <w:rsid w:val="00FD501B"/>
    <w:rsid w:val="06EBBC5C"/>
    <w:rsid w:val="0B0F328B"/>
    <w:rsid w:val="191F1A62"/>
    <w:rsid w:val="1B2D43DB"/>
    <w:rsid w:val="1B656C72"/>
    <w:rsid w:val="228F2A75"/>
    <w:rsid w:val="298E6EE7"/>
    <w:rsid w:val="31DF9688"/>
    <w:rsid w:val="39AC8037"/>
    <w:rsid w:val="3CE420F9"/>
    <w:rsid w:val="510C801B"/>
    <w:rsid w:val="55C6C8E1"/>
    <w:rsid w:val="57629942"/>
    <w:rsid w:val="5A1A978C"/>
    <w:rsid w:val="5A9A3A04"/>
    <w:rsid w:val="6F635181"/>
    <w:rsid w:val="6FF4F5DF"/>
    <w:rsid w:val="7A9CA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ACB066"/>
  <w14:defaultImageDpi w14:val="330"/>
  <w15:docId w15:val="{DD4497FD-B6F4-4864-A2AD-D1A92957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F70"/>
  </w:style>
  <w:style w:type="paragraph" w:styleId="Footer">
    <w:name w:val="footer"/>
    <w:basedOn w:val="Normal"/>
    <w:link w:val="Foot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F70"/>
  </w:style>
  <w:style w:type="paragraph" w:styleId="BalloonText">
    <w:name w:val="Balloon Text"/>
    <w:basedOn w:val="Normal"/>
    <w:link w:val="BalloonTextChar"/>
    <w:uiPriority w:val="99"/>
    <w:semiHidden/>
    <w:unhideWhenUsed/>
    <w:rsid w:val="007370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EE"/>
    <w:rPr>
      <w:rFonts w:ascii="Lucida Grande" w:hAnsi="Lucida Grande" w:cs="Lucida Grande"/>
      <w:sz w:val="18"/>
      <w:szCs w:val="18"/>
    </w:rPr>
  </w:style>
  <w:style w:type="paragraph" w:customStyle="1" w:styleId="xmsolistparagraph">
    <w:name w:val="x_msolistparagraph"/>
    <w:basedOn w:val="Normal"/>
    <w:rsid w:val="00BC7FAF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796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9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2A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F33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7A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A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A9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6727"/>
    <w:rPr>
      <w:color w:val="800080" w:themeColor="followedHyperlink"/>
      <w:u w:val="single"/>
    </w:rPr>
  </w:style>
  <w:style w:type="paragraph" w:customStyle="1" w:styleId="Body">
    <w:name w:val="Body"/>
    <w:rsid w:val="00E96B3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EA7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teams/download-ap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TY4ZTliMDgtMTE1MC00YWY0LTg2MjYtMzIzNmQxYmRlMzIw%40thread.v2/0?context=%7b%22Tid%22%3a%22118b7cfa-a3dd-48b9-b026-31ff69bb738b%22%2c%22Oid%22%3a%22e2cd1cff-cdde-4d0a-98f6-246714621a24%22%7d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ams.microsoft.com/meetingOptions/?organizerId=e2cd1cff-cdde-4d0a-98f6-246714621a24&amp;tenantId=118b7cfa-a3dd-48b9-b026-31ff69bb738b&amp;threadId=19_meeting_ZTY4ZTliMDgtMTE1MC00YWY0LTg2MjYtMzIzNmQxYmRlMzIw@thread.v2&amp;messageId=0&amp;language=en-U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ka.ms/JoinTeamsMe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microsoft-teams/join-a-meet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&amp; Knight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Morris, Crystal</cp:lastModifiedBy>
  <cp:revision>5</cp:revision>
  <cp:lastPrinted>2022-09-21T14:30:00Z</cp:lastPrinted>
  <dcterms:created xsi:type="dcterms:W3CDTF">2022-09-21T12:25:00Z</dcterms:created>
  <dcterms:modified xsi:type="dcterms:W3CDTF">2022-09-21T14:30:00Z</dcterms:modified>
</cp:coreProperties>
</file>