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F97F" w14:textId="64FDB3FC" w:rsidR="00AD0ADB" w:rsidRPr="00AD0ADB" w:rsidRDefault="00AD0ADB" w:rsidP="00AD0A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D0ADB">
        <w:rPr>
          <w:rFonts w:ascii="Arial" w:hAnsi="Arial" w:cs="Arial"/>
          <w:b/>
          <w:bCs/>
          <w:u w:val="single"/>
        </w:rPr>
        <w:t>BRIDGEPORT</w:t>
      </w:r>
    </w:p>
    <w:p w14:paraId="5ED05F3B" w14:textId="7C70154C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Auxiliary, Department of Connecticut</w:t>
      </w:r>
    </w:p>
    <w:p w14:paraId="7AE24CB2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Red Cross</w:t>
      </w:r>
    </w:p>
    <w:p w14:paraId="064F1313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Anthem Blue Cross Blue Shield</w:t>
      </w:r>
    </w:p>
    <w:p w14:paraId="229B682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Network of Connecticut, Inc. (HUSKY Health Program)</w:t>
      </w:r>
    </w:p>
    <w:p w14:paraId="41186D82" w14:textId="38A4CF9C" w:rsidR="00BC7D35" w:rsidRPr="00BC7D35" w:rsidRDefault="00BC7D35" w:rsidP="00AD0AD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C7D35">
        <w:rPr>
          <w:rFonts w:ascii="Arial" w:eastAsia="Times New Roman" w:hAnsi="Arial" w:cs="Arial"/>
          <w:color w:val="000000"/>
          <w:kern w:val="0"/>
          <w14:ligatures w14:val="none"/>
        </w:rPr>
        <w:t>Connecticut Department of Transportation</w:t>
      </w:r>
    </w:p>
    <w:p w14:paraId="3EF6F54F" w14:textId="7EC75BC4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Connecticut Veterans Legal Center</w:t>
      </w:r>
    </w:p>
    <w:p w14:paraId="3F0B568A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Department of Connecticut Veterans of Foreign Wars Auxiliary</w:t>
      </w:r>
    </w:p>
    <w:p w14:paraId="3103CDD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Goodwill of Western and Northern CT</w:t>
      </w:r>
    </w:p>
    <w:p w14:paraId="707286E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Helping Hands of Deep River, Inc./Travelers Employee club</w:t>
      </w:r>
    </w:p>
    <w:p w14:paraId="74AE337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Homes for The Brave</w:t>
      </w:r>
    </w:p>
    <w:p w14:paraId="1A169126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Honor Wellness Center, Incorporated</w:t>
      </w:r>
    </w:p>
    <w:p w14:paraId="588F11A3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Congressman Jim Himes </w:t>
      </w:r>
    </w:p>
    <w:p w14:paraId="03A4847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the Attorney General </w:t>
      </w:r>
    </w:p>
    <w:p w14:paraId="597A926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Recovery Network of Programs</w:t>
      </w:r>
    </w:p>
    <w:p w14:paraId="48A0EDF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SENATOR CHRIS MURPHY- US SENATE</w:t>
      </w:r>
    </w:p>
    <w:p w14:paraId="63341F7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Smilow Cancer Center at Bridgeport Hospital </w:t>
      </w:r>
    </w:p>
    <w:p w14:paraId="5CBA26F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Connecticut Military Support Program (MSP)</w:t>
      </w:r>
    </w:p>
    <w:p w14:paraId="6C753BA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WorkPlace</w:t>
      </w:r>
    </w:p>
    <w:p w14:paraId="687D52E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DEPT OF HUD</w:t>
      </w:r>
    </w:p>
    <w:p w14:paraId="41043D9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University of Bridgeport School of Nursing</w:t>
      </w:r>
    </w:p>
    <w:p w14:paraId="5ABC8CF2" w14:textId="77777777" w:rsidR="00AD0ADB" w:rsidRDefault="00AD0ADB" w:rsidP="00AD0ADB">
      <w:pPr>
        <w:spacing w:after="0" w:line="240" w:lineRule="auto"/>
      </w:pPr>
      <w:r w:rsidRPr="00AD0ADB">
        <w:rPr>
          <w:rFonts w:ascii="Arial" w:hAnsi="Arial" w:cs="Arial"/>
        </w:rPr>
        <w:t>University of Connecticut</w:t>
      </w:r>
      <w:r>
        <w:t xml:space="preserve"> School of Dental Medicine</w:t>
      </w:r>
    </w:p>
    <w:p w14:paraId="0E7802BF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Vet Center</w:t>
      </w:r>
    </w:p>
    <w:p w14:paraId="5363997F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01FA873B" w14:textId="2B42CDB0" w:rsidR="00AD0ADB" w:rsidRPr="00AD0ADB" w:rsidRDefault="00AD0ADB" w:rsidP="00AD0A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D0ADB">
        <w:rPr>
          <w:rFonts w:ascii="Arial" w:hAnsi="Arial" w:cs="Arial"/>
          <w:b/>
          <w:bCs/>
          <w:u w:val="single"/>
        </w:rPr>
        <w:t>BRISTOL</w:t>
      </w:r>
    </w:p>
    <w:p w14:paraId="411480DB" w14:textId="38752ADF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 unit 195</w:t>
      </w:r>
    </w:p>
    <w:p w14:paraId="7BAB30D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Auxiliary, Department of Connecticut</w:t>
      </w:r>
    </w:p>
    <w:p w14:paraId="717EE38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Red Cross</w:t>
      </w:r>
    </w:p>
    <w:p w14:paraId="35E5F5D6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Anthem Blue Cross Blue Shield</w:t>
      </w:r>
    </w:p>
    <w:p w14:paraId="5214D3DB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BRISTOL ASSESSOR'S OFFICE</w:t>
      </w:r>
    </w:p>
    <w:p w14:paraId="04104C7B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Network of Connecticut, Inc. (HUSKY Health Program)</w:t>
      </w:r>
    </w:p>
    <w:p w14:paraId="004561B7" w14:textId="394FED61" w:rsidR="00BC7D35" w:rsidRPr="00BC7D35" w:rsidRDefault="00BC7D35" w:rsidP="00AD0AD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C7D35">
        <w:rPr>
          <w:rFonts w:ascii="Arial" w:eastAsia="Times New Roman" w:hAnsi="Arial" w:cs="Arial"/>
          <w:color w:val="000000"/>
          <w:kern w:val="0"/>
          <w14:ligatures w14:val="none"/>
        </w:rPr>
        <w:t>Connecticut Department of Transportation</w:t>
      </w:r>
    </w:p>
    <w:p w14:paraId="0052CEF3" w14:textId="20F55EDF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Department of Connecticut Veterans of Foreign Wars Auxiliary</w:t>
      </w:r>
    </w:p>
    <w:p w14:paraId="03D9DF9A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Disabled American Veterans (National Service Office)</w:t>
      </w:r>
    </w:p>
    <w:p w14:paraId="06EC3632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Helping Hands of Deep River, Inc./Travelers Employee club</w:t>
      </w:r>
    </w:p>
    <w:p w14:paraId="2EE7DD0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Honor Wellness Center, Incorporated</w:t>
      </w:r>
    </w:p>
    <w:p w14:paraId="7D747E1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Merci Home Care LLC</w:t>
      </w:r>
    </w:p>
    <w:p w14:paraId="6B6C683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the Attorney General </w:t>
      </w:r>
    </w:p>
    <w:p w14:paraId="38E7AABA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SENATOR CHRIS MURPHY- US SENATE</w:t>
      </w:r>
    </w:p>
    <w:p w14:paraId="0EE1528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State of CT DMHAS, Sr. Outreach &amp; Engagement Program, Nursing Home Diversion Program</w:t>
      </w:r>
    </w:p>
    <w:p w14:paraId="2CD10A96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Connecticut Military Support Program (MSP)</w:t>
      </w:r>
    </w:p>
    <w:p w14:paraId="6A8FF86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DEPT OF HUD</w:t>
      </w:r>
    </w:p>
    <w:p w14:paraId="43D738F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University of Connecticut School of Dental Medicine</w:t>
      </w:r>
    </w:p>
    <w:p w14:paraId="32B02B6D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VA Connecticut Suicide Prevention Team</w:t>
      </w:r>
    </w:p>
    <w:p w14:paraId="064A925E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2095C8AD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1A761809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671D1B49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14307CD4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3D9AC89C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33D2703D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4F8EAB5D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51A229A3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678CE8D3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051204A2" w14:textId="556516A1" w:rsidR="00AD0ADB" w:rsidRPr="00AD0ADB" w:rsidRDefault="00AD0ADB" w:rsidP="00AD0A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D0ADB">
        <w:rPr>
          <w:rFonts w:ascii="Arial" w:hAnsi="Arial" w:cs="Arial"/>
          <w:b/>
          <w:bCs/>
          <w:u w:val="single"/>
        </w:rPr>
        <w:t>DANBURY</w:t>
      </w:r>
    </w:p>
    <w:p w14:paraId="4411AA4E" w14:textId="23CCDB9E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Auxiliary, Department of Connecticut</w:t>
      </w:r>
    </w:p>
    <w:p w14:paraId="74BF3AA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Red Cross</w:t>
      </w:r>
    </w:p>
    <w:p w14:paraId="72C2910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Anthem Blue Cross Blue Shield</w:t>
      </w:r>
    </w:p>
    <w:p w14:paraId="2D42BE1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Network of Connecticut, Inc. (HUSKY Health Program)</w:t>
      </w:r>
    </w:p>
    <w:p w14:paraId="522CCC87" w14:textId="29D3ACB5" w:rsidR="00BC7D35" w:rsidRPr="00BC7D35" w:rsidRDefault="00BC7D35" w:rsidP="00AD0AD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C7D35">
        <w:rPr>
          <w:rFonts w:ascii="Arial" w:eastAsia="Times New Roman" w:hAnsi="Arial" w:cs="Arial"/>
          <w:color w:val="000000"/>
          <w:kern w:val="0"/>
          <w14:ligatures w14:val="none"/>
        </w:rPr>
        <w:t>Connecticut Department of Transportation</w:t>
      </w:r>
    </w:p>
    <w:p w14:paraId="74835EA1" w14:textId="6F3EAAD6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Danbury Vet Center</w:t>
      </w:r>
    </w:p>
    <w:p w14:paraId="1395A9F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Department of Connecticut Veterans of Foreign Wars Auxiliary</w:t>
      </w:r>
    </w:p>
    <w:p w14:paraId="6FA6E84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Helping Hands of Deep River, Inc./Travelers Employee club</w:t>
      </w:r>
    </w:p>
    <w:p w14:paraId="712B0EA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the Attorney General </w:t>
      </w:r>
    </w:p>
    <w:p w14:paraId="1BDD91C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SENATOR CHRIS MURPHY- US SENATE</w:t>
      </w:r>
    </w:p>
    <w:p w14:paraId="196E05C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State of CT Department of Mental Health &amp; Addiction Services, Sr. Outreach &amp; Engagement Program, Nursing Home Diversion Program</w:t>
      </w:r>
    </w:p>
    <w:p w14:paraId="26DA7D1B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WorkPlace</w:t>
      </w:r>
    </w:p>
    <w:p w14:paraId="26FE387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DEPT OF HUD</w:t>
      </w:r>
    </w:p>
    <w:p w14:paraId="57FB8A97" w14:textId="112BB8D4" w:rsid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University of Connecticut School of Dental Medicine</w:t>
      </w:r>
    </w:p>
    <w:p w14:paraId="0E4E8886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4763242C" w14:textId="159BE03C" w:rsidR="00AD0ADB" w:rsidRPr="00AD0ADB" w:rsidRDefault="00AD0ADB" w:rsidP="00AD0A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D0ADB">
        <w:rPr>
          <w:rFonts w:ascii="Arial" w:hAnsi="Arial" w:cs="Arial"/>
          <w:b/>
          <w:bCs/>
          <w:u w:val="single"/>
        </w:rPr>
        <w:t>NORWICH</w:t>
      </w:r>
    </w:p>
    <w:p w14:paraId="1934FEFE" w14:textId="47DEBF71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Auxiliary, Department of Connecticut</w:t>
      </w:r>
    </w:p>
    <w:p w14:paraId="2127179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Red Cross</w:t>
      </w:r>
    </w:p>
    <w:p w14:paraId="66F46202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Anthem Blue Cross Blue Shield</w:t>
      </w:r>
    </w:p>
    <w:p w14:paraId="4860E77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Network of Connecticut, Inc. (HUSKY Health Program)</w:t>
      </w:r>
    </w:p>
    <w:p w14:paraId="489C293A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Resources-CHR</w:t>
      </w:r>
    </w:p>
    <w:p w14:paraId="57406BBD" w14:textId="7A1C0B95" w:rsidR="00BC7D35" w:rsidRPr="00BC7D35" w:rsidRDefault="00BC7D35" w:rsidP="00AD0AD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C7D35">
        <w:rPr>
          <w:rFonts w:ascii="Arial" w:eastAsia="Times New Roman" w:hAnsi="Arial" w:cs="Arial"/>
          <w:color w:val="000000"/>
          <w:kern w:val="0"/>
          <w14:ligatures w14:val="none"/>
        </w:rPr>
        <w:t>Connecticut Department of Transportation</w:t>
      </w:r>
    </w:p>
    <w:p w14:paraId="29E678FA" w14:textId="38956B41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Department of Connecticut Veterans of Foreign Wars Auxiliary</w:t>
      </w:r>
    </w:p>
    <w:p w14:paraId="09BBDFA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District 23C Veterans Outreach</w:t>
      </w:r>
    </w:p>
    <w:p w14:paraId="07807C9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Helping Hands of Deep River, Inc./Travelers Employee club</w:t>
      </w:r>
    </w:p>
    <w:p w14:paraId="67385BA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Honor Wellness Center, Incorporated</w:t>
      </w:r>
    </w:p>
    <w:p w14:paraId="7B1D18C3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"MDA-UAW Local 571</w:t>
      </w:r>
    </w:p>
    <w:p w14:paraId="264BDE16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Groton, CT"</w:t>
      </w:r>
    </w:p>
    <w:p w14:paraId="4793C589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Norwich Vet Center</w:t>
      </w:r>
    </w:p>
    <w:p w14:paraId="0B0E06EB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the Attorney General </w:t>
      </w:r>
    </w:p>
    <w:p w14:paraId="342C194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Reliance Health Inc.</w:t>
      </w:r>
    </w:p>
    <w:p w14:paraId="1AD34DBB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SENATOR CHRIS MURPHY- US SENATE</w:t>
      </w:r>
    </w:p>
    <w:p w14:paraId="0918210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DEPT OF HUD</w:t>
      </w:r>
    </w:p>
    <w:p w14:paraId="4F8B465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Small Business Administration</w:t>
      </w:r>
    </w:p>
    <w:p w14:paraId="2D173BB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UCFS Healthcare </w:t>
      </w:r>
    </w:p>
    <w:p w14:paraId="32A1197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University of Connecticut School of Dental Medicine</w:t>
      </w:r>
    </w:p>
    <w:p w14:paraId="695B8CE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VA Connecticut Suicide Prevention Team</w:t>
      </w:r>
    </w:p>
    <w:p w14:paraId="03A20A5A" w14:textId="256C53FC" w:rsid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VITAL Program, VHA</w:t>
      </w:r>
    </w:p>
    <w:p w14:paraId="585D20F1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44C60C8C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28503D2A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2C500C00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2E560FB1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6CAC5918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59C0C2AD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4221AFDB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1D72C3F6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31804E86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742E342D" w14:textId="0394E2AF" w:rsidR="00AD0ADB" w:rsidRDefault="00AD0ADB" w:rsidP="00AD0A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D0ADB">
        <w:rPr>
          <w:rFonts w:ascii="Arial" w:hAnsi="Arial" w:cs="Arial"/>
          <w:b/>
          <w:bCs/>
          <w:u w:val="single"/>
        </w:rPr>
        <w:lastRenderedPageBreak/>
        <w:t>ROCKY HILL</w:t>
      </w:r>
    </w:p>
    <w:p w14:paraId="10F074B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AGP-Medical, LLC</w:t>
      </w:r>
    </w:p>
    <w:p w14:paraId="73BB553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Auxiliary, Department of Connecticut</w:t>
      </w:r>
    </w:p>
    <w:p w14:paraId="74C12805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Red Cross</w:t>
      </w:r>
    </w:p>
    <w:p w14:paraId="5982D13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Anthem Blue Cross Blue Shield</w:t>
      </w:r>
    </w:p>
    <w:p w14:paraId="0AA0ACB5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Better Business Bureau Serving CT</w:t>
      </w:r>
    </w:p>
    <w:p w14:paraId="510E560C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Buffalo Soldiers </w:t>
      </w:r>
    </w:p>
    <w:p w14:paraId="2E07F05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Coast Guard Recruiting Support (CGRS) </w:t>
      </w:r>
    </w:p>
    <w:p w14:paraId="571C623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Network of Connecticut, Inc. (HUSKY Health Program)</w:t>
      </w:r>
    </w:p>
    <w:p w14:paraId="76F04971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Resources-CHR</w:t>
      </w:r>
    </w:p>
    <w:p w14:paraId="58BF0659" w14:textId="05BBF430" w:rsidR="00BC7D35" w:rsidRPr="00BC7D35" w:rsidRDefault="00BC7D35" w:rsidP="00AD0AD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C7D35">
        <w:rPr>
          <w:rFonts w:ascii="Arial" w:eastAsia="Times New Roman" w:hAnsi="Arial" w:cs="Arial"/>
          <w:color w:val="000000"/>
          <w:kern w:val="0"/>
          <w14:ligatures w14:val="none"/>
        </w:rPr>
        <w:t>Connecticut Department of Transportation</w:t>
      </w:r>
    </w:p>
    <w:p w14:paraId="7B3E7693" w14:textId="4A52777E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Department of Connecticut Veterans of Foreign Wars Auxiliary</w:t>
      </w:r>
    </w:p>
    <w:p w14:paraId="2657CF6E" w14:textId="694CCBCA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DMHAS</w:t>
      </w:r>
      <w:r w:rsidR="00921C7B">
        <w:rPr>
          <w:rFonts w:ascii="Arial" w:hAnsi="Arial" w:cs="Arial"/>
        </w:rPr>
        <w:t xml:space="preserve"> </w:t>
      </w:r>
      <w:r w:rsidR="00F87615">
        <w:rPr>
          <w:rFonts w:ascii="Arial" w:hAnsi="Arial" w:cs="Arial"/>
        </w:rPr>
        <w:t>– Recovery Support</w:t>
      </w:r>
    </w:p>
    <w:p w14:paraId="11BD635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Goodwill Of Southern New England </w:t>
      </w:r>
    </w:p>
    <w:p w14:paraId="62107D7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Helping Hands of Deep River, Inc./Travelers Employee club</w:t>
      </w:r>
    </w:p>
    <w:p w14:paraId="2DAB6A39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Honor Wellness Center, Incorporated</w:t>
      </w:r>
    </w:p>
    <w:p w14:paraId="7075A709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Manchester Emblem Club 251</w:t>
      </w:r>
    </w:p>
    <w:p w14:paraId="4E7EF26F" w14:textId="0F37D5DF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"MDA-UAW Local 571</w:t>
      </w:r>
      <w:r>
        <w:rPr>
          <w:rFonts w:ascii="Arial" w:hAnsi="Arial" w:cs="Arial"/>
        </w:rPr>
        <w:t xml:space="preserve"> </w:t>
      </w:r>
      <w:r w:rsidRPr="00AD0ADB">
        <w:rPr>
          <w:rFonts w:ascii="Arial" w:hAnsi="Arial" w:cs="Arial"/>
        </w:rPr>
        <w:t>Groton, CT"</w:t>
      </w:r>
    </w:p>
    <w:p w14:paraId="77277B2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the Attorney General </w:t>
      </w:r>
    </w:p>
    <w:p w14:paraId="40AC06B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SENATOR CHRIS MURPHY- US SENATE</w:t>
      </w:r>
    </w:p>
    <w:p w14:paraId="39DE82F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Sherwin Williams</w:t>
      </w:r>
    </w:p>
    <w:p w14:paraId="28520017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State of CT Department of Mental Health &amp; Addiction Services, Sr. Outreach &amp; Engagement Program, Nursing Home Diversion Program</w:t>
      </w:r>
    </w:p>
    <w:p w14:paraId="0973FC56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Connecticut Military Support Program (MSP)</w:t>
      </w:r>
    </w:p>
    <w:p w14:paraId="5B1F9009" w14:textId="69BF0C54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National Veterans Council for Legal Redress Inc..</w:t>
      </w:r>
    </w:p>
    <w:p w14:paraId="64E5859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The Salvation Army Greater Hartford Area Services </w:t>
      </w:r>
    </w:p>
    <w:p w14:paraId="14CBD041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DEPT OF HUD</w:t>
      </w:r>
    </w:p>
    <w:p w14:paraId="605585D6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Small Business Administration</w:t>
      </w:r>
    </w:p>
    <w:p w14:paraId="4BFC5B1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University of Connecticut School of Dental Medicine</w:t>
      </w:r>
    </w:p>
    <w:p w14:paraId="2B3EDD2B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Wethersfield/Rocky Hill Elks Lodge 2308</w:t>
      </w:r>
    </w:p>
    <w:p w14:paraId="25B7785D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VA Connecticut Suicide Prevention Team</w:t>
      </w:r>
    </w:p>
    <w:p w14:paraId="30FA7E57" w14:textId="77777777" w:rsidR="00AD0ADB" w:rsidRDefault="00AD0ADB" w:rsidP="00AD0ADB">
      <w:pPr>
        <w:spacing w:after="0" w:line="240" w:lineRule="auto"/>
        <w:rPr>
          <w:rFonts w:ascii="Arial" w:hAnsi="Arial" w:cs="Arial"/>
        </w:rPr>
      </w:pPr>
    </w:p>
    <w:p w14:paraId="3154A74D" w14:textId="524DA38A" w:rsidR="00AD0ADB" w:rsidRPr="00AD0ADB" w:rsidRDefault="00AD0ADB" w:rsidP="00AD0AD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D0ADB">
        <w:rPr>
          <w:rFonts w:ascii="Arial" w:hAnsi="Arial" w:cs="Arial"/>
          <w:b/>
          <w:bCs/>
          <w:u w:val="single"/>
        </w:rPr>
        <w:t>STAMFORD</w:t>
      </w:r>
    </w:p>
    <w:p w14:paraId="22E4183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Legion Auxiliary, Department of Connecticut</w:t>
      </w:r>
    </w:p>
    <w:p w14:paraId="2380B69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American Red Cross</w:t>
      </w:r>
    </w:p>
    <w:p w14:paraId="3A6491B8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Anthem Blue Cross Blue Shield</w:t>
      </w:r>
    </w:p>
    <w:p w14:paraId="3F371F4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Community Health Network of Connecticut, Inc. (HUSKY Health Program)</w:t>
      </w:r>
    </w:p>
    <w:p w14:paraId="33857B5D" w14:textId="316F4E04" w:rsidR="00BC7D35" w:rsidRPr="00BC7D35" w:rsidRDefault="00BC7D35" w:rsidP="00AD0AD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C7D35">
        <w:rPr>
          <w:rFonts w:ascii="Arial" w:eastAsia="Times New Roman" w:hAnsi="Arial" w:cs="Arial"/>
          <w:color w:val="000000"/>
          <w:kern w:val="0"/>
          <w14:ligatures w14:val="none"/>
        </w:rPr>
        <w:t>Connecticut Department of Transportation</w:t>
      </w:r>
    </w:p>
    <w:p w14:paraId="40B8B68C" w14:textId="16937F40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Department of Connecticut Veterans of Foreign Wars Auxiliary</w:t>
      </w:r>
    </w:p>
    <w:p w14:paraId="093FF014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Helping Hands of Deep River, Inc./Travelers Employee club</w:t>
      </w:r>
    </w:p>
    <w:p w14:paraId="74E9F339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Congressman Jim Himes </w:t>
      </w:r>
    </w:p>
    <w:p w14:paraId="4E24C83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 xml:space="preserve">Office of the Attorney General </w:t>
      </w:r>
    </w:p>
    <w:p w14:paraId="7817C5A8" w14:textId="75FD8333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Right at Home-Darien</w:t>
      </w:r>
    </w:p>
    <w:p w14:paraId="4306C6E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SENATOR CHRIS MURPHY- US SENATE</w:t>
      </w:r>
    </w:p>
    <w:p w14:paraId="0341112D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Rowan Center</w:t>
      </w:r>
    </w:p>
    <w:p w14:paraId="1913686F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The WorkPlace</w:t>
      </w:r>
    </w:p>
    <w:p w14:paraId="189A35EE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Top Shelf Express Car Service and Guided Tours of Ireland.</w:t>
      </w:r>
    </w:p>
    <w:p w14:paraId="6F13A980" w14:textId="77777777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U.S. DEPT OF HUD</w:t>
      </w:r>
    </w:p>
    <w:p w14:paraId="17543894" w14:textId="6695E2BF" w:rsidR="00AD0ADB" w:rsidRPr="00AD0ADB" w:rsidRDefault="00AD0ADB" w:rsidP="00AD0ADB">
      <w:pPr>
        <w:spacing w:after="0" w:line="240" w:lineRule="auto"/>
        <w:rPr>
          <w:rFonts w:ascii="Arial" w:hAnsi="Arial" w:cs="Arial"/>
        </w:rPr>
      </w:pPr>
      <w:r w:rsidRPr="00AD0ADB">
        <w:rPr>
          <w:rFonts w:ascii="Arial" w:hAnsi="Arial" w:cs="Arial"/>
        </w:rPr>
        <w:t>University of Connecticut School of Dental Medicine</w:t>
      </w:r>
    </w:p>
    <w:sectPr w:rsidR="00AD0ADB" w:rsidRPr="00AD0ADB" w:rsidSect="00AD0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DB"/>
    <w:rsid w:val="00586DA8"/>
    <w:rsid w:val="00921C7B"/>
    <w:rsid w:val="00AD0ADB"/>
    <w:rsid w:val="00BC7D35"/>
    <w:rsid w:val="00F05D35"/>
    <w:rsid w:val="00F87615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73F7"/>
  <w15:chartTrackingRefBased/>
  <w15:docId w15:val="{8C5497A7-896D-4509-BFC9-40B9220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722</Words>
  <Characters>4116</Characters>
  <Application>Microsoft Office Word</Application>
  <DocSecurity>0</DocSecurity>
  <Lines>34</Lines>
  <Paragraphs>9</Paragraphs>
  <ScaleCrop>false</ScaleCrop>
  <Company>State of Connecticut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Leone, Chuck</dc:creator>
  <cp:keywords/>
  <dc:description/>
  <cp:lastModifiedBy>Leone, Chuck</cp:lastModifiedBy>
  <cp:revision>4</cp:revision>
  <dcterms:created xsi:type="dcterms:W3CDTF">2024-07-12T17:30:00Z</dcterms:created>
  <dcterms:modified xsi:type="dcterms:W3CDTF">2024-08-30T13:18:00Z</dcterms:modified>
</cp:coreProperties>
</file>