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194E" w14:textId="77777777" w:rsidR="002B2339" w:rsidRDefault="002B2339" w:rsidP="009501BD">
      <w:pPr>
        <w:pStyle w:val="Heading1"/>
        <w:ind w:left="2642"/>
      </w:pPr>
      <w:r>
        <w:t>SPECIAL MEETING</w:t>
      </w:r>
    </w:p>
    <w:p w14:paraId="48F17354" w14:textId="5EE54DAF" w:rsidR="009501BD" w:rsidRDefault="00DA33F5" w:rsidP="009501BD">
      <w:pPr>
        <w:pStyle w:val="Heading1"/>
        <w:ind w:left="2642"/>
      </w:pPr>
      <w:r>
        <w:t>AGENDA</w:t>
      </w:r>
    </w:p>
    <w:p w14:paraId="7E2D496C" w14:textId="71AFD8AE" w:rsidR="0012006B" w:rsidRDefault="0012006B" w:rsidP="0012006B">
      <w:r>
        <w:t>________________________________________________________________________________________</w:t>
      </w:r>
    </w:p>
    <w:p w14:paraId="3F11366F" w14:textId="12975B65" w:rsidR="0012006B" w:rsidRDefault="0012006B" w:rsidP="0012006B">
      <w:r>
        <w:t>________________________________________________________________________________________</w:t>
      </w:r>
    </w:p>
    <w:p w14:paraId="126222C8" w14:textId="696D107A" w:rsidR="0012006B" w:rsidRDefault="0012006B" w:rsidP="001200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contextualSpacing/>
      </w:pPr>
      <w:r>
        <w:t xml:space="preserve">Welcome </w:t>
      </w:r>
      <w:r w:rsidR="00137897">
        <w:t>/ Introductions</w:t>
      </w:r>
    </w:p>
    <w:p w14:paraId="1323AB48" w14:textId="482C38A2" w:rsidR="0012006B" w:rsidRDefault="00A304A4" w:rsidP="001200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</w:pPr>
      <w:r>
        <w:t xml:space="preserve">Presentation of Strategic </w:t>
      </w:r>
      <w:r w:rsidR="00EC4F5B">
        <w:t>Recommendations Report for Mobile Field Hospital</w:t>
      </w:r>
    </w:p>
    <w:p w14:paraId="5A6E95BD" w14:textId="15404B01" w:rsidR="0012006B" w:rsidRDefault="0012006B" w:rsidP="001200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</w:pPr>
      <w:r>
        <w:t xml:space="preserve">Discussion </w:t>
      </w:r>
      <w:r w:rsidR="002C1648">
        <w:t>of Recommendations</w:t>
      </w:r>
    </w:p>
    <w:p w14:paraId="5F73506B" w14:textId="77777777" w:rsidR="0012006B" w:rsidRDefault="0012006B" w:rsidP="001200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</w:pPr>
      <w:r>
        <w:t>Adjournment</w:t>
      </w:r>
    </w:p>
    <w:p w14:paraId="20591233" w14:textId="77777777" w:rsidR="009501BD" w:rsidRDefault="009501BD" w:rsidP="009501BD">
      <w:pPr>
        <w:pStyle w:val="Heading1"/>
        <w:ind w:left="2642"/>
      </w:pPr>
    </w:p>
    <w:sectPr w:rsidR="009501BD">
      <w:headerReference w:type="default" r:id="rId7"/>
      <w:type w:val="continuous"/>
      <w:pgSz w:w="12240" w:h="15840"/>
      <w:pgMar w:top="3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0156" w14:textId="77777777" w:rsidR="00480E06" w:rsidRDefault="00480E06" w:rsidP="004C5F17">
      <w:r>
        <w:separator/>
      </w:r>
    </w:p>
  </w:endnote>
  <w:endnote w:type="continuationSeparator" w:id="0">
    <w:p w14:paraId="011EB500" w14:textId="77777777" w:rsidR="00480E06" w:rsidRDefault="00480E06" w:rsidP="004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FB6F" w14:textId="77777777" w:rsidR="00480E06" w:rsidRDefault="00480E06" w:rsidP="004C5F17">
      <w:r>
        <w:separator/>
      </w:r>
    </w:p>
  </w:footnote>
  <w:footnote w:type="continuationSeparator" w:id="0">
    <w:p w14:paraId="2C7D3BE0" w14:textId="77777777" w:rsidR="00480E06" w:rsidRDefault="00480E06" w:rsidP="004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EE5D" w14:textId="74180177" w:rsidR="00993EC1" w:rsidRDefault="00993EC1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66"/>
      <w:gridCol w:w="7204"/>
    </w:tblGrid>
    <w:tr w:rsidR="00993EC1" w14:paraId="09CE1AC5" w14:textId="77777777" w:rsidTr="00993EC1">
      <w:tc>
        <w:tcPr>
          <w:tcW w:w="2335" w:type="dxa"/>
        </w:tcPr>
        <w:p w14:paraId="7548E608" w14:textId="3A6E70BF" w:rsidR="00993EC1" w:rsidRDefault="00993EC1">
          <w:pPr>
            <w:pStyle w:val="Header"/>
          </w:pPr>
          <w:r>
            <w:rPr>
              <w:noProof/>
            </w:rPr>
            <w:drawing>
              <wp:inline distT="0" distB="0" distL="0" distR="0" wp14:anchorId="39E83298" wp14:editId="0A23FA09">
                <wp:extent cx="1421746" cy="1104900"/>
                <wp:effectExtent l="0" t="0" r="7620" b="0"/>
                <wp:docPr id="68879000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8790001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72" t="16795" r="5385" b="13461"/>
                        <a:stretch/>
                      </pic:blipFill>
                      <pic:spPr bwMode="auto">
                        <a:xfrm>
                          <a:off x="0" y="0"/>
                          <a:ext cx="1434202" cy="111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3D9DA166" w14:textId="77777777" w:rsidR="00993EC1" w:rsidRPr="00AF1894" w:rsidRDefault="00993EC1" w:rsidP="00AF1894">
          <w:pPr>
            <w:pStyle w:val="Header"/>
            <w:jc w:val="center"/>
            <w:rPr>
              <w:sz w:val="32"/>
              <w:szCs w:val="32"/>
            </w:rPr>
          </w:pPr>
          <w:r w:rsidRPr="00AF1894">
            <w:rPr>
              <w:sz w:val="32"/>
              <w:szCs w:val="32"/>
            </w:rPr>
            <w:t>Ottilie W. Lundgren Mobile Field Hospital</w:t>
          </w:r>
        </w:p>
        <w:p w14:paraId="216DCC25" w14:textId="77777777" w:rsidR="004F5FAA" w:rsidRDefault="008D746A" w:rsidP="00AF1894">
          <w:pPr>
            <w:pStyle w:val="Header"/>
            <w:jc w:val="center"/>
            <w:rPr>
              <w:sz w:val="28"/>
              <w:szCs w:val="28"/>
            </w:rPr>
          </w:pPr>
          <w:r w:rsidRPr="00AF1894">
            <w:rPr>
              <w:sz w:val="28"/>
              <w:szCs w:val="28"/>
            </w:rPr>
            <w:t xml:space="preserve">Board of Directors </w:t>
          </w:r>
        </w:p>
        <w:p w14:paraId="536EF874" w14:textId="6EC1DE17" w:rsidR="00993EC1" w:rsidRPr="00AF1894" w:rsidRDefault="004F5FAA" w:rsidP="00AF1894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Special </w:t>
          </w:r>
          <w:r w:rsidR="008D746A" w:rsidRPr="00AF1894">
            <w:rPr>
              <w:sz w:val="28"/>
              <w:szCs w:val="28"/>
            </w:rPr>
            <w:t>Meeting</w:t>
          </w:r>
        </w:p>
        <w:p w14:paraId="01818B52" w14:textId="33293362" w:rsidR="008D746A" w:rsidRPr="00AF1894" w:rsidRDefault="008D746A" w:rsidP="00AF1894">
          <w:pPr>
            <w:pStyle w:val="Header"/>
            <w:jc w:val="center"/>
            <w:rPr>
              <w:sz w:val="24"/>
              <w:szCs w:val="24"/>
            </w:rPr>
          </w:pPr>
          <w:r w:rsidRPr="00AF1894">
            <w:rPr>
              <w:sz w:val="24"/>
              <w:szCs w:val="24"/>
            </w:rPr>
            <w:t xml:space="preserve">Friday, </w:t>
          </w:r>
          <w:r w:rsidR="00B41E48">
            <w:rPr>
              <w:sz w:val="24"/>
              <w:szCs w:val="24"/>
            </w:rPr>
            <w:t>26</w:t>
          </w:r>
          <w:r w:rsidRPr="00AF1894">
            <w:rPr>
              <w:sz w:val="24"/>
              <w:szCs w:val="24"/>
            </w:rPr>
            <w:t xml:space="preserve"> September 202</w:t>
          </w:r>
          <w:r w:rsidR="00B83693">
            <w:rPr>
              <w:sz w:val="24"/>
              <w:szCs w:val="24"/>
            </w:rPr>
            <w:t>5</w:t>
          </w:r>
        </w:p>
        <w:p w14:paraId="6511DFB5" w14:textId="77777777" w:rsidR="00993EC1" w:rsidRDefault="008D746A" w:rsidP="00AF1894">
          <w:pPr>
            <w:pStyle w:val="Header"/>
            <w:jc w:val="center"/>
            <w:rPr>
              <w:sz w:val="24"/>
              <w:szCs w:val="24"/>
            </w:rPr>
          </w:pPr>
          <w:r w:rsidRPr="00AF1894">
            <w:rPr>
              <w:sz w:val="24"/>
              <w:szCs w:val="24"/>
            </w:rPr>
            <w:t>10:00 AM – 11:00 AM</w:t>
          </w:r>
        </w:p>
        <w:p w14:paraId="08ADACE2" w14:textId="4EFCFE31" w:rsidR="00AF1894" w:rsidRDefault="00774955" w:rsidP="00AF1894">
          <w:pPr>
            <w:pStyle w:val="Header"/>
            <w:jc w:val="center"/>
          </w:pPr>
          <w:hyperlink r:id="rId2" w:history="1">
            <w:r w:rsidRPr="008C5AA0">
              <w:rPr>
                <w:rStyle w:val="Hyperlink"/>
                <w:sz w:val="24"/>
                <w:szCs w:val="24"/>
              </w:rPr>
              <w:t>TEAMS MEETING</w:t>
            </w:r>
          </w:hyperlink>
        </w:p>
      </w:tc>
    </w:tr>
  </w:tbl>
  <w:p w14:paraId="072723D2" w14:textId="6742432D" w:rsidR="00993EC1" w:rsidRDefault="00993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A05"/>
    <w:multiLevelType w:val="hybridMultilevel"/>
    <w:tmpl w:val="2AA8DFAC"/>
    <w:lvl w:ilvl="0" w:tplc="823CC88A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E16B02C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F45816"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AFBA175E"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BACA4A86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4B80DADC"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C9FAFFBE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B4FCBD82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9A8ECC28"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 w15:restartNumberingAfterBreak="0">
    <w:nsid w:val="4C3D1396"/>
    <w:multiLevelType w:val="hybridMultilevel"/>
    <w:tmpl w:val="F76A6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41E"/>
    <w:multiLevelType w:val="hybridMultilevel"/>
    <w:tmpl w:val="2028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7140030">
    <w:abstractNumId w:val="0"/>
  </w:num>
  <w:num w:numId="2" w16cid:durableId="99557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83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E0"/>
    <w:rsid w:val="0002392B"/>
    <w:rsid w:val="00034F4F"/>
    <w:rsid w:val="000B2129"/>
    <w:rsid w:val="000B3959"/>
    <w:rsid w:val="000C21A4"/>
    <w:rsid w:val="000E219D"/>
    <w:rsid w:val="000E657D"/>
    <w:rsid w:val="0012006B"/>
    <w:rsid w:val="00137897"/>
    <w:rsid w:val="00152ADD"/>
    <w:rsid w:val="00156A69"/>
    <w:rsid w:val="00176F40"/>
    <w:rsid w:val="00195495"/>
    <w:rsid w:val="001E4BBC"/>
    <w:rsid w:val="001F17A3"/>
    <w:rsid w:val="002116EC"/>
    <w:rsid w:val="00277617"/>
    <w:rsid w:val="00290EF9"/>
    <w:rsid w:val="002B2339"/>
    <w:rsid w:val="002C1648"/>
    <w:rsid w:val="002E5F3C"/>
    <w:rsid w:val="00304361"/>
    <w:rsid w:val="003A5C9F"/>
    <w:rsid w:val="003A7221"/>
    <w:rsid w:val="003B2160"/>
    <w:rsid w:val="003B28A6"/>
    <w:rsid w:val="003B2D10"/>
    <w:rsid w:val="00434769"/>
    <w:rsid w:val="00473181"/>
    <w:rsid w:val="00474532"/>
    <w:rsid w:val="00480E06"/>
    <w:rsid w:val="00495604"/>
    <w:rsid w:val="004C1095"/>
    <w:rsid w:val="004C5F17"/>
    <w:rsid w:val="004E738E"/>
    <w:rsid w:val="004F5FAA"/>
    <w:rsid w:val="00501292"/>
    <w:rsid w:val="00514416"/>
    <w:rsid w:val="00595D80"/>
    <w:rsid w:val="005C5D7B"/>
    <w:rsid w:val="005E71C3"/>
    <w:rsid w:val="005F4757"/>
    <w:rsid w:val="00665AE0"/>
    <w:rsid w:val="006C53E4"/>
    <w:rsid w:val="006D4475"/>
    <w:rsid w:val="0071079B"/>
    <w:rsid w:val="0071777F"/>
    <w:rsid w:val="007656EC"/>
    <w:rsid w:val="00774955"/>
    <w:rsid w:val="0078521D"/>
    <w:rsid w:val="007C7E63"/>
    <w:rsid w:val="0086454D"/>
    <w:rsid w:val="008B3E97"/>
    <w:rsid w:val="008C5AA0"/>
    <w:rsid w:val="008D746A"/>
    <w:rsid w:val="00906E87"/>
    <w:rsid w:val="00940609"/>
    <w:rsid w:val="009501BD"/>
    <w:rsid w:val="00973181"/>
    <w:rsid w:val="009923FB"/>
    <w:rsid w:val="00993EC1"/>
    <w:rsid w:val="009D49F9"/>
    <w:rsid w:val="00A304A4"/>
    <w:rsid w:val="00A6554C"/>
    <w:rsid w:val="00A917F2"/>
    <w:rsid w:val="00A960CB"/>
    <w:rsid w:val="00AA3909"/>
    <w:rsid w:val="00AF1894"/>
    <w:rsid w:val="00B11DA4"/>
    <w:rsid w:val="00B41E48"/>
    <w:rsid w:val="00B83693"/>
    <w:rsid w:val="00C2232B"/>
    <w:rsid w:val="00CA6E09"/>
    <w:rsid w:val="00CC373F"/>
    <w:rsid w:val="00CD1B39"/>
    <w:rsid w:val="00D01939"/>
    <w:rsid w:val="00D100B5"/>
    <w:rsid w:val="00DA33F5"/>
    <w:rsid w:val="00DB2370"/>
    <w:rsid w:val="00E07743"/>
    <w:rsid w:val="00E279AD"/>
    <w:rsid w:val="00E74975"/>
    <w:rsid w:val="00EC4F5B"/>
    <w:rsid w:val="00EE2685"/>
    <w:rsid w:val="00F17A2C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DE14"/>
  <w15:docId w15:val="{6CB3F758-BF71-4143-816E-F96C3623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0" w:right="26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44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1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9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4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eams.microsoft.com/l/meetup-join/19%3ameeting_YTJhMDQ4YTctMjc5MS00ODRhLWFmMGYtNzY2YzA0MGZiZTNm%40thread.v2/0?context=%7b%22Tid%22%3a%22118b7cfa-a3dd-48b9-b026-31ff69bb738b%22%2c%22Oid%22%3a%229e8f99de-9162-4df6-8ff1-8c2dcd711816%22%7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Steelman, Elen</dc:creator>
  <cp:lastModifiedBy>Gerrish, William</cp:lastModifiedBy>
  <cp:revision>2</cp:revision>
  <dcterms:created xsi:type="dcterms:W3CDTF">2025-09-23T20:54:00Z</dcterms:created>
  <dcterms:modified xsi:type="dcterms:W3CDTF">2025-09-23T20:54:00Z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2024-02-28T00:00:00Z</vt:filetime>
  </property>
</Properties>
</file>