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14E2" w14:textId="06790512" w:rsidR="00246566" w:rsidRDefault="007C7F7E" w:rsidP="00246566">
      <w:pPr>
        <w:jc w:val="center"/>
      </w:pPr>
      <w:r>
        <w:rPr>
          <w:noProof/>
        </w:rPr>
        <w:drawing>
          <wp:inline distT="0" distB="0" distL="0" distR="0" wp14:anchorId="0FCC7900" wp14:editId="6579DFB1">
            <wp:extent cx="1839172" cy="1847382"/>
            <wp:effectExtent l="0" t="0" r="8890" b="635"/>
            <wp:docPr id="2140248288" name="Picture 1" descr="A yellow circle with a blue background and a yellow bus and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48288" name="Picture 1" descr="A yellow circle with a blue background and a yellow bus and a bicyc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8106" cy="185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E267" w14:textId="77777777" w:rsidR="00246566" w:rsidRDefault="00246566" w:rsidP="00246566">
      <w:pPr>
        <w:jc w:val="center"/>
      </w:pPr>
    </w:p>
    <w:p w14:paraId="7DEBAE4C" w14:textId="5FBF3053" w:rsidR="00246566" w:rsidRPr="007C7F7E" w:rsidRDefault="00246566" w:rsidP="00246566">
      <w:pPr>
        <w:spacing w:after="0"/>
        <w:ind w:left="3"/>
        <w:jc w:val="center"/>
        <w:rPr>
          <w:rFonts w:eastAsia="Cambria" w:cstheme="minorHAnsi"/>
          <w:b/>
          <w:sz w:val="40"/>
        </w:rPr>
      </w:pPr>
      <w:r w:rsidRPr="007C7F7E">
        <w:rPr>
          <w:rFonts w:eastAsia="Cambria" w:cstheme="minorHAnsi"/>
          <w:b/>
          <w:sz w:val="40"/>
        </w:rPr>
        <w:t xml:space="preserve">AGENDA </w:t>
      </w:r>
    </w:p>
    <w:p w14:paraId="44ADB68B" w14:textId="2E6A7D95" w:rsidR="00246566" w:rsidRPr="007C7F7E" w:rsidRDefault="00246566" w:rsidP="003D178E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eastAsia="Cambria" w:cstheme="minorHAnsi"/>
          <w:b/>
        </w:rPr>
        <w:t xml:space="preserve">Wednesday </w:t>
      </w:r>
      <w:r w:rsidR="008B60DE">
        <w:rPr>
          <w:rFonts w:cstheme="minorHAnsi"/>
          <w:b/>
          <w:bCs/>
        </w:rPr>
        <w:t>December 13</w:t>
      </w:r>
      <w:r w:rsidR="003D178E" w:rsidRPr="007C7F7E">
        <w:rPr>
          <w:rFonts w:cstheme="minorHAnsi"/>
          <w:b/>
          <w:bCs/>
        </w:rPr>
        <w:t xml:space="preserve">, </w:t>
      </w:r>
      <w:proofErr w:type="gramStart"/>
      <w:r w:rsidR="003D178E" w:rsidRPr="007C7F7E">
        <w:rPr>
          <w:rFonts w:cstheme="minorHAnsi"/>
          <w:b/>
          <w:bCs/>
        </w:rPr>
        <w:t>202</w:t>
      </w:r>
      <w:r w:rsidR="007B44D1" w:rsidRPr="007C7F7E">
        <w:rPr>
          <w:rFonts w:cstheme="minorHAnsi"/>
          <w:b/>
          <w:bCs/>
        </w:rPr>
        <w:t>3</w:t>
      </w:r>
      <w:proofErr w:type="gramEnd"/>
      <w:r w:rsidR="003D178E" w:rsidRPr="007C7F7E">
        <w:rPr>
          <w:rFonts w:cstheme="minorHAnsi"/>
          <w:b/>
          <w:bCs/>
        </w:rPr>
        <w:t xml:space="preserve"> </w:t>
      </w:r>
      <w:r w:rsidR="009C43B9">
        <w:rPr>
          <w:rFonts w:cstheme="minorHAnsi"/>
          <w:b/>
          <w:bCs/>
        </w:rPr>
        <w:t>6</w:t>
      </w:r>
      <w:r w:rsidR="00161F3D" w:rsidRPr="007C7F7E">
        <w:rPr>
          <w:rFonts w:cstheme="minorHAnsi"/>
          <w:b/>
          <w:bCs/>
        </w:rPr>
        <w:t xml:space="preserve">:00 </w:t>
      </w:r>
      <w:r w:rsidRPr="007C7F7E">
        <w:rPr>
          <w:rFonts w:eastAsia="Cambria" w:cstheme="minorHAnsi"/>
          <w:b/>
        </w:rPr>
        <w:t>p.m. via Zoom</w:t>
      </w:r>
    </w:p>
    <w:p w14:paraId="2478679C" w14:textId="6DD63E1A" w:rsidR="00246566" w:rsidRDefault="00246566" w:rsidP="00246566">
      <w:pPr>
        <w:spacing w:after="0"/>
        <w:ind w:left="90"/>
        <w:jc w:val="center"/>
        <w:rPr>
          <w:rFonts w:ascii="Cambria" w:eastAsia="Cambria" w:hAnsi="Cambria" w:cs="Cambria"/>
          <w:b/>
          <w:sz w:val="40"/>
        </w:rPr>
      </w:pPr>
    </w:p>
    <w:p w14:paraId="4F196D12" w14:textId="77777777" w:rsidR="00EC66CC" w:rsidRDefault="00EC66CC" w:rsidP="00246566">
      <w:pPr>
        <w:spacing w:after="0"/>
        <w:ind w:left="90"/>
        <w:jc w:val="center"/>
        <w:rPr>
          <w:rFonts w:ascii="Cambria" w:eastAsia="Cambria" w:hAnsi="Cambria" w:cs="Cambria"/>
          <w:b/>
          <w:sz w:val="4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40"/>
        <w:gridCol w:w="1535"/>
        <w:gridCol w:w="1340"/>
      </w:tblGrid>
      <w:tr w:rsidR="00246566" w:rsidRPr="007C7F7E" w14:paraId="342BFF07" w14:textId="77777777" w:rsidTr="00FC50F6">
        <w:tc>
          <w:tcPr>
            <w:tcW w:w="540" w:type="dxa"/>
          </w:tcPr>
          <w:p w14:paraId="056039D5" w14:textId="4F822AA5" w:rsidR="00246566" w:rsidRPr="007C7F7E" w:rsidRDefault="00246566" w:rsidP="00246566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1.</w:t>
            </w:r>
          </w:p>
        </w:tc>
        <w:tc>
          <w:tcPr>
            <w:tcW w:w="5940" w:type="dxa"/>
          </w:tcPr>
          <w:p w14:paraId="579762B0" w14:textId="4C90C41D" w:rsidR="00246566" w:rsidRPr="007C7F7E" w:rsidRDefault="00246566" w:rsidP="00246566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Welcome and Introductions</w:t>
            </w:r>
          </w:p>
        </w:tc>
        <w:tc>
          <w:tcPr>
            <w:tcW w:w="1535" w:type="dxa"/>
          </w:tcPr>
          <w:p w14:paraId="65B1F09F" w14:textId="49BBDA0F" w:rsidR="00246566" w:rsidRPr="007C7F7E" w:rsidRDefault="00246566" w:rsidP="00246566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Chair </w:t>
            </w:r>
          </w:p>
        </w:tc>
        <w:tc>
          <w:tcPr>
            <w:tcW w:w="1340" w:type="dxa"/>
          </w:tcPr>
          <w:p w14:paraId="7668F92C" w14:textId="511FD755" w:rsidR="00246566" w:rsidRPr="007C7F7E" w:rsidRDefault="008B60DE" w:rsidP="00246566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:00 p.m.</w:t>
            </w:r>
          </w:p>
        </w:tc>
      </w:tr>
      <w:tr w:rsidR="005B382E" w:rsidRPr="007C7F7E" w14:paraId="4435B3DD" w14:textId="77777777" w:rsidTr="00FC50F6">
        <w:tc>
          <w:tcPr>
            <w:tcW w:w="540" w:type="dxa"/>
          </w:tcPr>
          <w:p w14:paraId="16E374B4" w14:textId="6B30C4C9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2.</w:t>
            </w:r>
          </w:p>
        </w:tc>
        <w:tc>
          <w:tcPr>
            <w:tcW w:w="5940" w:type="dxa"/>
          </w:tcPr>
          <w:p w14:paraId="2F00E9F8" w14:textId="68CE7383" w:rsidR="005B382E" w:rsidRPr="007C7F7E" w:rsidRDefault="007C7F7E" w:rsidP="005B382E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 xml:space="preserve">Approval of </w:t>
            </w:r>
            <w:r w:rsidR="009C43B9">
              <w:rPr>
                <w:rFonts w:eastAsia="Cambria" w:cstheme="minorHAnsi"/>
                <w:b/>
              </w:rPr>
              <w:t>Nov</w:t>
            </w:r>
            <w:r w:rsidR="00E06D58">
              <w:rPr>
                <w:rFonts w:eastAsia="Cambria" w:cstheme="minorHAnsi"/>
                <w:b/>
              </w:rPr>
              <w:t>ember</w:t>
            </w:r>
            <w:r w:rsidRPr="007C7F7E">
              <w:rPr>
                <w:rFonts w:eastAsia="Cambria" w:cstheme="minorHAnsi"/>
                <w:b/>
              </w:rPr>
              <w:t xml:space="preserve"> Minutes</w:t>
            </w:r>
          </w:p>
        </w:tc>
        <w:tc>
          <w:tcPr>
            <w:tcW w:w="1535" w:type="dxa"/>
          </w:tcPr>
          <w:p w14:paraId="511C9AFF" w14:textId="4DF03714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</w:t>
            </w:r>
            <w:r w:rsidR="00E06D58">
              <w:rPr>
                <w:rFonts w:eastAsia="Arial" w:cstheme="minorHAnsi"/>
                <w:b/>
              </w:rPr>
              <w:t>PTC</w:t>
            </w:r>
            <w:r w:rsidRPr="007C7F7E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1340" w:type="dxa"/>
          </w:tcPr>
          <w:p w14:paraId="5173028D" w14:textId="5F808E56" w:rsidR="005B382E" w:rsidRPr="007C7F7E" w:rsidRDefault="008B60DE" w:rsidP="005B382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:02 p.m.</w:t>
            </w:r>
          </w:p>
        </w:tc>
      </w:tr>
      <w:tr w:rsidR="005B382E" w:rsidRPr="007C7F7E" w14:paraId="0E882651" w14:textId="77777777" w:rsidTr="00FC50F6">
        <w:tc>
          <w:tcPr>
            <w:tcW w:w="540" w:type="dxa"/>
          </w:tcPr>
          <w:p w14:paraId="5B41FA8D" w14:textId="46350501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3.</w:t>
            </w:r>
          </w:p>
        </w:tc>
        <w:tc>
          <w:tcPr>
            <w:tcW w:w="5940" w:type="dxa"/>
          </w:tcPr>
          <w:p w14:paraId="0D35E830" w14:textId="5732F6C0" w:rsidR="005B382E" w:rsidRPr="007C7F7E" w:rsidRDefault="005B382E" w:rsidP="005B382E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 xml:space="preserve">Public Comment </w:t>
            </w:r>
          </w:p>
        </w:tc>
        <w:tc>
          <w:tcPr>
            <w:tcW w:w="1535" w:type="dxa"/>
          </w:tcPr>
          <w:p w14:paraId="681941AB" w14:textId="67E5459D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Public </w:t>
            </w:r>
          </w:p>
        </w:tc>
        <w:tc>
          <w:tcPr>
            <w:tcW w:w="1340" w:type="dxa"/>
          </w:tcPr>
          <w:p w14:paraId="2BF91ADC" w14:textId="20A9AB59" w:rsidR="005B382E" w:rsidRPr="007C7F7E" w:rsidRDefault="008B60DE" w:rsidP="005B382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:04 p.m.</w:t>
            </w:r>
          </w:p>
        </w:tc>
      </w:tr>
    </w:tbl>
    <w:p w14:paraId="7E3A3878" w14:textId="77777777" w:rsidR="00246566" w:rsidRPr="007C7F7E" w:rsidRDefault="00246566" w:rsidP="00246566">
      <w:pPr>
        <w:spacing w:after="0"/>
        <w:rPr>
          <w:rFonts w:eastAsia="Cambria" w:cstheme="minorHAnsi"/>
          <w:b/>
        </w:rPr>
      </w:pPr>
    </w:p>
    <w:p w14:paraId="558AA068" w14:textId="7C8FB2C3" w:rsidR="00246566" w:rsidRPr="007C7F7E" w:rsidRDefault="00246566" w:rsidP="00246566">
      <w:pPr>
        <w:spacing w:after="0"/>
        <w:ind w:left="9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940"/>
        <w:gridCol w:w="1625"/>
        <w:gridCol w:w="1250"/>
      </w:tblGrid>
      <w:tr w:rsidR="00246566" w:rsidRPr="007C7F7E" w14:paraId="53C20DE7" w14:textId="77777777" w:rsidTr="00FC50F6">
        <w:tc>
          <w:tcPr>
            <w:tcW w:w="6475" w:type="dxa"/>
            <w:gridSpan w:val="2"/>
          </w:tcPr>
          <w:p w14:paraId="3EF56387" w14:textId="2FC9D6FB" w:rsidR="00246566" w:rsidRPr="007C7F7E" w:rsidRDefault="00246566" w:rsidP="00246566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Council Business:</w:t>
            </w:r>
          </w:p>
        </w:tc>
        <w:tc>
          <w:tcPr>
            <w:tcW w:w="1625" w:type="dxa"/>
          </w:tcPr>
          <w:p w14:paraId="66F81672" w14:textId="7BD01E2A" w:rsidR="00246566" w:rsidRPr="007C7F7E" w:rsidRDefault="00246566" w:rsidP="00246566">
            <w:pPr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1250" w:type="dxa"/>
          </w:tcPr>
          <w:p w14:paraId="5681FC8A" w14:textId="14B2D602" w:rsidR="00246566" w:rsidRPr="007C7F7E" w:rsidRDefault="00246566" w:rsidP="00246566">
            <w:pPr>
              <w:jc w:val="center"/>
              <w:rPr>
                <w:rFonts w:eastAsia="Arial" w:cstheme="minorHAnsi"/>
                <w:b/>
              </w:rPr>
            </w:pPr>
          </w:p>
        </w:tc>
      </w:tr>
      <w:tr w:rsidR="00E06D58" w:rsidRPr="007C7F7E" w14:paraId="65B8CF95" w14:textId="77777777" w:rsidTr="00FC50F6">
        <w:tc>
          <w:tcPr>
            <w:tcW w:w="535" w:type="dxa"/>
          </w:tcPr>
          <w:p w14:paraId="3BD70674" w14:textId="23A7896B" w:rsidR="00E06D58" w:rsidRPr="007C7F7E" w:rsidRDefault="00E06D58" w:rsidP="00E06D58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1.</w:t>
            </w:r>
          </w:p>
        </w:tc>
        <w:tc>
          <w:tcPr>
            <w:tcW w:w="5940" w:type="dxa"/>
          </w:tcPr>
          <w:p w14:paraId="431F5BF8" w14:textId="786E5AC2" w:rsidR="00E06D58" w:rsidRPr="008B60DE" w:rsidRDefault="009C43B9" w:rsidP="00E06D58">
            <w:pPr>
              <w:rPr>
                <w:rFonts w:eastAsia="Times New Roman" w:cstheme="minorHAnsi"/>
                <w:b/>
                <w:bCs/>
              </w:rPr>
            </w:pPr>
            <w:r w:rsidRPr="008B60DE">
              <w:rPr>
                <w:rFonts w:eastAsia="Times New Roman" w:cstheme="minorHAnsi"/>
                <w:b/>
                <w:bCs/>
              </w:rPr>
              <w:t xml:space="preserve">Transit System Overview </w:t>
            </w:r>
            <w:r w:rsidR="008B60DE" w:rsidRPr="008B60DE">
              <w:rPr>
                <w:rFonts w:eastAsia="Times New Roman" w:cstheme="minorHAnsi"/>
                <w:b/>
                <w:bCs/>
              </w:rPr>
              <w:t>– Doug Holcomb E.D. GBTD</w:t>
            </w:r>
          </w:p>
        </w:tc>
        <w:tc>
          <w:tcPr>
            <w:tcW w:w="1625" w:type="dxa"/>
          </w:tcPr>
          <w:p w14:paraId="25180C0B" w14:textId="7DAD7F94" w:rsidR="00E06D58" w:rsidRPr="007C7F7E" w:rsidRDefault="008B60DE" w:rsidP="00E06D58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Times New Roman" w:cstheme="minorHAnsi"/>
                <w:b/>
                <w:bCs/>
              </w:rPr>
              <w:t>GBTD</w:t>
            </w:r>
          </w:p>
        </w:tc>
        <w:tc>
          <w:tcPr>
            <w:tcW w:w="1250" w:type="dxa"/>
          </w:tcPr>
          <w:p w14:paraId="2692B865" w14:textId="523EB2E6" w:rsidR="00E06D58" w:rsidRDefault="008B60DE" w:rsidP="00E06D58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ED6F61">
              <w:rPr>
                <w:rFonts w:eastAsia="Cambria" w:cstheme="minorHAnsi"/>
                <w:b/>
              </w:rPr>
              <w:t>:10 p.m.</w:t>
            </w:r>
          </w:p>
        </w:tc>
      </w:tr>
      <w:tr w:rsidR="00E06D58" w:rsidRPr="007C7F7E" w14:paraId="79FA7080" w14:textId="77777777" w:rsidTr="00FC50F6">
        <w:tc>
          <w:tcPr>
            <w:tcW w:w="535" w:type="dxa"/>
          </w:tcPr>
          <w:p w14:paraId="5BAE8CC2" w14:textId="21526047" w:rsidR="00E06D58" w:rsidRPr="007C7F7E" w:rsidRDefault="00E06D58" w:rsidP="00E06D58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2.</w:t>
            </w:r>
          </w:p>
        </w:tc>
        <w:tc>
          <w:tcPr>
            <w:tcW w:w="5940" w:type="dxa"/>
          </w:tcPr>
          <w:p w14:paraId="525AC983" w14:textId="2CE94C04" w:rsidR="00E06D58" w:rsidRPr="00A0712F" w:rsidRDefault="008C5353" w:rsidP="00E06D58">
            <w:pPr>
              <w:rPr>
                <w:rFonts w:eastAsia="Times New Roman" w:cstheme="minorHAnsi"/>
                <w:b/>
                <w:bCs/>
              </w:rPr>
            </w:pPr>
            <w:r w:rsidRPr="00A0712F">
              <w:rPr>
                <w:rFonts w:eastAsia="Times New Roman"/>
                <w:b/>
                <w:bCs/>
                <w:color w:val="242424"/>
              </w:rPr>
              <w:t>Quarterly Update- Ben Limmer</w:t>
            </w:r>
          </w:p>
        </w:tc>
        <w:tc>
          <w:tcPr>
            <w:tcW w:w="1625" w:type="dxa"/>
          </w:tcPr>
          <w:p w14:paraId="7FF19B06" w14:textId="4503A4E3" w:rsidR="00E06D58" w:rsidRPr="007C7F7E" w:rsidRDefault="008B60DE" w:rsidP="00E06D58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72D53FB8" w14:textId="2EA24496" w:rsidR="00E06D58" w:rsidRPr="007C7F7E" w:rsidRDefault="008B60DE" w:rsidP="00E06D58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E06D58" w:rsidRPr="007C7F7E">
              <w:rPr>
                <w:rFonts w:eastAsia="Cambria" w:cstheme="minorHAnsi"/>
                <w:b/>
              </w:rPr>
              <w:t>:</w:t>
            </w:r>
            <w:r w:rsidR="00ED6F61">
              <w:rPr>
                <w:rFonts w:eastAsia="Cambria" w:cstheme="minorHAnsi"/>
                <w:b/>
              </w:rPr>
              <w:t>3</w:t>
            </w:r>
            <w:r w:rsidR="00E06D58" w:rsidRPr="007C7F7E">
              <w:rPr>
                <w:rFonts w:eastAsia="Cambria" w:cstheme="minorHAnsi"/>
                <w:b/>
              </w:rPr>
              <w:t>0 p.m.</w:t>
            </w:r>
          </w:p>
        </w:tc>
      </w:tr>
      <w:tr w:rsidR="008B60DE" w:rsidRPr="007C7F7E" w14:paraId="5B58DD7E" w14:textId="77777777" w:rsidTr="00FC50F6">
        <w:tc>
          <w:tcPr>
            <w:tcW w:w="535" w:type="dxa"/>
          </w:tcPr>
          <w:p w14:paraId="2D5C77C4" w14:textId="06D203AB" w:rsidR="008B60DE" w:rsidRPr="007C7F7E" w:rsidRDefault="008B60DE" w:rsidP="008B60DE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3.</w:t>
            </w:r>
          </w:p>
        </w:tc>
        <w:tc>
          <w:tcPr>
            <w:tcW w:w="5940" w:type="dxa"/>
          </w:tcPr>
          <w:p w14:paraId="4F6B7624" w14:textId="732366D7" w:rsidR="008B60DE" w:rsidRPr="00A0712F" w:rsidRDefault="008B60DE" w:rsidP="008B60DE">
            <w:pPr>
              <w:rPr>
                <w:rFonts w:eastAsia="Arial" w:cstheme="minorHAnsi"/>
                <w:b/>
                <w:bCs/>
              </w:rPr>
            </w:pPr>
            <w:r w:rsidRPr="00A0712F">
              <w:rPr>
                <w:rFonts w:eastAsia="Times New Roman"/>
                <w:b/>
                <w:bCs/>
              </w:rPr>
              <w:t xml:space="preserve">Update on </w:t>
            </w:r>
            <w:proofErr w:type="spellStart"/>
            <w:r w:rsidR="008C5353" w:rsidRPr="00A0712F">
              <w:rPr>
                <w:rFonts w:eastAsia="Times New Roman"/>
                <w:b/>
                <w:bCs/>
                <w:color w:val="242424"/>
              </w:rPr>
              <w:t>Microtransit</w:t>
            </w:r>
            <w:proofErr w:type="spellEnd"/>
            <w:r w:rsidR="008C5353" w:rsidRPr="00A0712F">
              <w:rPr>
                <w:rFonts w:eastAsia="Times New Roman"/>
                <w:b/>
                <w:bCs/>
                <w:color w:val="242424"/>
              </w:rPr>
              <w:t> Pilot- Mark Goodale</w:t>
            </w:r>
          </w:p>
        </w:tc>
        <w:tc>
          <w:tcPr>
            <w:tcW w:w="1625" w:type="dxa"/>
          </w:tcPr>
          <w:p w14:paraId="68A0180B" w14:textId="7F4A788B" w:rsidR="008B60DE" w:rsidRPr="007C7F7E" w:rsidRDefault="008B60DE" w:rsidP="008B60DE">
            <w:pPr>
              <w:jc w:val="center"/>
              <w:rPr>
                <w:rFonts w:eastAsia="Arial" w:cstheme="minorHAnsi"/>
                <w:b/>
              </w:rPr>
            </w:pPr>
            <w:r w:rsidRPr="005A525F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60C75D73" w14:textId="5A3FDBCF" w:rsidR="008B60DE" w:rsidRPr="007C7F7E" w:rsidRDefault="008B60DE" w:rsidP="008B60D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Pr="007C7F7E">
              <w:rPr>
                <w:rFonts w:eastAsia="Cambria" w:cstheme="minorHAnsi"/>
                <w:b/>
              </w:rPr>
              <w:t>:</w:t>
            </w:r>
            <w:r w:rsidR="00A0712F">
              <w:rPr>
                <w:rFonts w:eastAsia="Cambria" w:cstheme="minorHAnsi"/>
                <w:b/>
              </w:rPr>
              <w:t>50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8B60DE" w:rsidRPr="007C7F7E" w14:paraId="466152A5" w14:textId="77777777" w:rsidTr="00FC50F6">
        <w:tc>
          <w:tcPr>
            <w:tcW w:w="535" w:type="dxa"/>
          </w:tcPr>
          <w:p w14:paraId="5B2E2B39" w14:textId="4E82A9FA" w:rsidR="008B60DE" w:rsidRPr="007C7F7E" w:rsidRDefault="008B60DE" w:rsidP="008B60DE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4.</w:t>
            </w:r>
          </w:p>
        </w:tc>
        <w:tc>
          <w:tcPr>
            <w:tcW w:w="5940" w:type="dxa"/>
          </w:tcPr>
          <w:p w14:paraId="153D1156" w14:textId="6C70A6FA" w:rsidR="008B60DE" w:rsidRPr="00A0712F" w:rsidRDefault="00A0712F" w:rsidP="008B60DE">
            <w:pPr>
              <w:rPr>
                <w:rFonts w:eastAsia="Times New Roman" w:cstheme="minorHAnsi"/>
                <w:b/>
                <w:bCs/>
              </w:rPr>
            </w:pPr>
            <w:r w:rsidRPr="00A0712F">
              <w:rPr>
                <w:rFonts w:eastAsia="Times New Roman" w:cstheme="minorHAnsi"/>
                <w:b/>
                <w:bCs/>
              </w:rPr>
              <w:t xml:space="preserve">Update on </w:t>
            </w:r>
            <w:r w:rsidRPr="00A0712F">
              <w:rPr>
                <w:rFonts w:eastAsia="Times New Roman"/>
                <w:b/>
                <w:bCs/>
                <w:color w:val="242424"/>
              </w:rPr>
              <w:t xml:space="preserve">Transit App and integration efforts </w:t>
            </w:r>
            <w:r w:rsidRPr="00A0712F">
              <w:rPr>
                <w:rFonts w:eastAsia="Times New Roman"/>
                <w:b/>
                <w:bCs/>
                <w:color w:val="242424"/>
              </w:rPr>
              <w:t xml:space="preserve">and Update on </w:t>
            </w:r>
            <w:r w:rsidRPr="00A0712F">
              <w:rPr>
                <w:rFonts w:eastAsia="Times New Roman"/>
                <w:b/>
                <w:bCs/>
                <w:color w:val="242424"/>
              </w:rPr>
              <w:t xml:space="preserve">SMART Grant (CT Integrated Transit Mobility Project) </w:t>
            </w:r>
            <w:r w:rsidRPr="00A0712F">
              <w:rPr>
                <w:rFonts w:eastAsia="Times New Roman"/>
                <w:b/>
                <w:bCs/>
                <w:color w:val="242424"/>
              </w:rPr>
              <w:t>– Dan Baker</w:t>
            </w:r>
          </w:p>
        </w:tc>
        <w:tc>
          <w:tcPr>
            <w:tcW w:w="1625" w:type="dxa"/>
          </w:tcPr>
          <w:p w14:paraId="55018E7D" w14:textId="77777777" w:rsidR="008B60DE" w:rsidRDefault="008B60DE" w:rsidP="008B60DE">
            <w:pPr>
              <w:jc w:val="center"/>
              <w:rPr>
                <w:rFonts w:eastAsia="Arial" w:cstheme="minorHAnsi"/>
                <w:b/>
              </w:rPr>
            </w:pPr>
          </w:p>
          <w:p w14:paraId="62CECBBC" w14:textId="40D8B76C" w:rsidR="008B60DE" w:rsidRPr="007C7F7E" w:rsidRDefault="008B60DE" w:rsidP="008B60DE">
            <w:pPr>
              <w:jc w:val="center"/>
              <w:rPr>
                <w:rFonts w:eastAsia="Arial" w:cstheme="minorHAnsi"/>
                <w:b/>
              </w:rPr>
            </w:pPr>
            <w:r w:rsidRPr="005A525F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3732BD87" w14:textId="77777777" w:rsidR="008B60DE" w:rsidRDefault="008B60DE" w:rsidP="008B60DE">
            <w:pPr>
              <w:jc w:val="center"/>
              <w:rPr>
                <w:rFonts w:eastAsia="Cambria" w:cstheme="minorHAnsi"/>
                <w:b/>
              </w:rPr>
            </w:pPr>
          </w:p>
          <w:p w14:paraId="326ACDAE" w14:textId="659388A7" w:rsidR="008B60DE" w:rsidRPr="007C7F7E" w:rsidRDefault="008B60DE" w:rsidP="008B60D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Pr="007C7F7E">
              <w:rPr>
                <w:rFonts w:eastAsia="Cambria" w:cstheme="minorHAnsi"/>
                <w:b/>
              </w:rPr>
              <w:t>:</w:t>
            </w:r>
            <w:r w:rsidR="00A0712F">
              <w:rPr>
                <w:rFonts w:eastAsia="Cambria" w:cstheme="minorHAnsi"/>
                <w:b/>
              </w:rPr>
              <w:t>10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8B60DE" w:rsidRPr="007C7F7E" w14:paraId="23173685" w14:textId="77777777" w:rsidTr="00FC50F6">
        <w:tc>
          <w:tcPr>
            <w:tcW w:w="535" w:type="dxa"/>
          </w:tcPr>
          <w:p w14:paraId="551185C5" w14:textId="1CC52F15" w:rsidR="008B60DE" w:rsidRPr="007C7F7E" w:rsidRDefault="00A0712F" w:rsidP="008B60DE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5</w:t>
            </w:r>
            <w:r w:rsidR="008B60DE" w:rsidRPr="007C7F7E">
              <w:rPr>
                <w:rFonts w:eastAsia="Arial" w:cstheme="minorHAnsi"/>
                <w:b/>
              </w:rPr>
              <w:t>.</w:t>
            </w:r>
          </w:p>
        </w:tc>
        <w:tc>
          <w:tcPr>
            <w:tcW w:w="5940" w:type="dxa"/>
          </w:tcPr>
          <w:p w14:paraId="1C45A7DE" w14:textId="18A456ED" w:rsidR="008B60DE" w:rsidRPr="008B60DE" w:rsidRDefault="008B60DE" w:rsidP="008B60DE">
            <w:pPr>
              <w:rPr>
                <w:rFonts w:eastAsia="Times New Roman" w:cstheme="minorHAnsi"/>
                <w:b/>
                <w:bCs/>
              </w:rPr>
            </w:pPr>
            <w:r w:rsidRPr="008B60DE">
              <w:rPr>
                <w:rFonts w:eastAsia="Arial" w:cstheme="minorHAnsi"/>
                <w:b/>
                <w:bCs/>
              </w:rPr>
              <w:t>Operations Report and Timing</w:t>
            </w:r>
            <w:r w:rsidR="00A0712F">
              <w:rPr>
                <w:rFonts w:eastAsia="Arial" w:cstheme="minorHAnsi"/>
                <w:b/>
                <w:bCs/>
              </w:rPr>
              <w:t xml:space="preserve"> – Alicia Leite</w:t>
            </w:r>
          </w:p>
        </w:tc>
        <w:tc>
          <w:tcPr>
            <w:tcW w:w="1625" w:type="dxa"/>
          </w:tcPr>
          <w:p w14:paraId="3745A632" w14:textId="7193B106" w:rsidR="008B60DE" w:rsidRPr="007C7F7E" w:rsidRDefault="008B60DE" w:rsidP="008B60DE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0605AF00" w14:textId="3E6B71DA" w:rsidR="008B60DE" w:rsidRDefault="008B60DE" w:rsidP="008B60D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Pr="007C7F7E">
              <w:rPr>
                <w:rFonts w:eastAsia="Cambria" w:cstheme="minorHAnsi"/>
                <w:b/>
              </w:rPr>
              <w:t>:</w:t>
            </w:r>
            <w:r w:rsidR="00A0712F">
              <w:rPr>
                <w:rFonts w:eastAsia="Cambria" w:cstheme="minorHAnsi"/>
                <w:b/>
              </w:rPr>
              <w:t>40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A0712F" w:rsidRPr="007C7F7E" w14:paraId="4715C638" w14:textId="77777777" w:rsidTr="00D62970">
        <w:tc>
          <w:tcPr>
            <w:tcW w:w="535" w:type="dxa"/>
          </w:tcPr>
          <w:p w14:paraId="056D29AA" w14:textId="483323D9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6.</w:t>
            </w:r>
          </w:p>
        </w:tc>
        <w:tc>
          <w:tcPr>
            <w:tcW w:w="5940" w:type="dxa"/>
          </w:tcPr>
          <w:p w14:paraId="47E423C4" w14:textId="2FB23DA1" w:rsidR="00A0712F" w:rsidRPr="007C7F7E" w:rsidRDefault="00A0712F" w:rsidP="00A0712F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Rail Operations Report Review</w:t>
            </w:r>
          </w:p>
        </w:tc>
        <w:tc>
          <w:tcPr>
            <w:tcW w:w="1625" w:type="dxa"/>
          </w:tcPr>
          <w:p w14:paraId="163CFB36" w14:textId="2A7DDEFA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E91434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3C7DF466" w14:textId="7B8326CC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Pr="007C7F7E">
              <w:rPr>
                <w:rFonts w:eastAsia="Cambria" w:cstheme="minorHAnsi"/>
                <w:b/>
              </w:rPr>
              <w:t>:</w:t>
            </w:r>
            <w:r>
              <w:rPr>
                <w:rFonts w:eastAsia="Cambria" w:cstheme="minorHAnsi"/>
                <w:b/>
              </w:rPr>
              <w:t>55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A0712F" w:rsidRPr="007C7F7E" w14:paraId="2C836BD5" w14:textId="77777777" w:rsidTr="00D62970">
        <w:tc>
          <w:tcPr>
            <w:tcW w:w="535" w:type="dxa"/>
          </w:tcPr>
          <w:p w14:paraId="3B7BFB13" w14:textId="4411DEFA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7. </w:t>
            </w:r>
          </w:p>
        </w:tc>
        <w:tc>
          <w:tcPr>
            <w:tcW w:w="5940" w:type="dxa"/>
          </w:tcPr>
          <w:p w14:paraId="1E5BEA6F" w14:textId="53B0539D" w:rsidR="00A0712F" w:rsidRPr="007C7F7E" w:rsidRDefault="00A0712F" w:rsidP="00A0712F">
            <w:pPr>
              <w:rPr>
                <w:rFonts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Bus Operations Report Review </w:t>
            </w:r>
          </w:p>
        </w:tc>
        <w:tc>
          <w:tcPr>
            <w:tcW w:w="1625" w:type="dxa"/>
          </w:tcPr>
          <w:p w14:paraId="473D78B2" w14:textId="60290183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E91434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1C4C0C5F" w14:textId="5105ED04" w:rsidR="00A0712F" w:rsidRPr="007C7F7E" w:rsidRDefault="00A0712F" w:rsidP="00A0712F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  <w:r w:rsidRPr="007C7F7E">
              <w:rPr>
                <w:rFonts w:eastAsia="Cambria" w:cstheme="minorHAnsi"/>
                <w:b/>
              </w:rPr>
              <w:t>:</w:t>
            </w:r>
            <w:r>
              <w:rPr>
                <w:rFonts w:eastAsia="Cambria" w:cstheme="minorHAnsi"/>
                <w:b/>
              </w:rPr>
              <w:t>05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A0712F" w:rsidRPr="007C7F7E" w14:paraId="126F5978" w14:textId="77777777" w:rsidTr="00D62970">
        <w:tc>
          <w:tcPr>
            <w:tcW w:w="535" w:type="dxa"/>
          </w:tcPr>
          <w:p w14:paraId="6B6BD9F6" w14:textId="3837CEB5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8</w:t>
            </w:r>
            <w:r w:rsidRPr="007C7F7E">
              <w:rPr>
                <w:rFonts w:eastAsia="Arial" w:cstheme="minorHAnsi"/>
                <w:b/>
              </w:rPr>
              <w:t>.</w:t>
            </w:r>
          </w:p>
        </w:tc>
        <w:tc>
          <w:tcPr>
            <w:tcW w:w="5940" w:type="dxa"/>
          </w:tcPr>
          <w:p w14:paraId="2395B2F2" w14:textId="38E2B527" w:rsidR="00A0712F" w:rsidRPr="007C7F7E" w:rsidRDefault="00A0712F" w:rsidP="00A0712F">
            <w:pPr>
              <w:rPr>
                <w:rFonts w:eastAsia="Arial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Hartford and TC Meeting </w:t>
            </w:r>
            <w:r w:rsidRPr="007C7F7E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625" w:type="dxa"/>
          </w:tcPr>
          <w:p w14:paraId="40FEBC11" w14:textId="3C6D54AE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</w:t>
            </w:r>
            <w:r>
              <w:rPr>
                <w:rFonts w:eastAsia="Arial" w:cstheme="minorHAnsi"/>
                <w:b/>
              </w:rPr>
              <w:t>PTC</w:t>
            </w:r>
          </w:p>
        </w:tc>
        <w:tc>
          <w:tcPr>
            <w:tcW w:w="1250" w:type="dxa"/>
          </w:tcPr>
          <w:p w14:paraId="07819CF7" w14:textId="5ED48A9D" w:rsidR="00A0712F" w:rsidRDefault="00A0712F" w:rsidP="00A0712F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8</w:t>
            </w:r>
            <w:r w:rsidRPr="007C7F7E">
              <w:rPr>
                <w:rFonts w:eastAsia="Cambria" w:cstheme="minorHAnsi"/>
                <w:b/>
              </w:rPr>
              <w:t>:</w:t>
            </w:r>
            <w:r>
              <w:rPr>
                <w:rFonts w:eastAsia="Cambria" w:cstheme="minorHAnsi"/>
                <w:b/>
              </w:rPr>
              <w:t>15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A0712F" w:rsidRPr="007C7F7E" w14:paraId="2474445B" w14:textId="77777777" w:rsidTr="00D62970">
        <w:tc>
          <w:tcPr>
            <w:tcW w:w="535" w:type="dxa"/>
          </w:tcPr>
          <w:p w14:paraId="4BCBC34B" w14:textId="6E8BE2A6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9</w:t>
            </w:r>
            <w:r w:rsidRPr="007C7F7E">
              <w:rPr>
                <w:rFonts w:eastAsia="Arial" w:cstheme="minorHAnsi"/>
                <w:b/>
              </w:rPr>
              <w:t>.</w:t>
            </w:r>
          </w:p>
        </w:tc>
        <w:tc>
          <w:tcPr>
            <w:tcW w:w="5940" w:type="dxa"/>
          </w:tcPr>
          <w:p w14:paraId="630FF4D4" w14:textId="77777777" w:rsidR="00A0712F" w:rsidRPr="007C7F7E" w:rsidRDefault="00A0712F" w:rsidP="00A0712F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Old Business / New Business</w:t>
            </w:r>
          </w:p>
        </w:tc>
        <w:tc>
          <w:tcPr>
            <w:tcW w:w="1625" w:type="dxa"/>
          </w:tcPr>
          <w:p w14:paraId="76304806" w14:textId="4ED71B9C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</w:t>
            </w:r>
            <w:r>
              <w:rPr>
                <w:rFonts w:eastAsia="Arial" w:cstheme="minorHAnsi"/>
                <w:b/>
              </w:rPr>
              <w:t>PTC</w:t>
            </w:r>
          </w:p>
        </w:tc>
        <w:tc>
          <w:tcPr>
            <w:tcW w:w="1250" w:type="dxa"/>
          </w:tcPr>
          <w:p w14:paraId="3547F44F" w14:textId="14ED085C" w:rsidR="00A0712F" w:rsidRPr="007C7F7E" w:rsidRDefault="00A0712F" w:rsidP="00A0712F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 xml:space="preserve"> 8</w:t>
            </w:r>
            <w:r w:rsidRPr="007C7F7E">
              <w:rPr>
                <w:rFonts w:eastAsia="Cambria" w:cstheme="minorHAnsi"/>
                <w:b/>
              </w:rPr>
              <w:t>:</w:t>
            </w:r>
            <w:r>
              <w:rPr>
                <w:rFonts w:eastAsia="Cambria" w:cstheme="minorHAnsi"/>
                <w:b/>
              </w:rPr>
              <w:t>25</w:t>
            </w:r>
            <w:r w:rsidRPr="007C7F7E">
              <w:rPr>
                <w:rFonts w:eastAsia="Cambria" w:cstheme="minorHAnsi"/>
                <w:b/>
              </w:rPr>
              <w:t xml:space="preserve"> p.m..</w:t>
            </w:r>
          </w:p>
        </w:tc>
      </w:tr>
      <w:tr w:rsidR="00A0712F" w:rsidRPr="007C7F7E" w14:paraId="74A71CF8" w14:textId="77777777" w:rsidTr="00D62970">
        <w:tc>
          <w:tcPr>
            <w:tcW w:w="535" w:type="dxa"/>
          </w:tcPr>
          <w:p w14:paraId="1B6F1FBE" w14:textId="4635E5F5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10</w:t>
            </w:r>
            <w:r w:rsidRPr="007C7F7E">
              <w:rPr>
                <w:rFonts w:eastAsia="Arial" w:cstheme="minorHAnsi"/>
                <w:b/>
              </w:rPr>
              <w:t>.</w:t>
            </w:r>
          </w:p>
        </w:tc>
        <w:tc>
          <w:tcPr>
            <w:tcW w:w="5940" w:type="dxa"/>
          </w:tcPr>
          <w:p w14:paraId="112176D8" w14:textId="77777777" w:rsidR="00A0712F" w:rsidRPr="007C7F7E" w:rsidRDefault="00A0712F" w:rsidP="00A0712F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Adjourn</w:t>
            </w:r>
          </w:p>
        </w:tc>
        <w:tc>
          <w:tcPr>
            <w:tcW w:w="1625" w:type="dxa"/>
          </w:tcPr>
          <w:p w14:paraId="4BD9067F" w14:textId="03B905A2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</w:t>
            </w:r>
            <w:r>
              <w:rPr>
                <w:rFonts w:eastAsia="Arial" w:cstheme="minorHAnsi"/>
                <w:b/>
              </w:rPr>
              <w:t>PTC</w:t>
            </w:r>
          </w:p>
        </w:tc>
        <w:tc>
          <w:tcPr>
            <w:tcW w:w="1250" w:type="dxa"/>
          </w:tcPr>
          <w:p w14:paraId="5FDB21A8" w14:textId="7A283984" w:rsidR="00A0712F" w:rsidRPr="007C7F7E" w:rsidRDefault="00A0712F" w:rsidP="00A0712F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Cambria" w:cstheme="minorHAnsi"/>
                <w:b/>
              </w:rPr>
              <w:t>8:40</w:t>
            </w:r>
            <w:r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</w:tbl>
    <w:p w14:paraId="0F6B41EB" w14:textId="77777777" w:rsidR="0023149F" w:rsidRDefault="0023149F" w:rsidP="00246566">
      <w:pPr>
        <w:rPr>
          <w:noProof/>
        </w:rPr>
      </w:pPr>
    </w:p>
    <w:p w14:paraId="701216F9" w14:textId="626CBA10" w:rsidR="00A116FF" w:rsidRPr="00FB5646" w:rsidRDefault="008C5353" w:rsidP="00FB5646">
      <w:pPr>
        <w:rPr>
          <w:noProof/>
        </w:rPr>
      </w:pPr>
      <w:r>
        <w:rPr>
          <w:noProof/>
        </w:rPr>
        <w:drawing>
          <wp:inline distT="0" distB="0" distL="0" distR="0" wp14:anchorId="797B0C98" wp14:editId="47CB9B98">
            <wp:extent cx="2393950" cy="1512977"/>
            <wp:effectExtent l="0" t="0" r="6350" b="0"/>
            <wp:docPr id="849614050" name="Picture 1" descr="A close-up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14050" name="Picture 1" descr="A close-up of a phone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4065" cy="152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4C3F" w14:textId="5B2D3333" w:rsidR="00A116FF" w:rsidRPr="007C7F7E" w:rsidRDefault="00A116FF" w:rsidP="00A116FF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cstheme="minorHAnsi"/>
          <w:b/>
          <w:bCs/>
        </w:rPr>
        <w:t>Next Meeting</w:t>
      </w:r>
    </w:p>
    <w:p w14:paraId="560DE7F7" w14:textId="1CEF1706" w:rsidR="00A116FF" w:rsidRPr="007C7F7E" w:rsidRDefault="009C43B9" w:rsidP="00A116F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January 17</w:t>
      </w:r>
      <w:r w:rsidR="0040232F" w:rsidRPr="007C7F7E">
        <w:rPr>
          <w:rFonts w:cstheme="minorHAnsi"/>
          <w:b/>
          <w:bCs/>
        </w:rPr>
        <w:t>,</w:t>
      </w:r>
      <w:r w:rsidR="00A116FF" w:rsidRPr="007C7F7E">
        <w:rPr>
          <w:rFonts w:cstheme="minorHAnsi"/>
          <w:b/>
          <w:bCs/>
        </w:rPr>
        <w:t xml:space="preserve"> 202</w:t>
      </w:r>
      <w:r w:rsidR="007B44D1" w:rsidRPr="007C7F7E">
        <w:rPr>
          <w:rFonts w:cstheme="minorHAnsi"/>
          <w:b/>
          <w:bCs/>
        </w:rPr>
        <w:t>3</w:t>
      </w:r>
    </w:p>
    <w:p w14:paraId="580AE358" w14:textId="5A86D297" w:rsidR="00A116FF" w:rsidRPr="007C7F7E" w:rsidRDefault="00902B3F" w:rsidP="00A116FF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cstheme="minorHAnsi"/>
          <w:b/>
          <w:bCs/>
        </w:rPr>
        <w:t>T.B.D.</w:t>
      </w:r>
    </w:p>
    <w:sectPr w:rsidR="00A116FF" w:rsidRPr="007C7F7E" w:rsidSect="0024656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66"/>
    <w:rsid w:val="0000245C"/>
    <w:rsid w:val="00041E7C"/>
    <w:rsid w:val="000B6C7B"/>
    <w:rsid w:val="000D655E"/>
    <w:rsid w:val="00106D3D"/>
    <w:rsid w:val="00114182"/>
    <w:rsid w:val="00161F3D"/>
    <w:rsid w:val="00187D31"/>
    <w:rsid w:val="001A3DB0"/>
    <w:rsid w:val="001C225B"/>
    <w:rsid w:val="00201732"/>
    <w:rsid w:val="0023004F"/>
    <w:rsid w:val="0023149F"/>
    <w:rsid w:val="00246566"/>
    <w:rsid w:val="002C4BB9"/>
    <w:rsid w:val="002E720C"/>
    <w:rsid w:val="0032253D"/>
    <w:rsid w:val="00324A3E"/>
    <w:rsid w:val="003B1914"/>
    <w:rsid w:val="003B711A"/>
    <w:rsid w:val="003C5BD3"/>
    <w:rsid w:val="003D178E"/>
    <w:rsid w:val="0040232F"/>
    <w:rsid w:val="00444761"/>
    <w:rsid w:val="00475E22"/>
    <w:rsid w:val="004B6E70"/>
    <w:rsid w:val="00526908"/>
    <w:rsid w:val="005B382E"/>
    <w:rsid w:val="005D116C"/>
    <w:rsid w:val="005D3779"/>
    <w:rsid w:val="005E11F4"/>
    <w:rsid w:val="005E5F35"/>
    <w:rsid w:val="00612E32"/>
    <w:rsid w:val="00632506"/>
    <w:rsid w:val="00657341"/>
    <w:rsid w:val="00672202"/>
    <w:rsid w:val="00681C6C"/>
    <w:rsid w:val="006A0472"/>
    <w:rsid w:val="006B12BC"/>
    <w:rsid w:val="006C1B3C"/>
    <w:rsid w:val="006E5704"/>
    <w:rsid w:val="007222A4"/>
    <w:rsid w:val="00730606"/>
    <w:rsid w:val="00752675"/>
    <w:rsid w:val="007848C6"/>
    <w:rsid w:val="00792512"/>
    <w:rsid w:val="007B44D1"/>
    <w:rsid w:val="007C7F7E"/>
    <w:rsid w:val="007D5CCA"/>
    <w:rsid w:val="00814B66"/>
    <w:rsid w:val="00831CA6"/>
    <w:rsid w:val="00872467"/>
    <w:rsid w:val="008A6A08"/>
    <w:rsid w:val="008B60DE"/>
    <w:rsid w:val="008C3E3C"/>
    <w:rsid w:val="008C5353"/>
    <w:rsid w:val="00902B3F"/>
    <w:rsid w:val="00932B3B"/>
    <w:rsid w:val="009620D5"/>
    <w:rsid w:val="009B2A1C"/>
    <w:rsid w:val="009C43B9"/>
    <w:rsid w:val="009E28F3"/>
    <w:rsid w:val="009F5BA2"/>
    <w:rsid w:val="00A0712F"/>
    <w:rsid w:val="00A116FF"/>
    <w:rsid w:val="00A2145B"/>
    <w:rsid w:val="00A25F20"/>
    <w:rsid w:val="00A70B3A"/>
    <w:rsid w:val="00AC4E5E"/>
    <w:rsid w:val="00AD4A21"/>
    <w:rsid w:val="00AE7F5F"/>
    <w:rsid w:val="00B07B50"/>
    <w:rsid w:val="00BB74AB"/>
    <w:rsid w:val="00BD1E4C"/>
    <w:rsid w:val="00BF141D"/>
    <w:rsid w:val="00C533B6"/>
    <w:rsid w:val="00CC4B18"/>
    <w:rsid w:val="00CC7B10"/>
    <w:rsid w:val="00CE5339"/>
    <w:rsid w:val="00D12FEC"/>
    <w:rsid w:val="00D15955"/>
    <w:rsid w:val="00D4118C"/>
    <w:rsid w:val="00D4351F"/>
    <w:rsid w:val="00D44715"/>
    <w:rsid w:val="00D62B31"/>
    <w:rsid w:val="00D6550A"/>
    <w:rsid w:val="00D917A0"/>
    <w:rsid w:val="00DE7DD7"/>
    <w:rsid w:val="00E04853"/>
    <w:rsid w:val="00E06D58"/>
    <w:rsid w:val="00E77292"/>
    <w:rsid w:val="00E834EB"/>
    <w:rsid w:val="00EA1365"/>
    <w:rsid w:val="00EC66CC"/>
    <w:rsid w:val="00ED0FEA"/>
    <w:rsid w:val="00ED6F61"/>
    <w:rsid w:val="00F73AA4"/>
    <w:rsid w:val="00F91800"/>
    <w:rsid w:val="00FB5646"/>
    <w:rsid w:val="00FC50F6"/>
    <w:rsid w:val="00FE0DCB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B04E"/>
  <w15:chartTrackingRefBased/>
  <w15:docId w15:val="{B802BCFF-AB8F-4E1F-AE92-A7D6EBC7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C1B3C"/>
    <w:pPr>
      <w:spacing w:beforeLines="1" w:afterLines="1" w:after="200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01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265D014D-B694-41E4-8426-90B5FDC60553}"/>
</file>

<file path=customXml/itemProps2.xml><?xml version="1.0" encoding="utf-8"?>
<ds:datastoreItem xmlns:ds="http://schemas.openxmlformats.org/officeDocument/2006/customXml" ds:itemID="{A404080B-FF7D-40FD-9402-DCF2ABBF7BDD}"/>
</file>

<file path=customXml/itemProps3.xml><?xml version="1.0" encoding="utf-8"?>
<ds:datastoreItem xmlns:ds="http://schemas.openxmlformats.org/officeDocument/2006/customXml" ds:itemID="{88CF7447-1137-4D4D-A202-EA15ECDE19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Gildea</dc:creator>
  <cp:keywords/>
  <dc:description/>
  <cp:lastModifiedBy>Jim Gildea</cp:lastModifiedBy>
  <cp:revision>2</cp:revision>
  <cp:lastPrinted>2022-10-18T15:18:00Z</cp:lastPrinted>
  <dcterms:created xsi:type="dcterms:W3CDTF">2023-12-11T23:43:00Z</dcterms:created>
  <dcterms:modified xsi:type="dcterms:W3CDTF">2023-12-11T23:43:00Z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</Properties>
</file>