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33D1" w14:textId="5FA61C9D" w:rsidR="0087249F" w:rsidRPr="00950826" w:rsidRDefault="005B4FB7" w:rsidP="00BE6F1F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950826">
        <w:rPr>
          <w:b/>
          <w:bCs/>
          <w:sz w:val="40"/>
          <w:szCs w:val="40"/>
        </w:rPr>
        <w:t>4</w:t>
      </w:r>
      <w:r w:rsidRPr="00950826">
        <w:rPr>
          <w:b/>
          <w:bCs/>
          <w:sz w:val="40"/>
          <w:szCs w:val="40"/>
          <w:vertAlign w:val="superscript"/>
        </w:rPr>
        <w:t>th</w:t>
      </w:r>
      <w:r w:rsidRPr="00950826">
        <w:rPr>
          <w:b/>
          <w:bCs/>
          <w:sz w:val="40"/>
          <w:szCs w:val="40"/>
        </w:rPr>
        <w:t xml:space="preserve"> Tuesday Forum on Innovative Options</w:t>
      </w:r>
    </w:p>
    <w:p w14:paraId="02A49EC9" w14:textId="13DED4C4" w:rsidR="005B4FB7" w:rsidRPr="00950826" w:rsidRDefault="005E0AF1" w:rsidP="00BE6F1F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27th</w:t>
      </w:r>
      <w:r w:rsidR="00FE7DF8">
        <w:rPr>
          <w:sz w:val="40"/>
          <w:szCs w:val="40"/>
        </w:rPr>
        <w:t>, 2025</w:t>
      </w:r>
    </w:p>
    <w:p w14:paraId="62612861" w14:textId="5B2EACA5" w:rsidR="00950826" w:rsidRPr="00950826" w:rsidRDefault="00950826" w:rsidP="00BE6F1F">
      <w:pPr>
        <w:spacing w:after="0" w:line="240" w:lineRule="auto"/>
        <w:jc w:val="center"/>
        <w:rPr>
          <w:sz w:val="40"/>
          <w:szCs w:val="40"/>
        </w:rPr>
      </w:pPr>
      <w:r w:rsidRPr="00950826">
        <w:rPr>
          <w:sz w:val="40"/>
          <w:szCs w:val="40"/>
        </w:rPr>
        <w:t>3:00PM-4:30PM</w:t>
      </w:r>
    </w:p>
    <w:p w14:paraId="5CB99C7E" w14:textId="5792D7E9" w:rsidR="00950826" w:rsidRPr="00414D78" w:rsidRDefault="005E0AF1" w:rsidP="00BE6F1F">
      <w:pPr>
        <w:spacing w:after="0" w:line="240" w:lineRule="auto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Is Self-Employment Right for Me?</w:t>
      </w:r>
    </w:p>
    <w:p w14:paraId="75C10C63" w14:textId="77777777" w:rsidR="00BE6F1F" w:rsidRPr="00950826" w:rsidRDefault="00BE6F1F" w:rsidP="00BE6F1F">
      <w:pPr>
        <w:spacing w:after="0" w:line="240" w:lineRule="auto"/>
        <w:jc w:val="center"/>
        <w:rPr>
          <w:sz w:val="40"/>
          <w:szCs w:val="40"/>
        </w:rPr>
      </w:pPr>
    </w:p>
    <w:p w14:paraId="6C21BEE1" w14:textId="11DAEE8B" w:rsidR="00950826" w:rsidRPr="00BE6F1F" w:rsidRDefault="00950826" w:rsidP="0095082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BE6F1F">
        <w:rPr>
          <w:b/>
          <w:bCs/>
          <w:i/>
          <w:iCs/>
          <w:sz w:val="32"/>
          <w:szCs w:val="32"/>
          <w:u w:val="single"/>
        </w:rPr>
        <w:t>AGENDA</w:t>
      </w:r>
    </w:p>
    <w:p w14:paraId="12FEE5F3" w14:textId="60A46E26" w:rsidR="009A47D0" w:rsidRPr="005D4B31" w:rsidRDefault="00BE6F1F" w:rsidP="00950826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5D4B31">
        <w:rPr>
          <w:sz w:val="31"/>
          <w:szCs w:val="31"/>
        </w:rPr>
        <w:t>3:00PM-3:</w:t>
      </w:r>
      <w:r w:rsidR="005E0AF1" w:rsidRPr="005D4B31">
        <w:rPr>
          <w:sz w:val="31"/>
          <w:szCs w:val="31"/>
        </w:rPr>
        <w:t>05</w:t>
      </w:r>
      <w:r w:rsidRPr="005D4B31">
        <w:rPr>
          <w:sz w:val="31"/>
          <w:szCs w:val="31"/>
        </w:rPr>
        <w:t xml:space="preserve">PM - </w:t>
      </w:r>
      <w:r w:rsidR="00B352AC" w:rsidRPr="005D4B31">
        <w:rPr>
          <w:b/>
          <w:bCs/>
          <w:sz w:val="31"/>
          <w:szCs w:val="31"/>
        </w:rPr>
        <w:t>Welcoming Remarks</w:t>
      </w:r>
    </w:p>
    <w:p w14:paraId="3383F88B" w14:textId="26E48453" w:rsidR="00B352AC" w:rsidRPr="005D4B31" w:rsidRDefault="00B352AC" w:rsidP="009A47D0">
      <w:pPr>
        <w:pStyle w:val="ListParagraph"/>
        <w:rPr>
          <w:sz w:val="31"/>
          <w:szCs w:val="31"/>
        </w:rPr>
      </w:pPr>
      <w:r w:rsidRPr="005D4B31">
        <w:rPr>
          <w:sz w:val="31"/>
          <w:szCs w:val="31"/>
        </w:rPr>
        <w:t xml:space="preserve">(Deputy Commissioner </w:t>
      </w:r>
      <w:r w:rsidR="00EC4B8B" w:rsidRPr="005D4B31">
        <w:rPr>
          <w:sz w:val="31"/>
          <w:szCs w:val="31"/>
        </w:rPr>
        <w:t xml:space="preserve">Elisa </w:t>
      </w:r>
      <w:r w:rsidRPr="005D4B31">
        <w:rPr>
          <w:sz w:val="31"/>
          <w:szCs w:val="31"/>
        </w:rPr>
        <w:t>Velardo)</w:t>
      </w:r>
      <w:r w:rsidR="00CA2797" w:rsidRPr="005D4B31">
        <w:rPr>
          <w:sz w:val="31"/>
          <w:szCs w:val="31"/>
        </w:rPr>
        <w:t xml:space="preserve"> </w:t>
      </w:r>
    </w:p>
    <w:p w14:paraId="2F75B9D6" w14:textId="77777777" w:rsidR="008A1320" w:rsidRPr="005D4B31" w:rsidRDefault="008A1320" w:rsidP="009A47D0">
      <w:pPr>
        <w:pStyle w:val="ListParagraph"/>
        <w:rPr>
          <w:sz w:val="31"/>
          <w:szCs w:val="31"/>
        </w:rPr>
      </w:pPr>
    </w:p>
    <w:p w14:paraId="5208B525" w14:textId="6A56D473" w:rsidR="001951B1" w:rsidRPr="005D4B31" w:rsidRDefault="001951B1" w:rsidP="001951B1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5D4B31">
        <w:rPr>
          <w:sz w:val="31"/>
          <w:szCs w:val="31"/>
        </w:rPr>
        <w:t>3:</w:t>
      </w:r>
      <w:r w:rsidR="005E0AF1" w:rsidRPr="005D4B31">
        <w:rPr>
          <w:sz w:val="31"/>
          <w:szCs w:val="31"/>
        </w:rPr>
        <w:t>05</w:t>
      </w:r>
      <w:r w:rsidRPr="005D4B31">
        <w:rPr>
          <w:sz w:val="31"/>
          <w:szCs w:val="31"/>
        </w:rPr>
        <w:t>PM-3:</w:t>
      </w:r>
      <w:r w:rsidR="008A1320" w:rsidRPr="005D4B31">
        <w:rPr>
          <w:sz w:val="31"/>
          <w:szCs w:val="31"/>
        </w:rPr>
        <w:t>2</w:t>
      </w:r>
      <w:r w:rsidR="005E0AF1" w:rsidRPr="005D4B31">
        <w:rPr>
          <w:sz w:val="31"/>
          <w:szCs w:val="31"/>
        </w:rPr>
        <w:t>0</w:t>
      </w:r>
      <w:r w:rsidRPr="005D4B31">
        <w:rPr>
          <w:sz w:val="31"/>
          <w:szCs w:val="31"/>
        </w:rPr>
        <w:t xml:space="preserve">PM – </w:t>
      </w:r>
      <w:r w:rsidR="005E0AF1" w:rsidRPr="005D4B31">
        <w:rPr>
          <w:b/>
          <w:bCs/>
          <w:sz w:val="31"/>
          <w:szCs w:val="31"/>
        </w:rPr>
        <w:t>What Do I Know About Self-Employment?</w:t>
      </w:r>
    </w:p>
    <w:p w14:paraId="7CE1CB80" w14:textId="3EC0EFCF" w:rsidR="008E04D4" w:rsidRPr="005D4B31" w:rsidRDefault="001951B1" w:rsidP="001951B1">
      <w:pPr>
        <w:pStyle w:val="ListParagraph"/>
        <w:rPr>
          <w:sz w:val="31"/>
          <w:szCs w:val="31"/>
        </w:rPr>
      </w:pPr>
      <w:r w:rsidRPr="005D4B31">
        <w:rPr>
          <w:sz w:val="31"/>
          <w:szCs w:val="31"/>
        </w:rPr>
        <w:t>(</w:t>
      </w:r>
      <w:r w:rsidR="005E0AF1" w:rsidRPr="005D4B31">
        <w:rPr>
          <w:sz w:val="31"/>
          <w:szCs w:val="31"/>
        </w:rPr>
        <w:t>Kate DeStefano/Trever Rogers</w:t>
      </w:r>
      <w:r w:rsidRPr="005D4B31">
        <w:rPr>
          <w:sz w:val="31"/>
          <w:szCs w:val="31"/>
        </w:rPr>
        <w:t>)</w:t>
      </w:r>
    </w:p>
    <w:p w14:paraId="55869BFC" w14:textId="77777777" w:rsidR="008A1320" w:rsidRPr="005D4B31" w:rsidRDefault="008A1320" w:rsidP="001951B1">
      <w:pPr>
        <w:pStyle w:val="ListParagraph"/>
        <w:rPr>
          <w:sz w:val="31"/>
          <w:szCs w:val="31"/>
        </w:rPr>
      </w:pPr>
    </w:p>
    <w:p w14:paraId="694ED9EB" w14:textId="10D0C52C" w:rsidR="004F297A" w:rsidRPr="005D4B31" w:rsidRDefault="004F297A" w:rsidP="00ED756A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5D4B31">
        <w:rPr>
          <w:sz w:val="31"/>
          <w:szCs w:val="31"/>
        </w:rPr>
        <w:t>3:</w:t>
      </w:r>
      <w:r w:rsidR="008A1320" w:rsidRPr="005D4B31">
        <w:rPr>
          <w:sz w:val="31"/>
          <w:szCs w:val="31"/>
        </w:rPr>
        <w:t>2</w:t>
      </w:r>
      <w:r w:rsidR="005E0AF1" w:rsidRPr="005D4B31">
        <w:rPr>
          <w:sz w:val="31"/>
          <w:szCs w:val="31"/>
        </w:rPr>
        <w:t>0</w:t>
      </w:r>
      <w:r w:rsidRPr="005D4B31">
        <w:rPr>
          <w:sz w:val="31"/>
          <w:szCs w:val="31"/>
        </w:rPr>
        <w:t>PM-</w:t>
      </w:r>
      <w:r w:rsidR="00395B51" w:rsidRPr="005D4B31">
        <w:rPr>
          <w:sz w:val="31"/>
          <w:szCs w:val="31"/>
        </w:rPr>
        <w:t>3:</w:t>
      </w:r>
      <w:r w:rsidR="005E0AF1" w:rsidRPr="005D4B31">
        <w:rPr>
          <w:sz w:val="31"/>
          <w:szCs w:val="31"/>
        </w:rPr>
        <w:t>30</w:t>
      </w:r>
      <w:r w:rsidRPr="005D4B31">
        <w:rPr>
          <w:sz w:val="31"/>
          <w:szCs w:val="31"/>
        </w:rPr>
        <w:t>PM –</w:t>
      </w:r>
      <w:r w:rsidR="008E04D4" w:rsidRPr="005D4B31">
        <w:rPr>
          <w:sz w:val="31"/>
          <w:szCs w:val="31"/>
        </w:rPr>
        <w:t xml:space="preserve"> </w:t>
      </w:r>
      <w:r w:rsidR="005E0AF1" w:rsidRPr="005D4B31">
        <w:rPr>
          <w:b/>
          <w:bCs/>
          <w:sz w:val="31"/>
          <w:szCs w:val="31"/>
        </w:rPr>
        <w:t>Self-Employment/Microenterprises Overview</w:t>
      </w:r>
      <w:r w:rsidR="004159E3" w:rsidRPr="005D4B31">
        <w:rPr>
          <w:b/>
          <w:bCs/>
          <w:sz w:val="31"/>
          <w:szCs w:val="31"/>
        </w:rPr>
        <w:t xml:space="preserve"> </w:t>
      </w:r>
    </w:p>
    <w:p w14:paraId="1E45975C" w14:textId="7514CE30" w:rsidR="00395B51" w:rsidRPr="005D4B31" w:rsidRDefault="00D10F67" w:rsidP="00FB4166">
      <w:pPr>
        <w:pStyle w:val="ListParagraph"/>
        <w:rPr>
          <w:sz w:val="31"/>
          <w:szCs w:val="31"/>
        </w:rPr>
      </w:pPr>
      <w:r w:rsidRPr="005D4B31">
        <w:rPr>
          <w:sz w:val="31"/>
          <w:szCs w:val="31"/>
        </w:rPr>
        <w:t>(</w:t>
      </w:r>
      <w:r w:rsidR="005E0AF1" w:rsidRPr="005D4B31">
        <w:rPr>
          <w:sz w:val="31"/>
          <w:szCs w:val="31"/>
        </w:rPr>
        <w:t>Trever Rogers/Brian Gresko</w:t>
      </w:r>
      <w:r w:rsidRPr="005D4B31">
        <w:rPr>
          <w:sz w:val="31"/>
          <w:szCs w:val="31"/>
        </w:rPr>
        <w:t>)</w:t>
      </w:r>
    </w:p>
    <w:p w14:paraId="41551BA7" w14:textId="77777777" w:rsidR="008A1320" w:rsidRPr="005D4B31" w:rsidRDefault="008A1320" w:rsidP="00FB4166">
      <w:pPr>
        <w:pStyle w:val="ListParagraph"/>
        <w:rPr>
          <w:sz w:val="31"/>
          <w:szCs w:val="31"/>
        </w:rPr>
      </w:pPr>
    </w:p>
    <w:p w14:paraId="04A66F7C" w14:textId="124A0983" w:rsidR="004C0482" w:rsidRPr="005D4B31" w:rsidRDefault="008A1320" w:rsidP="008A1320">
      <w:pPr>
        <w:pStyle w:val="ListParagraph"/>
        <w:numPr>
          <w:ilvl w:val="0"/>
          <w:numId w:val="1"/>
        </w:numPr>
        <w:rPr>
          <w:sz w:val="31"/>
          <w:szCs w:val="31"/>
        </w:rPr>
      </w:pPr>
      <w:r w:rsidRPr="005D4B31">
        <w:rPr>
          <w:sz w:val="31"/>
          <w:szCs w:val="31"/>
        </w:rPr>
        <w:t>3:</w:t>
      </w:r>
      <w:r w:rsidR="005E0AF1" w:rsidRPr="005D4B31">
        <w:rPr>
          <w:sz w:val="31"/>
          <w:szCs w:val="31"/>
        </w:rPr>
        <w:t>3</w:t>
      </w:r>
      <w:r w:rsidR="004A412A" w:rsidRPr="005D4B31">
        <w:rPr>
          <w:sz w:val="31"/>
          <w:szCs w:val="31"/>
        </w:rPr>
        <w:t>0</w:t>
      </w:r>
      <w:r w:rsidRPr="005D4B31">
        <w:rPr>
          <w:sz w:val="31"/>
          <w:szCs w:val="31"/>
        </w:rPr>
        <w:t xml:space="preserve">PM – </w:t>
      </w:r>
      <w:r w:rsidR="004A412A" w:rsidRPr="005D4B31">
        <w:rPr>
          <w:sz w:val="31"/>
          <w:szCs w:val="31"/>
        </w:rPr>
        <w:t>3:</w:t>
      </w:r>
      <w:r w:rsidR="005E0AF1" w:rsidRPr="005D4B31">
        <w:rPr>
          <w:sz w:val="31"/>
          <w:szCs w:val="31"/>
        </w:rPr>
        <w:t>40</w:t>
      </w:r>
      <w:r w:rsidRPr="005D4B31">
        <w:rPr>
          <w:sz w:val="31"/>
          <w:szCs w:val="31"/>
        </w:rPr>
        <w:t xml:space="preserve">PM – </w:t>
      </w:r>
      <w:r w:rsidR="005E0AF1" w:rsidRPr="005D4B31">
        <w:rPr>
          <w:b/>
          <w:bCs/>
          <w:sz w:val="31"/>
          <w:szCs w:val="31"/>
        </w:rPr>
        <w:t>Suds.biz</w:t>
      </w:r>
      <w:r w:rsidRPr="005D4B31">
        <w:rPr>
          <w:b/>
          <w:bCs/>
          <w:sz w:val="31"/>
          <w:szCs w:val="31"/>
        </w:rPr>
        <w:t xml:space="preserve"> </w:t>
      </w:r>
    </w:p>
    <w:p w14:paraId="5E96035F" w14:textId="1783F4AA" w:rsidR="008A1320" w:rsidRPr="005D4B31" w:rsidRDefault="008A1320" w:rsidP="004C0482">
      <w:pPr>
        <w:pStyle w:val="ListParagraph"/>
        <w:rPr>
          <w:sz w:val="31"/>
          <w:szCs w:val="31"/>
        </w:rPr>
      </w:pPr>
      <w:r w:rsidRPr="005D4B31">
        <w:rPr>
          <w:sz w:val="31"/>
          <w:szCs w:val="31"/>
        </w:rPr>
        <w:t>(</w:t>
      </w:r>
      <w:r w:rsidR="005E0AF1" w:rsidRPr="005D4B31">
        <w:rPr>
          <w:sz w:val="31"/>
          <w:szCs w:val="31"/>
        </w:rPr>
        <w:t>EDS Team with Stephen and Marjorie</w:t>
      </w:r>
      <w:r w:rsidRPr="005D4B31">
        <w:rPr>
          <w:sz w:val="31"/>
          <w:szCs w:val="31"/>
        </w:rPr>
        <w:t>)</w:t>
      </w:r>
    </w:p>
    <w:p w14:paraId="41CA6895" w14:textId="77777777" w:rsidR="00FB4166" w:rsidRPr="005D4B31" w:rsidRDefault="00FB4166" w:rsidP="00FB4166">
      <w:pPr>
        <w:pStyle w:val="ListParagraph"/>
        <w:rPr>
          <w:sz w:val="31"/>
          <w:szCs w:val="31"/>
        </w:rPr>
      </w:pPr>
    </w:p>
    <w:p w14:paraId="592372DA" w14:textId="24B18823" w:rsidR="009A2F28" w:rsidRPr="005D4B31" w:rsidRDefault="004A412A" w:rsidP="009A2F28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31"/>
          <w:szCs w:val="31"/>
        </w:rPr>
      </w:pPr>
      <w:r w:rsidRPr="005D4B31">
        <w:rPr>
          <w:rFonts w:eastAsia="Times New Roman"/>
          <w:sz w:val="31"/>
          <w:szCs w:val="31"/>
        </w:rPr>
        <w:t>3:</w:t>
      </w:r>
      <w:r w:rsidR="005E0AF1" w:rsidRPr="005D4B31">
        <w:rPr>
          <w:rFonts w:eastAsia="Times New Roman"/>
          <w:sz w:val="31"/>
          <w:szCs w:val="31"/>
        </w:rPr>
        <w:t>40</w:t>
      </w:r>
      <w:r w:rsidR="009A2F28" w:rsidRPr="005D4B31">
        <w:rPr>
          <w:rFonts w:eastAsia="Times New Roman"/>
          <w:sz w:val="31"/>
          <w:szCs w:val="31"/>
        </w:rPr>
        <w:t>PM-</w:t>
      </w:r>
      <w:r w:rsidR="005E0AF1" w:rsidRPr="005D4B31">
        <w:rPr>
          <w:rFonts w:eastAsia="Times New Roman"/>
          <w:sz w:val="31"/>
          <w:szCs w:val="31"/>
        </w:rPr>
        <w:t>3:50</w:t>
      </w:r>
      <w:r w:rsidR="009A2F28" w:rsidRPr="005D4B31">
        <w:rPr>
          <w:rFonts w:eastAsia="Times New Roman"/>
          <w:sz w:val="31"/>
          <w:szCs w:val="31"/>
        </w:rPr>
        <w:t xml:space="preserve">PM – </w:t>
      </w:r>
      <w:r w:rsidR="005E0AF1" w:rsidRPr="005D4B31">
        <w:rPr>
          <w:rFonts w:eastAsia="Times New Roman"/>
          <w:b/>
          <w:bCs/>
          <w:sz w:val="31"/>
          <w:szCs w:val="31"/>
        </w:rPr>
        <w:t xml:space="preserve">Emma’s </w:t>
      </w:r>
      <w:proofErr w:type="spellStart"/>
      <w:r w:rsidR="005E0AF1" w:rsidRPr="005D4B31">
        <w:rPr>
          <w:rFonts w:eastAsia="Times New Roman"/>
          <w:b/>
          <w:bCs/>
          <w:sz w:val="31"/>
          <w:szCs w:val="31"/>
        </w:rPr>
        <w:t>Pearlz</w:t>
      </w:r>
      <w:proofErr w:type="spellEnd"/>
    </w:p>
    <w:p w14:paraId="5600A021" w14:textId="44E35E6B" w:rsidR="00FB4166" w:rsidRPr="005D4B31" w:rsidRDefault="00B97070" w:rsidP="007A7FB0">
      <w:pPr>
        <w:pStyle w:val="ListParagraph"/>
        <w:spacing w:line="252" w:lineRule="auto"/>
        <w:rPr>
          <w:rFonts w:eastAsia="Times New Roman"/>
          <w:sz w:val="31"/>
          <w:szCs w:val="31"/>
        </w:rPr>
      </w:pPr>
      <w:r w:rsidRPr="005D4B31">
        <w:rPr>
          <w:rFonts w:eastAsia="Times New Roman"/>
          <w:sz w:val="31"/>
          <w:szCs w:val="31"/>
        </w:rPr>
        <w:t>(</w:t>
      </w:r>
      <w:r w:rsidR="005E0AF1" w:rsidRPr="005D4B31">
        <w:rPr>
          <w:rFonts w:eastAsia="Times New Roman"/>
          <w:sz w:val="31"/>
          <w:szCs w:val="31"/>
        </w:rPr>
        <w:t>EDS Team with Emma and Donna</w:t>
      </w:r>
      <w:r w:rsidRPr="005D4B31">
        <w:rPr>
          <w:rFonts w:eastAsia="Times New Roman"/>
          <w:sz w:val="31"/>
          <w:szCs w:val="31"/>
        </w:rPr>
        <w:t>)</w:t>
      </w:r>
    </w:p>
    <w:p w14:paraId="61D6ED43" w14:textId="77777777" w:rsidR="007A7FB0" w:rsidRPr="005D4B31" w:rsidRDefault="007A7FB0" w:rsidP="007A7FB0">
      <w:pPr>
        <w:pStyle w:val="ListParagraph"/>
        <w:spacing w:line="252" w:lineRule="auto"/>
        <w:rPr>
          <w:rFonts w:eastAsia="Times New Roman"/>
          <w:sz w:val="31"/>
          <w:szCs w:val="31"/>
        </w:rPr>
      </w:pPr>
    </w:p>
    <w:p w14:paraId="0C8893F2" w14:textId="656EBBCE" w:rsidR="00B97070" w:rsidRPr="005D4B31" w:rsidRDefault="005E0AF1" w:rsidP="00B97070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31"/>
          <w:szCs w:val="31"/>
        </w:rPr>
      </w:pPr>
      <w:r w:rsidRPr="005D4B31">
        <w:rPr>
          <w:rFonts w:eastAsia="Times New Roman"/>
          <w:sz w:val="31"/>
          <w:szCs w:val="31"/>
        </w:rPr>
        <w:t>3:50</w:t>
      </w:r>
      <w:r w:rsidR="00B97070" w:rsidRPr="005D4B31">
        <w:rPr>
          <w:rFonts w:eastAsia="Times New Roman"/>
          <w:sz w:val="31"/>
          <w:szCs w:val="31"/>
        </w:rPr>
        <w:t>PM-4:</w:t>
      </w:r>
      <w:r w:rsidRPr="005D4B31">
        <w:rPr>
          <w:rFonts w:eastAsia="Times New Roman"/>
          <w:sz w:val="31"/>
          <w:szCs w:val="31"/>
        </w:rPr>
        <w:t>00</w:t>
      </w:r>
      <w:r w:rsidR="00B97070" w:rsidRPr="005D4B31">
        <w:rPr>
          <w:rFonts w:eastAsia="Times New Roman"/>
          <w:sz w:val="31"/>
          <w:szCs w:val="31"/>
        </w:rPr>
        <w:t xml:space="preserve">PM – </w:t>
      </w:r>
      <w:r w:rsidRPr="005D4B31">
        <w:rPr>
          <w:rFonts w:eastAsia="Times New Roman"/>
          <w:b/>
          <w:bCs/>
          <w:sz w:val="31"/>
          <w:szCs w:val="31"/>
        </w:rPr>
        <w:t xml:space="preserve">Kat’s Café </w:t>
      </w:r>
    </w:p>
    <w:p w14:paraId="6177DC96" w14:textId="1EDACE0B" w:rsidR="005E0AF1" w:rsidRPr="005D4B31" w:rsidRDefault="005E0AF1" w:rsidP="005E0AF1">
      <w:pPr>
        <w:pStyle w:val="ListParagraph"/>
        <w:spacing w:line="252" w:lineRule="auto"/>
        <w:rPr>
          <w:rFonts w:eastAsia="Times New Roman"/>
          <w:sz w:val="31"/>
          <w:szCs w:val="31"/>
        </w:rPr>
      </w:pPr>
      <w:r w:rsidRPr="005D4B31">
        <w:rPr>
          <w:rFonts w:eastAsia="Times New Roman"/>
          <w:sz w:val="31"/>
          <w:szCs w:val="31"/>
        </w:rPr>
        <w:t>(EDS Team with Kat and Amy)</w:t>
      </w:r>
    </w:p>
    <w:p w14:paraId="5F4F29EE" w14:textId="77777777" w:rsidR="005E0AF1" w:rsidRPr="005D4B31" w:rsidRDefault="005E0AF1" w:rsidP="005E0AF1">
      <w:pPr>
        <w:pStyle w:val="ListParagraph"/>
        <w:spacing w:line="252" w:lineRule="auto"/>
        <w:rPr>
          <w:rFonts w:eastAsia="Times New Roman"/>
          <w:sz w:val="31"/>
          <w:szCs w:val="31"/>
        </w:rPr>
      </w:pPr>
    </w:p>
    <w:p w14:paraId="70A4499B" w14:textId="76E9CD54" w:rsidR="005E0AF1" w:rsidRPr="005D4B31" w:rsidRDefault="004261B5" w:rsidP="005E0AF1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31"/>
          <w:szCs w:val="31"/>
        </w:rPr>
      </w:pPr>
      <w:r>
        <w:rPr>
          <w:rFonts w:eastAsia="Times New Roman"/>
          <w:sz w:val="31"/>
          <w:szCs w:val="31"/>
        </w:rPr>
        <w:t>4:00PM</w:t>
      </w:r>
      <w:r w:rsidR="005E0AF1" w:rsidRPr="005D4B31">
        <w:rPr>
          <w:rFonts w:eastAsia="Times New Roman"/>
          <w:sz w:val="31"/>
          <w:szCs w:val="31"/>
        </w:rPr>
        <w:t>-4:</w:t>
      </w:r>
      <w:r>
        <w:rPr>
          <w:rFonts w:eastAsia="Times New Roman"/>
          <w:sz w:val="31"/>
          <w:szCs w:val="31"/>
        </w:rPr>
        <w:t>1</w:t>
      </w:r>
      <w:r w:rsidR="005E0AF1" w:rsidRPr="005D4B31">
        <w:rPr>
          <w:rFonts w:eastAsia="Times New Roman"/>
          <w:sz w:val="31"/>
          <w:szCs w:val="31"/>
        </w:rPr>
        <w:t xml:space="preserve">0PM – </w:t>
      </w:r>
      <w:r w:rsidR="005E0AF1" w:rsidRPr="005D4B31">
        <w:rPr>
          <w:rFonts w:eastAsia="Times New Roman"/>
          <w:b/>
          <w:bCs/>
          <w:sz w:val="31"/>
          <w:szCs w:val="31"/>
        </w:rPr>
        <w:t xml:space="preserve">Pre-Recorded Videos from Other Businesses </w:t>
      </w:r>
    </w:p>
    <w:p w14:paraId="69A8AFD9" w14:textId="75781A06" w:rsidR="005E0AF1" w:rsidRPr="005D4B31" w:rsidRDefault="005E0AF1" w:rsidP="005E0AF1">
      <w:pPr>
        <w:pStyle w:val="ListParagraph"/>
        <w:spacing w:line="252" w:lineRule="auto"/>
        <w:rPr>
          <w:rFonts w:eastAsia="Times New Roman"/>
          <w:sz w:val="31"/>
          <w:szCs w:val="31"/>
        </w:rPr>
      </w:pPr>
      <w:r w:rsidRPr="005D4B31">
        <w:rPr>
          <w:rFonts w:eastAsia="Times New Roman"/>
          <w:sz w:val="31"/>
          <w:szCs w:val="31"/>
        </w:rPr>
        <w:t>(Happy Velas – Marilyn, Middletown Secret Sauce – Steven, Mountain Laurel Artisan Chocolate – Ted)</w:t>
      </w:r>
    </w:p>
    <w:p w14:paraId="10D2D193" w14:textId="77777777" w:rsidR="005E0AF1" w:rsidRPr="005D4B31" w:rsidRDefault="005E0AF1" w:rsidP="005E0AF1">
      <w:pPr>
        <w:pStyle w:val="ListParagraph"/>
        <w:spacing w:line="252" w:lineRule="auto"/>
        <w:rPr>
          <w:rFonts w:eastAsia="Times New Roman"/>
          <w:sz w:val="31"/>
          <w:szCs w:val="31"/>
        </w:rPr>
      </w:pPr>
    </w:p>
    <w:p w14:paraId="076F1172" w14:textId="25F304FE" w:rsidR="005E0AF1" w:rsidRPr="005D4B31" w:rsidRDefault="004261B5" w:rsidP="005E0AF1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31"/>
          <w:szCs w:val="31"/>
        </w:rPr>
      </w:pPr>
      <w:r>
        <w:rPr>
          <w:rFonts w:eastAsia="Times New Roman"/>
          <w:sz w:val="31"/>
          <w:szCs w:val="31"/>
        </w:rPr>
        <w:t>4:10</w:t>
      </w:r>
      <w:r w:rsidR="005E0AF1" w:rsidRPr="005D4B31">
        <w:rPr>
          <w:rFonts w:eastAsia="Times New Roman"/>
          <w:sz w:val="31"/>
          <w:szCs w:val="31"/>
        </w:rPr>
        <w:t>-4:</w:t>
      </w:r>
      <w:r>
        <w:rPr>
          <w:rFonts w:eastAsia="Times New Roman"/>
          <w:sz w:val="31"/>
          <w:szCs w:val="31"/>
        </w:rPr>
        <w:t>3</w:t>
      </w:r>
      <w:r w:rsidR="005E0AF1" w:rsidRPr="005D4B31">
        <w:rPr>
          <w:rFonts w:eastAsia="Times New Roman"/>
          <w:sz w:val="31"/>
          <w:szCs w:val="31"/>
        </w:rPr>
        <w:t xml:space="preserve">0PM – </w:t>
      </w:r>
      <w:r w:rsidR="005E0AF1" w:rsidRPr="005D4B31">
        <w:rPr>
          <w:rFonts w:eastAsia="Times New Roman"/>
          <w:b/>
          <w:bCs/>
          <w:sz w:val="31"/>
          <w:szCs w:val="31"/>
        </w:rPr>
        <w:t xml:space="preserve">Questions and Answers </w:t>
      </w:r>
    </w:p>
    <w:p w14:paraId="7DA05FCF" w14:textId="20212888" w:rsidR="00B97070" w:rsidRPr="005D4B31" w:rsidRDefault="005E0AF1" w:rsidP="005E0AF1">
      <w:pPr>
        <w:pStyle w:val="ListParagraph"/>
        <w:spacing w:line="252" w:lineRule="auto"/>
        <w:rPr>
          <w:rFonts w:eastAsia="Times New Roman"/>
          <w:sz w:val="31"/>
          <w:szCs w:val="31"/>
        </w:rPr>
      </w:pPr>
      <w:r w:rsidRPr="005D4B31">
        <w:rPr>
          <w:rFonts w:eastAsia="Times New Roman"/>
          <w:sz w:val="31"/>
          <w:szCs w:val="31"/>
        </w:rPr>
        <w:t>(EDS Team with Kat and Amy)</w:t>
      </w:r>
    </w:p>
    <w:sectPr w:rsidR="00B97070" w:rsidRPr="005D4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95EC" w14:textId="77777777" w:rsidR="00195E4A" w:rsidRDefault="00195E4A" w:rsidP="00AC154C">
      <w:pPr>
        <w:spacing w:after="0" w:line="240" w:lineRule="auto"/>
      </w:pPr>
      <w:r>
        <w:separator/>
      </w:r>
    </w:p>
  </w:endnote>
  <w:endnote w:type="continuationSeparator" w:id="0">
    <w:p w14:paraId="01DFC7F9" w14:textId="77777777" w:rsidR="00195E4A" w:rsidRDefault="00195E4A" w:rsidP="00AC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AF6E" w14:textId="77777777" w:rsidR="00AC154C" w:rsidRDefault="00AC1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C4C2" w14:textId="77777777" w:rsidR="00AC154C" w:rsidRDefault="00AC1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1835" w14:textId="77777777" w:rsidR="00AC154C" w:rsidRDefault="00AC1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FDE5" w14:textId="77777777" w:rsidR="00195E4A" w:rsidRDefault="00195E4A" w:rsidP="00AC154C">
      <w:pPr>
        <w:spacing w:after="0" w:line="240" w:lineRule="auto"/>
      </w:pPr>
      <w:r>
        <w:separator/>
      </w:r>
    </w:p>
  </w:footnote>
  <w:footnote w:type="continuationSeparator" w:id="0">
    <w:p w14:paraId="24774398" w14:textId="77777777" w:rsidR="00195E4A" w:rsidRDefault="00195E4A" w:rsidP="00AC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E507" w14:textId="77777777" w:rsidR="00AC154C" w:rsidRDefault="00AC1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25C9" w14:textId="03C15466" w:rsidR="00AC154C" w:rsidRDefault="00AC1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9D60" w14:textId="77777777" w:rsidR="00AC154C" w:rsidRDefault="00AC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06590"/>
    <w:multiLevelType w:val="hybridMultilevel"/>
    <w:tmpl w:val="1B029F44"/>
    <w:lvl w:ilvl="0" w:tplc="F98641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D250D"/>
    <w:multiLevelType w:val="hybridMultilevel"/>
    <w:tmpl w:val="D07C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4720">
    <w:abstractNumId w:val="1"/>
  </w:num>
  <w:num w:numId="2" w16cid:durableId="1016542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36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B7"/>
    <w:rsid w:val="00027486"/>
    <w:rsid w:val="00076C77"/>
    <w:rsid w:val="00077588"/>
    <w:rsid w:val="000A43FA"/>
    <w:rsid w:val="000B398F"/>
    <w:rsid w:val="000D020D"/>
    <w:rsid w:val="000D76FF"/>
    <w:rsid w:val="000E541F"/>
    <w:rsid w:val="000E7C4A"/>
    <w:rsid w:val="000F6D97"/>
    <w:rsid w:val="00100552"/>
    <w:rsid w:val="00135F61"/>
    <w:rsid w:val="0017772D"/>
    <w:rsid w:val="00180035"/>
    <w:rsid w:val="001829BF"/>
    <w:rsid w:val="00184BE2"/>
    <w:rsid w:val="00190162"/>
    <w:rsid w:val="00191DE6"/>
    <w:rsid w:val="001951B1"/>
    <w:rsid w:val="00195E4A"/>
    <w:rsid w:val="001B34BC"/>
    <w:rsid w:val="001E3941"/>
    <w:rsid w:val="001E5EDC"/>
    <w:rsid w:val="00201B2A"/>
    <w:rsid w:val="00210337"/>
    <w:rsid w:val="00241008"/>
    <w:rsid w:val="0025590C"/>
    <w:rsid w:val="00296CD2"/>
    <w:rsid w:val="002B5385"/>
    <w:rsid w:val="002D469C"/>
    <w:rsid w:val="003123EA"/>
    <w:rsid w:val="003745FA"/>
    <w:rsid w:val="00375793"/>
    <w:rsid w:val="00395B51"/>
    <w:rsid w:val="003A3924"/>
    <w:rsid w:val="003A5A10"/>
    <w:rsid w:val="003D015A"/>
    <w:rsid w:val="003D193C"/>
    <w:rsid w:val="003F61CA"/>
    <w:rsid w:val="00414D78"/>
    <w:rsid w:val="004159E3"/>
    <w:rsid w:val="004261B5"/>
    <w:rsid w:val="004302FE"/>
    <w:rsid w:val="00434D81"/>
    <w:rsid w:val="00450489"/>
    <w:rsid w:val="004818DB"/>
    <w:rsid w:val="00484E07"/>
    <w:rsid w:val="004A412A"/>
    <w:rsid w:val="004C0482"/>
    <w:rsid w:val="004F297A"/>
    <w:rsid w:val="00532A23"/>
    <w:rsid w:val="00537E5C"/>
    <w:rsid w:val="0058006C"/>
    <w:rsid w:val="005973C8"/>
    <w:rsid w:val="005A4FAC"/>
    <w:rsid w:val="005B3E9A"/>
    <w:rsid w:val="005B4FB7"/>
    <w:rsid w:val="005D4B31"/>
    <w:rsid w:val="005E0AF1"/>
    <w:rsid w:val="005E3DED"/>
    <w:rsid w:val="00671472"/>
    <w:rsid w:val="006A4748"/>
    <w:rsid w:val="006D34DD"/>
    <w:rsid w:val="006E5468"/>
    <w:rsid w:val="006F5A08"/>
    <w:rsid w:val="0070374B"/>
    <w:rsid w:val="00705BE9"/>
    <w:rsid w:val="0071105E"/>
    <w:rsid w:val="007475A5"/>
    <w:rsid w:val="007550EE"/>
    <w:rsid w:val="0076281D"/>
    <w:rsid w:val="00765F39"/>
    <w:rsid w:val="00767E4F"/>
    <w:rsid w:val="0077413E"/>
    <w:rsid w:val="007A12EA"/>
    <w:rsid w:val="007A6AA7"/>
    <w:rsid w:val="007A7FB0"/>
    <w:rsid w:val="007C775F"/>
    <w:rsid w:val="007D0C17"/>
    <w:rsid w:val="007D70AD"/>
    <w:rsid w:val="007E477E"/>
    <w:rsid w:val="007F2702"/>
    <w:rsid w:val="007F7580"/>
    <w:rsid w:val="00805129"/>
    <w:rsid w:val="00810F60"/>
    <w:rsid w:val="00840FF6"/>
    <w:rsid w:val="0087249F"/>
    <w:rsid w:val="0087501C"/>
    <w:rsid w:val="008A1320"/>
    <w:rsid w:val="008C0E4E"/>
    <w:rsid w:val="008C7A78"/>
    <w:rsid w:val="008E04D4"/>
    <w:rsid w:val="00907108"/>
    <w:rsid w:val="00920790"/>
    <w:rsid w:val="00920ED1"/>
    <w:rsid w:val="0093527D"/>
    <w:rsid w:val="00950826"/>
    <w:rsid w:val="00960720"/>
    <w:rsid w:val="00970837"/>
    <w:rsid w:val="009A2F28"/>
    <w:rsid w:val="009A47D0"/>
    <w:rsid w:val="009E2D22"/>
    <w:rsid w:val="009F0BAF"/>
    <w:rsid w:val="009F375E"/>
    <w:rsid w:val="00AA2D40"/>
    <w:rsid w:val="00AA2F5F"/>
    <w:rsid w:val="00AC154C"/>
    <w:rsid w:val="00AC2CB1"/>
    <w:rsid w:val="00AE6721"/>
    <w:rsid w:val="00B07C06"/>
    <w:rsid w:val="00B352AC"/>
    <w:rsid w:val="00B97070"/>
    <w:rsid w:val="00BA17DC"/>
    <w:rsid w:val="00BB089B"/>
    <w:rsid w:val="00BE4520"/>
    <w:rsid w:val="00BE6F1F"/>
    <w:rsid w:val="00C02148"/>
    <w:rsid w:val="00C03EE5"/>
    <w:rsid w:val="00C1135F"/>
    <w:rsid w:val="00C47BCD"/>
    <w:rsid w:val="00C6120A"/>
    <w:rsid w:val="00C6208D"/>
    <w:rsid w:val="00C77432"/>
    <w:rsid w:val="00CA2797"/>
    <w:rsid w:val="00CB7255"/>
    <w:rsid w:val="00CD2683"/>
    <w:rsid w:val="00CE3EEC"/>
    <w:rsid w:val="00CE4884"/>
    <w:rsid w:val="00CF4A30"/>
    <w:rsid w:val="00D10F67"/>
    <w:rsid w:val="00D5542E"/>
    <w:rsid w:val="00D6638B"/>
    <w:rsid w:val="00D67EC8"/>
    <w:rsid w:val="00D70715"/>
    <w:rsid w:val="00D75300"/>
    <w:rsid w:val="00D87B2C"/>
    <w:rsid w:val="00D901C6"/>
    <w:rsid w:val="00D92F5A"/>
    <w:rsid w:val="00DA7E14"/>
    <w:rsid w:val="00DB19C8"/>
    <w:rsid w:val="00DD33AC"/>
    <w:rsid w:val="00DE65E1"/>
    <w:rsid w:val="00E706E4"/>
    <w:rsid w:val="00EA7495"/>
    <w:rsid w:val="00EB2B8D"/>
    <w:rsid w:val="00EC4B8B"/>
    <w:rsid w:val="00ED756A"/>
    <w:rsid w:val="00EE130B"/>
    <w:rsid w:val="00EF2A66"/>
    <w:rsid w:val="00F161C7"/>
    <w:rsid w:val="00F30E63"/>
    <w:rsid w:val="00F44769"/>
    <w:rsid w:val="00F5127E"/>
    <w:rsid w:val="00F91EA6"/>
    <w:rsid w:val="00FB0A50"/>
    <w:rsid w:val="00FB0E1A"/>
    <w:rsid w:val="00FB4166"/>
    <w:rsid w:val="00FE7DF8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FA28"/>
  <w15:docId w15:val="{4909DE11-F69C-4FFE-AD08-10F9F1D9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4C"/>
  </w:style>
  <w:style w:type="paragraph" w:styleId="Footer">
    <w:name w:val="footer"/>
    <w:basedOn w:val="Normal"/>
    <w:link w:val="FooterChar"/>
    <w:uiPriority w:val="99"/>
    <w:unhideWhenUsed/>
    <w:rsid w:val="00AC1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7" ma:contentTypeDescription="Create a new document." ma:contentTypeScope="" ma:versionID="bf68789ab78e3a4a209c3ddd6d9a82ba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ce85b1b8ef0d12cc694634b7add81b36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aa524db-7994-4ced-a2c9-48a98e90847e" xsi:nil="true"/>
    <lcf76f155ced4ddcb4097134ff3c332f xmlns="5aa524db-7994-4ced-a2c9-48a98e90847e">
      <Terms xmlns="http://schemas.microsoft.com/office/infopath/2007/PartnerControls"/>
    </lcf76f155ced4ddcb4097134ff3c332f>
    <TaxCatchAll xmlns="8a992f34-6748-40d0-a1a6-bff449e3bc95" xsi:nil="true"/>
  </documentManagement>
</p:properties>
</file>

<file path=customXml/itemProps1.xml><?xml version="1.0" encoding="utf-8"?>
<ds:datastoreItem xmlns:ds="http://schemas.openxmlformats.org/officeDocument/2006/customXml" ds:itemID="{EEAD2C7B-BD8A-47EF-B1A7-A53444ADD01A}"/>
</file>

<file path=customXml/itemProps2.xml><?xml version="1.0" encoding="utf-8"?>
<ds:datastoreItem xmlns:ds="http://schemas.openxmlformats.org/officeDocument/2006/customXml" ds:itemID="{6E198D7D-8684-414A-B7B1-35731D89287E}"/>
</file>

<file path=customXml/itemProps3.xml><?xml version="1.0" encoding="utf-8"?>
<ds:datastoreItem xmlns:ds="http://schemas.openxmlformats.org/officeDocument/2006/customXml" ds:itemID="{18F7B8F4-C7B6-43F2-98D5-EC37E97FE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Department of Developmental Services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Fishbein, Kyle</dc:creator>
  <cp:keywords/>
  <dc:description/>
  <cp:lastModifiedBy>Fishbein, Kyle</cp:lastModifiedBy>
  <cp:revision>10</cp:revision>
  <cp:lastPrinted>2024-07-23T18:21:00Z</cp:lastPrinted>
  <dcterms:created xsi:type="dcterms:W3CDTF">2025-04-22T17:01:00Z</dcterms:created>
  <dcterms:modified xsi:type="dcterms:W3CDTF">2025-05-27T19:00:00Z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db8ec5968d2d80065f91a10ba64c2a379636ad379a1bc8a4129ab9d657c49bae</vt:lpwstr>
  </property>
  <property fmtid="{D5CDD505-2E9C-101B-9397-08002B2CF9AE}" pid="3" name="ContentTypeId">
    <vt:lpwstr>0x01010043673E79E0C3E640A3EA83010EA564F7</vt:lpwstr>
  </property>
</Properties>
</file>