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012" w:rsidRPr="00B41FC7" w:rsidRDefault="00F87012" w:rsidP="00F87012">
      <w:pPr>
        <w:spacing w:after="0"/>
        <w:jc w:val="center"/>
        <w:rPr>
          <w:b/>
          <w:sz w:val="28"/>
          <w:szCs w:val="28"/>
        </w:rPr>
      </w:pPr>
      <w:r w:rsidRPr="00B41FC7">
        <w:rPr>
          <w:b/>
          <w:sz w:val="28"/>
          <w:szCs w:val="28"/>
        </w:rPr>
        <w:t>DDS Environmental Modification Checklist</w:t>
      </w:r>
    </w:p>
    <w:p w:rsidR="00F87012" w:rsidRDefault="00F87012" w:rsidP="00F87012">
      <w:pPr>
        <w:spacing w:after="0"/>
        <w:jc w:val="center"/>
        <w:rPr>
          <w:b/>
          <w:sz w:val="28"/>
          <w:szCs w:val="28"/>
        </w:rPr>
      </w:pPr>
      <w:r w:rsidRPr="00B41FC7">
        <w:rPr>
          <w:b/>
          <w:sz w:val="28"/>
          <w:szCs w:val="28"/>
        </w:rPr>
        <w:t>September 2010</w:t>
      </w:r>
    </w:p>
    <w:p w:rsidR="00F87012" w:rsidRPr="00B41FC7" w:rsidRDefault="00F87012" w:rsidP="00F87012">
      <w:pPr>
        <w:spacing w:after="0"/>
        <w:jc w:val="center"/>
        <w:rPr>
          <w:b/>
          <w:sz w:val="28"/>
          <w:szCs w:val="28"/>
        </w:rPr>
      </w:pPr>
      <w:r>
        <w:rPr>
          <w:b/>
          <w:sz w:val="28"/>
          <w:szCs w:val="28"/>
        </w:rPr>
        <w:tab/>
      </w:r>
    </w:p>
    <w:p w:rsidR="00F87012" w:rsidRDefault="00F87012" w:rsidP="00F87012">
      <w:pPr>
        <w:spacing w:after="0"/>
        <w:jc w:val="center"/>
        <w:rPr>
          <w:b/>
        </w:rPr>
      </w:pPr>
    </w:p>
    <w:p w:rsidR="00F87012" w:rsidRDefault="00F87012" w:rsidP="00870187">
      <w:pPr>
        <w:spacing w:after="0"/>
        <w:rPr>
          <w:b/>
        </w:rPr>
      </w:pPr>
      <w:r>
        <w:rPr>
          <w:b/>
        </w:rPr>
        <w:t>Individual’s name:</w:t>
      </w:r>
      <w:bookmarkStart w:id="0" w:name="Text1"/>
      <w:r w:rsidR="004859FF">
        <w:rPr>
          <w:b/>
        </w:rPr>
        <w:t xml:space="preserve"> </w:t>
      </w:r>
      <w:bookmarkEnd w:id="0"/>
      <w:r w:rsidR="006C7FDD">
        <w:rPr>
          <w:b/>
        </w:rPr>
        <w:t xml:space="preserve"> </w:t>
      </w:r>
      <w:sdt>
        <w:sdtPr>
          <w:rPr>
            <w:b/>
          </w:rPr>
          <w:id w:val="42207747"/>
          <w:lock w:val="sdtLocked"/>
          <w:placeholder>
            <w:docPart w:val="A9A2F1805901473BB830A0BCF0A9C1BA"/>
          </w:placeholder>
          <w:showingPlcHdr/>
          <w:text/>
        </w:sdtPr>
        <w:sdtContent>
          <w:r w:rsidR="006C7FDD" w:rsidRPr="00EC1BE4">
            <w:rPr>
              <w:rStyle w:val="PlaceholderText"/>
            </w:rPr>
            <w:t>Click here to enter text.</w:t>
          </w:r>
        </w:sdtContent>
      </w:sdt>
      <w:r w:rsidR="006C7FDD">
        <w:rPr>
          <w:b/>
        </w:rPr>
        <w:t xml:space="preserve">     </w:t>
      </w:r>
      <w:r>
        <w:rPr>
          <w:b/>
        </w:rPr>
        <w:t>DDS#:</w:t>
      </w:r>
      <w:r w:rsidR="006C7FDD">
        <w:rPr>
          <w:b/>
        </w:rPr>
        <w:t xml:space="preserve">  </w:t>
      </w:r>
      <w:sdt>
        <w:sdtPr>
          <w:rPr>
            <w:b/>
          </w:rPr>
          <w:id w:val="42207748"/>
          <w:lock w:val="sdtLocked"/>
          <w:placeholder>
            <w:docPart w:val="ED0A2131B6904A1FA9B9B06376593875"/>
          </w:placeholder>
          <w:showingPlcHdr/>
          <w:text/>
        </w:sdtPr>
        <w:sdtContent>
          <w:r w:rsidR="006C7FDD" w:rsidRPr="00EC1BE4">
            <w:rPr>
              <w:rStyle w:val="PlaceholderText"/>
            </w:rPr>
            <w:t>Click here to enter text.</w:t>
          </w:r>
        </w:sdtContent>
      </w:sdt>
    </w:p>
    <w:p w:rsidR="00F87012" w:rsidRDefault="00F87012" w:rsidP="00F87012">
      <w:pPr>
        <w:spacing w:after="0"/>
        <w:rPr>
          <w:b/>
        </w:rPr>
      </w:pPr>
    </w:p>
    <w:p w:rsidR="00F87012" w:rsidRDefault="00F87012" w:rsidP="00E9365F">
      <w:pPr>
        <w:spacing w:after="0"/>
        <w:rPr>
          <w:b/>
        </w:rPr>
      </w:pPr>
      <w:r>
        <w:rPr>
          <w:b/>
        </w:rPr>
        <w:t>Date of request:</w:t>
      </w:r>
      <w:r w:rsidR="006C7FDD">
        <w:rPr>
          <w:b/>
        </w:rPr>
        <w:t xml:space="preserve">  </w:t>
      </w:r>
      <w:sdt>
        <w:sdtPr>
          <w:rPr>
            <w:b/>
          </w:rPr>
          <w:id w:val="42207749"/>
          <w:lock w:val="sdtLocked"/>
          <w:placeholder>
            <w:docPart w:val="2575603C29354CD1AF7BFEEAD01E7429"/>
          </w:placeholder>
          <w:showingPlcHdr/>
          <w:text/>
        </w:sdtPr>
        <w:sdtContent>
          <w:r w:rsidR="006C7FDD" w:rsidRPr="00EC1BE4">
            <w:rPr>
              <w:rStyle w:val="PlaceholderText"/>
            </w:rPr>
            <w:t>Click here to enter text.</w:t>
          </w:r>
        </w:sdtContent>
      </w:sdt>
    </w:p>
    <w:p w:rsidR="00F87012" w:rsidRDefault="00F87012" w:rsidP="00F87012">
      <w:pPr>
        <w:spacing w:after="0"/>
        <w:jc w:val="center"/>
        <w:rPr>
          <w:b/>
        </w:rPr>
      </w:pPr>
    </w:p>
    <w:p w:rsidR="00F87012" w:rsidRDefault="00F87012" w:rsidP="00F87012">
      <w:r w:rsidRPr="00AA238F">
        <w:rPr>
          <w:b/>
        </w:rPr>
        <w:t>Environmental modification definition</w:t>
      </w:r>
      <w:r>
        <w:t xml:space="preserve">: Those physical adaptations to the home which are necessary to ensure the health, welfare, and safety of the individual, or which enables the individual to function with greater independence in the home, and without which, the individual would require institutionalization.  </w:t>
      </w:r>
    </w:p>
    <w:p w:rsidR="00F87012" w:rsidRDefault="00F87012" w:rsidP="00F87012">
      <w:r w:rsidRPr="00AA238F">
        <w:rPr>
          <w:b/>
        </w:rPr>
        <w:t>Excluded</w:t>
      </w:r>
      <w:r>
        <w:t xml:space="preserve"> are those adaptations or modifications to the home which are of general utility and are not of   direct medical or remedial benefit to the individual, such as carpeting, roof repair, central air conditioning, etc. This service is not self directed.</w:t>
      </w:r>
    </w:p>
    <w:p w:rsidR="00F87012" w:rsidRDefault="00F87012" w:rsidP="00F87012">
      <w:r>
        <w:t xml:space="preserve">The following items </w:t>
      </w:r>
      <w:r w:rsidRPr="00017EDC">
        <w:rPr>
          <w:b/>
        </w:rPr>
        <w:t>must</w:t>
      </w:r>
      <w:r>
        <w:t xml:space="preserve"> be attached to the PRAT request if requesting new funding or to the prior approval form if funding is available within the existing allocation.</w:t>
      </w:r>
    </w:p>
    <w:p w:rsidR="00F87012" w:rsidRDefault="00F87012" w:rsidP="00F87012"/>
    <w:bookmarkStart w:id="1" w:name="Check7"/>
    <w:p w:rsidR="00F87012" w:rsidRDefault="001C4557" w:rsidP="00F87012">
      <w:pPr>
        <w:spacing w:after="0"/>
        <w:ind w:left="1440" w:hanging="1440"/>
      </w:pPr>
      <w:r>
        <w:fldChar w:fldCharType="begin">
          <w:ffData>
            <w:name w:val="Check7"/>
            <w:enabled/>
            <w:calcOnExit w:val="0"/>
            <w:checkBox>
              <w:sizeAuto/>
              <w:default w:val="0"/>
              <w:checked w:val="0"/>
            </w:checkBox>
          </w:ffData>
        </w:fldChar>
      </w:r>
      <w:r w:rsidR="00374601">
        <w:instrText xml:space="preserve"> FORMCHECKBOX </w:instrText>
      </w:r>
      <w:r>
        <w:fldChar w:fldCharType="end"/>
      </w:r>
      <w:bookmarkEnd w:id="1"/>
      <w:r w:rsidR="00F87012">
        <w:tab/>
        <w:t xml:space="preserve">Three written bids </w:t>
      </w:r>
      <w:proofErr w:type="gramStart"/>
      <w:r w:rsidR="00F87012">
        <w:t>that are</w:t>
      </w:r>
      <w:proofErr w:type="gramEnd"/>
      <w:r w:rsidR="00F87012">
        <w:t xml:space="preserve"> uniform in nature. Each bid must have the contractor’s license number that is on file with the State of Connecticut Department of Consumer Protection and shall include:</w:t>
      </w:r>
    </w:p>
    <w:p w:rsidR="00F87012" w:rsidRDefault="00F87012" w:rsidP="00F87012">
      <w:pPr>
        <w:numPr>
          <w:ilvl w:val="0"/>
          <w:numId w:val="1"/>
        </w:numPr>
        <w:spacing w:after="0"/>
      </w:pPr>
      <w:r>
        <w:t>The full scope of the project</w:t>
      </w:r>
    </w:p>
    <w:p w:rsidR="00F87012" w:rsidRDefault="00F87012" w:rsidP="00F87012">
      <w:pPr>
        <w:numPr>
          <w:ilvl w:val="0"/>
          <w:numId w:val="1"/>
        </w:numPr>
        <w:spacing w:after="0"/>
      </w:pPr>
      <w:r>
        <w:t>Description of the project</w:t>
      </w:r>
    </w:p>
    <w:p w:rsidR="00F87012" w:rsidRDefault="00F87012" w:rsidP="00F87012">
      <w:pPr>
        <w:numPr>
          <w:ilvl w:val="0"/>
          <w:numId w:val="1"/>
        </w:numPr>
        <w:spacing w:after="0"/>
      </w:pPr>
      <w:r>
        <w:t>Demolition cost</w:t>
      </w:r>
    </w:p>
    <w:p w:rsidR="00F87012" w:rsidRDefault="00F87012" w:rsidP="00F87012">
      <w:pPr>
        <w:numPr>
          <w:ilvl w:val="0"/>
          <w:numId w:val="1"/>
        </w:numPr>
        <w:spacing w:after="0"/>
      </w:pPr>
      <w:r>
        <w:t>The materials for the project and cost of the materials</w:t>
      </w:r>
    </w:p>
    <w:p w:rsidR="00F87012" w:rsidRDefault="00F87012" w:rsidP="00F87012">
      <w:pPr>
        <w:numPr>
          <w:ilvl w:val="0"/>
          <w:numId w:val="1"/>
        </w:numPr>
        <w:spacing w:after="0"/>
      </w:pPr>
      <w:r>
        <w:t>Fixtures for the project, and cost of the fixtures</w:t>
      </w:r>
    </w:p>
    <w:p w:rsidR="00F87012" w:rsidRDefault="00F87012" w:rsidP="00F87012">
      <w:pPr>
        <w:numPr>
          <w:ilvl w:val="0"/>
          <w:numId w:val="1"/>
        </w:numPr>
        <w:spacing w:after="0"/>
      </w:pPr>
      <w:r>
        <w:t>Carpentry work and labor cost</w:t>
      </w:r>
    </w:p>
    <w:p w:rsidR="00F87012" w:rsidRDefault="00F87012" w:rsidP="00F87012">
      <w:pPr>
        <w:numPr>
          <w:ilvl w:val="0"/>
          <w:numId w:val="1"/>
        </w:numPr>
        <w:spacing w:after="0"/>
      </w:pPr>
      <w:r>
        <w:t>Plumbing work and labor cost</w:t>
      </w:r>
    </w:p>
    <w:p w:rsidR="00F87012" w:rsidRDefault="00F87012" w:rsidP="00F87012">
      <w:pPr>
        <w:numPr>
          <w:ilvl w:val="0"/>
          <w:numId w:val="1"/>
        </w:numPr>
        <w:spacing w:after="0"/>
      </w:pPr>
      <w:r>
        <w:t>Electrical work and labor cost</w:t>
      </w:r>
    </w:p>
    <w:p w:rsidR="00F87012" w:rsidRDefault="00F87012" w:rsidP="00F87012">
      <w:pPr>
        <w:numPr>
          <w:ilvl w:val="0"/>
          <w:numId w:val="1"/>
        </w:numPr>
        <w:spacing w:after="0"/>
      </w:pPr>
      <w:r>
        <w:t>Other costs</w:t>
      </w:r>
    </w:p>
    <w:p w:rsidR="00F87012" w:rsidRDefault="00F87012" w:rsidP="00F87012">
      <w:pPr>
        <w:spacing w:after="0"/>
        <w:ind w:left="1485"/>
      </w:pPr>
    </w:p>
    <w:p w:rsidR="00F87012" w:rsidRDefault="001C4557" w:rsidP="00F87012">
      <w:pPr>
        <w:spacing w:after="0"/>
      </w:pPr>
      <w:r>
        <w:fldChar w:fldCharType="begin">
          <w:ffData>
            <w:name w:val="Check5"/>
            <w:enabled/>
            <w:calcOnExit w:val="0"/>
            <w:checkBox>
              <w:sizeAuto/>
              <w:default w:val="0"/>
              <w:checked w:val="0"/>
            </w:checkBox>
          </w:ffData>
        </w:fldChar>
      </w:r>
      <w:bookmarkStart w:id="2" w:name="Check5"/>
      <w:r w:rsidR="00F87012">
        <w:instrText xml:space="preserve"> FORMCHECKBOX </w:instrText>
      </w:r>
      <w:r>
        <w:fldChar w:fldCharType="end"/>
      </w:r>
      <w:bookmarkEnd w:id="2"/>
      <w:r w:rsidR="00F87012">
        <w:tab/>
      </w:r>
      <w:r w:rsidR="00F87012">
        <w:tab/>
        <w:t xml:space="preserve">Photographs of the area that is being modified </w:t>
      </w:r>
      <w:r w:rsidR="00F87012" w:rsidRPr="00AA238F">
        <w:rPr>
          <w:b/>
        </w:rPr>
        <w:t>before</w:t>
      </w:r>
      <w:r w:rsidR="00F87012">
        <w:t xml:space="preserve"> the proposed work</w:t>
      </w:r>
    </w:p>
    <w:p w:rsidR="00F87012" w:rsidRDefault="00F87012" w:rsidP="00F87012">
      <w:pPr>
        <w:spacing w:after="0"/>
      </w:pPr>
    </w:p>
    <w:p w:rsidR="00F87012" w:rsidRDefault="001C4557" w:rsidP="00F87012">
      <w:pPr>
        <w:spacing w:after="0"/>
        <w:ind w:left="1440" w:hanging="1440"/>
      </w:pPr>
      <w:r>
        <w:fldChar w:fldCharType="begin">
          <w:ffData>
            <w:name w:val="Check6"/>
            <w:enabled/>
            <w:calcOnExit w:val="0"/>
            <w:checkBox>
              <w:sizeAuto/>
              <w:default w:val="0"/>
              <w:checked w:val="0"/>
            </w:checkBox>
          </w:ffData>
        </w:fldChar>
      </w:r>
      <w:bookmarkStart w:id="3" w:name="Check6"/>
      <w:r w:rsidR="00F87012">
        <w:instrText xml:space="preserve"> FORMCHECKBOX </w:instrText>
      </w:r>
      <w:r>
        <w:fldChar w:fldCharType="end"/>
      </w:r>
      <w:bookmarkEnd w:id="3"/>
      <w:r w:rsidR="00F87012">
        <w:tab/>
        <w:t xml:space="preserve">A copy of the IP.5 and IP.6 from the individual’s current IP. The IP.5 should recognize this </w:t>
      </w:r>
      <w:proofErr w:type="gramStart"/>
      <w:r w:rsidR="00F87012">
        <w:t>environmental  modification</w:t>
      </w:r>
      <w:proofErr w:type="gramEnd"/>
      <w:r w:rsidR="00F87012">
        <w:t xml:space="preserve"> as a need.</w:t>
      </w:r>
    </w:p>
    <w:p w:rsidR="00F87012" w:rsidRDefault="00F87012" w:rsidP="00F87012">
      <w:pPr>
        <w:spacing w:after="0"/>
        <w:ind w:left="1440" w:hanging="1440"/>
      </w:pPr>
    </w:p>
    <w:p w:rsidR="00F87012" w:rsidRDefault="00F87012" w:rsidP="00F87012">
      <w:pPr>
        <w:spacing w:after="0"/>
        <w:ind w:left="1440" w:hanging="1440"/>
      </w:pPr>
    </w:p>
    <w:p w:rsidR="00F87012" w:rsidRDefault="00F87012" w:rsidP="00F87012">
      <w:pPr>
        <w:spacing w:after="0"/>
        <w:ind w:left="1440" w:hanging="1440"/>
      </w:pPr>
    </w:p>
    <w:p w:rsidR="00F87012" w:rsidRPr="00B41FC7" w:rsidRDefault="00F87012" w:rsidP="00F87012">
      <w:pPr>
        <w:spacing w:after="0"/>
        <w:ind w:left="720"/>
        <w:jc w:val="center"/>
        <w:rPr>
          <w:b/>
          <w:sz w:val="28"/>
          <w:szCs w:val="28"/>
        </w:rPr>
      </w:pPr>
      <w:r w:rsidRPr="00B41FC7">
        <w:rPr>
          <w:b/>
          <w:sz w:val="28"/>
          <w:szCs w:val="28"/>
        </w:rPr>
        <w:t xml:space="preserve">-- </w:t>
      </w:r>
      <w:proofErr w:type="gramStart"/>
      <w:r w:rsidRPr="00B41FC7">
        <w:rPr>
          <w:b/>
          <w:sz w:val="28"/>
          <w:szCs w:val="28"/>
        </w:rPr>
        <w:t>OVER  --</w:t>
      </w:r>
      <w:proofErr w:type="gramEnd"/>
    </w:p>
    <w:p w:rsidR="00F87012" w:rsidRDefault="00F87012" w:rsidP="00F87012">
      <w:pPr>
        <w:spacing w:after="0"/>
        <w:ind w:left="1440" w:hanging="1440"/>
      </w:pPr>
      <w:r>
        <w:lastRenderedPageBreak/>
        <w:t xml:space="preserve">I acknowledge that the proposed adaptations and/or modification(s) are necessary to ensure the </w:t>
      </w:r>
    </w:p>
    <w:p w:rsidR="00F87012" w:rsidRDefault="00F87012" w:rsidP="00F87012">
      <w:pPr>
        <w:spacing w:after="0"/>
        <w:ind w:left="1440" w:hanging="1440"/>
      </w:pPr>
      <w:proofErr w:type="gramStart"/>
      <w:r>
        <w:t>health</w:t>
      </w:r>
      <w:proofErr w:type="gramEnd"/>
      <w:r>
        <w:t xml:space="preserve">, welfare and safety or will enable  _______________________________  to function with greater </w:t>
      </w:r>
    </w:p>
    <w:p w:rsidR="00F87012" w:rsidRDefault="00F87012" w:rsidP="00F87012">
      <w:pPr>
        <w:spacing w:after="0"/>
        <w:ind w:left="1440" w:hanging="1440"/>
      </w:pPr>
      <w:proofErr w:type="gramStart"/>
      <w:r>
        <w:t>independence</w:t>
      </w:r>
      <w:proofErr w:type="gramEnd"/>
      <w:r>
        <w:t xml:space="preserve"> within the home. </w:t>
      </w:r>
    </w:p>
    <w:p w:rsidR="00F87012" w:rsidRDefault="00F87012" w:rsidP="00F87012">
      <w:pPr>
        <w:spacing w:after="0"/>
        <w:ind w:left="1440" w:hanging="1440"/>
      </w:pPr>
    </w:p>
    <w:p w:rsidR="00F87012" w:rsidRDefault="00F87012" w:rsidP="00F87012">
      <w:pPr>
        <w:spacing w:after="0"/>
        <w:ind w:left="1440" w:hanging="1440"/>
      </w:pPr>
      <w:r>
        <w:t xml:space="preserve">I understand that before, during or after the adaptation/modification, a DDS representative may visit </w:t>
      </w:r>
    </w:p>
    <w:p w:rsidR="00F87012" w:rsidRDefault="00F87012" w:rsidP="00F87012">
      <w:pPr>
        <w:spacing w:after="0"/>
        <w:ind w:left="1440" w:hanging="1440"/>
      </w:pPr>
      <w:proofErr w:type="gramStart"/>
      <w:r>
        <w:t>the</w:t>
      </w:r>
      <w:proofErr w:type="gramEnd"/>
      <w:r>
        <w:t xml:space="preserve"> home to review the adaptation/modification(s).</w:t>
      </w:r>
    </w:p>
    <w:p w:rsidR="00F87012" w:rsidRDefault="00F87012" w:rsidP="00F87012">
      <w:pPr>
        <w:jc w:val="center"/>
      </w:pPr>
    </w:p>
    <w:p w:rsidR="00F87012" w:rsidRDefault="00F87012" w:rsidP="00F87012">
      <w:pPr>
        <w:spacing w:after="0"/>
      </w:pPr>
      <w:r>
        <w:t>________________________________________________</w:t>
      </w:r>
      <w:r>
        <w:tab/>
      </w:r>
      <w:r>
        <w:tab/>
        <w:t>_______________________</w:t>
      </w:r>
    </w:p>
    <w:p w:rsidR="00F87012" w:rsidRDefault="00F87012" w:rsidP="00F87012">
      <w:pPr>
        <w:spacing w:after="0"/>
      </w:pPr>
      <w:r>
        <w:t>Signature of individual or guardian</w:t>
      </w:r>
      <w:r>
        <w:tab/>
      </w:r>
      <w:r>
        <w:tab/>
      </w:r>
      <w:r>
        <w:tab/>
      </w:r>
      <w:r>
        <w:tab/>
      </w:r>
      <w:r>
        <w:tab/>
        <w:t>Date</w:t>
      </w:r>
    </w:p>
    <w:p w:rsidR="00F87012" w:rsidRDefault="00F87012" w:rsidP="00F87012">
      <w:pPr>
        <w:spacing w:after="0"/>
      </w:pPr>
    </w:p>
    <w:p w:rsidR="00F87012" w:rsidRDefault="00F87012" w:rsidP="00F87012">
      <w:pPr>
        <w:spacing w:after="0"/>
      </w:pPr>
    </w:p>
    <w:p w:rsidR="00F87012" w:rsidRDefault="00F87012" w:rsidP="00F87012">
      <w:pPr>
        <w:spacing w:after="0"/>
      </w:pPr>
    </w:p>
    <w:p w:rsidR="00F87012" w:rsidRDefault="00F87012" w:rsidP="00F87012">
      <w:pPr>
        <w:spacing w:after="0"/>
      </w:pPr>
      <w:r>
        <w:t>________________________________________________</w:t>
      </w:r>
      <w:r>
        <w:tab/>
      </w:r>
      <w:r>
        <w:tab/>
        <w:t>________________________</w:t>
      </w:r>
    </w:p>
    <w:p w:rsidR="00F87012" w:rsidRDefault="00F87012" w:rsidP="00F87012">
      <w:pPr>
        <w:spacing w:after="0"/>
      </w:pPr>
      <w:r>
        <w:t>Signature of DDS Case Manager</w:t>
      </w:r>
      <w:r>
        <w:tab/>
      </w:r>
      <w:r>
        <w:tab/>
      </w:r>
      <w:r>
        <w:tab/>
      </w:r>
      <w:r>
        <w:tab/>
      </w:r>
      <w:r>
        <w:tab/>
      </w:r>
      <w:r>
        <w:tab/>
        <w:t>Date</w:t>
      </w:r>
    </w:p>
    <w:p w:rsidR="00F87012" w:rsidRDefault="00F87012" w:rsidP="00F87012">
      <w:pPr>
        <w:spacing w:after="0"/>
      </w:pPr>
    </w:p>
    <w:p w:rsidR="00F87012" w:rsidRDefault="00F87012" w:rsidP="00F87012">
      <w:pPr>
        <w:spacing w:after="0"/>
      </w:pPr>
    </w:p>
    <w:p w:rsidR="00F87012" w:rsidRDefault="00F87012" w:rsidP="00F87012">
      <w:pPr>
        <w:spacing w:after="0"/>
      </w:pPr>
    </w:p>
    <w:p w:rsidR="00F87012" w:rsidRDefault="00F87012" w:rsidP="00F87012">
      <w:pPr>
        <w:spacing w:after="0"/>
      </w:pPr>
    </w:p>
    <w:p w:rsidR="00F87012" w:rsidRDefault="00F87012" w:rsidP="00F87012">
      <w:pPr>
        <w:spacing w:after="0"/>
      </w:pPr>
    </w:p>
    <w:p w:rsidR="00F87012" w:rsidRDefault="00F87012" w:rsidP="00F87012">
      <w:pPr>
        <w:spacing w:after="0"/>
      </w:pPr>
    </w:p>
    <w:p w:rsidR="00F87012" w:rsidRDefault="00F87012" w:rsidP="00F87012">
      <w:pPr>
        <w:spacing w:after="0"/>
      </w:pPr>
    </w:p>
    <w:p w:rsidR="00F87012" w:rsidRDefault="00F87012" w:rsidP="00F87012">
      <w:pPr>
        <w:spacing w:after="0"/>
      </w:pPr>
    </w:p>
    <w:p w:rsidR="00F87012" w:rsidRDefault="00F87012" w:rsidP="00F87012">
      <w:pPr>
        <w:spacing w:after="0"/>
      </w:pPr>
    </w:p>
    <w:p w:rsidR="00F87012" w:rsidRDefault="00F87012" w:rsidP="00F87012">
      <w:pPr>
        <w:spacing w:after="0"/>
      </w:pPr>
    </w:p>
    <w:p w:rsidR="00F87012" w:rsidRDefault="00F87012" w:rsidP="00F87012">
      <w:pPr>
        <w:spacing w:after="0"/>
      </w:pPr>
    </w:p>
    <w:p w:rsidR="00F87012" w:rsidRDefault="00F87012" w:rsidP="00F87012">
      <w:pPr>
        <w:spacing w:after="0"/>
      </w:pPr>
    </w:p>
    <w:p w:rsidR="00F87012" w:rsidRDefault="00F87012" w:rsidP="00F87012">
      <w:pPr>
        <w:spacing w:after="0"/>
      </w:pPr>
    </w:p>
    <w:p w:rsidR="00F87012" w:rsidRDefault="00F87012" w:rsidP="00F87012">
      <w:pPr>
        <w:spacing w:after="0"/>
      </w:pPr>
    </w:p>
    <w:p w:rsidR="00F87012" w:rsidRDefault="00F87012" w:rsidP="00F87012">
      <w:pPr>
        <w:spacing w:after="0"/>
      </w:pPr>
    </w:p>
    <w:p w:rsidR="00F87012" w:rsidRDefault="00F87012" w:rsidP="00F87012">
      <w:pPr>
        <w:spacing w:after="0"/>
      </w:pPr>
    </w:p>
    <w:p w:rsidR="00F87012" w:rsidRDefault="00F87012" w:rsidP="00F87012">
      <w:pPr>
        <w:spacing w:after="0"/>
      </w:pPr>
    </w:p>
    <w:p w:rsidR="00F87012" w:rsidRDefault="00F87012" w:rsidP="00F87012">
      <w:pPr>
        <w:spacing w:after="0"/>
      </w:pPr>
    </w:p>
    <w:p w:rsidR="00F87012" w:rsidRDefault="00F87012" w:rsidP="00F87012">
      <w:pPr>
        <w:spacing w:after="0"/>
      </w:pPr>
    </w:p>
    <w:p w:rsidR="00F87012" w:rsidRDefault="00F87012" w:rsidP="00F87012">
      <w:pPr>
        <w:spacing w:after="0"/>
      </w:pPr>
    </w:p>
    <w:p w:rsidR="00F87012" w:rsidRDefault="00F87012" w:rsidP="00F87012">
      <w:pPr>
        <w:spacing w:after="0"/>
      </w:pPr>
    </w:p>
    <w:p w:rsidR="00F87012" w:rsidRDefault="00F87012" w:rsidP="00F87012">
      <w:pPr>
        <w:spacing w:after="0"/>
      </w:pPr>
    </w:p>
    <w:p w:rsidR="00F87012" w:rsidRDefault="00F87012" w:rsidP="00F87012">
      <w:pPr>
        <w:spacing w:after="0"/>
      </w:pPr>
    </w:p>
    <w:p w:rsidR="00F87012" w:rsidRDefault="00F87012" w:rsidP="00F87012">
      <w:pPr>
        <w:spacing w:after="0"/>
      </w:pPr>
    </w:p>
    <w:p w:rsidR="00F87012" w:rsidRDefault="00F87012" w:rsidP="00F87012">
      <w:pPr>
        <w:spacing w:after="0"/>
      </w:pPr>
    </w:p>
    <w:p w:rsidR="00F87012" w:rsidRDefault="00F87012" w:rsidP="00F87012">
      <w:pPr>
        <w:spacing w:after="0"/>
      </w:pPr>
      <w:r>
        <w:t>8/24/2010 - FINAL</w:t>
      </w:r>
    </w:p>
    <w:p w:rsidR="004E77C4" w:rsidRDefault="004E77C4" w:rsidP="00F87012">
      <w:pPr>
        <w:jc w:val="center"/>
      </w:pPr>
    </w:p>
    <w:sectPr w:rsidR="004E77C4" w:rsidSect="00F870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257D1F"/>
    <w:multiLevelType w:val="hybridMultilevel"/>
    <w:tmpl w:val="D3CE0B3A"/>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cumentProtection w:edit="forms" w:enforcement="1" w:cryptProviderType="rsaFull" w:cryptAlgorithmClass="hash" w:cryptAlgorithmType="typeAny" w:cryptAlgorithmSid="4" w:cryptSpinCount="100000" w:hash="ke/Ofkr4Uai+m11NWcxScAWmSIA=" w:salt="PtvmnRYcuwsn/HK+DDipgQ=="/>
  <w:defaultTabStop w:val="720"/>
  <w:noPunctuationKerning/>
  <w:characterSpacingControl w:val="doNotCompress"/>
  <w:compat/>
  <w:rsids>
    <w:rsidRoot w:val="00C863A9"/>
    <w:rsid w:val="00003BEC"/>
    <w:rsid w:val="000129D3"/>
    <w:rsid w:val="00017BA6"/>
    <w:rsid w:val="00020C0D"/>
    <w:rsid w:val="00024379"/>
    <w:rsid w:val="00026294"/>
    <w:rsid w:val="000270C4"/>
    <w:rsid w:val="0003015A"/>
    <w:rsid w:val="000312C3"/>
    <w:rsid w:val="000312F2"/>
    <w:rsid w:val="000322CC"/>
    <w:rsid w:val="00032A77"/>
    <w:rsid w:val="00050382"/>
    <w:rsid w:val="000505FC"/>
    <w:rsid w:val="00052138"/>
    <w:rsid w:val="00060032"/>
    <w:rsid w:val="00062048"/>
    <w:rsid w:val="0006516A"/>
    <w:rsid w:val="000660CB"/>
    <w:rsid w:val="00070ED5"/>
    <w:rsid w:val="00074DB3"/>
    <w:rsid w:val="0007571B"/>
    <w:rsid w:val="00077F0F"/>
    <w:rsid w:val="000840D3"/>
    <w:rsid w:val="0008684D"/>
    <w:rsid w:val="000953C0"/>
    <w:rsid w:val="000A165D"/>
    <w:rsid w:val="000A68AB"/>
    <w:rsid w:val="000B0009"/>
    <w:rsid w:val="000B4ED1"/>
    <w:rsid w:val="000C0D03"/>
    <w:rsid w:val="000C1E31"/>
    <w:rsid w:val="000C1F70"/>
    <w:rsid w:val="000C29CF"/>
    <w:rsid w:val="000C3F28"/>
    <w:rsid w:val="000C6B63"/>
    <w:rsid w:val="000C750F"/>
    <w:rsid w:val="000D5EFA"/>
    <w:rsid w:val="000E12FE"/>
    <w:rsid w:val="000E314C"/>
    <w:rsid w:val="000E481D"/>
    <w:rsid w:val="000E4BF9"/>
    <w:rsid w:val="000E5D6C"/>
    <w:rsid w:val="000E7FA9"/>
    <w:rsid w:val="000F48D3"/>
    <w:rsid w:val="000F739D"/>
    <w:rsid w:val="0010111A"/>
    <w:rsid w:val="00103646"/>
    <w:rsid w:val="00105DE7"/>
    <w:rsid w:val="00107701"/>
    <w:rsid w:val="00111B81"/>
    <w:rsid w:val="001163C6"/>
    <w:rsid w:val="00123E92"/>
    <w:rsid w:val="00124F6A"/>
    <w:rsid w:val="0012615C"/>
    <w:rsid w:val="00126565"/>
    <w:rsid w:val="00132EE3"/>
    <w:rsid w:val="0014256D"/>
    <w:rsid w:val="00142BBC"/>
    <w:rsid w:val="0014508A"/>
    <w:rsid w:val="00153645"/>
    <w:rsid w:val="00154401"/>
    <w:rsid w:val="001603F8"/>
    <w:rsid w:val="00163743"/>
    <w:rsid w:val="00164AF1"/>
    <w:rsid w:val="001702E1"/>
    <w:rsid w:val="00175BE8"/>
    <w:rsid w:val="001761DB"/>
    <w:rsid w:val="00181971"/>
    <w:rsid w:val="001822F9"/>
    <w:rsid w:val="00182B7D"/>
    <w:rsid w:val="0018379D"/>
    <w:rsid w:val="0019389B"/>
    <w:rsid w:val="00194DCF"/>
    <w:rsid w:val="00194FB4"/>
    <w:rsid w:val="00195378"/>
    <w:rsid w:val="001A05AA"/>
    <w:rsid w:val="001A6634"/>
    <w:rsid w:val="001A7D3A"/>
    <w:rsid w:val="001B096D"/>
    <w:rsid w:val="001B417E"/>
    <w:rsid w:val="001C1588"/>
    <w:rsid w:val="001C43BF"/>
    <w:rsid w:val="001C4557"/>
    <w:rsid w:val="001C77D9"/>
    <w:rsid w:val="001D0E3E"/>
    <w:rsid w:val="001D20D4"/>
    <w:rsid w:val="001D335A"/>
    <w:rsid w:val="001D38ED"/>
    <w:rsid w:val="001D7386"/>
    <w:rsid w:val="001E0E45"/>
    <w:rsid w:val="001E152E"/>
    <w:rsid w:val="001E501D"/>
    <w:rsid w:val="001F1E59"/>
    <w:rsid w:val="001F4933"/>
    <w:rsid w:val="001F584D"/>
    <w:rsid w:val="0020595D"/>
    <w:rsid w:val="00205F4D"/>
    <w:rsid w:val="002070D4"/>
    <w:rsid w:val="002075AA"/>
    <w:rsid w:val="00222D37"/>
    <w:rsid w:val="00223825"/>
    <w:rsid w:val="00231A42"/>
    <w:rsid w:val="00233A47"/>
    <w:rsid w:val="00235CF9"/>
    <w:rsid w:val="00240251"/>
    <w:rsid w:val="00241955"/>
    <w:rsid w:val="00243D6E"/>
    <w:rsid w:val="002452AA"/>
    <w:rsid w:val="00250B5D"/>
    <w:rsid w:val="002526F8"/>
    <w:rsid w:val="00256E7A"/>
    <w:rsid w:val="00260277"/>
    <w:rsid w:val="00261D4C"/>
    <w:rsid w:val="00267A20"/>
    <w:rsid w:val="00276C0A"/>
    <w:rsid w:val="00281279"/>
    <w:rsid w:val="00281B50"/>
    <w:rsid w:val="00287BE1"/>
    <w:rsid w:val="00290371"/>
    <w:rsid w:val="0029087B"/>
    <w:rsid w:val="00292350"/>
    <w:rsid w:val="002A17D1"/>
    <w:rsid w:val="002A58BB"/>
    <w:rsid w:val="002A5AEE"/>
    <w:rsid w:val="002C0D93"/>
    <w:rsid w:val="002C4255"/>
    <w:rsid w:val="002C5A6F"/>
    <w:rsid w:val="002D2D75"/>
    <w:rsid w:val="002D5AE4"/>
    <w:rsid w:val="002E40B5"/>
    <w:rsid w:val="002E44B0"/>
    <w:rsid w:val="002F306F"/>
    <w:rsid w:val="002F4048"/>
    <w:rsid w:val="002F72BD"/>
    <w:rsid w:val="003111CF"/>
    <w:rsid w:val="003121FC"/>
    <w:rsid w:val="003203D5"/>
    <w:rsid w:val="00320716"/>
    <w:rsid w:val="00320BFC"/>
    <w:rsid w:val="0032144B"/>
    <w:rsid w:val="00322928"/>
    <w:rsid w:val="003351EA"/>
    <w:rsid w:val="003361B0"/>
    <w:rsid w:val="003365CA"/>
    <w:rsid w:val="003372C5"/>
    <w:rsid w:val="00343E15"/>
    <w:rsid w:val="0035151C"/>
    <w:rsid w:val="00351682"/>
    <w:rsid w:val="00353FDB"/>
    <w:rsid w:val="003562D8"/>
    <w:rsid w:val="00356ACD"/>
    <w:rsid w:val="003674BF"/>
    <w:rsid w:val="00370A93"/>
    <w:rsid w:val="00372A2F"/>
    <w:rsid w:val="00373962"/>
    <w:rsid w:val="00374601"/>
    <w:rsid w:val="00381551"/>
    <w:rsid w:val="0038227E"/>
    <w:rsid w:val="00382637"/>
    <w:rsid w:val="00391431"/>
    <w:rsid w:val="00391D33"/>
    <w:rsid w:val="00395505"/>
    <w:rsid w:val="00395B59"/>
    <w:rsid w:val="00395FA0"/>
    <w:rsid w:val="003B6B7F"/>
    <w:rsid w:val="003C0A52"/>
    <w:rsid w:val="003C7CA9"/>
    <w:rsid w:val="003D0691"/>
    <w:rsid w:val="003D3C3B"/>
    <w:rsid w:val="003E20F6"/>
    <w:rsid w:val="003E47CE"/>
    <w:rsid w:val="003F1652"/>
    <w:rsid w:val="003F2348"/>
    <w:rsid w:val="003F4766"/>
    <w:rsid w:val="00404A85"/>
    <w:rsid w:val="00406D74"/>
    <w:rsid w:val="00411269"/>
    <w:rsid w:val="004150EE"/>
    <w:rsid w:val="00422939"/>
    <w:rsid w:val="00424928"/>
    <w:rsid w:val="004309B1"/>
    <w:rsid w:val="00430C73"/>
    <w:rsid w:val="00431660"/>
    <w:rsid w:val="00431DE4"/>
    <w:rsid w:val="004333F9"/>
    <w:rsid w:val="004335B6"/>
    <w:rsid w:val="00435678"/>
    <w:rsid w:val="00440B9F"/>
    <w:rsid w:val="004417C0"/>
    <w:rsid w:val="0044271E"/>
    <w:rsid w:val="00445AD9"/>
    <w:rsid w:val="004529B8"/>
    <w:rsid w:val="00452F92"/>
    <w:rsid w:val="00465EE3"/>
    <w:rsid w:val="004743A0"/>
    <w:rsid w:val="00485966"/>
    <w:rsid w:val="004859FF"/>
    <w:rsid w:val="00487BE1"/>
    <w:rsid w:val="004928BD"/>
    <w:rsid w:val="00492CE0"/>
    <w:rsid w:val="004A0B6F"/>
    <w:rsid w:val="004A67CB"/>
    <w:rsid w:val="004A7D2B"/>
    <w:rsid w:val="004C0780"/>
    <w:rsid w:val="004C62B1"/>
    <w:rsid w:val="004C692B"/>
    <w:rsid w:val="004D1320"/>
    <w:rsid w:val="004D5B58"/>
    <w:rsid w:val="004E1778"/>
    <w:rsid w:val="004E17B6"/>
    <w:rsid w:val="004E3445"/>
    <w:rsid w:val="004E67D4"/>
    <w:rsid w:val="004E77C4"/>
    <w:rsid w:val="004F456E"/>
    <w:rsid w:val="00502F69"/>
    <w:rsid w:val="00507272"/>
    <w:rsid w:val="0051466D"/>
    <w:rsid w:val="00515A65"/>
    <w:rsid w:val="00523039"/>
    <w:rsid w:val="005262A0"/>
    <w:rsid w:val="00535581"/>
    <w:rsid w:val="005437F9"/>
    <w:rsid w:val="00545EE3"/>
    <w:rsid w:val="005508C9"/>
    <w:rsid w:val="005511D3"/>
    <w:rsid w:val="005568A2"/>
    <w:rsid w:val="00561063"/>
    <w:rsid w:val="00562C59"/>
    <w:rsid w:val="005657A3"/>
    <w:rsid w:val="00571C5B"/>
    <w:rsid w:val="00573442"/>
    <w:rsid w:val="00576389"/>
    <w:rsid w:val="005838BC"/>
    <w:rsid w:val="00584611"/>
    <w:rsid w:val="005850B4"/>
    <w:rsid w:val="005905FF"/>
    <w:rsid w:val="00590F0B"/>
    <w:rsid w:val="00593C7D"/>
    <w:rsid w:val="0059467C"/>
    <w:rsid w:val="00594C75"/>
    <w:rsid w:val="00596B72"/>
    <w:rsid w:val="005A36CD"/>
    <w:rsid w:val="005B22B9"/>
    <w:rsid w:val="005B66AB"/>
    <w:rsid w:val="005D4163"/>
    <w:rsid w:val="005E3572"/>
    <w:rsid w:val="005F0885"/>
    <w:rsid w:val="005F08CF"/>
    <w:rsid w:val="005F14A9"/>
    <w:rsid w:val="005F35DE"/>
    <w:rsid w:val="005F46ED"/>
    <w:rsid w:val="005F4844"/>
    <w:rsid w:val="005F6FF3"/>
    <w:rsid w:val="006047F7"/>
    <w:rsid w:val="00605100"/>
    <w:rsid w:val="0060663E"/>
    <w:rsid w:val="00610F64"/>
    <w:rsid w:val="00611576"/>
    <w:rsid w:val="00612E3C"/>
    <w:rsid w:val="00612F47"/>
    <w:rsid w:val="00620222"/>
    <w:rsid w:val="00633097"/>
    <w:rsid w:val="0063585C"/>
    <w:rsid w:val="00636799"/>
    <w:rsid w:val="00645CB3"/>
    <w:rsid w:val="00645CFA"/>
    <w:rsid w:val="00651237"/>
    <w:rsid w:val="00653667"/>
    <w:rsid w:val="00654EC3"/>
    <w:rsid w:val="006567DE"/>
    <w:rsid w:val="00657EE7"/>
    <w:rsid w:val="0066170E"/>
    <w:rsid w:val="0066236E"/>
    <w:rsid w:val="00662D3C"/>
    <w:rsid w:val="00670565"/>
    <w:rsid w:val="00673134"/>
    <w:rsid w:val="0067322D"/>
    <w:rsid w:val="006747B8"/>
    <w:rsid w:val="00676F5B"/>
    <w:rsid w:val="00682FD5"/>
    <w:rsid w:val="00690F81"/>
    <w:rsid w:val="00693135"/>
    <w:rsid w:val="00695FCB"/>
    <w:rsid w:val="006A0D43"/>
    <w:rsid w:val="006A10EA"/>
    <w:rsid w:val="006A195B"/>
    <w:rsid w:val="006A4B11"/>
    <w:rsid w:val="006B5CE9"/>
    <w:rsid w:val="006B75D9"/>
    <w:rsid w:val="006C04C7"/>
    <w:rsid w:val="006C3ACF"/>
    <w:rsid w:val="006C7FDD"/>
    <w:rsid w:val="006C7FF4"/>
    <w:rsid w:val="006D06F2"/>
    <w:rsid w:val="006D21A0"/>
    <w:rsid w:val="006D34AD"/>
    <w:rsid w:val="006D3C04"/>
    <w:rsid w:val="006D4B36"/>
    <w:rsid w:val="006E3951"/>
    <w:rsid w:val="006F212D"/>
    <w:rsid w:val="006F4D19"/>
    <w:rsid w:val="006F5505"/>
    <w:rsid w:val="00705828"/>
    <w:rsid w:val="00705969"/>
    <w:rsid w:val="00710473"/>
    <w:rsid w:val="00715173"/>
    <w:rsid w:val="00716A76"/>
    <w:rsid w:val="0071730D"/>
    <w:rsid w:val="00730FF1"/>
    <w:rsid w:val="00733D2B"/>
    <w:rsid w:val="00737D5F"/>
    <w:rsid w:val="00743791"/>
    <w:rsid w:val="00746041"/>
    <w:rsid w:val="00746D73"/>
    <w:rsid w:val="0075090C"/>
    <w:rsid w:val="00760BEF"/>
    <w:rsid w:val="00761A57"/>
    <w:rsid w:val="00762DF4"/>
    <w:rsid w:val="0076328D"/>
    <w:rsid w:val="00764555"/>
    <w:rsid w:val="00767228"/>
    <w:rsid w:val="00774264"/>
    <w:rsid w:val="00775559"/>
    <w:rsid w:val="00775923"/>
    <w:rsid w:val="007772CE"/>
    <w:rsid w:val="0077793D"/>
    <w:rsid w:val="00780531"/>
    <w:rsid w:val="007977E4"/>
    <w:rsid w:val="00797DCF"/>
    <w:rsid w:val="007A689F"/>
    <w:rsid w:val="007A6EB6"/>
    <w:rsid w:val="007B2B65"/>
    <w:rsid w:val="007B3893"/>
    <w:rsid w:val="007B4202"/>
    <w:rsid w:val="007B545F"/>
    <w:rsid w:val="007B5E12"/>
    <w:rsid w:val="007B65FA"/>
    <w:rsid w:val="007B7579"/>
    <w:rsid w:val="007C3005"/>
    <w:rsid w:val="007C44BE"/>
    <w:rsid w:val="007C473F"/>
    <w:rsid w:val="007C754C"/>
    <w:rsid w:val="007D02B1"/>
    <w:rsid w:val="007E1157"/>
    <w:rsid w:val="008006A1"/>
    <w:rsid w:val="00802252"/>
    <w:rsid w:val="00805366"/>
    <w:rsid w:val="008101F4"/>
    <w:rsid w:val="00812E16"/>
    <w:rsid w:val="008152C2"/>
    <w:rsid w:val="008271C9"/>
    <w:rsid w:val="008308C6"/>
    <w:rsid w:val="0083164D"/>
    <w:rsid w:val="00841546"/>
    <w:rsid w:val="00841CA5"/>
    <w:rsid w:val="00842147"/>
    <w:rsid w:val="008424F0"/>
    <w:rsid w:val="00844AED"/>
    <w:rsid w:val="0084560C"/>
    <w:rsid w:val="00846C49"/>
    <w:rsid w:val="00862503"/>
    <w:rsid w:val="00866469"/>
    <w:rsid w:val="00867452"/>
    <w:rsid w:val="00870187"/>
    <w:rsid w:val="008750F0"/>
    <w:rsid w:val="00875AD7"/>
    <w:rsid w:val="0088072A"/>
    <w:rsid w:val="008847A9"/>
    <w:rsid w:val="008852CA"/>
    <w:rsid w:val="008910E6"/>
    <w:rsid w:val="00891CBC"/>
    <w:rsid w:val="008923C5"/>
    <w:rsid w:val="00894ECE"/>
    <w:rsid w:val="008A169A"/>
    <w:rsid w:val="008A3CC4"/>
    <w:rsid w:val="008B07E9"/>
    <w:rsid w:val="008B4BF6"/>
    <w:rsid w:val="008B7ABF"/>
    <w:rsid w:val="008C177B"/>
    <w:rsid w:val="008C2D5B"/>
    <w:rsid w:val="008C51DB"/>
    <w:rsid w:val="008C6450"/>
    <w:rsid w:val="008D0877"/>
    <w:rsid w:val="008D33AF"/>
    <w:rsid w:val="008D6D6E"/>
    <w:rsid w:val="008D727C"/>
    <w:rsid w:val="00901920"/>
    <w:rsid w:val="00901FDF"/>
    <w:rsid w:val="00903BF8"/>
    <w:rsid w:val="009118BA"/>
    <w:rsid w:val="00911C90"/>
    <w:rsid w:val="00912D52"/>
    <w:rsid w:val="0091305C"/>
    <w:rsid w:val="00913184"/>
    <w:rsid w:val="0093003E"/>
    <w:rsid w:val="00943059"/>
    <w:rsid w:val="00944549"/>
    <w:rsid w:val="00946C6D"/>
    <w:rsid w:val="00961683"/>
    <w:rsid w:val="00963AEA"/>
    <w:rsid w:val="00963C67"/>
    <w:rsid w:val="0096737E"/>
    <w:rsid w:val="00982979"/>
    <w:rsid w:val="0098575F"/>
    <w:rsid w:val="00985799"/>
    <w:rsid w:val="009925EA"/>
    <w:rsid w:val="00992AB3"/>
    <w:rsid w:val="009955EF"/>
    <w:rsid w:val="009960C6"/>
    <w:rsid w:val="009970E1"/>
    <w:rsid w:val="009A0589"/>
    <w:rsid w:val="009A1369"/>
    <w:rsid w:val="009A401F"/>
    <w:rsid w:val="009A456E"/>
    <w:rsid w:val="009A6DA5"/>
    <w:rsid w:val="009A74E6"/>
    <w:rsid w:val="009B41BD"/>
    <w:rsid w:val="009C0217"/>
    <w:rsid w:val="009C0544"/>
    <w:rsid w:val="009C1596"/>
    <w:rsid w:val="009C22BD"/>
    <w:rsid w:val="009C4E47"/>
    <w:rsid w:val="009C5327"/>
    <w:rsid w:val="009C5457"/>
    <w:rsid w:val="009C5D0B"/>
    <w:rsid w:val="009D27FB"/>
    <w:rsid w:val="009E4D08"/>
    <w:rsid w:val="009E7762"/>
    <w:rsid w:val="009E7AE0"/>
    <w:rsid w:val="009F2125"/>
    <w:rsid w:val="00A03033"/>
    <w:rsid w:val="00A03968"/>
    <w:rsid w:val="00A13BA5"/>
    <w:rsid w:val="00A16193"/>
    <w:rsid w:val="00A22A52"/>
    <w:rsid w:val="00A22D10"/>
    <w:rsid w:val="00A23533"/>
    <w:rsid w:val="00A36C74"/>
    <w:rsid w:val="00A41E0A"/>
    <w:rsid w:val="00A5081E"/>
    <w:rsid w:val="00A52812"/>
    <w:rsid w:val="00A52DAA"/>
    <w:rsid w:val="00A64607"/>
    <w:rsid w:val="00A67A7F"/>
    <w:rsid w:val="00A71869"/>
    <w:rsid w:val="00A71F0D"/>
    <w:rsid w:val="00A73A02"/>
    <w:rsid w:val="00A7787C"/>
    <w:rsid w:val="00A77BE0"/>
    <w:rsid w:val="00AA1492"/>
    <w:rsid w:val="00AA39DA"/>
    <w:rsid w:val="00AA63A9"/>
    <w:rsid w:val="00AC7A9A"/>
    <w:rsid w:val="00AD319F"/>
    <w:rsid w:val="00AD3F39"/>
    <w:rsid w:val="00AD5B5E"/>
    <w:rsid w:val="00AD7E8D"/>
    <w:rsid w:val="00AE0D4F"/>
    <w:rsid w:val="00AE5CFC"/>
    <w:rsid w:val="00AE74E9"/>
    <w:rsid w:val="00AF3291"/>
    <w:rsid w:val="00B07AB2"/>
    <w:rsid w:val="00B07B32"/>
    <w:rsid w:val="00B07C39"/>
    <w:rsid w:val="00B110E1"/>
    <w:rsid w:val="00B1229E"/>
    <w:rsid w:val="00B15840"/>
    <w:rsid w:val="00B17367"/>
    <w:rsid w:val="00B21E7E"/>
    <w:rsid w:val="00B24FD1"/>
    <w:rsid w:val="00B26086"/>
    <w:rsid w:val="00B32792"/>
    <w:rsid w:val="00B33818"/>
    <w:rsid w:val="00B350C2"/>
    <w:rsid w:val="00B37E54"/>
    <w:rsid w:val="00B4064B"/>
    <w:rsid w:val="00B418ED"/>
    <w:rsid w:val="00B42529"/>
    <w:rsid w:val="00B42677"/>
    <w:rsid w:val="00B461CF"/>
    <w:rsid w:val="00B47E6B"/>
    <w:rsid w:val="00B526FC"/>
    <w:rsid w:val="00B52F77"/>
    <w:rsid w:val="00B546B1"/>
    <w:rsid w:val="00B6106A"/>
    <w:rsid w:val="00B6200B"/>
    <w:rsid w:val="00B70A83"/>
    <w:rsid w:val="00B74420"/>
    <w:rsid w:val="00B818EC"/>
    <w:rsid w:val="00B8269F"/>
    <w:rsid w:val="00B827AB"/>
    <w:rsid w:val="00B8353E"/>
    <w:rsid w:val="00B86E05"/>
    <w:rsid w:val="00B93D16"/>
    <w:rsid w:val="00B962B6"/>
    <w:rsid w:val="00B965F1"/>
    <w:rsid w:val="00BA1AC5"/>
    <w:rsid w:val="00BA3720"/>
    <w:rsid w:val="00BA5FD2"/>
    <w:rsid w:val="00BA6580"/>
    <w:rsid w:val="00BB0FD5"/>
    <w:rsid w:val="00BB1F54"/>
    <w:rsid w:val="00BB1FC3"/>
    <w:rsid w:val="00BB2AFE"/>
    <w:rsid w:val="00BB6145"/>
    <w:rsid w:val="00BC4490"/>
    <w:rsid w:val="00BC5A66"/>
    <w:rsid w:val="00BD1060"/>
    <w:rsid w:val="00BD49BE"/>
    <w:rsid w:val="00BD7F06"/>
    <w:rsid w:val="00BE45D0"/>
    <w:rsid w:val="00BE69B6"/>
    <w:rsid w:val="00BF0AD6"/>
    <w:rsid w:val="00BF0EE1"/>
    <w:rsid w:val="00BF3ABD"/>
    <w:rsid w:val="00C0050A"/>
    <w:rsid w:val="00C047FE"/>
    <w:rsid w:val="00C05866"/>
    <w:rsid w:val="00C06D27"/>
    <w:rsid w:val="00C163EE"/>
    <w:rsid w:val="00C222D0"/>
    <w:rsid w:val="00C25558"/>
    <w:rsid w:val="00C32ECA"/>
    <w:rsid w:val="00C36E12"/>
    <w:rsid w:val="00C40546"/>
    <w:rsid w:val="00C60C13"/>
    <w:rsid w:val="00C61072"/>
    <w:rsid w:val="00C6116C"/>
    <w:rsid w:val="00C63202"/>
    <w:rsid w:val="00C65D99"/>
    <w:rsid w:val="00C660BE"/>
    <w:rsid w:val="00C70046"/>
    <w:rsid w:val="00C80FB1"/>
    <w:rsid w:val="00C85452"/>
    <w:rsid w:val="00C863A9"/>
    <w:rsid w:val="00C86456"/>
    <w:rsid w:val="00C91CFC"/>
    <w:rsid w:val="00C93994"/>
    <w:rsid w:val="00C94E80"/>
    <w:rsid w:val="00CA1C30"/>
    <w:rsid w:val="00CA242A"/>
    <w:rsid w:val="00CA73FB"/>
    <w:rsid w:val="00CA7670"/>
    <w:rsid w:val="00CB4E33"/>
    <w:rsid w:val="00CB6571"/>
    <w:rsid w:val="00CB7516"/>
    <w:rsid w:val="00CB7D73"/>
    <w:rsid w:val="00CC0C88"/>
    <w:rsid w:val="00CC5674"/>
    <w:rsid w:val="00CC63C9"/>
    <w:rsid w:val="00CC670C"/>
    <w:rsid w:val="00CD160C"/>
    <w:rsid w:val="00CD2FE8"/>
    <w:rsid w:val="00CD5C41"/>
    <w:rsid w:val="00CD6348"/>
    <w:rsid w:val="00CD671F"/>
    <w:rsid w:val="00CD7E59"/>
    <w:rsid w:val="00CE1A03"/>
    <w:rsid w:val="00CE646D"/>
    <w:rsid w:val="00CF1E5A"/>
    <w:rsid w:val="00CF3604"/>
    <w:rsid w:val="00D02DF7"/>
    <w:rsid w:val="00D03BA3"/>
    <w:rsid w:val="00D0520B"/>
    <w:rsid w:val="00D10A03"/>
    <w:rsid w:val="00D12BC4"/>
    <w:rsid w:val="00D137EC"/>
    <w:rsid w:val="00D1415A"/>
    <w:rsid w:val="00D244CB"/>
    <w:rsid w:val="00D32927"/>
    <w:rsid w:val="00D33180"/>
    <w:rsid w:val="00D3349C"/>
    <w:rsid w:val="00D36E87"/>
    <w:rsid w:val="00D44EAD"/>
    <w:rsid w:val="00D55420"/>
    <w:rsid w:val="00D57C23"/>
    <w:rsid w:val="00D60800"/>
    <w:rsid w:val="00D67601"/>
    <w:rsid w:val="00D77C76"/>
    <w:rsid w:val="00D810CC"/>
    <w:rsid w:val="00D851F4"/>
    <w:rsid w:val="00D86A85"/>
    <w:rsid w:val="00D9148C"/>
    <w:rsid w:val="00DA2987"/>
    <w:rsid w:val="00DB2B46"/>
    <w:rsid w:val="00DB3704"/>
    <w:rsid w:val="00DB47CB"/>
    <w:rsid w:val="00DB7BFF"/>
    <w:rsid w:val="00DC153C"/>
    <w:rsid w:val="00DC596C"/>
    <w:rsid w:val="00DD13DC"/>
    <w:rsid w:val="00DE6586"/>
    <w:rsid w:val="00DF1ED1"/>
    <w:rsid w:val="00DF3802"/>
    <w:rsid w:val="00E002A8"/>
    <w:rsid w:val="00E028ED"/>
    <w:rsid w:val="00E035CF"/>
    <w:rsid w:val="00E04045"/>
    <w:rsid w:val="00E040ED"/>
    <w:rsid w:val="00E063EB"/>
    <w:rsid w:val="00E06BD6"/>
    <w:rsid w:val="00E12192"/>
    <w:rsid w:val="00E24F02"/>
    <w:rsid w:val="00E25219"/>
    <w:rsid w:val="00E263FA"/>
    <w:rsid w:val="00E27FED"/>
    <w:rsid w:val="00E31485"/>
    <w:rsid w:val="00E3673B"/>
    <w:rsid w:val="00E36DB0"/>
    <w:rsid w:val="00E44B58"/>
    <w:rsid w:val="00E522E8"/>
    <w:rsid w:val="00E6048D"/>
    <w:rsid w:val="00E623D7"/>
    <w:rsid w:val="00E668E4"/>
    <w:rsid w:val="00E70C94"/>
    <w:rsid w:val="00E8028C"/>
    <w:rsid w:val="00E80DE8"/>
    <w:rsid w:val="00E86C55"/>
    <w:rsid w:val="00E91000"/>
    <w:rsid w:val="00E9365F"/>
    <w:rsid w:val="00EA1D47"/>
    <w:rsid w:val="00EA5C17"/>
    <w:rsid w:val="00EB187F"/>
    <w:rsid w:val="00EB223D"/>
    <w:rsid w:val="00EB2965"/>
    <w:rsid w:val="00EB54CC"/>
    <w:rsid w:val="00EB61AA"/>
    <w:rsid w:val="00EC3A5E"/>
    <w:rsid w:val="00EC5C3E"/>
    <w:rsid w:val="00EC5C6B"/>
    <w:rsid w:val="00ED3144"/>
    <w:rsid w:val="00EF0FA1"/>
    <w:rsid w:val="00EF3005"/>
    <w:rsid w:val="00EF30A8"/>
    <w:rsid w:val="00EF3C45"/>
    <w:rsid w:val="00EF5FD5"/>
    <w:rsid w:val="00EF6BAC"/>
    <w:rsid w:val="00EF7D46"/>
    <w:rsid w:val="00F01355"/>
    <w:rsid w:val="00F01747"/>
    <w:rsid w:val="00F02B4A"/>
    <w:rsid w:val="00F0354F"/>
    <w:rsid w:val="00F04F7C"/>
    <w:rsid w:val="00F05BCF"/>
    <w:rsid w:val="00F133B2"/>
    <w:rsid w:val="00F157BD"/>
    <w:rsid w:val="00F15A1F"/>
    <w:rsid w:val="00F15E95"/>
    <w:rsid w:val="00F20E5D"/>
    <w:rsid w:val="00F23E0A"/>
    <w:rsid w:val="00F24EA0"/>
    <w:rsid w:val="00F27C1D"/>
    <w:rsid w:val="00F32952"/>
    <w:rsid w:val="00F3774B"/>
    <w:rsid w:val="00F46E7A"/>
    <w:rsid w:val="00F54391"/>
    <w:rsid w:val="00F60CC4"/>
    <w:rsid w:val="00F6404C"/>
    <w:rsid w:val="00F6770E"/>
    <w:rsid w:val="00F6780A"/>
    <w:rsid w:val="00F84781"/>
    <w:rsid w:val="00F866FE"/>
    <w:rsid w:val="00F87012"/>
    <w:rsid w:val="00F95194"/>
    <w:rsid w:val="00FA1FD5"/>
    <w:rsid w:val="00FB2AD7"/>
    <w:rsid w:val="00FB4083"/>
    <w:rsid w:val="00FB7191"/>
    <w:rsid w:val="00FC58B9"/>
    <w:rsid w:val="00FC62B2"/>
    <w:rsid w:val="00FC7321"/>
    <w:rsid w:val="00FE09F8"/>
    <w:rsid w:val="00FE188D"/>
    <w:rsid w:val="00FF592A"/>
    <w:rsid w:val="00FF74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012"/>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7012"/>
    <w:rPr>
      <w:color w:val="808080"/>
    </w:rPr>
  </w:style>
  <w:style w:type="paragraph" w:styleId="BalloonText">
    <w:name w:val="Balloon Text"/>
    <w:basedOn w:val="Normal"/>
    <w:link w:val="BalloonTextChar"/>
    <w:uiPriority w:val="99"/>
    <w:semiHidden/>
    <w:unhideWhenUsed/>
    <w:rsid w:val="00F870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01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9A2F1805901473BB830A0BCF0A9C1BA"/>
        <w:category>
          <w:name w:val="General"/>
          <w:gallery w:val="placeholder"/>
        </w:category>
        <w:types>
          <w:type w:val="bbPlcHdr"/>
        </w:types>
        <w:behaviors>
          <w:behavior w:val="content"/>
        </w:behaviors>
        <w:guid w:val="{B34EE0F3-A946-45E3-8BE9-5646528A0D40}"/>
      </w:docPartPr>
      <w:docPartBody>
        <w:p w:rsidR="0064096D" w:rsidRDefault="00026CC8" w:rsidP="00026CC8">
          <w:pPr>
            <w:pStyle w:val="A9A2F1805901473BB830A0BCF0A9C1BA"/>
          </w:pPr>
          <w:r w:rsidRPr="00EC1BE4">
            <w:rPr>
              <w:rStyle w:val="PlaceholderText"/>
            </w:rPr>
            <w:t>Click here to enter text.</w:t>
          </w:r>
        </w:p>
      </w:docPartBody>
    </w:docPart>
    <w:docPart>
      <w:docPartPr>
        <w:name w:val="ED0A2131B6904A1FA9B9B06376593875"/>
        <w:category>
          <w:name w:val="General"/>
          <w:gallery w:val="placeholder"/>
        </w:category>
        <w:types>
          <w:type w:val="bbPlcHdr"/>
        </w:types>
        <w:behaviors>
          <w:behavior w:val="content"/>
        </w:behaviors>
        <w:guid w:val="{D41A4CE9-BA8E-473A-A782-F5240675C4AE}"/>
      </w:docPartPr>
      <w:docPartBody>
        <w:p w:rsidR="0064096D" w:rsidRDefault="00026CC8" w:rsidP="00026CC8">
          <w:pPr>
            <w:pStyle w:val="ED0A2131B6904A1FA9B9B06376593875"/>
          </w:pPr>
          <w:r w:rsidRPr="00EC1BE4">
            <w:rPr>
              <w:rStyle w:val="PlaceholderText"/>
            </w:rPr>
            <w:t>Click here to enter text.</w:t>
          </w:r>
        </w:p>
      </w:docPartBody>
    </w:docPart>
    <w:docPart>
      <w:docPartPr>
        <w:name w:val="2575603C29354CD1AF7BFEEAD01E7429"/>
        <w:category>
          <w:name w:val="General"/>
          <w:gallery w:val="placeholder"/>
        </w:category>
        <w:types>
          <w:type w:val="bbPlcHdr"/>
        </w:types>
        <w:behaviors>
          <w:behavior w:val="content"/>
        </w:behaviors>
        <w:guid w:val="{ADEFEEA5-520B-4CCF-A3B9-2777E34A655D}"/>
      </w:docPartPr>
      <w:docPartBody>
        <w:p w:rsidR="0064096D" w:rsidRDefault="00026CC8" w:rsidP="00026CC8">
          <w:pPr>
            <w:pStyle w:val="2575603C29354CD1AF7BFEEAD01E7429"/>
          </w:pPr>
          <w:r w:rsidRPr="00EC1BE4">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A5C4C"/>
    <w:rsid w:val="00026CC8"/>
    <w:rsid w:val="000F2FEE"/>
    <w:rsid w:val="003563B0"/>
    <w:rsid w:val="0064096D"/>
    <w:rsid w:val="00C05198"/>
    <w:rsid w:val="00CA5C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C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CC8"/>
    <w:rPr>
      <w:color w:val="808080"/>
    </w:rPr>
  </w:style>
  <w:style w:type="paragraph" w:customStyle="1" w:styleId="451970517AE34EDA9196E31DC4E194A3">
    <w:name w:val="451970517AE34EDA9196E31DC4E194A3"/>
    <w:rsid w:val="00CA5C4C"/>
  </w:style>
  <w:style w:type="paragraph" w:customStyle="1" w:styleId="A1E1B61FD80F42E6B6C10A8B4043827D">
    <w:name w:val="A1E1B61FD80F42E6B6C10A8B4043827D"/>
    <w:rsid w:val="00CA5C4C"/>
  </w:style>
  <w:style w:type="paragraph" w:customStyle="1" w:styleId="B05D6BFBCF5F4AD3B51A6946DB36C466">
    <w:name w:val="B05D6BFBCF5F4AD3B51A6946DB36C466"/>
    <w:rsid w:val="00CA5C4C"/>
    <w:rPr>
      <w:rFonts w:ascii="Calibri" w:eastAsia="Calibri" w:hAnsi="Calibri" w:cs="Times New Roman"/>
    </w:rPr>
  </w:style>
  <w:style w:type="paragraph" w:customStyle="1" w:styleId="142E4DE0F2DD4DC5B71C04D745E2BF84">
    <w:name w:val="142E4DE0F2DD4DC5B71C04D745E2BF84"/>
    <w:rsid w:val="00CA5C4C"/>
    <w:rPr>
      <w:rFonts w:ascii="Calibri" w:eastAsia="Calibri" w:hAnsi="Calibri" w:cs="Times New Roman"/>
    </w:rPr>
  </w:style>
  <w:style w:type="paragraph" w:customStyle="1" w:styleId="8912822FEFA24A588F4A77F374E7F1CC">
    <w:name w:val="8912822FEFA24A588F4A77F374E7F1CC"/>
    <w:rsid w:val="00CA5C4C"/>
    <w:rPr>
      <w:rFonts w:ascii="Calibri" w:eastAsia="Calibri" w:hAnsi="Calibri" w:cs="Times New Roman"/>
    </w:rPr>
  </w:style>
  <w:style w:type="paragraph" w:customStyle="1" w:styleId="A9A2F1805901473BB830A0BCF0A9C1BA">
    <w:name w:val="A9A2F1805901473BB830A0BCF0A9C1BA"/>
    <w:rsid w:val="00026CC8"/>
    <w:rPr>
      <w:rFonts w:ascii="Calibri" w:eastAsia="Calibri" w:hAnsi="Calibri" w:cs="Times New Roman"/>
    </w:rPr>
  </w:style>
  <w:style w:type="paragraph" w:customStyle="1" w:styleId="ED0A2131B6904A1FA9B9B06376593875">
    <w:name w:val="ED0A2131B6904A1FA9B9B06376593875"/>
    <w:rsid w:val="00026CC8"/>
    <w:rPr>
      <w:rFonts w:ascii="Calibri" w:eastAsia="Calibri" w:hAnsi="Calibri" w:cs="Times New Roman"/>
    </w:rPr>
  </w:style>
  <w:style w:type="paragraph" w:customStyle="1" w:styleId="2575603C29354CD1AF7BFEEAD01E7429">
    <w:name w:val="2575603C29354CD1AF7BFEEAD01E7429"/>
    <w:rsid w:val="00026CC8"/>
    <w:rPr>
      <w:rFonts w:ascii="Calibri" w:eastAsia="Calibri" w:hAnsi="Calibri" w:cs="Times New Roman"/>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2021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crescimanogossj</dc:creator>
  <cp:keywords/>
  <dc:description/>
  <cp:lastModifiedBy>GaskellJ</cp:lastModifiedBy>
  <cp:revision>2</cp:revision>
  <dcterms:created xsi:type="dcterms:W3CDTF">2011-03-10T17:13:00Z</dcterms:created>
  <dcterms:modified xsi:type="dcterms:W3CDTF">2011-03-10T17:13:00Z</dcterms:modified>
</cp:coreProperties>
</file>