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F2" w:rsidRPr="00E31AE1" w:rsidRDefault="00423267" w:rsidP="00423267">
      <w:pPr>
        <w:jc w:val="center"/>
      </w:pPr>
      <w:r w:rsidRPr="00E31AE1">
        <w:t>(AGENCY LETTERHEAD)</w:t>
      </w:r>
    </w:p>
    <w:p w:rsidR="00423267" w:rsidRDefault="00423267" w:rsidP="00423267"/>
    <w:p w:rsidR="00423267" w:rsidRDefault="00423267" w:rsidP="00423267"/>
    <w:p w:rsidR="00423267" w:rsidRPr="00E31AE1" w:rsidRDefault="00423267" w:rsidP="00423267">
      <w:r w:rsidRPr="00E31AE1">
        <w:t>(DATE)</w:t>
      </w:r>
    </w:p>
    <w:p w:rsidR="00423267" w:rsidRDefault="00423267" w:rsidP="00423267"/>
    <w:p w:rsidR="00E31AE1" w:rsidRDefault="00423267" w:rsidP="00423267">
      <w:r>
        <w:t>To Whom It May Concern:</w:t>
      </w:r>
    </w:p>
    <w:p w:rsidR="00423267" w:rsidRDefault="00423267" w:rsidP="00423267">
      <w:r>
        <w:t xml:space="preserve">The State of CT Department of </w:t>
      </w:r>
      <w:r>
        <w:br/>
        <w:t>is unable to locate the Certificate of Origin for the following vehicle:</w:t>
      </w:r>
    </w:p>
    <w:p w:rsidR="00423267" w:rsidRDefault="00423267" w:rsidP="00423267">
      <w:r>
        <w:t>Year:</w:t>
      </w:r>
      <w:r w:rsidR="00E31AE1">
        <w:tab/>
      </w:r>
      <w:r w:rsidR="00E31AE1">
        <w:tab/>
      </w:r>
    </w:p>
    <w:p w:rsidR="00423267" w:rsidRDefault="00423267" w:rsidP="00423267">
      <w:r>
        <w:t>Make:</w:t>
      </w:r>
      <w:r w:rsidR="00E31AE1">
        <w:tab/>
      </w:r>
      <w:r w:rsidR="00E31AE1">
        <w:tab/>
      </w:r>
    </w:p>
    <w:p w:rsidR="00423267" w:rsidRDefault="00423267" w:rsidP="00423267">
      <w:r>
        <w:t>Model:</w:t>
      </w:r>
      <w:r w:rsidR="00E31AE1">
        <w:tab/>
      </w:r>
      <w:r w:rsidR="00E31AE1">
        <w:tab/>
      </w:r>
    </w:p>
    <w:p w:rsidR="00423267" w:rsidRDefault="00423267" w:rsidP="00423267">
      <w:r>
        <w:t>VIN:</w:t>
      </w:r>
      <w:r w:rsidR="00E31AE1">
        <w:tab/>
      </w:r>
      <w:r w:rsidR="00E31AE1">
        <w:tab/>
      </w:r>
    </w:p>
    <w:p w:rsidR="00423267" w:rsidRDefault="00423267" w:rsidP="00423267">
      <w:r>
        <w:t>Inventory Tag:</w:t>
      </w:r>
      <w:r w:rsidR="00E31AE1">
        <w:tab/>
      </w:r>
      <w:r>
        <w:br/>
      </w:r>
    </w:p>
    <w:p w:rsidR="00423267" w:rsidRDefault="00423267" w:rsidP="00423267">
      <w:r>
        <w:t>It was used as a state vehicle</w:t>
      </w:r>
      <w:r w:rsidR="00E31AE1">
        <w:t>.</w:t>
      </w:r>
    </w:p>
    <w:p w:rsidR="00423267" w:rsidRDefault="00423267" w:rsidP="00423267">
      <w:r>
        <w:t>A Q-1 form is attached.</w:t>
      </w:r>
    </w:p>
    <w:p w:rsidR="00423267" w:rsidRDefault="00E31AE1" w:rsidP="00423267">
      <w:r>
        <w:t xml:space="preserve">If further information is needed, please contact me. </w:t>
      </w:r>
    </w:p>
    <w:p w:rsidR="00E31AE1" w:rsidRDefault="00E31AE1" w:rsidP="00423267"/>
    <w:p w:rsidR="00423267" w:rsidRDefault="00423267" w:rsidP="00423267">
      <w:r>
        <w:t>Sincerely,</w:t>
      </w:r>
    </w:p>
    <w:p w:rsidR="00423267" w:rsidRPr="00423267" w:rsidRDefault="00423267" w:rsidP="00423267"/>
    <w:p w:rsidR="00423267" w:rsidRDefault="00423267"/>
    <w:p w:rsidR="00E31AE1" w:rsidRPr="00E31AE1" w:rsidRDefault="00E31AE1">
      <w:r w:rsidRPr="00E31AE1">
        <w:t>(Name)</w:t>
      </w:r>
      <w:r w:rsidRPr="00E31AE1">
        <w:br/>
        <w:t>(Agency)</w:t>
      </w:r>
      <w:r w:rsidRPr="00E31AE1">
        <w:br/>
        <w:t>(Phone Number)</w:t>
      </w:r>
      <w:r w:rsidRPr="00E31AE1">
        <w:br/>
        <w:t>(Email Address)</w:t>
      </w:r>
    </w:p>
    <w:p w:rsidR="00423267" w:rsidRDefault="00423267"/>
    <w:p w:rsidR="00423267" w:rsidRDefault="00423267"/>
    <w:sectPr w:rsidR="00423267" w:rsidSect="00C6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267"/>
    <w:rsid w:val="00423267"/>
    <w:rsid w:val="00510409"/>
    <w:rsid w:val="00C648F2"/>
    <w:rsid w:val="00E3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NHMAXNHNP54T-1116875371-1183</_dlc_DocId>
    <_dlc_DocIdUrl xmlns="cab01c95-1b49-42b7-a546-6473b513887b">
      <Url>http://spdas.ct.gov/webteam/_layouts/DocIdRedir.aspx?ID=NHMAXNHNP54T-1116875371-1183</Url>
      <Description>NHMAXNHNP54T-1116875371-1183</Description>
    </_dlc_DocIdUrl>
  </documentManagement>
</p:properties>
</file>

<file path=customXml/itemProps1.xml><?xml version="1.0" encoding="utf-8"?>
<ds:datastoreItem xmlns:ds="http://schemas.openxmlformats.org/officeDocument/2006/customXml" ds:itemID="{0B70B24A-2BE4-4959-B337-5A03E1AFA467}"/>
</file>

<file path=customXml/itemProps2.xml><?xml version="1.0" encoding="utf-8"?>
<ds:datastoreItem xmlns:ds="http://schemas.openxmlformats.org/officeDocument/2006/customXml" ds:itemID="{ADE95EC3-45D6-45BF-A2C2-E04255C1F17A}"/>
</file>

<file path=customXml/itemProps3.xml><?xml version="1.0" encoding="utf-8"?>
<ds:datastoreItem xmlns:ds="http://schemas.openxmlformats.org/officeDocument/2006/customXml" ds:itemID="{0D4481E3-D193-4B32-986D-F38A1CFC6646}"/>
</file>

<file path=customXml/itemProps4.xml><?xml version="1.0" encoding="utf-8"?>
<ds:datastoreItem xmlns:ds="http://schemas.openxmlformats.org/officeDocument/2006/customXml" ds:itemID="{702DBA6A-FA69-4ED9-8559-7DE0CC340ECA}"/>
</file>

<file path=customXml/itemProps5.xml><?xml version="1.0" encoding="utf-8"?>
<ds:datastoreItem xmlns:ds="http://schemas.openxmlformats.org/officeDocument/2006/customXml" ds:itemID="{B24BD8E4-6D9B-4C48-86C2-25289D7E7F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cotyve</dc:creator>
  <cp:lastModifiedBy>cotyve</cp:lastModifiedBy>
  <cp:revision>2</cp:revision>
  <dcterms:created xsi:type="dcterms:W3CDTF">2016-10-14T14:28:00Z</dcterms:created>
  <dcterms:modified xsi:type="dcterms:W3CDTF">2016-10-14T14:28:00Z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7f6e97f9-43a7-44e8-a992-c7a205d69b90</vt:lpwstr>
  </property>
</Properties>
</file>