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00"/>
        <w:gridCol w:w="1890"/>
        <w:gridCol w:w="720"/>
        <w:gridCol w:w="1620"/>
        <w:gridCol w:w="4230"/>
      </w:tblGrid>
      <w:tr w:rsidR="00122F40" w:rsidRPr="00E61604" w:rsidTr="003051C3">
        <w:trPr>
          <w:trHeight w:hRule="exact" w:val="1455"/>
        </w:trPr>
        <w:tc>
          <w:tcPr>
            <w:tcW w:w="4590" w:type="dxa"/>
            <w:gridSpan w:val="2"/>
            <w:tcBorders>
              <w:bottom w:val="single" w:sz="12" w:space="0" w:color="auto"/>
            </w:tcBorders>
          </w:tcPr>
          <w:p w:rsidR="00122F40" w:rsidRPr="00E61604" w:rsidRDefault="007673EF" w:rsidP="00A138B4">
            <w:pPr>
              <w:rPr>
                <w:rFonts w:ascii="Calibri" w:hAnsi="Calibri" w:cs="Times New Roman"/>
                <w:b/>
                <w:bCs/>
                <w:sz w:val="26"/>
                <w:szCs w:val="26"/>
              </w:rPr>
            </w:pPr>
            <w:r w:rsidRPr="00E61604">
              <w:rPr>
                <w:rFonts w:ascii="Calibri" w:hAnsi="Calibri" w:cs="Times New Roman"/>
                <w:b/>
                <w:bCs/>
                <w:sz w:val="26"/>
                <w:szCs w:val="26"/>
              </w:rPr>
              <w:t xml:space="preserve">PUBLIC RECORDS STORAGE FACILITY </w:t>
            </w:r>
            <w:r w:rsidR="00B83CAC" w:rsidRPr="00E61604">
              <w:rPr>
                <w:rFonts w:ascii="Calibri" w:hAnsi="Calibri" w:cs="Times New Roman"/>
                <w:b/>
                <w:bCs/>
                <w:sz w:val="26"/>
                <w:szCs w:val="26"/>
              </w:rPr>
              <w:t xml:space="preserve">PRE-INSPECTION </w:t>
            </w:r>
            <w:r w:rsidR="003A3258" w:rsidRPr="00E61604">
              <w:rPr>
                <w:rFonts w:ascii="Calibri" w:hAnsi="Calibri" w:cs="Times New Roman"/>
                <w:b/>
                <w:bCs/>
                <w:sz w:val="26"/>
                <w:szCs w:val="26"/>
              </w:rPr>
              <w:t>PROFILE</w:t>
            </w:r>
          </w:p>
          <w:p w:rsidR="00B43EAC" w:rsidRPr="00E61604" w:rsidRDefault="00263FB6" w:rsidP="00E61604">
            <w:pPr>
              <w:rPr>
                <w:rFonts w:ascii="Calibri" w:hAnsi="Calibri" w:cs="Times New Roman"/>
                <w:sz w:val="18"/>
                <w:szCs w:val="18"/>
              </w:rPr>
            </w:pPr>
            <w:r w:rsidRPr="00E61604">
              <w:rPr>
                <w:rFonts w:ascii="Calibri" w:hAnsi="Calibri" w:cs="Times New Roman"/>
              </w:rPr>
              <w:t xml:space="preserve">Form </w:t>
            </w:r>
            <w:r w:rsidR="00122F40" w:rsidRPr="00E61604">
              <w:rPr>
                <w:rFonts w:ascii="Calibri" w:hAnsi="Calibri" w:cs="Times New Roman"/>
              </w:rPr>
              <w:t>RC-</w:t>
            </w:r>
            <w:r w:rsidR="007673EF" w:rsidRPr="00E61604">
              <w:rPr>
                <w:rFonts w:ascii="Calibri" w:hAnsi="Calibri" w:cs="Times New Roman"/>
              </w:rPr>
              <w:t>1</w:t>
            </w:r>
            <w:r w:rsidR="00710897" w:rsidRPr="00E61604">
              <w:rPr>
                <w:rFonts w:ascii="Calibri" w:hAnsi="Calibri" w:cs="Times New Roman"/>
              </w:rPr>
              <w:t>50</w:t>
            </w:r>
            <w:r w:rsidRPr="00E61604">
              <w:rPr>
                <w:rFonts w:ascii="Calibri" w:hAnsi="Calibri" w:cs="Times New Roman"/>
              </w:rPr>
              <w:t xml:space="preserve"> </w:t>
            </w:r>
            <w:r w:rsidRPr="00E61604">
              <w:rPr>
                <w:rFonts w:ascii="Calibri" w:hAnsi="Calibri" w:cs="Times New Roman"/>
                <w:sz w:val="18"/>
                <w:szCs w:val="18"/>
              </w:rPr>
              <w:t>(</w:t>
            </w:r>
            <w:r w:rsidR="00E61604">
              <w:rPr>
                <w:rFonts w:ascii="Calibri" w:hAnsi="Calibri" w:cs="Times New Roman"/>
                <w:sz w:val="18"/>
                <w:szCs w:val="18"/>
              </w:rPr>
              <w:t>Revised</w:t>
            </w:r>
            <w:r w:rsidR="00E61604" w:rsidRPr="00E61604">
              <w:rPr>
                <w:rFonts w:ascii="Calibri" w:hAnsi="Calibri" w:cs="Times New Roman"/>
                <w:sz w:val="18"/>
                <w:szCs w:val="18"/>
              </w:rPr>
              <w:t xml:space="preserve"> 01/2012</w:t>
            </w:r>
            <w:r w:rsidRPr="00E61604">
              <w:rPr>
                <w:rFonts w:ascii="Calibri" w:hAnsi="Calibri" w:cs="Times New Roman"/>
                <w:sz w:val="18"/>
                <w:szCs w:val="18"/>
              </w:rPr>
              <w:t>)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vAlign w:val="center"/>
          </w:tcPr>
          <w:p w:rsidR="00122F40" w:rsidRPr="00E61604" w:rsidRDefault="00B902B2" w:rsidP="002C05E3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B902B2">
              <w:rPr>
                <w:rFonts w:ascii="Calibri" w:hAnsi="Calibri" w:cs="Times New Roman"/>
                <w:b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in;height:52.5pt;visibility:visible">
                  <v:imagedata r:id="rId7" o:title=""/>
                </v:shape>
              </w:pict>
            </w:r>
          </w:p>
        </w:tc>
        <w:tc>
          <w:tcPr>
            <w:tcW w:w="4230" w:type="dxa"/>
            <w:tcBorders>
              <w:bottom w:val="single" w:sz="12" w:space="0" w:color="auto"/>
            </w:tcBorders>
          </w:tcPr>
          <w:p w:rsidR="0080161E" w:rsidRPr="00E61604" w:rsidRDefault="0080161E" w:rsidP="0080161E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E61604">
              <w:rPr>
                <w:rFonts w:ascii="Calibri" w:hAnsi="Calibri" w:cs="Times New Roman"/>
                <w:b/>
                <w:bCs/>
                <w:sz w:val="20"/>
                <w:szCs w:val="20"/>
              </w:rPr>
              <w:t>STATE OF CONNECTICUT</w:t>
            </w:r>
          </w:p>
          <w:p w:rsidR="0080161E" w:rsidRPr="00E61604" w:rsidRDefault="0080161E" w:rsidP="0080161E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E61604">
              <w:rPr>
                <w:rFonts w:ascii="Calibri" w:hAnsi="Calibri" w:cs="Times New Roman"/>
                <w:b/>
                <w:bCs/>
                <w:sz w:val="20"/>
                <w:szCs w:val="20"/>
              </w:rPr>
              <w:t>Connecticut State Library</w:t>
            </w:r>
          </w:p>
          <w:p w:rsidR="0080161E" w:rsidRPr="00E61604" w:rsidRDefault="0080161E" w:rsidP="0080161E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E61604">
              <w:rPr>
                <w:rFonts w:ascii="Calibri" w:hAnsi="Calibri" w:cs="Times New Roman"/>
                <w:b/>
                <w:bCs/>
                <w:sz w:val="20"/>
                <w:szCs w:val="20"/>
              </w:rPr>
              <w:t>Office of the Public Records Administrator</w:t>
            </w:r>
          </w:p>
          <w:p w:rsidR="0080161E" w:rsidRPr="00E61604" w:rsidRDefault="0080161E" w:rsidP="0080161E">
            <w:pPr>
              <w:rPr>
                <w:rFonts w:ascii="Calibri" w:hAnsi="Calibri" w:cs="Times New Roman"/>
                <w:bCs/>
                <w:iCs/>
                <w:sz w:val="20"/>
                <w:szCs w:val="20"/>
              </w:rPr>
            </w:pPr>
            <w:r w:rsidRPr="00E61604">
              <w:rPr>
                <w:rFonts w:ascii="Calibri" w:hAnsi="Calibri" w:cs="Times New Roman"/>
                <w:bCs/>
                <w:iCs/>
                <w:sz w:val="20"/>
                <w:szCs w:val="20"/>
              </w:rPr>
              <w:t>231 Capitol Avenue</w:t>
            </w:r>
            <w:r w:rsidR="0089466F" w:rsidRPr="00E61604">
              <w:rPr>
                <w:rFonts w:ascii="Calibri" w:hAnsi="Calibri" w:cs="Times New Roman"/>
                <w:bCs/>
                <w:iCs/>
                <w:sz w:val="20"/>
                <w:szCs w:val="20"/>
              </w:rPr>
              <w:t>,</w:t>
            </w:r>
            <w:r w:rsidRPr="00E61604">
              <w:rPr>
                <w:rFonts w:ascii="Calibri" w:hAnsi="Calibri" w:cs="Times New Roman"/>
                <w:bCs/>
                <w:iCs/>
                <w:sz w:val="20"/>
                <w:szCs w:val="20"/>
              </w:rPr>
              <w:t xml:space="preserve"> Hartford, CT 06106</w:t>
            </w:r>
          </w:p>
          <w:p w:rsidR="001E771E" w:rsidRPr="009305EB" w:rsidRDefault="009305EB" w:rsidP="0080161E">
            <w:pPr>
              <w:rPr>
                <w:rFonts w:ascii="Calibri" w:hAnsi="Calibri" w:cs="Times New Roman"/>
                <w:color w:val="0000FF"/>
                <w:sz w:val="20"/>
                <w:szCs w:val="20"/>
              </w:rPr>
            </w:pPr>
            <w:hyperlink r:id="rId8" w:history="1">
              <w:r w:rsidRPr="009305EB">
                <w:rPr>
                  <w:rStyle w:val="Hyperlink"/>
                  <w:rFonts w:ascii="Calibri" w:hAnsi="Calibri"/>
                  <w:sz w:val="20"/>
                  <w:szCs w:val="20"/>
                </w:rPr>
                <w:t>http://ctstatelibrary.org/publicrecords/</w:t>
              </w:r>
            </w:hyperlink>
            <w:r w:rsidRPr="009305EB">
              <w:rPr>
                <w:rFonts w:ascii="Calibri" w:hAnsi="Calibri"/>
                <w:color w:val="0000FF"/>
                <w:sz w:val="20"/>
                <w:szCs w:val="20"/>
              </w:rPr>
              <w:t xml:space="preserve"> </w:t>
            </w:r>
          </w:p>
        </w:tc>
      </w:tr>
      <w:tr w:rsidR="00047AD7" w:rsidRPr="00E61604" w:rsidTr="003051C3">
        <w:trPr>
          <w:trHeight w:hRule="exact" w:val="1542"/>
        </w:trPr>
        <w:tc>
          <w:tcPr>
            <w:tcW w:w="1116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47AD7" w:rsidRPr="00E61604" w:rsidRDefault="00047AD7" w:rsidP="00EE42A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61604">
              <w:rPr>
                <w:rFonts w:ascii="Calibri" w:hAnsi="Calibri" w:cs="Times New Roman"/>
                <w:b/>
                <w:sz w:val="20"/>
                <w:szCs w:val="20"/>
              </w:rPr>
              <w:t>INSTRUCTIONS:</w:t>
            </w:r>
          </w:p>
          <w:p w:rsidR="00047AD7" w:rsidRPr="00E61604" w:rsidRDefault="000112DE" w:rsidP="000A63F0">
            <w:pPr>
              <w:numPr>
                <w:ilvl w:val="0"/>
                <w:numId w:val="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61604">
              <w:rPr>
                <w:rFonts w:ascii="Calibri" w:hAnsi="Calibri" w:cs="Times New Roman"/>
                <w:sz w:val="20"/>
                <w:szCs w:val="20"/>
              </w:rPr>
              <w:t>U</w:t>
            </w:r>
            <w:r w:rsidR="00047AD7" w:rsidRPr="00E61604">
              <w:rPr>
                <w:rFonts w:ascii="Calibri" w:hAnsi="Calibri" w:cs="Times New Roman"/>
                <w:sz w:val="20"/>
                <w:szCs w:val="20"/>
              </w:rPr>
              <w:t xml:space="preserve">se this form to </w:t>
            </w:r>
            <w:r w:rsidR="003B3727" w:rsidRPr="00E61604">
              <w:rPr>
                <w:rFonts w:ascii="Calibri" w:hAnsi="Calibri" w:cs="Times New Roman"/>
                <w:sz w:val="20"/>
                <w:szCs w:val="20"/>
              </w:rPr>
              <w:t>request</w:t>
            </w:r>
            <w:r w:rsidR="00B83CAC" w:rsidRPr="00E6160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047AD7" w:rsidRPr="00E61604">
              <w:rPr>
                <w:rFonts w:ascii="Calibri" w:hAnsi="Calibri" w:cs="Times New Roman"/>
                <w:sz w:val="20"/>
                <w:szCs w:val="20"/>
              </w:rPr>
              <w:t xml:space="preserve">approval for </w:t>
            </w:r>
            <w:r w:rsidR="00B83CAC" w:rsidRPr="00E61604">
              <w:rPr>
                <w:rFonts w:ascii="Calibri" w:hAnsi="Calibri" w:cs="Times New Roman"/>
                <w:sz w:val="20"/>
                <w:szCs w:val="20"/>
              </w:rPr>
              <w:t xml:space="preserve">the </w:t>
            </w:r>
            <w:r w:rsidR="00047AD7" w:rsidRPr="00E61604">
              <w:rPr>
                <w:rFonts w:ascii="Calibri" w:hAnsi="Calibri" w:cs="Times New Roman"/>
                <w:sz w:val="20"/>
                <w:szCs w:val="20"/>
              </w:rPr>
              <w:t>storage of</w:t>
            </w:r>
            <w:r w:rsidR="003B3727" w:rsidRPr="00E61604">
              <w:rPr>
                <w:rFonts w:ascii="Calibri" w:hAnsi="Calibri" w:cs="Times New Roman"/>
                <w:sz w:val="20"/>
                <w:szCs w:val="20"/>
              </w:rPr>
              <w:t xml:space="preserve"> public records pursuant to </w:t>
            </w:r>
            <w:r w:rsidR="00047AD7" w:rsidRPr="00E61604">
              <w:rPr>
                <w:rFonts w:ascii="Calibri" w:hAnsi="Calibri" w:cs="Times New Roman"/>
                <w:sz w:val="20"/>
                <w:szCs w:val="20"/>
              </w:rPr>
              <w:t>§11-8</w:t>
            </w:r>
            <w:r w:rsidR="003B3727" w:rsidRPr="00E61604">
              <w:rPr>
                <w:rFonts w:ascii="Calibri" w:hAnsi="Calibri" w:cs="Times New Roman"/>
                <w:sz w:val="20"/>
                <w:szCs w:val="20"/>
              </w:rPr>
              <w:t xml:space="preserve"> of </w:t>
            </w:r>
            <w:r w:rsidR="003B3727" w:rsidRPr="00E61604">
              <w:rPr>
                <w:rFonts w:ascii="Calibri" w:hAnsi="Calibri" w:cs="Times New Roman"/>
                <w:i/>
                <w:sz w:val="20"/>
                <w:szCs w:val="20"/>
              </w:rPr>
              <w:t>the General Statutes of Connecticut</w:t>
            </w:r>
            <w:r w:rsidR="00047AD7" w:rsidRPr="00E61604">
              <w:rPr>
                <w:rFonts w:ascii="Calibri" w:hAnsi="Calibri" w:cs="Times New Roman"/>
                <w:sz w:val="20"/>
                <w:szCs w:val="20"/>
              </w:rPr>
              <w:t>.</w:t>
            </w:r>
            <w:r w:rsidR="005F1255" w:rsidRPr="00E6160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D566B" w:rsidRPr="00E61604">
              <w:rPr>
                <w:rFonts w:ascii="Calibri" w:hAnsi="Calibri" w:cs="Times New Roman"/>
                <w:sz w:val="20"/>
                <w:szCs w:val="20"/>
              </w:rPr>
              <w:t>A</w:t>
            </w:r>
            <w:r w:rsidR="005F1255" w:rsidRPr="00E61604">
              <w:rPr>
                <w:rFonts w:ascii="Calibri" w:hAnsi="Calibri" w:cs="Times New Roman"/>
                <w:sz w:val="20"/>
                <w:szCs w:val="20"/>
              </w:rPr>
              <w:t xml:space="preserve">pproval </w:t>
            </w:r>
            <w:r w:rsidR="008D566B" w:rsidRPr="00E61604">
              <w:rPr>
                <w:rFonts w:ascii="Calibri" w:hAnsi="Calibri" w:cs="Times New Roman"/>
                <w:sz w:val="20"/>
                <w:szCs w:val="20"/>
              </w:rPr>
              <w:t>is</w:t>
            </w:r>
            <w:r w:rsidR="003B3727" w:rsidRPr="00E61604">
              <w:rPr>
                <w:rFonts w:ascii="Calibri" w:hAnsi="Calibri" w:cs="Times New Roman"/>
                <w:sz w:val="20"/>
                <w:szCs w:val="20"/>
              </w:rPr>
              <w:t xml:space="preserve"> required for the storage of records for all state agencies within the executive department, towns, cities, boroughs, districts, and other political subdivisions of the state</w:t>
            </w:r>
            <w:r w:rsidR="005F1255" w:rsidRPr="00E61604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0029C9" w:rsidRPr="00E61604" w:rsidRDefault="000029C9" w:rsidP="00C4398B">
            <w:pPr>
              <w:numPr>
                <w:ilvl w:val="0"/>
                <w:numId w:val="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61604">
              <w:rPr>
                <w:rFonts w:ascii="Calibri" w:hAnsi="Calibri" w:cs="Times New Roman"/>
                <w:sz w:val="20"/>
                <w:szCs w:val="20"/>
              </w:rPr>
              <w:t xml:space="preserve">Submit completed form </w:t>
            </w:r>
            <w:r w:rsidR="00F87BDE" w:rsidRPr="00E61604">
              <w:rPr>
                <w:rFonts w:ascii="Calibri" w:hAnsi="Calibri" w:cs="Times New Roman"/>
                <w:sz w:val="20"/>
                <w:szCs w:val="20"/>
              </w:rPr>
              <w:t xml:space="preserve">and </w:t>
            </w:r>
            <w:r w:rsidR="002248BF" w:rsidRPr="00E61604">
              <w:rPr>
                <w:rFonts w:ascii="Calibri" w:hAnsi="Calibri" w:cs="Times New Roman"/>
                <w:sz w:val="20"/>
                <w:szCs w:val="20"/>
              </w:rPr>
              <w:t>any relevant</w:t>
            </w:r>
            <w:r w:rsidR="00F87BDE" w:rsidRPr="00E61604">
              <w:rPr>
                <w:rFonts w:ascii="Calibri" w:hAnsi="Calibri" w:cs="Times New Roman"/>
                <w:sz w:val="20"/>
                <w:szCs w:val="20"/>
              </w:rPr>
              <w:t xml:space="preserve"> supporting documentation </w:t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t>to the above-listed address.</w:t>
            </w:r>
            <w:r w:rsidR="00DE39F9" w:rsidRPr="00E61604">
              <w:rPr>
                <w:rFonts w:ascii="Calibri" w:hAnsi="Calibri" w:cs="Times New Roman"/>
                <w:sz w:val="20"/>
                <w:szCs w:val="20"/>
              </w:rPr>
              <w:t xml:space="preserve"> Staff will contact you to schedule a</w:t>
            </w:r>
            <w:r w:rsidR="00C4398B" w:rsidRPr="00E6160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DE39F9" w:rsidRPr="00E61604">
              <w:rPr>
                <w:rFonts w:ascii="Calibri" w:hAnsi="Calibri" w:cs="Times New Roman"/>
                <w:sz w:val="20"/>
                <w:szCs w:val="20"/>
              </w:rPr>
              <w:t>site inspection.</w:t>
            </w:r>
          </w:p>
        </w:tc>
      </w:tr>
      <w:tr w:rsidR="00B61025" w:rsidRPr="00E61604" w:rsidTr="003051C3">
        <w:trPr>
          <w:trHeight w:hRule="exact" w:val="723"/>
        </w:trPr>
        <w:tc>
          <w:tcPr>
            <w:tcW w:w="11160" w:type="dxa"/>
            <w:gridSpan w:val="5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B61025" w:rsidRPr="00E61604" w:rsidRDefault="00B61025" w:rsidP="000834B1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61604">
              <w:rPr>
                <w:rFonts w:ascii="Calibri" w:hAnsi="Calibri" w:cs="Times New Roman"/>
                <w:b/>
                <w:sz w:val="24"/>
                <w:szCs w:val="24"/>
              </w:rPr>
              <w:t>ORGANIZATION PROFILE</w:t>
            </w:r>
          </w:p>
        </w:tc>
      </w:tr>
      <w:tr w:rsidR="000C26E5" w:rsidRPr="00E61604" w:rsidTr="003051C3">
        <w:trPr>
          <w:trHeight w:hRule="exact" w:val="528"/>
        </w:trPr>
        <w:tc>
          <w:tcPr>
            <w:tcW w:w="11160" w:type="dxa"/>
            <w:gridSpan w:val="5"/>
          </w:tcPr>
          <w:p w:rsidR="007435C5" w:rsidRPr="00E61604" w:rsidRDefault="000C26E5" w:rsidP="005069F3">
            <w:pPr>
              <w:spacing w:before="2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NAME OF </w:t>
            </w:r>
            <w:r w:rsidR="00107E87" w:rsidRPr="00E61604">
              <w:rPr>
                <w:rFonts w:ascii="Calibri" w:hAnsi="Calibri" w:cs="Times New Roman"/>
                <w:b/>
                <w:sz w:val="18"/>
                <w:szCs w:val="18"/>
              </w:rPr>
              <w:t>ORGANIZATION</w:t>
            </w: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</w:p>
          <w:p w:rsidR="000C26E5" w:rsidRPr="00E61604" w:rsidRDefault="00013235" w:rsidP="005A061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F5756" w:rsidRPr="00E61604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E61604">
              <w:rPr>
                <w:rFonts w:ascii="Calibri" w:hAnsi="Calibri" w:cs="Times New Roman"/>
                <w:sz w:val="20"/>
                <w:szCs w:val="20"/>
              </w:rPr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5A0614" w:rsidRPr="00E61604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5A0614" w:rsidRPr="00E61604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5A0614" w:rsidRPr="00E61604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5A0614" w:rsidRPr="00E61604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5A0614" w:rsidRPr="00E61604">
              <w:rPr>
                <w:rFonts w:ascii="Calibri" w:hAnsi="Calibri" w:cs="Times New Roman"/>
                <w:sz w:val="20"/>
                <w:szCs w:val="20"/>
              </w:rPr>
              <w:t> </w:t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CA2A7B" w:rsidRPr="00E61604" w:rsidTr="003051C3">
        <w:trPr>
          <w:trHeight w:hRule="exact" w:val="537"/>
        </w:trPr>
        <w:tc>
          <w:tcPr>
            <w:tcW w:w="11160" w:type="dxa"/>
            <w:gridSpan w:val="5"/>
          </w:tcPr>
          <w:p w:rsidR="00CA2A7B" w:rsidRPr="00E61604" w:rsidRDefault="002248BF" w:rsidP="005069F3">
            <w:pPr>
              <w:spacing w:before="2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MAILING </w:t>
            </w:r>
            <w:r w:rsidR="00CA2A7B" w:rsidRPr="00E61604">
              <w:rPr>
                <w:rFonts w:ascii="Calibri" w:hAnsi="Calibri" w:cs="Times New Roman"/>
                <w:b/>
                <w:sz w:val="18"/>
                <w:szCs w:val="18"/>
              </w:rPr>
              <w:t>ADDRESS:</w:t>
            </w:r>
          </w:p>
          <w:p w:rsidR="00CA2A7B" w:rsidRPr="00E61604" w:rsidRDefault="00013235" w:rsidP="005A0614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5756" w:rsidRPr="00E61604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E61604">
              <w:rPr>
                <w:rFonts w:ascii="Calibri" w:hAnsi="Calibri" w:cs="Times New Roman"/>
                <w:sz w:val="20"/>
                <w:szCs w:val="20"/>
              </w:rPr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5A0614" w:rsidRPr="00E61604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5A0614" w:rsidRPr="00E61604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5A0614" w:rsidRPr="00E61604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5A0614" w:rsidRPr="00E61604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5A0614" w:rsidRPr="00E61604">
              <w:rPr>
                <w:rFonts w:ascii="Calibri" w:hAnsi="Calibri" w:cs="Times New Roman"/>
                <w:sz w:val="20"/>
                <w:szCs w:val="20"/>
              </w:rPr>
              <w:t> </w:t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2B6FD9" w:rsidRPr="00E61604" w:rsidTr="003051C3">
        <w:trPr>
          <w:trHeight w:hRule="exact" w:val="537"/>
        </w:trPr>
        <w:tc>
          <w:tcPr>
            <w:tcW w:w="5310" w:type="dxa"/>
            <w:gridSpan w:val="3"/>
          </w:tcPr>
          <w:p w:rsidR="002B6FD9" w:rsidRPr="00E61604" w:rsidRDefault="002B6FD9" w:rsidP="005069F3">
            <w:pPr>
              <w:spacing w:before="2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>CONTACT NAME:</w:t>
            </w:r>
          </w:p>
          <w:p w:rsidR="002B6FD9" w:rsidRPr="00E61604" w:rsidRDefault="00013235" w:rsidP="000F132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6FD9" w:rsidRPr="00E61604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E61604">
              <w:rPr>
                <w:rFonts w:ascii="Calibri" w:hAnsi="Calibri" w:cs="Times New Roman"/>
                <w:sz w:val="20"/>
                <w:szCs w:val="20"/>
              </w:rPr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gridSpan w:val="2"/>
          </w:tcPr>
          <w:p w:rsidR="002B6FD9" w:rsidRPr="00E61604" w:rsidRDefault="002B6FD9" w:rsidP="005069F3">
            <w:pPr>
              <w:spacing w:before="2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>CONTACT TITLE:</w:t>
            </w:r>
          </w:p>
          <w:p w:rsidR="002B6FD9" w:rsidRPr="00E61604" w:rsidRDefault="00013235" w:rsidP="000F132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6FD9" w:rsidRPr="00E61604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E61604">
              <w:rPr>
                <w:rFonts w:ascii="Calibri" w:hAnsi="Calibri" w:cs="Times New Roman"/>
                <w:sz w:val="20"/>
                <w:szCs w:val="20"/>
              </w:rPr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2B6FD9" w:rsidRPr="00E61604" w:rsidTr="003051C3">
        <w:trPr>
          <w:trHeight w:hRule="exact" w:val="537"/>
        </w:trPr>
        <w:tc>
          <w:tcPr>
            <w:tcW w:w="2700" w:type="dxa"/>
            <w:tcBorders>
              <w:bottom w:val="single" w:sz="6" w:space="0" w:color="auto"/>
            </w:tcBorders>
          </w:tcPr>
          <w:p w:rsidR="002B6FD9" w:rsidRPr="00E61604" w:rsidRDefault="002B6FD9" w:rsidP="00794C2F">
            <w:pPr>
              <w:spacing w:before="2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>CONTACT PHONE:</w:t>
            </w:r>
          </w:p>
          <w:p w:rsidR="002B6FD9" w:rsidRPr="00E61604" w:rsidRDefault="00013235" w:rsidP="000F132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6FD9" w:rsidRPr="00E61604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E61604">
              <w:rPr>
                <w:rFonts w:ascii="Calibri" w:hAnsi="Calibri" w:cs="Times New Roman"/>
                <w:sz w:val="20"/>
                <w:szCs w:val="20"/>
              </w:rPr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bottom w:val="single" w:sz="6" w:space="0" w:color="auto"/>
            </w:tcBorders>
          </w:tcPr>
          <w:p w:rsidR="002B6FD9" w:rsidRPr="00E61604" w:rsidRDefault="002B6FD9" w:rsidP="00794C2F">
            <w:pPr>
              <w:spacing w:before="2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>CONTACT FAX:</w:t>
            </w:r>
          </w:p>
          <w:p w:rsidR="002B6FD9" w:rsidRPr="00E61604" w:rsidRDefault="00013235" w:rsidP="005A0614">
            <w:pPr>
              <w:spacing w:before="2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6FD9" w:rsidRPr="00E61604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E61604">
              <w:rPr>
                <w:rFonts w:ascii="Calibri" w:hAnsi="Calibri" w:cs="Times New Roman"/>
                <w:sz w:val="20"/>
                <w:szCs w:val="20"/>
              </w:rPr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5A0614" w:rsidRPr="00E61604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5A0614" w:rsidRPr="00E61604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5A0614" w:rsidRPr="00E61604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5A0614" w:rsidRPr="00E61604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5A0614" w:rsidRPr="00E61604">
              <w:rPr>
                <w:rFonts w:ascii="Calibri" w:hAnsi="Calibri" w:cs="Times New Roman"/>
                <w:sz w:val="20"/>
                <w:szCs w:val="20"/>
              </w:rPr>
              <w:t> </w:t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gridSpan w:val="2"/>
            <w:tcBorders>
              <w:bottom w:val="single" w:sz="6" w:space="0" w:color="auto"/>
            </w:tcBorders>
          </w:tcPr>
          <w:p w:rsidR="002B6FD9" w:rsidRPr="00E61604" w:rsidRDefault="002B6FD9" w:rsidP="002B6FD9">
            <w:pPr>
              <w:spacing w:before="2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>CONTACT E-MAIL:</w:t>
            </w:r>
          </w:p>
          <w:p w:rsidR="002B6FD9" w:rsidRPr="00E61604" w:rsidRDefault="00013235" w:rsidP="005A061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6FD9" w:rsidRPr="00E61604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E61604">
              <w:rPr>
                <w:rFonts w:ascii="Calibri" w:hAnsi="Calibri" w:cs="Times New Roman"/>
                <w:sz w:val="20"/>
                <w:szCs w:val="20"/>
              </w:rPr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5A0614" w:rsidRPr="00E61604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5A0614" w:rsidRPr="00E61604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5A0614" w:rsidRPr="00E61604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5A0614" w:rsidRPr="00E61604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5A0614" w:rsidRPr="00E61604">
              <w:rPr>
                <w:rFonts w:ascii="Calibri" w:hAnsi="Calibri" w:cs="Times New Roman"/>
                <w:sz w:val="20"/>
                <w:szCs w:val="20"/>
              </w:rPr>
              <w:t> </w:t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F4716C" w:rsidRPr="00E61604" w:rsidTr="003051C3">
        <w:trPr>
          <w:trHeight w:hRule="exact" w:val="537"/>
        </w:trPr>
        <w:tc>
          <w:tcPr>
            <w:tcW w:w="11160" w:type="dxa"/>
            <w:gridSpan w:val="5"/>
          </w:tcPr>
          <w:p w:rsidR="00F4716C" w:rsidRPr="00E61604" w:rsidRDefault="00095D60" w:rsidP="005069F3">
            <w:pPr>
              <w:spacing w:before="2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>OWNERSHIP STRUCTURE (e.g., Corporation, Family Owned, Sole Proprietorship)</w:t>
            </w:r>
            <w:r w:rsidR="00186BAE" w:rsidRPr="00E61604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</w:p>
          <w:p w:rsidR="00F4716C" w:rsidRPr="00E61604" w:rsidRDefault="00013235" w:rsidP="005A061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5756" w:rsidRPr="00E61604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E61604">
              <w:rPr>
                <w:rFonts w:ascii="Calibri" w:hAnsi="Calibri" w:cs="Times New Roman"/>
                <w:sz w:val="20"/>
                <w:szCs w:val="20"/>
              </w:rPr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5A0614" w:rsidRPr="00E61604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5A0614" w:rsidRPr="00E61604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5A0614" w:rsidRPr="00E61604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5A0614" w:rsidRPr="00E61604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5A0614" w:rsidRPr="00E61604">
              <w:rPr>
                <w:rFonts w:ascii="Calibri" w:hAnsi="Calibri" w:cs="Times New Roman"/>
                <w:sz w:val="20"/>
                <w:szCs w:val="20"/>
              </w:rPr>
              <w:t> </w:t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FB74AA" w:rsidRPr="00E61604" w:rsidTr="003051C3">
        <w:trPr>
          <w:trHeight w:hRule="exact" w:val="537"/>
        </w:trPr>
        <w:tc>
          <w:tcPr>
            <w:tcW w:w="11160" w:type="dxa"/>
            <w:gridSpan w:val="5"/>
          </w:tcPr>
          <w:p w:rsidR="00095D60" w:rsidRPr="00E61604" w:rsidRDefault="00B01B7C" w:rsidP="00095D60">
            <w:pPr>
              <w:spacing w:before="2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DATE ORGANIZATION BEGAN </w:t>
            </w:r>
            <w:r w:rsidR="00833F49" w:rsidRPr="00E61604">
              <w:rPr>
                <w:rFonts w:ascii="Calibri" w:hAnsi="Calibri" w:cs="Times New Roman"/>
                <w:b/>
                <w:sz w:val="18"/>
                <w:szCs w:val="18"/>
              </w:rPr>
              <w:t>PROVIDING RECORDS MANAGEMENT SERVICES</w:t>
            </w:r>
            <w:r w:rsidR="00095D60" w:rsidRPr="00E61604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</w:p>
          <w:p w:rsidR="00FB74AA" w:rsidRPr="00E61604" w:rsidRDefault="00013235" w:rsidP="000F132D">
            <w:pPr>
              <w:spacing w:before="2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5D60" w:rsidRPr="00E61604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E61604">
              <w:rPr>
                <w:rFonts w:ascii="Calibri" w:hAnsi="Calibri" w:cs="Times New Roman"/>
                <w:sz w:val="20"/>
                <w:szCs w:val="20"/>
              </w:rPr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833F49" w:rsidRPr="00E61604" w:rsidTr="003051C3">
        <w:trPr>
          <w:trHeight w:hRule="exact" w:val="537"/>
        </w:trPr>
        <w:tc>
          <w:tcPr>
            <w:tcW w:w="11160" w:type="dxa"/>
            <w:gridSpan w:val="5"/>
          </w:tcPr>
          <w:p w:rsidR="00833F49" w:rsidRPr="00E61604" w:rsidRDefault="006D2AB2" w:rsidP="00095D60">
            <w:pPr>
              <w:spacing w:before="2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GENERAL </w:t>
            </w:r>
            <w:r w:rsidR="00A90564" w:rsidRPr="00E61604">
              <w:rPr>
                <w:rFonts w:ascii="Calibri" w:hAnsi="Calibri" w:cs="Times New Roman"/>
                <w:b/>
                <w:sz w:val="18"/>
                <w:szCs w:val="18"/>
              </w:rPr>
              <w:t>SERVICES PROVIDED:</w:t>
            </w:r>
          </w:p>
          <w:p w:rsidR="00A90564" w:rsidRPr="00E61604" w:rsidRDefault="00013235" w:rsidP="000F132D">
            <w:pPr>
              <w:spacing w:before="2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0564" w:rsidRPr="00E61604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E61604">
              <w:rPr>
                <w:rFonts w:ascii="Calibri" w:hAnsi="Calibri" w:cs="Times New Roman"/>
                <w:sz w:val="20"/>
                <w:szCs w:val="20"/>
              </w:rPr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A90564" w:rsidRPr="00E61604" w:rsidTr="003051C3">
        <w:trPr>
          <w:trHeight w:hRule="exact" w:val="537"/>
        </w:trPr>
        <w:tc>
          <w:tcPr>
            <w:tcW w:w="11160" w:type="dxa"/>
            <w:gridSpan w:val="5"/>
            <w:tcBorders>
              <w:bottom w:val="single" w:sz="12" w:space="0" w:color="auto"/>
            </w:tcBorders>
          </w:tcPr>
          <w:p w:rsidR="006D2AB2" w:rsidRPr="00E61604" w:rsidRDefault="007D152D" w:rsidP="006D2AB2">
            <w:pPr>
              <w:spacing w:before="2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DESCRIBE ANY </w:t>
            </w:r>
            <w:r w:rsidR="00AD72A2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SPECIAL CERTIFICATIONS </w:t>
            </w:r>
            <w:r w:rsidR="006D2AB2" w:rsidRPr="00E61604">
              <w:rPr>
                <w:rFonts w:ascii="Calibri" w:hAnsi="Calibri" w:cs="Times New Roman"/>
                <w:b/>
                <w:sz w:val="18"/>
                <w:szCs w:val="18"/>
              </w:rPr>
              <w:t>REQUIRED AND MAINTAINED BY CURRENT EMPLOYEES:</w:t>
            </w:r>
          </w:p>
          <w:p w:rsidR="00A90564" w:rsidRPr="00E61604" w:rsidRDefault="00013235" w:rsidP="000F132D">
            <w:pPr>
              <w:spacing w:before="2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AB2" w:rsidRPr="00E61604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E61604">
              <w:rPr>
                <w:rFonts w:ascii="Calibri" w:hAnsi="Calibri" w:cs="Times New Roman"/>
                <w:sz w:val="20"/>
                <w:szCs w:val="20"/>
              </w:rPr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6E3641" w:rsidRPr="00E61604" w:rsidTr="003051C3">
        <w:trPr>
          <w:trHeight w:hRule="exact" w:val="720"/>
        </w:trPr>
        <w:tc>
          <w:tcPr>
            <w:tcW w:w="11160" w:type="dxa"/>
            <w:gridSpan w:val="5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E3641" w:rsidRPr="00E61604" w:rsidRDefault="006E3641" w:rsidP="000834B1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61604">
              <w:rPr>
                <w:rFonts w:ascii="Calibri" w:hAnsi="Calibri" w:cs="Times New Roman"/>
                <w:b/>
                <w:sz w:val="24"/>
                <w:szCs w:val="24"/>
              </w:rPr>
              <w:t>FACILITY OVERVIEW</w:t>
            </w:r>
          </w:p>
        </w:tc>
      </w:tr>
      <w:tr w:rsidR="006E3641" w:rsidRPr="00E61604" w:rsidTr="003051C3">
        <w:trPr>
          <w:trHeight w:hRule="exact" w:val="537"/>
        </w:trPr>
        <w:tc>
          <w:tcPr>
            <w:tcW w:w="11160" w:type="dxa"/>
            <w:gridSpan w:val="5"/>
          </w:tcPr>
          <w:p w:rsidR="006E3641" w:rsidRPr="00E61604" w:rsidRDefault="006E2FA4" w:rsidP="00140068">
            <w:pPr>
              <w:spacing w:before="2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1. </w:t>
            </w:r>
            <w:r w:rsidR="002248BF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PHYSICAL </w:t>
            </w:r>
            <w:r w:rsidR="006E3641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ADDRESS </w:t>
            </w:r>
            <w:r w:rsidR="002248BF" w:rsidRPr="00E61604">
              <w:rPr>
                <w:rFonts w:ascii="Calibri" w:hAnsi="Calibri" w:cs="Times New Roman"/>
                <w:b/>
                <w:sz w:val="18"/>
                <w:szCs w:val="18"/>
              </w:rPr>
              <w:t>OF FACILITY</w:t>
            </w:r>
            <w:r w:rsidR="006E3641" w:rsidRPr="00E61604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</w:p>
          <w:p w:rsidR="006E3641" w:rsidRPr="00E61604" w:rsidRDefault="00013235" w:rsidP="000F132D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41" w:rsidRPr="00E61604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E61604">
              <w:rPr>
                <w:rFonts w:ascii="Calibri" w:hAnsi="Calibri" w:cs="Times New Roman"/>
                <w:sz w:val="20"/>
                <w:szCs w:val="20"/>
              </w:rPr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6D2AB2" w:rsidRPr="00E61604" w:rsidTr="003051C3">
        <w:trPr>
          <w:trHeight w:hRule="exact" w:val="537"/>
        </w:trPr>
        <w:tc>
          <w:tcPr>
            <w:tcW w:w="11160" w:type="dxa"/>
            <w:gridSpan w:val="5"/>
          </w:tcPr>
          <w:p w:rsidR="006D2AB2" w:rsidRPr="00E61604" w:rsidRDefault="006E2FA4" w:rsidP="006D2AB2">
            <w:pPr>
              <w:spacing w:before="2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2. </w:t>
            </w:r>
            <w:r w:rsidR="006E3641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TYPE OF </w:t>
            </w:r>
            <w:r w:rsidR="008F39EF" w:rsidRPr="00E61604">
              <w:rPr>
                <w:rFonts w:ascii="Calibri" w:hAnsi="Calibri" w:cs="Times New Roman"/>
                <w:b/>
                <w:sz w:val="18"/>
                <w:szCs w:val="18"/>
              </w:rPr>
              <w:t>FACILITY</w:t>
            </w:r>
            <w:r w:rsidR="00A411FD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 CONSTRUCTION</w:t>
            </w:r>
            <w:r w:rsidR="00D5564E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 (steel, concrete, brick</w:t>
            </w:r>
            <w:r w:rsidR="00B01B7C" w:rsidRPr="00E61604">
              <w:rPr>
                <w:rFonts w:ascii="Calibri" w:hAnsi="Calibri" w:cs="Times New Roman"/>
                <w:b/>
                <w:sz w:val="18"/>
                <w:szCs w:val="18"/>
              </w:rPr>
              <w:t>,</w:t>
            </w:r>
            <w:r w:rsidR="002B6FD9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 and/or</w:t>
            </w:r>
            <w:r w:rsidR="00B01B7C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 other</w:t>
            </w:r>
            <w:r w:rsidR="00D5564E" w:rsidRPr="00E61604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  <w:r w:rsidR="006D2AB2" w:rsidRPr="00E61604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</w:p>
          <w:p w:rsidR="006D2AB2" w:rsidRPr="00E61604" w:rsidRDefault="00013235" w:rsidP="006D2AB2">
            <w:pPr>
              <w:spacing w:before="2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AB2" w:rsidRPr="00E61604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E61604">
              <w:rPr>
                <w:rFonts w:ascii="Calibri" w:hAnsi="Calibri" w:cs="Times New Roman"/>
                <w:sz w:val="20"/>
                <w:szCs w:val="20"/>
              </w:rPr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6D2AB2" w:rsidRPr="00E61604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6D2AB2" w:rsidRPr="00E61604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6D2AB2" w:rsidRPr="00E61604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6D2AB2" w:rsidRPr="00E61604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6D2AB2" w:rsidRPr="00E61604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3B49F7" w:rsidRPr="00E61604" w:rsidTr="003051C3">
        <w:trPr>
          <w:trHeight w:hRule="exact" w:val="537"/>
        </w:trPr>
        <w:tc>
          <w:tcPr>
            <w:tcW w:w="11160" w:type="dxa"/>
            <w:gridSpan w:val="5"/>
          </w:tcPr>
          <w:p w:rsidR="003B49F7" w:rsidRPr="00E61604" w:rsidRDefault="006E2FA4" w:rsidP="00140068">
            <w:pPr>
              <w:spacing w:before="2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3. </w:t>
            </w:r>
            <w:r w:rsidR="002B6FD9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DATE </w:t>
            </w:r>
            <w:r w:rsidR="008F39EF" w:rsidRPr="00E61604">
              <w:rPr>
                <w:rFonts w:ascii="Calibri" w:hAnsi="Calibri" w:cs="Times New Roman"/>
                <w:b/>
                <w:sz w:val="18"/>
                <w:szCs w:val="18"/>
              </w:rPr>
              <w:t>FACILITY</w:t>
            </w:r>
            <w:r w:rsidR="002B6FD9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 CONSTRUCTED (include </w:t>
            </w:r>
            <w:r w:rsidR="002248BF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dates of </w:t>
            </w:r>
            <w:r w:rsidR="002B6FD9" w:rsidRPr="00E61604">
              <w:rPr>
                <w:rFonts w:ascii="Calibri" w:hAnsi="Calibri" w:cs="Times New Roman"/>
                <w:b/>
                <w:sz w:val="18"/>
                <w:szCs w:val="18"/>
              </w:rPr>
              <w:t>any substantive modifications)</w:t>
            </w:r>
            <w:r w:rsidR="003B49F7" w:rsidRPr="00E61604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</w:p>
          <w:p w:rsidR="003B49F7" w:rsidRPr="00E61604" w:rsidRDefault="00013235" w:rsidP="000F132D">
            <w:pPr>
              <w:spacing w:before="2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9F7" w:rsidRPr="00E61604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E61604">
              <w:rPr>
                <w:rFonts w:ascii="Calibri" w:hAnsi="Calibri" w:cs="Times New Roman"/>
                <w:sz w:val="20"/>
                <w:szCs w:val="20"/>
              </w:rPr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A411FD" w:rsidRPr="00E61604" w:rsidTr="003051C3">
        <w:trPr>
          <w:trHeight w:hRule="exact" w:val="537"/>
        </w:trPr>
        <w:tc>
          <w:tcPr>
            <w:tcW w:w="11160" w:type="dxa"/>
            <w:gridSpan w:val="5"/>
          </w:tcPr>
          <w:p w:rsidR="00A411FD" w:rsidRPr="00E61604" w:rsidRDefault="006E2FA4" w:rsidP="00140068">
            <w:pPr>
              <w:spacing w:before="2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4. </w:t>
            </w:r>
            <w:r w:rsidR="0090256C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SIZE OF </w:t>
            </w:r>
            <w:r w:rsidR="008F39EF" w:rsidRPr="00E61604">
              <w:rPr>
                <w:rFonts w:ascii="Calibri" w:hAnsi="Calibri" w:cs="Times New Roman"/>
                <w:b/>
                <w:sz w:val="18"/>
                <w:szCs w:val="18"/>
              </w:rPr>
              <w:t>FACILITY</w:t>
            </w:r>
            <w:r w:rsidR="0090256C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 (square footage)</w:t>
            </w:r>
            <w:r w:rsidR="00A411FD" w:rsidRPr="00E61604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</w:p>
          <w:p w:rsidR="00A411FD" w:rsidRPr="00E61604" w:rsidRDefault="00013235" w:rsidP="000F132D">
            <w:pPr>
              <w:spacing w:before="2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11FD" w:rsidRPr="00E61604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E61604">
              <w:rPr>
                <w:rFonts w:ascii="Calibri" w:hAnsi="Calibri" w:cs="Times New Roman"/>
                <w:sz w:val="20"/>
                <w:szCs w:val="20"/>
              </w:rPr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BB383A" w:rsidRPr="00E61604" w:rsidTr="003051C3">
        <w:trPr>
          <w:trHeight w:hRule="exact" w:val="537"/>
        </w:trPr>
        <w:tc>
          <w:tcPr>
            <w:tcW w:w="11160" w:type="dxa"/>
            <w:gridSpan w:val="5"/>
          </w:tcPr>
          <w:p w:rsidR="00BB383A" w:rsidRPr="00E61604" w:rsidRDefault="006E2FA4" w:rsidP="00140068">
            <w:pPr>
              <w:spacing w:before="2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5. </w:t>
            </w:r>
            <w:r w:rsidR="00BB383A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CAPACITY OF </w:t>
            </w:r>
            <w:r w:rsidR="008F39EF" w:rsidRPr="00E61604">
              <w:rPr>
                <w:rFonts w:ascii="Calibri" w:hAnsi="Calibri" w:cs="Times New Roman"/>
                <w:b/>
                <w:sz w:val="18"/>
                <w:szCs w:val="18"/>
              </w:rPr>
              <w:t>FACILITY</w:t>
            </w:r>
            <w:r w:rsidR="00BB383A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 (cubic footage):</w:t>
            </w:r>
          </w:p>
          <w:p w:rsidR="00BB383A" w:rsidRPr="00E61604" w:rsidRDefault="00013235" w:rsidP="000F132D">
            <w:pPr>
              <w:spacing w:before="2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83A" w:rsidRPr="00E61604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E61604">
              <w:rPr>
                <w:rFonts w:ascii="Calibri" w:hAnsi="Calibri" w:cs="Times New Roman"/>
                <w:sz w:val="20"/>
                <w:szCs w:val="20"/>
              </w:rPr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A411FD" w:rsidRPr="00E61604" w:rsidTr="003051C3">
        <w:trPr>
          <w:trHeight w:hRule="exact" w:val="537"/>
        </w:trPr>
        <w:tc>
          <w:tcPr>
            <w:tcW w:w="11160" w:type="dxa"/>
            <w:gridSpan w:val="5"/>
          </w:tcPr>
          <w:p w:rsidR="00A411FD" w:rsidRPr="00E61604" w:rsidRDefault="00ED2C1B" w:rsidP="00140068">
            <w:pPr>
              <w:spacing w:before="2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  <w:r w:rsidR="006E2FA4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r w:rsidR="003B49F7" w:rsidRPr="00E61604">
              <w:rPr>
                <w:rFonts w:ascii="Calibri" w:hAnsi="Calibri" w:cs="Times New Roman"/>
                <w:b/>
                <w:sz w:val="18"/>
                <w:szCs w:val="18"/>
              </w:rPr>
              <w:t>NUMBER OF FLOORS</w:t>
            </w:r>
            <w:r w:rsidR="00A411FD" w:rsidRPr="00E61604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</w:p>
          <w:p w:rsidR="00A411FD" w:rsidRPr="00E61604" w:rsidRDefault="00013235" w:rsidP="000F132D">
            <w:pPr>
              <w:spacing w:before="2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11FD" w:rsidRPr="00E61604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E61604">
              <w:rPr>
                <w:rFonts w:ascii="Calibri" w:hAnsi="Calibri" w:cs="Times New Roman"/>
                <w:sz w:val="20"/>
                <w:szCs w:val="20"/>
              </w:rPr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A411FD" w:rsidRPr="00E61604" w:rsidTr="003051C3">
        <w:trPr>
          <w:trHeight w:hRule="exact" w:val="537"/>
        </w:trPr>
        <w:tc>
          <w:tcPr>
            <w:tcW w:w="11160" w:type="dxa"/>
            <w:gridSpan w:val="5"/>
          </w:tcPr>
          <w:p w:rsidR="00A411FD" w:rsidRPr="00E61604" w:rsidRDefault="00ED2C1B" w:rsidP="00140068">
            <w:pPr>
              <w:spacing w:before="2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  <w:r w:rsidR="006E2FA4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r w:rsidR="003B49F7" w:rsidRPr="00E61604">
              <w:rPr>
                <w:rFonts w:ascii="Calibri" w:hAnsi="Calibri" w:cs="Times New Roman"/>
                <w:b/>
                <w:sz w:val="18"/>
                <w:szCs w:val="18"/>
              </w:rPr>
              <w:t>HEIGHT</w:t>
            </w:r>
            <w:r w:rsidR="004D521A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 OF CEILING</w:t>
            </w:r>
            <w:r w:rsidR="00A411FD" w:rsidRPr="00E61604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</w:p>
          <w:p w:rsidR="00A411FD" w:rsidRPr="00E61604" w:rsidRDefault="00013235" w:rsidP="000F132D">
            <w:pPr>
              <w:spacing w:before="2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11FD" w:rsidRPr="00E61604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E61604">
              <w:rPr>
                <w:rFonts w:ascii="Calibri" w:hAnsi="Calibri" w:cs="Times New Roman"/>
                <w:sz w:val="20"/>
                <w:szCs w:val="20"/>
              </w:rPr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A411FD" w:rsidRPr="00E61604" w:rsidTr="003051C3">
        <w:trPr>
          <w:trHeight w:hRule="exact" w:val="537"/>
        </w:trPr>
        <w:tc>
          <w:tcPr>
            <w:tcW w:w="11160" w:type="dxa"/>
            <w:gridSpan w:val="5"/>
          </w:tcPr>
          <w:p w:rsidR="00A411FD" w:rsidRPr="00E61604" w:rsidRDefault="00ED2C1B" w:rsidP="00140068">
            <w:pPr>
              <w:spacing w:before="2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  <w:r w:rsidR="006E2FA4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r w:rsidR="004D521A" w:rsidRPr="00E61604">
              <w:rPr>
                <w:rFonts w:ascii="Calibri" w:hAnsi="Calibri" w:cs="Times New Roman"/>
                <w:b/>
                <w:sz w:val="18"/>
                <w:szCs w:val="18"/>
              </w:rPr>
              <w:t>DESCRIBE HEATING/COOLING SYSTEM:</w:t>
            </w:r>
          </w:p>
          <w:p w:rsidR="00A411FD" w:rsidRPr="00E61604" w:rsidRDefault="00013235" w:rsidP="000F132D">
            <w:pPr>
              <w:spacing w:before="2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11FD" w:rsidRPr="00E61604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E61604">
              <w:rPr>
                <w:rFonts w:ascii="Calibri" w:hAnsi="Calibri" w:cs="Times New Roman"/>
                <w:sz w:val="20"/>
                <w:szCs w:val="20"/>
              </w:rPr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A411FD" w:rsidRPr="00E61604" w:rsidTr="003051C3">
        <w:trPr>
          <w:trHeight w:hRule="exact" w:val="807"/>
        </w:trPr>
        <w:tc>
          <w:tcPr>
            <w:tcW w:w="11160" w:type="dxa"/>
            <w:gridSpan w:val="5"/>
            <w:tcBorders>
              <w:bottom w:val="single" w:sz="6" w:space="0" w:color="auto"/>
            </w:tcBorders>
          </w:tcPr>
          <w:p w:rsidR="00A411FD" w:rsidRPr="00E61604" w:rsidRDefault="00ED2C1B" w:rsidP="00140068">
            <w:pPr>
              <w:spacing w:before="2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  <w:r w:rsidR="006E2FA4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r w:rsidR="003B49F7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IS THE </w:t>
            </w:r>
            <w:r w:rsidR="008F39EF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FACILITY </w:t>
            </w:r>
            <w:r w:rsidR="003B49F7" w:rsidRPr="00E61604">
              <w:rPr>
                <w:rFonts w:ascii="Calibri" w:hAnsi="Calibri" w:cs="Times New Roman"/>
                <w:b/>
                <w:sz w:val="18"/>
                <w:szCs w:val="18"/>
              </w:rPr>
              <w:t>A DEDICATED RECORDS STORAGE FACILITY</w:t>
            </w:r>
            <w:r w:rsidR="008F39EF" w:rsidRPr="00E61604">
              <w:rPr>
                <w:rFonts w:ascii="Calibri" w:hAnsi="Calibri" w:cs="Times New Roman"/>
                <w:b/>
                <w:sz w:val="18"/>
                <w:szCs w:val="18"/>
              </w:rPr>
              <w:t>?</w:t>
            </w:r>
            <w:r w:rsidR="00A629BD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A629BD" w:rsidRPr="00E61604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F132D" w:rsidRPr="00E61604">
              <w:rPr>
                <w:rFonts w:ascii="Calibri" w:hAnsi="Calibri"/>
                <w:b/>
                <w:sz w:val="18"/>
                <w:szCs w:val="18"/>
              </w:rPr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A629BD" w:rsidRPr="00E6160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629BD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YES  </w: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A629BD" w:rsidRPr="00E61604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F132D" w:rsidRPr="00E61604">
              <w:rPr>
                <w:rFonts w:ascii="Calibri" w:hAnsi="Calibri"/>
                <w:b/>
                <w:sz w:val="18"/>
                <w:szCs w:val="18"/>
              </w:rPr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A629BD" w:rsidRPr="00E6160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629BD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NO. </w:t>
            </w:r>
            <w:r w:rsidR="004D521A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 IF NOT, WHAT OTHER ITEMS/MATERIALS ARE STORED IN FACILITY?</w:t>
            </w:r>
          </w:p>
          <w:p w:rsidR="00A411FD" w:rsidRPr="00E61604" w:rsidRDefault="00013235" w:rsidP="00140068">
            <w:pPr>
              <w:spacing w:before="2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11FD" w:rsidRPr="00E61604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E61604">
              <w:rPr>
                <w:rFonts w:ascii="Calibri" w:hAnsi="Calibri" w:cs="Times New Roman"/>
                <w:sz w:val="20"/>
                <w:szCs w:val="20"/>
              </w:rPr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A411FD" w:rsidRPr="00E61604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A411FD" w:rsidRPr="00E61604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A411FD" w:rsidRPr="00E61604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A411FD" w:rsidRPr="00E61604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A411FD" w:rsidRPr="00E61604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A411FD" w:rsidRPr="00E61604" w:rsidTr="003051C3">
        <w:trPr>
          <w:trHeight w:hRule="exact" w:val="720"/>
        </w:trPr>
        <w:tc>
          <w:tcPr>
            <w:tcW w:w="11160" w:type="dxa"/>
            <w:gridSpan w:val="5"/>
          </w:tcPr>
          <w:p w:rsidR="00A411FD" w:rsidRPr="00E61604" w:rsidRDefault="006E2FA4" w:rsidP="00140068">
            <w:pPr>
              <w:spacing w:before="2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1</w:t>
            </w:r>
            <w:r w:rsidR="00ED2C1B" w:rsidRPr="00E61604">
              <w:rPr>
                <w:rFonts w:ascii="Calibri" w:hAnsi="Calibri" w:cs="Times New Roman"/>
                <w:b/>
                <w:sz w:val="18"/>
                <w:szCs w:val="18"/>
              </w:rPr>
              <w:t>0</w:t>
            </w: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r w:rsidR="003B49F7" w:rsidRPr="00E61604">
              <w:rPr>
                <w:rFonts w:ascii="Calibri" w:hAnsi="Calibri" w:cs="Times New Roman"/>
                <w:b/>
                <w:sz w:val="18"/>
                <w:szCs w:val="18"/>
              </w:rPr>
              <w:t>ARE RECORDS STORAGE AREAS SEPARATED BY FIRE WALLS</w:t>
            </w:r>
            <w:r w:rsidR="0005208C" w:rsidRPr="00E61604">
              <w:rPr>
                <w:rFonts w:ascii="Calibri" w:hAnsi="Calibri" w:cs="Times New Roman"/>
                <w:b/>
                <w:sz w:val="18"/>
                <w:szCs w:val="18"/>
              </w:rPr>
              <w:t>?</w:t>
            </w:r>
            <w:r w:rsidR="000E6375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629BD" w:rsidRPr="00E61604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A629BD" w:rsidRPr="00E6160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629BD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YES  </w: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629BD" w:rsidRPr="00E61604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A629BD" w:rsidRPr="00E6160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629BD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NO.  </w:t>
            </w:r>
            <w:r w:rsidR="000E6375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IF </w:t>
            </w:r>
            <w:r w:rsidR="00A629BD" w:rsidRPr="00E61604">
              <w:rPr>
                <w:rFonts w:ascii="Calibri" w:hAnsi="Calibri" w:cs="Times New Roman"/>
                <w:b/>
                <w:sz w:val="18"/>
                <w:szCs w:val="18"/>
              </w:rPr>
              <w:t>YES,</w:t>
            </w:r>
            <w:r w:rsidR="000E6375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248BF" w:rsidRPr="00E61604">
              <w:rPr>
                <w:rFonts w:ascii="Calibri" w:hAnsi="Calibri" w:cs="Times New Roman"/>
                <w:b/>
                <w:sz w:val="18"/>
                <w:szCs w:val="18"/>
              </w:rPr>
              <w:t>SPECIFY</w:t>
            </w:r>
            <w:r w:rsidR="002B4DBF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 FIRE RATING:</w:t>
            </w:r>
          </w:p>
          <w:p w:rsidR="00A411FD" w:rsidRPr="00E61604" w:rsidRDefault="00013235" w:rsidP="00140068">
            <w:pPr>
              <w:spacing w:before="2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11FD" w:rsidRPr="00E61604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E61604">
              <w:rPr>
                <w:rFonts w:ascii="Calibri" w:hAnsi="Calibri" w:cs="Times New Roman"/>
                <w:sz w:val="20"/>
                <w:szCs w:val="20"/>
              </w:rPr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A411FD" w:rsidRPr="00E61604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A411FD" w:rsidRPr="00E61604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A411FD" w:rsidRPr="00E61604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A411FD" w:rsidRPr="00E61604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A411FD" w:rsidRPr="00E61604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A411FD" w:rsidRPr="00E61604" w:rsidTr="003051C3">
        <w:trPr>
          <w:trHeight w:hRule="exact" w:val="555"/>
        </w:trPr>
        <w:tc>
          <w:tcPr>
            <w:tcW w:w="11160" w:type="dxa"/>
            <w:gridSpan w:val="5"/>
          </w:tcPr>
          <w:p w:rsidR="00A411FD" w:rsidRPr="00E61604" w:rsidRDefault="006E2FA4" w:rsidP="00140068">
            <w:pPr>
              <w:spacing w:before="2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ED2C1B" w:rsidRPr="00E61604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r w:rsidR="003B49F7" w:rsidRPr="00E61604">
              <w:rPr>
                <w:rFonts w:ascii="Calibri" w:hAnsi="Calibri" w:cs="Times New Roman"/>
                <w:b/>
                <w:sz w:val="18"/>
                <w:szCs w:val="18"/>
              </w:rPr>
              <w:t>IS THE FACILIT</w:t>
            </w:r>
            <w:r w:rsidR="0005208C" w:rsidRPr="00E61604">
              <w:rPr>
                <w:rFonts w:ascii="Calibri" w:hAnsi="Calibri" w:cs="Times New Roman"/>
                <w:b/>
                <w:sz w:val="18"/>
                <w:szCs w:val="18"/>
              </w:rPr>
              <w:t>Y</w:t>
            </w:r>
            <w:r w:rsidR="003B49F7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 IN A FLOOD PLAIN?</w:t>
            </w:r>
            <w:r w:rsidR="00827F57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46829" w:rsidRPr="00E61604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E46829" w:rsidRPr="00E6160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E46829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YES  </w: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46829" w:rsidRPr="00E61604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E46829" w:rsidRPr="00E6160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E46829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NO. </w:t>
            </w:r>
            <w:r w:rsidR="002248BF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E46829" w:rsidRPr="00E61604">
              <w:rPr>
                <w:rFonts w:ascii="Calibri" w:hAnsi="Calibri" w:cs="Times New Roman"/>
                <w:b/>
                <w:sz w:val="18"/>
                <w:szCs w:val="18"/>
              </w:rPr>
              <w:t>I</w:t>
            </w:r>
            <w:r w:rsidR="00827F57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F YES, IS IT </w: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248BF" w:rsidRPr="00E61604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2248BF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 100 YEAR OR LESS? </w: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46829" w:rsidRPr="00E61604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4D521A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 500 YEAR </w:t>
            </w:r>
            <w:r w:rsidR="00827F57" w:rsidRPr="00E61604">
              <w:rPr>
                <w:rFonts w:ascii="Calibri" w:hAnsi="Calibri" w:cs="Times New Roman"/>
                <w:b/>
                <w:sz w:val="18"/>
                <w:szCs w:val="18"/>
              </w:rPr>
              <w:t>OR LESS?</w:t>
            </w:r>
            <w:r w:rsidR="00E46829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46829" w:rsidRPr="00E61604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E46829" w:rsidRPr="00E6160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827F57" w:rsidRPr="00E61604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5D2AA9" w:rsidRPr="00E61604">
              <w:rPr>
                <w:rFonts w:ascii="Calibri" w:hAnsi="Calibri" w:cs="Times New Roman"/>
                <w:b/>
                <w:sz w:val="18"/>
                <w:szCs w:val="18"/>
              </w:rPr>
              <w:t>,</w:t>
            </w:r>
            <w:r w:rsidR="004D521A" w:rsidRPr="00E61604">
              <w:rPr>
                <w:rFonts w:ascii="Calibri" w:hAnsi="Calibri" w:cs="Times New Roman"/>
                <w:b/>
                <w:sz w:val="18"/>
                <w:szCs w:val="18"/>
              </w:rPr>
              <w:t>000 YEAR OR LESS</w:t>
            </w:r>
            <w:r w:rsidR="00827F57" w:rsidRPr="00E61604">
              <w:rPr>
                <w:rFonts w:ascii="Calibri" w:hAnsi="Calibri" w:cs="Times New Roman"/>
                <w:b/>
                <w:sz w:val="18"/>
                <w:szCs w:val="18"/>
              </w:rPr>
              <w:t>?</w:t>
            </w:r>
          </w:p>
          <w:p w:rsidR="00A411FD" w:rsidRPr="00E61604" w:rsidRDefault="00013235" w:rsidP="00A629BD">
            <w:pPr>
              <w:spacing w:before="2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11FD" w:rsidRPr="00E61604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E61604">
              <w:rPr>
                <w:rFonts w:ascii="Calibri" w:hAnsi="Calibri" w:cs="Times New Roman"/>
                <w:sz w:val="20"/>
                <w:szCs w:val="20"/>
              </w:rPr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A411FD" w:rsidRPr="00E61604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A411FD" w:rsidRPr="00E61604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A411FD" w:rsidRPr="00E61604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A411FD" w:rsidRPr="00E61604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A411FD" w:rsidRPr="00E61604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r w:rsidR="002248BF" w:rsidRPr="00E61604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</w:p>
        </w:tc>
      </w:tr>
      <w:tr w:rsidR="00827F57" w:rsidRPr="00E61604" w:rsidTr="003051C3">
        <w:trPr>
          <w:trHeight w:hRule="exact" w:val="537"/>
        </w:trPr>
        <w:tc>
          <w:tcPr>
            <w:tcW w:w="11160" w:type="dxa"/>
            <w:gridSpan w:val="5"/>
          </w:tcPr>
          <w:p w:rsidR="00827F57" w:rsidRPr="00E61604" w:rsidRDefault="006E2FA4" w:rsidP="00827F57">
            <w:pPr>
              <w:spacing w:before="2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ED2C1B" w:rsidRPr="00E61604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r w:rsidR="00827F57" w:rsidRPr="00E61604">
              <w:rPr>
                <w:rFonts w:ascii="Calibri" w:hAnsi="Calibri" w:cs="Times New Roman"/>
                <w:b/>
                <w:sz w:val="18"/>
                <w:szCs w:val="18"/>
              </w:rPr>
              <w:t>ARE THERE ANY HAZARDOUS MATERIALS STORED IN THE BUILDING OR ON THE PROPERTY?</w:t>
            </w:r>
            <w:r w:rsidR="00547F8C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02CD8" w:rsidRPr="00E61604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C02CD8" w:rsidRPr="00E6160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C02CD8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YES  </w: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02CD8" w:rsidRPr="00E61604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C02CD8" w:rsidRPr="00E6160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C02CD8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NO. </w:t>
            </w:r>
            <w:r w:rsidR="0076385A" w:rsidRPr="00E61604">
              <w:rPr>
                <w:rFonts w:ascii="Calibri" w:hAnsi="Calibri" w:cs="Times New Roman"/>
                <w:b/>
                <w:sz w:val="18"/>
                <w:szCs w:val="18"/>
              </w:rPr>
              <w:t>IF YES, DESCRIBE</w:t>
            </w:r>
            <w:r w:rsidR="002B4DBF" w:rsidRPr="00E61604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</w:p>
          <w:p w:rsidR="00827F57" w:rsidRPr="00E61604" w:rsidRDefault="00013235" w:rsidP="00827F57">
            <w:pPr>
              <w:spacing w:before="2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7F57" w:rsidRPr="00E61604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E61604">
              <w:rPr>
                <w:rFonts w:ascii="Calibri" w:hAnsi="Calibri" w:cs="Times New Roman"/>
                <w:sz w:val="20"/>
                <w:szCs w:val="20"/>
              </w:rPr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827F57" w:rsidRPr="00E61604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827F57" w:rsidRPr="00E61604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827F57" w:rsidRPr="00E61604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827F57" w:rsidRPr="00E61604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827F57" w:rsidRPr="00E61604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05208C" w:rsidRPr="00E61604" w:rsidTr="003051C3">
        <w:trPr>
          <w:trHeight w:hRule="exact" w:val="537"/>
        </w:trPr>
        <w:tc>
          <w:tcPr>
            <w:tcW w:w="11160" w:type="dxa"/>
            <w:gridSpan w:val="5"/>
          </w:tcPr>
          <w:p w:rsidR="0005208C" w:rsidRPr="00E61604" w:rsidRDefault="006E2FA4" w:rsidP="00140068">
            <w:pPr>
              <w:spacing w:before="2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ED2C1B" w:rsidRPr="00E61604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r w:rsidR="0005208C" w:rsidRPr="00E61604">
              <w:rPr>
                <w:rFonts w:ascii="Calibri" w:hAnsi="Calibri" w:cs="Times New Roman"/>
                <w:b/>
                <w:sz w:val="18"/>
                <w:szCs w:val="18"/>
              </w:rPr>
              <w:t>ARE THERE ANY HAZARDOUS MATERIAL</w:t>
            </w:r>
            <w:r w:rsidR="00827F57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5208C" w:rsidRPr="00E61604">
              <w:rPr>
                <w:rFonts w:ascii="Calibri" w:hAnsi="Calibri" w:cs="Times New Roman"/>
                <w:b/>
                <w:sz w:val="18"/>
                <w:szCs w:val="18"/>
              </w:rPr>
              <w:t>FACILITIES LOCATED NEARBY?</w:t>
            </w:r>
            <w:r w:rsidR="00547F8C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02CD8" w:rsidRPr="00E61604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C02CD8" w:rsidRPr="00E6160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C02CD8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YES  </w: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02CD8" w:rsidRPr="00E61604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C02CD8" w:rsidRPr="00E6160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C02CD8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NO. </w:t>
            </w:r>
            <w:r w:rsidR="0076385A" w:rsidRPr="00E61604">
              <w:rPr>
                <w:rFonts w:ascii="Calibri" w:hAnsi="Calibri" w:cs="Times New Roman"/>
                <w:b/>
                <w:sz w:val="18"/>
                <w:szCs w:val="18"/>
              </w:rPr>
              <w:t>IF YES, DESCRIBE</w:t>
            </w:r>
            <w:r w:rsidR="000F5113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 TYPE AND PROXIMITY</w:t>
            </w:r>
            <w:r w:rsidR="002B4DBF" w:rsidRPr="00E61604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</w:p>
          <w:p w:rsidR="0005208C" w:rsidRPr="00E61604" w:rsidRDefault="00013235" w:rsidP="00140068">
            <w:pPr>
              <w:spacing w:before="2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208C" w:rsidRPr="00E61604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E61604">
              <w:rPr>
                <w:rFonts w:ascii="Calibri" w:hAnsi="Calibri" w:cs="Times New Roman"/>
                <w:sz w:val="20"/>
                <w:szCs w:val="20"/>
              </w:rPr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05208C" w:rsidRPr="00E61604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05208C" w:rsidRPr="00E61604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05208C" w:rsidRPr="00E61604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05208C" w:rsidRPr="00E61604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05208C" w:rsidRPr="00E61604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4D521A" w:rsidRPr="00E61604" w:rsidTr="003051C3">
        <w:trPr>
          <w:trHeight w:hRule="exact" w:val="537"/>
        </w:trPr>
        <w:tc>
          <w:tcPr>
            <w:tcW w:w="11160" w:type="dxa"/>
            <w:gridSpan w:val="5"/>
          </w:tcPr>
          <w:p w:rsidR="004D521A" w:rsidRPr="00E61604" w:rsidRDefault="004D521A" w:rsidP="00794C2F">
            <w:pPr>
              <w:spacing w:before="2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ED2C1B" w:rsidRPr="00E61604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r w:rsidR="00DC485B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IS THERE A </w:t>
            </w:r>
            <w:r w:rsidR="00547F8C" w:rsidRPr="00E61604">
              <w:rPr>
                <w:rFonts w:ascii="Calibri" w:hAnsi="Calibri" w:cs="Times New Roman"/>
                <w:b/>
                <w:sz w:val="18"/>
                <w:szCs w:val="18"/>
              </w:rPr>
              <w:t>PEST MANAGEMENT PROGRAM</w:t>
            </w:r>
            <w:r w:rsidR="00DC485B" w:rsidRPr="00E61604">
              <w:rPr>
                <w:rFonts w:ascii="Calibri" w:hAnsi="Calibri" w:cs="Times New Roman"/>
                <w:b/>
                <w:sz w:val="18"/>
                <w:szCs w:val="18"/>
              </w:rPr>
              <w:t>?</w:t>
            </w:r>
            <w:r w:rsidR="00547F8C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629BD" w:rsidRPr="00E61604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A629BD" w:rsidRPr="00E6160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629BD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YES  </w: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629BD" w:rsidRPr="00E61604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A629BD" w:rsidRPr="00E6160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629BD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NO.  </w:t>
            </w:r>
            <w:r w:rsidR="0076385A" w:rsidRPr="00E61604">
              <w:rPr>
                <w:rFonts w:ascii="Calibri" w:hAnsi="Calibri" w:cs="Times New Roman"/>
                <w:b/>
                <w:sz w:val="18"/>
                <w:szCs w:val="18"/>
              </w:rPr>
              <w:t>IF YES, DESCRIBE</w:t>
            </w:r>
            <w:r w:rsidR="002B4DBF" w:rsidRPr="00E61604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</w:p>
          <w:p w:rsidR="004D521A" w:rsidRPr="00E61604" w:rsidRDefault="00013235" w:rsidP="00794C2F">
            <w:pPr>
              <w:spacing w:before="2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521A" w:rsidRPr="00E61604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E61604">
              <w:rPr>
                <w:rFonts w:ascii="Calibri" w:hAnsi="Calibri" w:cs="Times New Roman"/>
                <w:sz w:val="20"/>
                <w:szCs w:val="20"/>
              </w:rPr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4D521A" w:rsidRPr="00E61604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4D521A" w:rsidRPr="00E61604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4D521A" w:rsidRPr="00E61604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4D521A" w:rsidRPr="00E61604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4D521A" w:rsidRPr="00E61604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4D521A" w:rsidRPr="00E61604" w:rsidTr="003051C3">
        <w:trPr>
          <w:trHeight w:hRule="exact" w:val="537"/>
        </w:trPr>
        <w:tc>
          <w:tcPr>
            <w:tcW w:w="11160" w:type="dxa"/>
            <w:gridSpan w:val="5"/>
          </w:tcPr>
          <w:p w:rsidR="004D521A" w:rsidRPr="00E61604" w:rsidRDefault="004D521A" w:rsidP="00794C2F">
            <w:pPr>
              <w:spacing w:before="2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ED2C1B" w:rsidRPr="00E61604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>. ARE THERE ANY WINDOWS IN RECORDS STORAGE AREA?</w:t>
            </w:r>
            <w:r w:rsidR="00547F8C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611C7" w:rsidRPr="00E61604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D611C7" w:rsidRPr="00E6160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D611C7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YES  </w: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611C7" w:rsidRPr="00E61604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D611C7" w:rsidRPr="00E6160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D611C7" w:rsidRPr="00E61604">
              <w:rPr>
                <w:rFonts w:ascii="Calibri" w:hAnsi="Calibri" w:cs="Times New Roman"/>
                <w:b/>
                <w:sz w:val="18"/>
                <w:szCs w:val="18"/>
              </w:rPr>
              <w:t>NO.</w:t>
            </w:r>
            <w:r w:rsidR="00C02CD8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  IF YES, DESCRIBE</w:t>
            </w:r>
            <w:r w:rsidR="002B4DBF" w:rsidRPr="00E61604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</w:p>
          <w:p w:rsidR="004D521A" w:rsidRPr="00E61604" w:rsidRDefault="00013235" w:rsidP="00794C2F">
            <w:pPr>
              <w:spacing w:before="2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521A" w:rsidRPr="00E61604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E61604">
              <w:rPr>
                <w:rFonts w:ascii="Calibri" w:hAnsi="Calibri" w:cs="Times New Roman"/>
                <w:sz w:val="20"/>
                <w:szCs w:val="20"/>
              </w:rPr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4D521A" w:rsidRPr="00E61604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4D521A" w:rsidRPr="00E61604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4D521A" w:rsidRPr="00E61604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4D521A" w:rsidRPr="00E61604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4D521A" w:rsidRPr="00E61604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4D521A" w:rsidRPr="00E61604" w:rsidTr="003051C3">
        <w:trPr>
          <w:trHeight w:hRule="exact" w:val="537"/>
        </w:trPr>
        <w:tc>
          <w:tcPr>
            <w:tcW w:w="11160" w:type="dxa"/>
            <w:gridSpan w:val="5"/>
          </w:tcPr>
          <w:p w:rsidR="004D521A" w:rsidRPr="00E61604" w:rsidRDefault="004D521A" w:rsidP="00794C2F">
            <w:pPr>
              <w:spacing w:before="2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ED2C1B" w:rsidRPr="00E61604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r w:rsidR="00D611C7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IS THERE A </w:t>
            </w: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>SECURITY ALARM SY</w:t>
            </w:r>
            <w:r w:rsidR="00D611C7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STEM? </w: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629BD" w:rsidRPr="00E61604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A629BD" w:rsidRPr="00E6160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629BD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YES  </w: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629BD" w:rsidRPr="00E61604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A629BD" w:rsidRPr="00E6160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629BD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NO.  </w:t>
            </w:r>
            <w:r w:rsidR="002B4DBF" w:rsidRPr="00E61604">
              <w:rPr>
                <w:rFonts w:ascii="Calibri" w:hAnsi="Calibri" w:cs="Times New Roman"/>
                <w:b/>
                <w:sz w:val="18"/>
                <w:szCs w:val="18"/>
              </w:rPr>
              <w:t>IF YES, DESCRIBE:</w:t>
            </w:r>
          </w:p>
          <w:p w:rsidR="004D521A" w:rsidRPr="00E61604" w:rsidRDefault="00013235" w:rsidP="000F132D">
            <w:pPr>
              <w:spacing w:before="2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521A" w:rsidRPr="00E61604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E61604">
              <w:rPr>
                <w:rFonts w:ascii="Calibri" w:hAnsi="Calibri" w:cs="Times New Roman"/>
                <w:sz w:val="20"/>
                <w:szCs w:val="20"/>
              </w:rPr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4D521A" w:rsidRPr="00E61604" w:rsidTr="003051C3">
        <w:trPr>
          <w:trHeight w:hRule="exact" w:val="537"/>
        </w:trPr>
        <w:tc>
          <w:tcPr>
            <w:tcW w:w="11160" w:type="dxa"/>
            <w:gridSpan w:val="5"/>
          </w:tcPr>
          <w:p w:rsidR="004D521A" w:rsidRPr="00E61604" w:rsidRDefault="004D521A" w:rsidP="00794C2F">
            <w:pPr>
              <w:spacing w:before="2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ED2C1B" w:rsidRPr="00E61604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r w:rsidR="00D611C7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IS THERE A FIRE ALARM SYSTEM? </w: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629BD" w:rsidRPr="00E61604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A629BD" w:rsidRPr="00E6160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629BD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YES  </w: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629BD" w:rsidRPr="00E61604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A629BD" w:rsidRPr="00E6160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629BD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NO.  </w:t>
            </w:r>
            <w:r w:rsidR="002B4DBF" w:rsidRPr="00E61604">
              <w:rPr>
                <w:rFonts w:ascii="Calibri" w:hAnsi="Calibri" w:cs="Times New Roman"/>
                <w:b/>
                <w:sz w:val="18"/>
                <w:szCs w:val="18"/>
              </w:rPr>
              <w:t>IF YES, DESCRIBE:</w:t>
            </w:r>
          </w:p>
          <w:p w:rsidR="004D521A" w:rsidRPr="00E61604" w:rsidRDefault="00013235" w:rsidP="000F132D">
            <w:pPr>
              <w:spacing w:before="2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521A" w:rsidRPr="00E61604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E61604">
              <w:rPr>
                <w:rFonts w:ascii="Calibri" w:hAnsi="Calibri" w:cs="Times New Roman"/>
                <w:sz w:val="20"/>
                <w:szCs w:val="20"/>
              </w:rPr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4D521A" w:rsidRPr="00E61604" w:rsidTr="003051C3">
        <w:trPr>
          <w:trHeight w:hRule="exact" w:val="537"/>
        </w:trPr>
        <w:tc>
          <w:tcPr>
            <w:tcW w:w="11160" w:type="dxa"/>
            <w:gridSpan w:val="5"/>
          </w:tcPr>
          <w:p w:rsidR="004D521A" w:rsidRPr="00E61604" w:rsidRDefault="004D521A" w:rsidP="00794C2F">
            <w:pPr>
              <w:spacing w:before="2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ED2C1B" w:rsidRPr="00E61604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r w:rsidR="00D611C7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IS THERE A </w:t>
            </w: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>FIRE</w:t>
            </w:r>
            <w:r w:rsidR="00D611C7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 SUPRESSSION / SPRINKLER SYSTEM? </w: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629BD" w:rsidRPr="00E61604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A629BD" w:rsidRPr="00E6160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629BD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YES  </w: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629BD" w:rsidRPr="00E61604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A629BD" w:rsidRPr="00E6160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629BD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NO.  </w:t>
            </w:r>
            <w:r w:rsidR="002B4DBF" w:rsidRPr="00E61604">
              <w:rPr>
                <w:rFonts w:ascii="Calibri" w:hAnsi="Calibri" w:cs="Times New Roman"/>
                <w:b/>
                <w:sz w:val="18"/>
                <w:szCs w:val="18"/>
              </w:rPr>
              <w:t>IF YES, DESCRIBE:</w:t>
            </w:r>
          </w:p>
          <w:p w:rsidR="004D521A" w:rsidRPr="00E61604" w:rsidRDefault="00013235" w:rsidP="000F132D">
            <w:pPr>
              <w:spacing w:before="2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521A" w:rsidRPr="00E61604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E61604">
              <w:rPr>
                <w:rFonts w:ascii="Calibri" w:hAnsi="Calibri" w:cs="Times New Roman"/>
                <w:sz w:val="20"/>
                <w:szCs w:val="20"/>
              </w:rPr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A411FD" w:rsidRPr="00E61604" w:rsidTr="003051C3">
        <w:trPr>
          <w:trHeight w:hRule="exact" w:val="537"/>
        </w:trPr>
        <w:tc>
          <w:tcPr>
            <w:tcW w:w="11160" w:type="dxa"/>
            <w:gridSpan w:val="5"/>
          </w:tcPr>
          <w:p w:rsidR="00A411FD" w:rsidRPr="00E61604" w:rsidRDefault="00ED2C1B" w:rsidP="00140068">
            <w:pPr>
              <w:spacing w:before="2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>19</w:t>
            </w:r>
            <w:r w:rsidR="006E2FA4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r w:rsidR="003B49F7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LIST </w:t>
            </w:r>
            <w:r w:rsidR="00D611C7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ANY ELECTRONIC OR GAS POWERED </w:t>
            </w:r>
            <w:r w:rsidR="003B49F7" w:rsidRPr="00E61604">
              <w:rPr>
                <w:rFonts w:ascii="Calibri" w:hAnsi="Calibri" w:cs="Times New Roman"/>
                <w:b/>
                <w:sz w:val="18"/>
                <w:szCs w:val="18"/>
              </w:rPr>
              <w:t>EQUIPMENT USED INSIDE</w:t>
            </w:r>
            <w:r w:rsidR="00D611C7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 THE</w:t>
            </w:r>
            <w:r w:rsidR="003B49F7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 BUILDING</w:t>
            </w:r>
            <w:r w:rsidR="00D611C7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B4DBF" w:rsidRPr="00E61604">
              <w:rPr>
                <w:rFonts w:ascii="Calibri" w:hAnsi="Calibri" w:cs="Times New Roman"/>
                <w:b/>
                <w:sz w:val="18"/>
                <w:szCs w:val="18"/>
              </w:rPr>
              <w:t>(e.g., forklifts):</w:t>
            </w:r>
          </w:p>
          <w:p w:rsidR="00A411FD" w:rsidRPr="00E61604" w:rsidRDefault="00013235" w:rsidP="000F132D">
            <w:pPr>
              <w:spacing w:before="2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11FD" w:rsidRPr="00E61604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E61604">
              <w:rPr>
                <w:rFonts w:ascii="Calibri" w:hAnsi="Calibri" w:cs="Times New Roman"/>
                <w:sz w:val="20"/>
                <w:szCs w:val="20"/>
              </w:rPr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A411FD" w:rsidRPr="00E61604" w:rsidTr="003051C3">
        <w:trPr>
          <w:trHeight w:hRule="exact" w:val="537"/>
        </w:trPr>
        <w:tc>
          <w:tcPr>
            <w:tcW w:w="11160" w:type="dxa"/>
            <w:gridSpan w:val="5"/>
          </w:tcPr>
          <w:p w:rsidR="00A411FD" w:rsidRPr="00E61604" w:rsidRDefault="00ED2C1B" w:rsidP="00140068">
            <w:pPr>
              <w:spacing w:before="2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>20</w:t>
            </w:r>
            <w:r w:rsidR="006E2FA4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r w:rsidR="00140068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DESCRIBE </w:t>
            </w:r>
            <w:r w:rsidR="0005208C" w:rsidRPr="00E61604">
              <w:rPr>
                <w:rFonts w:ascii="Calibri" w:hAnsi="Calibri" w:cs="Times New Roman"/>
                <w:b/>
                <w:sz w:val="18"/>
                <w:szCs w:val="18"/>
              </w:rPr>
              <w:t>SHELVING</w:t>
            </w:r>
            <w:r w:rsidR="00140068" w:rsidRPr="00E61604">
              <w:rPr>
                <w:rFonts w:ascii="Calibri" w:hAnsi="Calibri" w:cs="Times New Roman"/>
                <w:b/>
                <w:sz w:val="18"/>
                <w:szCs w:val="18"/>
              </w:rPr>
              <w:t>/STORAGE SYSTEM</w:t>
            </w:r>
            <w:r w:rsidR="00A411FD" w:rsidRPr="00E61604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</w:p>
          <w:p w:rsidR="00A411FD" w:rsidRPr="00E61604" w:rsidRDefault="00013235" w:rsidP="000F132D">
            <w:pPr>
              <w:spacing w:before="2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11FD" w:rsidRPr="00E61604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E61604">
              <w:rPr>
                <w:rFonts w:ascii="Calibri" w:hAnsi="Calibri" w:cs="Times New Roman"/>
                <w:sz w:val="20"/>
                <w:szCs w:val="20"/>
              </w:rPr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827F57" w:rsidRPr="00E61604" w:rsidTr="003051C3">
        <w:trPr>
          <w:trHeight w:hRule="exact" w:val="537"/>
        </w:trPr>
        <w:tc>
          <w:tcPr>
            <w:tcW w:w="11160" w:type="dxa"/>
            <w:gridSpan w:val="5"/>
          </w:tcPr>
          <w:p w:rsidR="00827F57" w:rsidRPr="00E61604" w:rsidRDefault="00ED2C1B" w:rsidP="00827F57">
            <w:pPr>
              <w:spacing w:before="2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>21</w:t>
            </w:r>
            <w:r w:rsidR="006E2FA4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r w:rsidR="00827F57" w:rsidRPr="00E61604">
              <w:rPr>
                <w:rFonts w:ascii="Calibri" w:hAnsi="Calibri" w:cs="Times New Roman"/>
                <w:b/>
                <w:sz w:val="18"/>
                <w:szCs w:val="18"/>
              </w:rPr>
              <w:t>DOES THE FACILITY HAVE A DISASTER PLAN</w:t>
            </w:r>
            <w:r w:rsidR="004D521A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 OR CONTINUITY OF OPERATIONS PLAN</w:t>
            </w:r>
            <w:r w:rsidR="00827F57" w:rsidRPr="00E61604">
              <w:rPr>
                <w:rFonts w:ascii="Calibri" w:hAnsi="Calibri" w:cs="Times New Roman"/>
                <w:b/>
                <w:sz w:val="18"/>
                <w:szCs w:val="18"/>
              </w:rPr>
              <w:t>?</w:t>
            </w:r>
            <w:r w:rsidR="00E46829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  </w: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46829" w:rsidRPr="00E61604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E46829" w:rsidRPr="00E6160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E46829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YES  </w: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46829" w:rsidRPr="00E61604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E46829" w:rsidRPr="00E6160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E46829" w:rsidRPr="00E61604">
              <w:rPr>
                <w:rFonts w:ascii="Calibri" w:hAnsi="Calibri" w:cs="Times New Roman"/>
                <w:b/>
                <w:sz w:val="18"/>
                <w:szCs w:val="18"/>
              </w:rPr>
              <w:t>NO.</w:t>
            </w:r>
            <w:r w:rsidR="005D2AA9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E46829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5D2AA9" w:rsidRPr="00E61604">
              <w:rPr>
                <w:rFonts w:ascii="Calibri" w:hAnsi="Calibri" w:cs="Times New Roman"/>
                <w:b/>
                <w:sz w:val="18"/>
                <w:szCs w:val="18"/>
              </w:rPr>
              <w:t>IF YES, WHEN WAS IT LAST UPDATED?</w:t>
            </w:r>
          </w:p>
          <w:p w:rsidR="00827F57" w:rsidRPr="00E61604" w:rsidRDefault="00013235" w:rsidP="000F132D">
            <w:pPr>
              <w:spacing w:before="2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7F57" w:rsidRPr="00E61604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E61604">
              <w:rPr>
                <w:rFonts w:ascii="Calibri" w:hAnsi="Calibri" w:cs="Times New Roman"/>
                <w:sz w:val="20"/>
                <w:szCs w:val="20"/>
              </w:rPr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AD72A2" w:rsidRPr="00E61604" w:rsidTr="003051C3">
        <w:trPr>
          <w:trHeight w:hRule="exact" w:val="807"/>
        </w:trPr>
        <w:tc>
          <w:tcPr>
            <w:tcW w:w="11160" w:type="dxa"/>
            <w:gridSpan w:val="5"/>
          </w:tcPr>
          <w:p w:rsidR="00AD72A2" w:rsidRPr="00E61604" w:rsidRDefault="00ED2C1B" w:rsidP="00AD72A2">
            <w:pPr>
              <w:spacing w:before="2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>22</w:t>
            </w:r>
            <w:r w:rsidR="00AD72A2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r w:rsidR="00D611C7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IS THERE </w:t>
            </w:r>
            <w:r w:rsidR="00F87BDE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A </w:t>
            </w:r>
            <w:r w:rsidR="00AD72A2" w:rsidRPr="00E61604">
              <w:rPr>
                <w:rFonts w:ascii="Calibri" w:hAnsi="Calibri" w:cs="Times New Roman"/>
                <w:b/>
                <w:sz w:val="18"/>
                <w:szCs w:val="18"/>
              </w:rPr>
              <w:t>VAULT</w:t>
            </w:r>
            <w:r w:rsidR="008E4868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? </w: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4868" w:rsidRPr="00E61604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8E4868" w:rsidRPr="00E6160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8E4868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YES </w: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4868" w:rsidRPr="00E61604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8E4868" w:rsidRPr="00E6160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8E4868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NO. </w:t>
            </w:r>
            <w:r w:rsidR="00F87BDE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50EC2" w:rsidRPr="00E61604">
              <w:rPr>
                <w:rFonts w:ascii="Calibri" w:hAnsi="Calibri" w:cs="Times New Roman"/>
                <w:b/>
                <w:sz w:val="18"/>
                <w:szCs w:val="18"/>
              </w:rPr>
              <w:t>IF YES, DESCRIBE CONSTRUCTION, FIRE RATING, AND ANY ADDITIONAL DETAILS, SUCH AS WHETHER PAPER RECORDS OR MEDIA WILL BE ST</w:t>
            </w:r>
            <w:r w:rsidR="002B4DBF" w:rsidRPr="00E61604">
              <w:rPr>
                <w:rFonts w:ascii="Calibri" w:hAnsi="Calibri" w:cs="Times New Roman"/>
                <w:b/>
                <w:sz w:val="18"/>
                <w:szCs w:val="18"/>
              </w:rPr>
              <w:t>ORED IN THE VAULT:</w:t>
            </w:r>
          </w:p>
          <w:p w:rsidR="00F87BDE" w:rsidRPr="00E61604" w:rsidRDefault="00013235" w:rsidP="000F132D">
            <w:pPr>
              <w:spacing w:before="20"/>
              <w:rPr>
                <w:rFonts w:ascii="Calibri" w:hAnsi="Calibri" w:cs="Times New Roman"/>
                <w:sz w:val="20"/>
                <w:szCs w:val="20"/>
              </w:rPr>
            </w:pP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2A2" w:rsidRPr="00E61604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E61604">
              <w:rPr>
                <w:rFonts w:ascii="Calibri" w:hAnsi="Calibri" w:cs="Times New Roman"/>
                <w:sz w:val="20"/>
                <w:szCs w:val="20"/>
              </w:rPr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F87BDE" w:rsidRPr="00E61604" w:rsidTr="003051C3">
        <w:trPr>
          <w:trHeight w:hRule="exact" w:val="357"/>
        </w:trPr>
        <w:tc>
          <w:tcPr>
            <w:tcW w:w="11160" w:type="dxa"/>
            <w:gridSpan w:val="5"/>
            <w:tcBorders>
              <w:bottom w:val="single" w:sz="6" w:space="0" w:color="auto"/>
            </w:tcBorders>
          </w:tcPr>
          <w:p w:rsidR="00F87BDE" w:rsidRPr="00E61604" w:rsidRDefault="00ED2C1B" w:rsidP="00794C2F">
            <w:pPr>
              <w:spacing w:before="2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>23</w:t>
            </w:r>
            <w:r w:rsidR="00F87BDE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r w:rsidR="008E4868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IS THERE </w:t>
            </w:r>
            <w:r w:rsidR="00F87BDE" w:rsidRPr="00E61604">
              <w:rPr>
                <w:rFonts w:ascii="Calibri" w:hAnsi="Calibri" w:cs="Times New Roman"/>
                <w:b/>
                <w:sz w:val="18"/>
                <w:szCs w:val="18"/>
              </w:rPr>
              <w:t>A CERTIFICATE OF OCCUPANCY (CO)</w:t>
            </w:r>
            <w:r w:rsidR="008E4868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 FOR THE FACILITY</w:t>
            </w:r>
            <w:r w:rsidR="00F87BDE" w:rsidRPr="00E61604">
              <w:rPr>
                <w:rFonts w:ascii="Calibri" w:hAnsi="Calibri" w:cs="Times New Roman"/>
                <w:b/>
                <w:sz w:val="18"/>
                <w:szCs w:val="18"/>
              </w:rPr>
              <w:t>?</w:t>
            </w:r>
            <w:r w:rsidR="00E46829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46829" w:rsidRPr="00E61604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E46829" w:rsidRPr="00E6160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E46829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YES  </w: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46829" w:rsidRPr="00E61604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013235" w:rsidRPr="00E6160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E46829" w:rsidRPr="00E6160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E46829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NO. </w:t>
            </w:r>
            <w:r w:rsidR="00F87BDE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 IF </w:t>
            </w:r>
            <w:r w:rsidR="004D521A" w:rsidRPr="00E61604">
              <w:rPr>
                <w:rFonts w:ascii="Calibri" w:hAnsi="Calibri" w:cs="Times New Roman"/>
                <w:b/>
                <w:sz w:val="18"/>
                <w:szCs w:val="18"/>
              </w:rPr>
              <w:t>YES</w:t>
            </w:r>
            <w:r w:rsidR="00F87BDE" w:rsidRPr="00E61604">
              <w:rPr>
                <w:rFonts w:ascii="Calibri" w:hAnsi="Calibri" w:cs="Times New Roman"/>
                <w:b/>
                <w:sz w:val="18"/>
                <w:szCs w:val="18"/>
              </w:rPr>
              <w:t>, PLEASE PROVIDE COPY</w:t>
            </w:r>
            <w:r w:rsidR="004D521A" w:rsidRPr="00E61604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  <w:p w:rsidR="00F87BDE" w:rsidRPr="00E61604" w:rsidRDefault="00F87BDE" w:rsidP="002B4DBF">
            <w:pPr>
              <w:spacing w:before="20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05208C" w:rsidRPr="00E61604" w:rsidTr="003051C3">
        <w:trPr>
          <w:trHeight w:hRule="exact" w:val="6477"/>
        </w:trPr>
        <w:tc>
          <w:tcPr>
            <w:tcW w:w="11160" w:type="dxa"/>
            <w:gridSpan w:val="5"/>
            <w:tcBorders>
              <w:bottom w:val="single" w:sz="12" w:space="0" w:color="auto"/>
            </w:tcBorders>
          </w:tcPr>
          <w:p w:rsidR="0005208C" w:rsidRPr="00E61604" w:rsidRDefault="00AD72A2" w:rsidP="00140068">
            <w:pPr>
              <w:spacing w:before="2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61604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ED2C1B" w:rsidRPr="00E61604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 w:rsidR="006E2FA4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r w:rsidR="008E4868" w:rsidRPr="00E61604">
              <w:rPr>
                <w:rFonts w:ascii="Calibri" w:hAnsi="Calibri" w:cs="Times New Roman"/>
                <w:b/>
                <w:sz w:val="18"/>
                <w:szCs w:val="18"/>
              </w:rPr>
              <w:t xml:space="preserve">IF THERE IS ADDITIONAL </w:t>
            </w:r>
            <w:r w:rsidR="005D2AA9" w:rsidRPr="00E61604">
              <w:rPr>
                <w:rFonts w:ascii="Calibri" w:hAnsi="Calibri" w:cs="Times New Roman"/>
                <w:b/>
                <w:sz w:val="18"/>
                <w:szCs w:val="18"/>
              </w:rPr>
              <w:t>RELEVANT INFORMATION ABOUT THE FACILITY</w:t>
            </w:r>
            <w:r w:rsidR="008E4868" w:rsidRPr="00E61604">
              <w:rPr>
                <w:rFonts w:ascii="Calibri" w:hAnsi="Calibri" w:cs="Times New Roman"/>
                <w:b/>
                <w:sz w:val="18"/>
                <w:szCs w:val="18"/>
              </w:rPr>
              <w:t>, PLEASE DESCRIBE BELOW. ATTACH ADDITIONAL PAGES IF NEEDED.</w:t>
            </w:r>
          </w:p>
          <w:p w:rsidR="0005208C" w:rsidRPr="00E61604" w:rsidRDefault="00013235" w:rsidP="000F132D">
            <w:pPr>
              <w:spacing w:before="2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208C" w:rsidRPr="00E61604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E61604">
              <w:rPr>
                <w:rFonts w:ascii="Calibri" w:hAnsi="Calibri" w:cs="Times New Roman"/>
                <w:sz w:val="20"/>
                <w:szCs w:val="20"/>
              </w:rPr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="000F132D">
              <w:rPr>
                <w:rFonts w:ascii="Calibri" w:hAnsi="Calibri" w:cs="Times New Roman"/>
                <w:sz w:val="20"/>
                <w:szCs w:val="20"/>
              </w:rPr>
              <w:t> </w:t>
            </w:r>
            <w:r w:rsidRPr="00E61604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</w:tr>
    </w:tbl>
    <w:p w:rsidR="006D2AB2" w:rsidRPr="00E61604" w:rsidRDefault="006D2AB2" w:rsidP="001D1D6E">
      <w:pPr>
        <w:rPr>
          <w:rFonts w:ascii="Calibri" w:hAnsi="Calibri" w:cs="Times New Roman"/>
          <w:sz w:val="4"/>
          <w:szCs w:val="4"/>
        </w:rPr>
      </w:pPr>
    </w:p>
    <w:sectPr w:rsidR="006D2AB2" w:rsidRPr="00E61604" w:rsidSect="0095457C">
      <w:footerReference w:type="default" r:id="rId9"/>
      <w:type w:val="continuous"/>
      <w:pgSz w:w="12240" w:h="15840" w:code="1"/>
      <w:pgMar w:top="720" w:right="720" w:bottom="720" w:left="720" w:header="288" w:footer="288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A7C" w:rsidRDefault="00C52A7C">
      <w:r>
        <w:separator/>
      </w:r>
    </w:p>
  </w:endnote>
  <w:endnote w:type="continuationSeparator" w:id="0">
    <w:p w:rsidR="00C52A7C" w:rsidRDefault="00C52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4B1" w:rsidRPr="00B22BE0" w:rsidRDefault="000834B1">
    <w:pPr>
      <w:pStyle w:val="Footer"/>
      <w:rPr>
        <w:rFonts w:ascii="Calibri" w:hAnsi="Calibri" w:cs="Times New Roman"/>
        <w:sz w:val="16"/>
        <w:szCs w:val="16"/>
      </w:rPr>
    </w:pPr>
    <w:r w:rsidRPr="003311D7">
      <w:rPr>
        <w:rFonts w:ascii="Calibri" w:hAnsi="Calibri" w:cs="Times New Roman"/>
        <w:i/>
        <w:sz w:val="16"/>
        <w:szCs w:val="16"/>
      </w:rPr>
      <w:t>Public Records Storage Facility Pre-Inspection Report</w:t>
    </w:r>
    <w:r>
      <w:rPr>
        <w:rFonts w:ascii="Calibri" w:hAnsi="Calibri" w:cs="Times New Roman"/>
        <w:sz w:val="16"/>
        <w:szCs w:val="16"/>
      </w:rPr>
      <w:t xml:space="preserve"> </w:t>
    </w:r>
    <w:r w:rsidRPr="007E367F">
      <w:rPr>
        <w:rFonts w:ascii="Calibri" w:hAnsi="Calibri" w:cs="Times New Roman"/>
        <w:sz w:val="16"/>
        <w:szCs w:val="16"/>
      </w:rPr>
      <w:t>(Form RC</w:t>
    </w:r>
    <w:r w:rsidRPr="00AC5C5C">
      <w:rPr>
        <w:rFonts w:ascii="Calibri" w:hAnsi="Calibri" w:cs="Times New Roman"/>
        <w:sz w:val="16"/>
        <w:szCs w:val="16"/>
      </w:rPr>
      <w:t>-</w:t>
    </w:r>
    <w:r w:rsidR="00710897" w:rsidRPr="00AC5C5C">
      <w:rPr>
        <w:rFonts w:ascii="Calibri" w:hAnsi="Calibri" w:cs="Times New Roman"/>
        <w:sz w:val="16"/>
        <w:szCs w:val="16"/>
      </w:rPr>
      <w:t>150</w:t>
    </w:r>
    <w:r w:rsidRPr="00AC5C5C">
      <w:rPr>
        <w:rFonts w:ascii="Calibri" w:hAnsi="Calibri" w:cs="Times New Roman"/>
        <w:sz w:val="16"/>
        <w:szCs w:val="16"/>
      </w:rPr>
      <w:t>)</w:t>
    </w:r>
    <w:r w:rsidR="00E61604">
      <w:rPr>
        <w:rFonts w:ascii="Calibri" w:hAnsi="Calibri" w:cs="Times New Roman"/>
        <w:sz w:val="16"/>
        <w:szCs w:val="16"/>
      </w:rPr>
      <w:t xml:space="preserve"> (01/2012)</w:t>
    </w:r>
    <w:r w:rsidRPr="00AC5C5C">
      <w:rPr>
        <w:rFonts w:ascii="Calibri" w:hAnsi="Calibri" w:cs="Times New Roman"/>
        <w:sz w:val="16"/>
        <w:szCs w:val="16"/>
      </w:rPr>
      <w:t>,</w:t>
    </w:r>
    <w:r w:rsidRPr="007E367F">
      <w:rPr>
        <w:rFonts w:ascii="Calibri" w:hAnsi="Calibri" w:cs="Times New Roman"/>
        <w:sz w:val="16"/>
        <w:szCs w:val="16"/>
      </w:rPr>
      <w:t xml:space="preserve"> Page </w:t>
    </w:r>
    <w:r w:rsidR="00013235" w:rsidRPr="007E367F">
      <w:rPr>
        <w:rFonts w:ascii="Calibri" w:hAnsi="Calibri" w:cs="Times New Roman"/>
        <w:sz w:val="16"/>
        <w:szCs w:val="16"/>
      </w:rPr>
      <w:fldChar w:fldCharType="begin"/>
    </w:r>
    <w:r w:rsidRPr="007E367F">
      <w:rPr>
        <w:rFonts w:ascii="Calibri" w:hAnsi="Calibri" w:cs="Times New Roman"/>
        <w:sz w:val="16"/>
        <w:szCs w:val="16"/>
      </w:rPr>
      <w:instrText xml:space="preserve"> PAGE </w:instrText>
    </w:r>
    <w:r w:rsidR="00013235" w:rsidRPr="007E367F">
      <w:rPr>
        <w:rFonts w:ascii="Calibri" w:hAnsi="Calibri" w:cs="Times New Roman"/>
        <w:sz w:val="16"/>
        <w:szCs w:val="16"/>
      </w:rPr>
      <w:fldChar w:fldCharType="separate"/>
    </w:r>
    <w:r w:rsidR="009305EB">
      <w:rPr>
        <w:rFonts w:ascii="Calibri" w:hAnsi="Calibri" w:cs="Times New Roman"/>
        <w:noProof/>
        <w:sz w:val="16"/>
        <w:szCs w:val="16"/>
      </w:rPr>
      <w:t>2</w:t>
    </w:r>
    <w:r w:rsidR="00013235" w:rsidRPr="007E367F">
      <w:rPr>
        <w:rFonts w:ascii="Calibri" w:hAnsi="Calibri" w:cs="Times New Roman"/>
        <w:sz w:val="16"/>
        <w:szCs w:val="16"/>
      </w:rPr>
      <w:fldChar w:fldCharType="end"/>
    </w:r>
    <w:r w:rsidRPr="007E367F">
      <w:rPr>
        <w:rFonts w:ascii="Calibri" w:hAnsi="Calibri" w:cs="Times New Roman"/>
        <w:sz w:val="16"/>
        <w:szCs w:val="16"/>
      </w:rPr>
      <w:t xml:space="preserve"> of </w:t>
    </w:r>
    <w:r w:rsidR="00013235" w:rsidRPr="007E367F">
      <w:rPr>
        <w:rFonts w:ascii="Calibri" w:hAnsi="Calibri" w:cs="Times New Roman"/>
        <w:sz w:val="16"/>
        <w:szCs w:val="16"/>
      </w:rPr>
      <w:fldChar w:fldCharType="begin"/>
    </w:r>
    <w:r w:rsidRPr="007E367F">
      <w:rPr>
        <w:rFonts w:ascii="Calibri" w:hAnsi="Calibri" w:cs="Times New Roman"/>
        <w:sz w:val="16"/>
        <w:szCs w:val="16"/>
      </w:rPr>
      <w:instrText xml:space="preserve"> NUMPAGES </w:instrText>
    </w:r>
    <w:r w:rsidR="00013235" w:rsidRPr="007E367F">
      <w:rPr>
        <w:rFonts w:ascii="Calibri" w:hAnsi="Calibri" w:cs="Times New Roman"/>
        <w:sz w:val="16"/>
        <w:szCs w:val="16"/>
      </w:rPr>
      <w:fldChar w:fldCharType="separate"/>
    </w:r>
    <w:r w:rsidR="009305EB">
      <w:rPr>
        <w:rFonts w:ascii="Calibri" w:hAnsi="Calibri" w:cs="Times New Roman"/>
        <w:noProof/>
        <w:sz w:val="16"/>
        <w:szCs w:val="16"/>
      </w:rPr>
      <w:t>2</w:t>
    </w:r>
    <w:r w:rsidR="00013235" w:rsidRPr="007E367F">
      <w:rPr>
        <w:rFonts w:ascii="Calibri" w:hAnsi="Calibri" w:cs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A7C" w:rsidRDefault="00C52A7C">
      <w:r>
        <w:separator/>
      </w:r>
    </w:p>
  </w:footnote>
  <w:footnote w:type="continuationSeparator" w:id="0">
    <w:p w:rsidR="00C52A7C" w:rsidRDefault="00C52A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BC60B8"/>
    <w:lvl w:ilvl="0">
      <w:numFmt w:val="bullet"/>
      <w:lvlText w:val="*"/>
      <w:lvlJc w:val="left"/>
    </w:lvl>
  </w:abstractNum>
  <w:abstractNum w:abstractNumId="1">
    <w:nsid w:val="16C65168"/>
    <w:multiLevelType w:val="hybridMultilevel"/>
    <w:tmpl w:val="7AAC8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550DC"/>
    <w:multiLevelType w:val="hybridMultilevel"/>
    <w:tmpl w:val="B290C1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E43EB8"/>
    <w:multiLevelType w:val="multilevel"/>
    <w:tmpl w:val="D046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82FBF"/>
    <w:multiLevelType w:val="multilevel"/>
    <w:tmpl w:val="F3E094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33F83"/>
    <w:multiLevelType w:val="singleLevel"/>
    <w:tmpl w:val="8AE2A50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  <w:u w:val="none"/>
      </w:rPr>
    </w:lvl>
  </w:abstractNum>
  <w:abstractNum w:abstractNumId="6">
    <w:nsid w:val="400A04DB"/>
    <w:multiLevelType w:val="multilevel"/>
    <w:tmpl w:val="2C76EE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5126761F"/>
    <w:multiLevelType w:val="hybridMultilevel"/>
    <w:tmpl w:val="9D5A01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F9C3666"/>
    <w:multiLevelType w:val="multilevel"/>
    <w:tmpl w:val="3396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DC11C9"/>
    <w:multiLevelType w:val="multilevel"/>
    <w:tmpl w:val="F028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"/>
        <w:legacy w:legacy="1" w:legacySpace="0" w:legacyIndent="360"/>
        <w:lvlJc w:val="left"/>
        <w:pPr>
          <w:ind w:left="432" w:hanging="360"/>
        </w:pPr>
        <w:rPr>
          <w:rFonts w:ascii="Symbol" w:hAnsi="Symbol" w:cs="Symbol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forms" w:enforcement="1"/>
  <w:defaultTabStop w:val="720"/>
  <w:doNotHyphenateCaps/>
  <w:drawingGridHorizontalSpacing w:val="110"/>
  <w:drawingGridVerticalSpacing w:val="120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9CF"/>
    <w:rsid w:val="00000C8A"/>
    <w:rsid w:val="000029C9"/>
    <w:rsid w:val="00002B03"/>
    <w:rsid w:val="000112DE"/>
    <w:rsid w:val="00013235"/>
    <w:rsid w:val="00031FAB"/>
    <w:rsid w:val="000417EE"/>
    <w:rsid w:val="00047AD7"/>
    <w:rsid w:val="0005208C"/>
    <w:rsid w:val="00074479"/>
    <w:rsid w:val="0007645A"/>
    <w:rsid w:val="000831E3"/>
    <w:rsid w:val="000834B1"/>
    <w:rsid w:val="00087CBB"/>
    <w:rsid w:val="00095D60"/>
    <w:rsid w:val="000A63F0"/>
    <w:rsid w:val="000B1B85"/>
    <w:rsid w:val="000C26E5"/>
    <w:rsid w:val="000C4C37"/>
    <w:rsid w:val="000D7FC3"/>
    <w:rsid w:val="000E6375"/>
    <w:rsid w:val="000F132D"/>
    <w:rsid w:val="000F3BD6"/>
    <w:rsid w:val="000F5113"/>
    <w:rsid w:val="000F6D60"/>
    <w:rsid w:val="00107E87"/>
    <w:rsid w:val="00114987"/>
    <w:rsid w:val="00117D08"/>
    <w:rsid w:val="001206E6"/>
    <w:rsid w:val="00122F40"/>
    <w:rsid w:val="0013358D"/>
    <w:rsid w:val="00140068"/>
    <w:rsid w:val="00144EC8"/>
    <w:rsid w:val="00147A37"/>
    <w:rsid w:val="00163B45"/>
    <w:rsid w:val="00166488"/>
    <w:rsid w:val="001753BF"/>
    <w:rsid w:val="00183008"/>
    <w:rsid w:val="00185E6A"/>
    <w:rsid w:val="00186BAE"/>
    <w:rsid w:val="0019442A"/>
    <w:rsid w:val="00194879"/>
    <w:rsid w:val="00197786"/>
    <w:rsid w:val="001A3E40"/>
    <w:rsid w:val="001A6658"/>
    <w:rsid w:val="001D1D33"/>
    <w:rsid w:val="001D1D6E"/>
    <w:rsid w:val="001D4043"/>
    <w:rsid w:val="001E2F69"/>
    <w:rsid w:val="001E771E"/>
    <w:rsid w:val="001E7909"/>
    <w:rsid w:val="001F3939"/>
    <w:rsid w:val="001F6155"/>
    <w:rsid w:val="00200A98"/>
    <w:rsid w:val="00204706"/>
    <w:rsid w:val="002248BF"/>
    <w:rsid w:val="00243E67"/>
    <w:rsid w:val="00250EC2"/>
    <w:rsid w:val="00250F34"/>
    <w:rsid w:val="002578AA"/>
    <w:rsid w:val="00260EF4"/>
    <w:rsid w:val="00263FB6"/>
    <w:rsid w:val="00265443"/>
    <w:rsid w:val="002702E6"/>
    <w:rsid w:val="00276BD4"/>
    <w:rsid w:val="00282181"/>
    <w:rsid w:val="002924D2"/>
    <w:rsid w:val="002A1108"/>
    <w:rsid w:val="002A37ED"/>
    <w:rsid w:val="002A3861"/>
    <w:rsid w:val="002B4DBF"/>
    <w:rsid w:val="002B6FD9"/>
    <w:rsid w:val="002B7518"/>
    <w:rsid w:val="002C05E3"/>
    <w:rsid w:val="002D2F59"/>
    <w:rsid w:val="002E0550"/>
    <w:rsid w:val="002E2D17"/>
    <w:rsid w:val="002F2FE3"/>
    <w:rsid w:val="002F64B2"/>
    <w:rsid w:val="003019A4"/>
    <w:rsid w:val="00304D00"/>
    <w:rsid w:val="003051C3"/>
    <w:rsid w:val="003311D7"/>
    <w:rsid w:val="00334F8A"/>
    <w:rsid w:val="003370C7"/>
    <w:rsid w:val="00340D5D"/>
    <w:rsid w:val="00351D46"/>
    <w:rsid w:val="00365AEF"/>
    <w:rsid w:val="00370221"/>
    <w:rsid w:val="00374157"/>
    <w:rsid w:val="003743C5"/>
    <w:rsid w:val="00380138"/>
    <w:rsid w:val="00380A51"/>
    <w:rsid w:val="00392794"/>
    <w:rsid w:val="00392805"/>
    <w:rsid w:val="00397319"/>
    <w:rsid w:val="003A3258"/>
    <w:rsid w:val="003A6589"/>
    <w:rsid w:val="003B3727"/>
    <w:rsid w:val="003B49F7"/>
    <w:rsid w:val="003C2D9F"/>
    <w:rsid w:val="003C6B3C"/>
    <w:rsid w:val="003E2AF6"/>
    <w:rsid w:val="003E52B2"/>
    <w:rsid w:val="003E67DD"/>
    <w:rsid w:val="003F02FF"/>
    <w:rsid w:val="003F474C"/>
    <w:rsid w:val="003F566C"/>
    <w:rsid w:val="003F63BD"/>
    <w:rsid w:val="003F6BF4"/>
    <w:rsid w:val="003F72F5"/>
    <w:rsid w:val="003F76E7"/>
    <w:rsid w:val="00412373"/>
    <w:rsid w:val="0041313D"/>
    <w:rsid w:val="00422BFB"/>
    <w:rsid w:val="00426BE8"/>
    <w:rsid w:val="00433036"/>
    <w:rsid w:val="00450A46"/>
    <w:rsid w:val="00453D4D"/>
    <w:rsid w:val="00462E48"/>
    <w:rsid w:val="00464A6E"/>
    <w:rsid w:val="004860BC"/>
    <w:rsid w:val="004A1846"/>
    <w:rsid w:val="004A5BD0"/>
    <w:rsid w:val="004B3D07"/>
    <w:rsid w:val="004C167A"/>
    <w:rsid w:val="004C7654"/>
    <w:rsid w:val="004C784D"/>
    <w:rsid w:val="004D0968"/>
    <w:rsid w:val="004D521A"/>
    <w:rsid w:val="004E5854"/>
    <w:rsid w:val="004F1C1E"/>
    <w:rsid w:val="004F2349"/>
    <w:rsid w:val="005006AD"/>
    <w:rsid w:val="00502ED0"/>
    <w:rsid w:val="005056B7"/>
    <w:rsid w:val="005069F3"/>
    <w:rsid w:val="00515FFE"/>
    <w:rsid w:val="005232A0"/>
    <w:rsid w:val="005240BF"/>
    <w:rsid w:val="00530754"/>
    <w:rsid w:val="00543F0D"/>
    <w:rsid w:val="00544FF8"/>
    <w:rsid w:val="00547F8C"/>
    <w:rsid w:val="0055173B"/>
    <w:rsid w:val="00556D2F"/>
    <w:rsid w:val="00556FFE"/>
    <w:rsid w:val="00561482"/>
    <w:rsid w:val="0056176E"/>
    <w:rsid w:val="00572703"/>
    <w:rsid w:val="005775B7"/>
    <w:rsid w:val="00582377"/>
    <w:rsid w:val="0058387B"/>
    <w:rsid w:val="005934E3"/>
    <w:rsid w:val="005A0371"/>
    <w:rsid w:val="005A0614"/>
    <w:rsid w:val="005A2EB4"/>
    <w:rsid w:val="005B094F"/>
    <w:rsid w:val="005B4806"/>
    <w:rsid w:val="005C0F0A"/>
    <w:rsid w:val="005C4EA1"/>
    <w:rsid w:val="005D236F"/>
    <w:rsid w:val="005D2AA9"/>
    <w:rsid w:val="005D4973"/>
    <w:rsid w:val="005E24B8"/>
    <w:rsid w:val="005F1255"/>
    <w:rsid w:val="005F4711"/>
    <w:rsid w:val="0061257C"/>
    <w:rsid w:val="00627A5C"/>
    <w:rsid w:val="0063351C"/>
    <w:rsid w:val="00633987"/>
    <w:rsid w:val="00634374"/>
    <w:rsid w:val="00635BA6"/>
    <w:rsid w:val="006419AC"/>
    <w:rsid w:val="00645DCA"/>
    <w:rsid w:val="00672AE7"/>
    <w:rsid w:val="00672FB5"/>
    <w:rsid w:val="006908A9"/>
    <w:rsid w:val="0069292F"/>
    <w:rsid w:val="00693C6E"/>
    <w:rsid w:val="00697047"/>
    <w:rsid w:val="00697275"/>
    <w:rsid w:val="006B4FB2"/>
    <w:rsid w:val="006C23A1"/>
    <w:rsid w:val="006C4CD9"/>
    <w:rsid w:val="006D0F57"/>
    <w:rsid w:val="006D2AB2"/>
    <w:rsid w:val="006E0126"/>
    <w:rsid w:val="006E176F"/>
    <w:rsid w:val="006E2FA4"/>
    <w:rsid w:val="006E3641"/>
    <w:rsid w:val="006F63B0"/>
    <w:rsid w:val="00703237"/>
    <w:rsid w:val="00706D2C"/>
    <w:rsid w:val="007071CF"/>
    <w:rsid w:val="00710897"/>
    <w:rsid w:val="007267C1"/>
    <w:rsid w:val="00734B42"/>
    <w:rsid w:val="007435C5"/>
    <w:rsid w:val="00744372"/>
    <w:rsid w:val="007516E2"/>
    <w:rsid w:val="0076385A"/>
    <w:rsid w:val="007673EF"/>
    <w:rsid w:val="00785B81"/>
    <w:rsid w:val="00786D76"/>
    <w:rsid w:val="00792919"/>
    <w:rsid w:val="00794C2F"/>
    <w:rsid w:val="007A0E7A"/>
    <w:rsid w:val="007A7A10"/>
    <w:rsid w:val="007B6600"/>
    <w:rsid w:val="007D0243"/>
    <w:rsid w:val="007D152D"/>
    <w:rsid w:val="007E4546"/>
    <w:rsid w:val="007F4FC0"/>
    <w:rsid w:val="007F601A"/>
    <w:rsid w:val="007F6CB5"/>
    <w:rsid w:val="0080161E"/>
    <w:rsid w:val="008038A2"/>
    <w:rsid w:val="00812BFC"/>
    <w:rsid w:val="00820221"/>
    <w:rsid w:val="00824E41"/>
    <w:rsid w:val="00827F57"/>
    <w:rsid w:val="00833F49"/>
    <w:rsid w:val="00842C86"/>
    <w:rsid w:val="00842D8B"/>
    <w:rsid w:val="00846210"/>
    <w:rsid w:val="008472CA"/>
    <w:rsid w:val="0085406F"/>
    <w:rsid w:val="00875E3D"/>
    <w:rsid w:val="00881D3E"/>
    <w:rsid w:val="00881F12"/>
    <w:rsid w:val="008821D2"/>
    <w:rsid w:val="00886710"/>
    <w:rsid w:val="008936FC"/>
    <w:rsid w:val="0089466F"/>
    <w:rsid w:val="00896A7E"/>
    <w:rsid w:val="008B4BB0"/>
    <w:rsid w:val="008B68CD"/>
    <w:rsid w:val="008C05AB"/>
    <w:rsid w:val="008D3DDD"/>
    <w:rsid w:val="008D41AD"/>
    <w:rsid w:val="008D566B"/>
    <w:rsid w:val="008D63C9"/>
    <w:rsid w:val="008D7647"/>
    <w:rsid w:val="008E4868"/>
    <w:rsid w:val="008F39EF"/>
    <w:rsid w:val="008F6CF3"/>
    <w:rsid w:val="008F7388"/>
    <w:rsid w:val="008F7CE1"/>
    <w:rsid w:val="0090256C"/>
    <w:rsid w:val="009038B9"/>
    <w:rsid w:val="009271A0"/>
    <w:rsid w:val="009300B0"/>
    <w:rsid w:val="009305EB"/>
    <w:rsid w:val="009347F2"/>
    <w:rsid w:val="0095004E"/>
    <w:rsid w:val="009523D9"/>
    <w:rsid w:val="0095457C"/>
    <w:rsid w:val="0096154D"/>
    <w:rsid w:val="009761E8"/>
    <w:rsid w:val="00982A17"/>
    <w:rsid w:val="00985DE4"/>
    <w:rsid w:val="009918F8"/>
    <w:rsid w:val="00992544"/>
    <w:rsid w:val="00992727"/>
    <w:rsid w:val="00993063"/>
    <w:rsid w:val="009952C4"/>
    <w:rsid w:val="00996347"/>
    <w:rsid w:val="009B03E7"/>
    <w:rsid w:val="009B1F78"/>
    <w:rsid w:val="009B4227"/>
    <w:rsid w:val="009C2DDD"/>
    <w:rsid w:val="009C4CC5"/>
    <w:rsid w:val="009D1A60"/>
    <w:rsid w:val="009E00CA"/>
    <w:rsid w:val="009F59C3"/>
    <w:rsid w:val="00A00245"/>
    <w:rsid w:val="00A11FB6"/>
    <w:rsid w:val="00A138B4"/>
    <w:rsid w:val="00A207E8"/>
    <w:rsid w:val="00A32E00"/>
    <w:rsid w:val="00A35943"/>
    <w:rsid w:val="00A36678"/>
    <w:rsid w:val="00A36ABB"/>
    <w:rsid w:val="00A411FD"/>
    <w:rsid w:val="00A4402B"/>
    <w:rsid w:val="00A620CF"/>
    <w:rsid w:val="00A629BD"/>
    <w:rsid w:val="00A7325F"/>
    <w:rsid w:val="00A77406"/>
    <w:rsid w:val="00A8379D"/>
    <w:rsid w:val="00A862D9"/>
    <w:rsid w:val="00A90564"/>
    <w:rsid w:val="00A907C5"/>
    <w:rsid w:val="00A923E5"/>
    <w:rsid w:val="00A96436"/>
    <w:rsid w:val="00AA1245"/>
    <w:rsid w:val="00AA255C"/>
    <w:rsid w:val="00AB39CF"/>
    <w:rsid w:val="00AC5C5C"/>
    <w:rsid w:val="00AD4F93"/>
    <w:rsid w:val="00AD72A2"/>
    <w:rsid w:val="00AE6AC8"/>
    <w:rsid w:val="00AF2C39"/>
    <w:rsid w:val="00AF6F64"/>
    <w:rsid w:val="00B01B7C"/>
    <w:rsid w:val="00B01CA1"/>
    <w:rsid w:val="00B06056"/>
    <w:rsid w:val="00B22BE0"/>
    <w:rsid w:val="00B262D1"/>
    <w:rsid w:val="00B43EAC"/>
    <w:rsid w:val="00B456F0"/>
    <w:rsid w:val="00B45724"/>
    <w:rsid w:val="00B47E45"/>
    <w:rsid w:val="00B51E75"/>
    <w:rsid w:val="00B52939"/>
    <w:rsid w:val="00B564FD"/>
    <w:rsid w:val="00B6080B"/>
    <w:rsid w:val="00B61025"/>
    <w:rsid w:val="00B61611"/>
    <w:rsid w:val="00B67B9A"/>
    <w:rsid w:val="00B83CAC"/>
    <w:rsid w:val="00B87B1F"/>
    <w:rsid w:val="00B902B2"/>
    <w:rsid w:val="00B96DDC"/>
    <w:rsid w:val="00BA46AF"/>
    <w:rsid w:val="00BB383A"/>
    <w:rsid w:val="00BB487D"/>
    <w:rsid w:val="00BB6D0A"/>
    <w:rsid w:val="00BB7C20"/>
    <w:rsid w:val="00BC1AFF"/>
    <w:rsid w:val="00BC2BA1"/>
    <w:rsid w:val="00BD2FDB"/>
    <w:rsid w:val="00BD712B"/>
    <w:rsid w:val="00BE42E9"/>
    <w:rsid w:val="00BE628D"/>
    <w:rsid w:val="00C02CD8"/>
    <w:rsid w:val="00C03770"/>
    <w:rsid w:val="00C1310C"/>
    <w:rsid w:val="00C16CA4"/>
    <w:rsid w:val="00C209C5"/>
    <w:rsid w:val="00C2662D"/>
    <w:rsid w:val="00C27AC7"/>
    <w:rsid w:val="00C377E1"/>
    <w:rsid w:val="00C42C76"/>
    <w:rsid w:val="00C42F06"/>
    <w:rsid w:val="00C4398B"/>
    <w:rsid w:val="00C442D4"/>
    <w:rsid w:val="00C52A7C"/>
    <w:rsid w:val="00C666D2"/>
    <w:rsid w:val="00C75DA5"/>
    <w:rsid w:val="00C84676"/>
    <w:rsid w:val="00C90705"/>
    <w:rsid w:val="00CA2A7B"/>
    <w:rsid w:val="00CD3D60"/>
    <w:rsid w:val="00CD75D6"/>
    <w:rsid w:val="00CE4CDB"/>
    <w:rsid w:val="00CE5AA1"/>
    <w:rsid w:val="00CF0BED"/>
    <w:rsid w:val="00CF49B2"/>
    <w:rsid w:val="00D11257"/>
    <w:rsid w:val="00D15A57"/>
    <w:rsid w:val="00D168DE"/>
    <w:rsid w:val="00D17CEA"/>
    <w:rsid w:val="00D32294"/>
    <w:rsid w:val="00D35CC5"/>
    <w:rsid w:val="00D36509"/>
    <w:rsid w:val="00D53DEA"/>
    <w:rsid w:val="00D5525A"/>
    <w:rsid w:val="00D5564E"/>
    <w:rsid w:val="00D611C7"/>
    <w:rsid w:val="00D93E12"/>
    <w:rsid w:val="00D95299"/>
    <w:rsid w:val="00DA23C0"/>
    <w:rsid w:val="00DA7BCE"/>
    <w:rsid w:val="00DC0934"/>
    <w:rsid w:val="00DC485B"/>
    <w:rsid w:val="00DC6820"/>
    <w:rsid w:val="00DE1637"/>
    <w:rsid w:val="00DE39F9"/>
    <w:rsid w:val="00DE57B6"/>
    <w:rsid w:val="00DF5756"/>
    <w:rsid w:val="00DF735C"/>
    <w:rsid w:val="00E0028F"/>
    <w:rsid w:val="00E36B68"/>
    <w:rsid w:val="00E36C68"/>
    <w:rsid w:val="00E441B8"/>
    <w:rsid w:val="00E46829"/>
    <w:rsid w:val="00E5377F"/>
    <w:rsid w:val="00E57FB3"/>
    <w:rsid w:val="00E61604"/>
    <w:rsid w:val="00E71680"/>
    <w:rsid w:val="00E74CE7"/>
    <w:rsid w:val="00E97B19"/>
    <w:rsid w:val="00EA5A98"/>
    <w:rsid w:val="00EA68D3"/>
    <w:rsid w:val="00EB40B7"/>
    <w:rsid w:val="00EC107C"/>
    <w:rsid w:val="00EC62B4"/>
    <w:rsid w:val="00EC79D3"/>
    <w:rsid w:val="00ED2C1B"/>
    <w:rsid w:val="00ED7799"/>
    <w:rsid w:val="00EE1556"/>
    <w:rsid w:val="00EE2D33"/>
    <w:rsid w:val="00EE42A7"/>
    <w:rsid w:val="00EE6EB3"/>
    <w:rsid w:val="00EF11FE"/>
    <w:rsid w:val="00EF7D02"/>
    <w:rsid w:val="00F153E1"/>
    <w:rsid w:val="00F15FAD"/>
    <w:rsid w:val="00F2077E"/>
    <w:rsid w:val="00F20F29"/>
    <w:rsid w:val="00F21704"/>
    <w:rsid w:val="00F262A0"/>
    <w:rsid w:val="00F4716C"/>
    <w:rsid w:val="00F52249"/>
    <w:rsid w:val="00F525BB"/>
    <w:rsid w:val="00F52A86"/>
    <w:rsid w:val="00F54FD7"/>
    <w:rsid w:val="00F5509B"/>
    <w:rsid w:val="00F64F79"/>
    <w:rsid w:val="00F667E7"/>
    <w:rsid w:val="00F6759F"/>
    <w:rsid w:val="00F7235B"/>
    <w:rsid w:val="00F87BDE"/>
    <w:rsid w:val="00F92490"/>
    <w:rsid w:val="00FA0AA9"/>
    <w:rsid w:val="00FA4ED2"/>
    <w:rsid w:val="00FB4D8E"/>
    <w:rsid w:val="00FB74AA"/>
    <w:rsid w:val="00FC07A0"/>
    <w:rsid w:val="00FC16AB"/>
    <w:rsid w:val="00FC376C"/>
    <w:rsid w:val="00FD04D5"/>
    <w:rsid w:val="00FD4101"/>
    <w:rsid w:val="00FD7494"/>
    <w:rsid w:val="00FE1A1A"/>
    <w:rsid w:val="00FE452F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7047"/>
    <w:pPr>
      <w:overflowPunct w:val="0"/>
      <w:autoSpaceDE w:val="0"/>
      <w:autoSpaceDN w:val="0"/>
      <w:adjustRightInd w:val="0"/>
      <w:textAlignment w:val="baseline"/>
    </w:pPr>
    <w:rPr>
      <w:rFonts w:ascii="Helvetica" w:hAnsi="Helvetica" w:cs="Helvetica"/>
      <w:sz w:val="22"/>
      <w:szCs w:val="22"/>
    </w:rPr>
  </w:style>
  <w:style w:type="paragraph" w:styleId="Heading1">
    <w:name w:val="heading 1"/>
    <w:basedOn w:val="Normal"/>
    <w:qFormat/>
    <w:rsid w:val="001D1D6E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qFormat/>
    <w:rsid w:val="001D1D6E"/>
    <w:p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70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704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9704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97047"/>
    <w:rPr>
      <w:vertAlign w:val="superscript"/>
    </w:rPr>
  </w:style>
  <w:style w:type="paragraph" w:styleId="BalloonText">
    <w:name w:val="Balloon Text"/>
    <w:basedOn w:val="Normal"/>
    <w:semiHidden/>
    <w:rsid w:val="002F6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5A5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E771E"/>
    <w:rPr>
      <w:color w:val="0000FF"/>
      <w:u w:val="single"/>
    </w:rPr>
  </w:style>
  <w:style w:type="paragraph" w:styleId="NormalWeb">
    <w:name w:val="Normal (Web)"/>
    <w:basedOn w:val="Normal"/>
    <w:rsid w:val="001D1D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statelibrary.org/publicrecord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Records Storage Facility Pre-Inspection Profile (Form RC-150)</vt:lpstr>
    </vt:vector>
  </TitlesOfParts>
  <Manager>Connecticut State Library</Manager>
  <Company>State of Connecticut</Company>
  <LinksUpToDate>false</LinksUpToDate>
  <CharactersWithSpaces>4357</CharactersWithSpaces>
  <SharedDoc>false</SharedDoc>
  <HLinks>
    <vt:vector size="6" baseType="variant">
      <vt:variant>
        <vt:i4>2424890</vt:i4>
      </vt:variant>
      <vt:variant>
        <vt:i4>0</vt:i4>
      </vt:variant>
      <vt:variant>
        <vt:i4>0</vt:i4>
      </vt:variant>
      <vt:variant>
        <vt:i4>5</vt:i4>
      </vt:variant>
      <vt:variant>
        <vt:lpwstr>http://www.ctstatelibrary.org/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Records Storage Facility Pre-Inspection Profile (Form RC-150)</dc:title>
  <dc:subject>Public Records Storage Facilities</dc:subject>
  <dc:creator>Office of the Public Records Administrator</dc:creator>
  <cp:keywords>Records Storage; Facility; Profile Report; Facilities</cp:keywords>
  <cp:lastModifiedBy>cheesemans</cp:lastModifiedBy>
  <cp:revision>2</cp:revision>
  <cp:lastPrinted>2012-01-25T14:34:00Z</cp:lastPrinted>
  <dcterms:created xsi:type="dcterms:W3CDTF">2015-07-06T15:33:00Z</dcterms:created>
  <dcterms:modified xsi:type="dcterms:W3CDTF">2015-07-06T15:33:00Z</dcterms:modified>
  <cp:category>Forms</cp:category>
</cp:coreProperties>
</file>