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6AA8" w:rsidRDefault="00C667BA">
      <w:pPr>
        <w:jc w:val="center"/>
        <w:rPr>
          <w:b/>
          <w:sz w:val="30"/>
          <w:szCs w:val="30"/>
        </w:rPr>
      </w:pPr>
      <w:r>
        <w:rPr>
          <w:b/>
          <w:sz w:val="30"/>
          <w:szCs w:val="30"/>
        </w:rPr>
        <w:t xml:space="preserve">Your Piece </w:t>
      </w:r>
      <w:proofErr w:type="gramStart"/>
      <w:r>
        <w:rPr>
          <w:b/>
          <w:sz w:val="30"/>
          <w:szCs w:val="30"/>
        </w:rPr>
        <w:t>Of</w:t>
      </w:r>
      <w:proofErr w:type="gramEnd"/>
      <w:r>
        <w:rPr>
          <w:b/>
          <w:sz w:val="30"/>
          <w:szCs w:val="30"/>
        </w:rPr>
        <w:t xml:space="preserve"> Our Democracy</w:t>
      </w:r>
    </w:p>
    <w:p w14:paraId="00000002" w14:textId="77777777" w:rsidR="00596AA8" w:rsidRDefault="00596AA8">
      <w:pPr>
        <w:jc w:val="center"/>
      </w:pPr>
    </w:p>
    <w:p w14:paraId="00000003" w14:textId="77777777" w:rsidR="00596AA8" w:rsidRDefault="00C667BA">
      <w:r>
        <w:t xml:space="preserve">Greg Miller is a photographer who used his talent and skill as an artist to help convey key elements of our democratic traditions.  And it just so happens that his </w:t>
      </w:r>
      <w:proofErr w:type="gramStart"/>
      <w:r>
        <w:t>14 year-old</w:t>
      </w:r>
      <w:proofErr w:type="gramEnd"/>
      <w:r>
        <w:t xml:space="preserve"> daughter and his wife helped work together to create the election simulation les</w:t>
      </w:r>
      <w:r>
        <w:t>son plan and video interview.  In doing so, they all took part in an important act of civics and citizenship.  Whether you realize it or not, you and your families also have talents, traditions and a history that weaves into the democratic tradition of you</w:t>
      </w:r>
      <w:r>
        <w:t xml:space="preserve">r community.  </w:t>
      </w:r>
    </w:p>
    <w:p w14:paraId="00000004" w14:textId="77777777" w:rsidR="00596AA8" w:rsidRDefault="00596AA8"/>
    <w:p w14:paraId="00000005" w14:textId="77777777" w:rsidR="00596AA8" w:rsidRDefault="00C667BA">
      <w:r>
        <w:rPr>
          <w:b/>
        </w:rPr>
        <w:t>Your task:</w:t>
      </w:r>
      <w:r>
        <w:t xml:space="preserve">  Select an artifact that represents the engagement of you or your family’s civic engagement.  Perhaps it is the news articles you discuss at the dinner table, a picture of the volunteer work you did recently at the local soup kit</w:t>
      </w:r>
      <w:r>
        <w:t>chen, the “I voted today” sticker that your family held onto from the last election or maybe one of your family members even has a civic role or job in town such as police officer, firefighter, teacher or elected member of a town or state legislative body.</w:t>
      </w:r>
      <w:r>
        <w:t xml:space="preserve">  Consider what story your artifact </w:t>
      </w:r>
      <w:proofErr w:type="gramStart"/>
      <w:r>
        <w:t>tells</w:t>
      </w:r>
      <w:proofErr w:type="gramEnd"/>
      <w:r>
        <w:t xml:space="preserve"> about you or your family’s civic engagement.  You must be able to show your artifact to the class.  This means that if you cannot bring it to class with you, you may need to take a picture of it that you can share.</w:t>
      </w:r>
      <w:r>
        <w:t xml:space="preserve">  You must also be prepared to explain your artifact selection to the class.  Write a paragraph describing your artifact and the civic tradition it reflects that you will submit to your teacher.   </w:t>
      </w:r>
    </w:p>
    <w:sectPr w:rsidR="00596A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A8"/>
    <w:rsid w:val="00596AA8"/>
    <w:rsid w:val="00C6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0DBB3-303A-4F02-AC21-F07594B6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Satterlee, Eliza</dc:creator>
  <cp:lastModifiedBy>Satterlee, Eliza</cp:lastModifiedBy>
  <cp:revision>2</cp:revision>
  <dcterms:created xsi:type="dcterms:W3CDTF">2021-08-27T18:35:00Z</dcterms:created>
  <dcterms:modified xsi:type="dcterms:W3CDTF">2021-08-27T18:35:00Z</dcterms:modified>
</cp:coreProperties>
</file>