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1FA71" w14:textId="77777777" w:rsidR="006C1DA6" w:rsidRDefault="00D20C19">
      <w:pPr>
        <w:jc w:val="center"/>
      </w:pPr>
      <w:r>
        <w:rPr>
          <w:b/>
          <w:sz w:val="40"/>
          <w:szCs w:val="40"/>
        </w:rPr>
        <w:t>Voter Eligibility Cards</w:t>
      </w:r>
    </w:p>
    <w:p w14:paraId="5D1188FB" w14:textId="77777777" w:rsidR="006C1DA6" w:rsidRDefault="006C1DA6">
      <w:pPr>
        <w:jc w:val="center"/>
      </w:pPr>
    </w:p>
    <w:tbl>
      <w:tblPr>
        <w:tblStyle w:val="a"/>
        <w:tblW w:w="9360" w:type="dxa"/>
        <w:jc w:val="center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C1DA6" w14:paraId="07EA3351" w14:textId="77777777">
        <w:trPr>
          <w:trHeight w:val="945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ED6A" w14:textId="77777777" w:rsidR="006C1DA6" w:rsidRDefault="006C1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7860A205" w14:textId="77777777" w:rsidR="006C1DA6" w:rsidRDefault="00D2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Eligible Voter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48198" w14:textId="77777777" w:rsidR="006C1DA6" w:rsidRDefault="006C1DA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2F5C6DBA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Eligible Voter</w:t>
            </w:r>
          </w:p>
        </w:tc>
      </w:tr>
      <w:tr w:rsidR="006C1DA6" w14:paraId="1466E60B" w14:textId="77777777">
        <w:trPr>
          <w:trHeight w:val="945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6D7D" w14:textId="77777777" w:rsidR="006C1DA6" w:rsidRDefault="006C1DA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50D81DB0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Eligible Voter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DB82" w14:textId="77777777" w:rsidR="006C1DA6" w:rsidRDefault="006C1DA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78ACB349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Eligible Voter</w:t>
            </w:r>
          </w:p>
        </w:tc>
      </w:tr>
      <w:tr w:rsidR="006C1DA6" w14:paraId="7FB450B8" w14:textId="77777777">
        <w:trPr>
          <w:trHeight w:val="975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E479" w14:textId="77777777" w:rsidR="006C1DA6" w:rsidRDefault="006C1DA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26B0E3CE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Eligible Voter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1440" w14:textId="77777777" w:rsidR="006C1DA6" w:rsidRDefault="006C1DA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48B5C0DA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Eligible Voter</w:t>
            </w:r>
          </w:p>
        </w:tc>
      </w:tr>
      <w:tr w:rsidR="006C1DA6" w14:paraId="53F9E039" w14:textId="77777777">
        <w:trPr>
          <w:trHeight w:val="1063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A7C4" w14:textId="77777777" w:rsidR="006C1DA6" w:rsidRDefault="006C1DA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12F5ED09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Eligible Voter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3C25" w14:textId="77777777" w:rsidR="006C1DA6" w:rsidRDefault="006C1DA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4E775B64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Eligible Voter</w:t>
            </w:r>
          </w:p>
        </w:tc>
      </w:tr>
      <w:tr w:rsidR="006C1DA6" w14:paraId="23DD71FD" w14:textId="77777777">
        <w:trPr>
          <w:trHeight w:val="958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BCD4" w14:textId="77777777" w:rsidR="006C1DA6" w:rsidRDefault="006C1DA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2727EDDB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Eligible Voter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A00F" w14:textId="77777777" w:rsidR="006C1DA6" w:rsidRDefault="006C1DA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47F52D73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Eligible Voter</w:t>
            </w:r>
          </w:p>
        </w:tc>
      </w:tr>
      <w:tr w:rsidR="006C1DA6" w14:paraId="1CA316E9" w14:textId="77777777">
        <w:trPr>
          <w:trHeight w:val="1080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ACF41" w14:textId="77777777" w:rsidR="006C1DA6" w:rsidRDefault="006C1DA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799DAA01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Eligible Voter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EDD0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Not an eligible voter - did not register by election day deadline</w:t>
            </w:r>
          </w:p>
        </w:tc>
      </w:tr>
      <w:tr w:rsidR="006C1DA6" w14:paraId="33C29BCB" w14:textId="77777777">
        <w:trPr>
          <w:trHeight w:val="958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B406" w14:textId="77777777" w:rsidR="006C1DA6" w:rsidRDefault="006C1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5DB119AD" w14:textId="77777777" w:rsidR="006C1DA6" w:rsidRDefault="00D2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 Voter ID - not eligible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F755" w14:textId="77777777" w:rsidR="006C1DA6" w:rsidRDefault="006C1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344770E4" w14:textId="77777777" w:rsidR="006C1DA6" w:rsidRDefault="00D2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 Voter ID - not eligible</w:t>
            </w:r>
          </w:p>
        </w:tc>
      </w:tr>
      <w:tr w:rsidR="006C1DA6" w14:paraId="17E60661" w14:textId="77777777">
        <w:trPr>
          <w:trHeight w:val="1395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F80BB" w14:textId="77777777" w:rsidR="006C1DA6" w:rsidRDefault="006C1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585A526F" w14:textId="77777777" w:rsidR="006C1DA6" w:rsidRDefault="00D2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Convicted felon - not eligible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57A0" w14:textId="77777777" w:rsidR="006C1DA6" w:rsidRDefault="006C1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13434CCD" w14:textId="77777777" w:rsidR="006C1DA6" w:rsidRDefault="00D2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Long lines on election day - Must stand in line for 10 minutes to vote</w:t>
            </w:r>
          </w:p>
        </w:tc>
      </w:tr>
      <w:tr w:rsidR="006C1DA6" w14:paraId="14EE47F0" w14:textId="77777777">
        <w:trPr>
          <w:trHeight w:val="1350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F69AA" w14:textId="77777777" w:rsidR="006C1DA6" w:rsidRDefault="006C1DA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0ED581F7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Long lines on election day - Must stand in line for 10 minutes to vote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A717" w14:textId="77777777" w:rsidR="006C1DA6" w:rsidRDefault="006C1DA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6501E655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Unable to take time off work to vote</w:t>
            </w:r>
          </w:p>
        </w:tc>
      </w:tr>
      <w:tr w:rsidR="006C1DA6" w14:paraId="65D1B858" w14:textId="77777777">
        <w:trPr>
          <w:trHeight w:val="1361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7BBC" w14:textId="77777777" w:rsidR="006C1DA6" w:rsidRDefault="00D20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Long drive to nearest polling location (stand ten minutes before voting)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A1F5" w14:textId="77777777" w:rsidR="006C1DA6" w:rsidRDefault="006C1DA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3D46F27F" w14:textId="77777777" w:rsidR="006C1DA6" w:rsidRDefault="00D20C19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 years old - not old enough to vote / not eligible</w:t>
            </w:r>
          </w:p>
        </w:tc>
      </w:tr>
    </w:tbl>
    <w:p w14:paraId="3999E960" w14:textId="77777777" w:rsidR="006C1DA6" w:rsidRDefault="006C1DA6"/>
    <w:sectPr w:rsidR="006C1D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A6"/>
    <w:rsid w:val="006C1DA6"/>
    <w:rsid w:val="00D2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725C"/>
  <w15:docId w15:val="{AFC0DBB3-303A-4F02-AC21-F07594B6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Satterlee, Eliza</dc:creator>
  <cp:lastModifiedBy>Satterlee, Eliza</cp:lastModifiedBy>
  <cp:revision>2</cp:revision>
  <dcterms:created xsi:type="dcterms:W3CDTF">2021-08-27T18:33:00Z</dcterms:created>
  <dcterms:modified xsi:type="dcterms:W3CDTF">2021-08-27T18:33:00Z</dcterms:modified>
</cp:coreProperties>
</file>