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949" w14:textId="48A90C93" w:rsidR="0066256A" w:rsidRDefault="007F5B17" w:rsidP="0066256A">
      <w:r>
        <w:t>Applications are now open for th</w:t>
      </w:r>
      <w:r w:rsidR="00E30AF0">
        <w:t>e Connecticut State Department of Education</w:t>
      </w:r>
      <w:r w:rsidR="00607630">
        <w:t xml:space="preserve"> </w:t>
      </w:r>
      <w:r w:rsidR="00A851E7">
        <w:t xml:space="preserve">Educators Rising Mini Grant program </w:t>
      </w:r>
      <w:r w:rsidR="00140285">
        <w:t xml:space="preserve">for school districts to </w:t>
      </w:r>
      <w:r w:rsidR="00D841FA">
        <w:t>start or expand</w:t>
      </w:r>
      <w:r w:rsidR="00233D31">
        <w:t xml:space="preserve"> the Connecticut</w:t>
      </w:r>
      <w:r w:rsidR="00D841FA">
        <w:t xml:space="preserve"> </w:t>
      </w:r>
      <w:r w:rsidR="00EB470F">
        <w:t xml:space="preserve">Educators Rising </w:t>
      </w:r>
      <w:r w:rsidR="00D841FA">
        <w:t>Program in middle and high schools</w:t>
      </w:r>
      <w:r w:rsidR="00CA4EA9">
        <w:t xml:space="preserve"> for the 2024-2025 academic year</w:t>
      </w:r>
      <w:r w:rsidR="00D841FA">
        <w:t xml:space="preserve">. </w:t>
      </w:r>
      <w:r w:rsidR="0075498A">
        <w:t xml:space="preserve"> </w:t>
      </w:r>
      <w:r w:rsidR="00CA4EA9">
        <w:t xml:space="preserve">Districts </w:t>
      </w:r>
      <w:r w:rsidR="008F10C1">
        <w:t xml:space="preserve">are eligible to apply for up </w:t>
      </w:r>
      <w:r w:rsidR="00CA4EA9">
        <w:t>to $10,000</w:t>
      </w:r>
      <w:r w:rsidR="00A24ED6">
        <w:t xml:space="preserve"> per school</w:t>
      </w:r>
      <w:r w:rsidR="00CA4EA9">
        <w:t xml:space="preserve"> to start a Connecticut Educators Rising program or up to $5,000 </w:t>
      </w:r>
      <w:r w:rsidR="00A24ED6">
        <w:t xml:space="preserve">per school </w:t>
      </w:r>
      <w:r w:rsidR="00CA4EA9">
        <w:t xml:space="preserve">to expand </w:t>
      </w:r>
      <w:r w:rsidR="008F10C1">
        <w:t xml:space="preserve">an </w:t>
      </w:r>
      <w:r w:rsidR="00CA4EA9">
        <w:t xml:space="preserve">existing </w:t>
      </w:r>
      <w:r w:rsidR="008F10C1">
        <w:t>program.</w:t>
      </w:r>
    </w:p>
    <w:p w14:paraId="40277DE2" w14:textId="72F8154A" w:rsidR="00C6523F" w:rsidRDefault="008F10C1" w:rsidP="0066256A">
      <w:pPr>
        <w:rPr>
          <w:b/>
          <w:bCs/>
        </w:rPr>
      </w:pPr>
      <w:r>
        <w:rPr>
          <w:highlight w:val="yellow"/>
        </w:rPr>
        <w:t>T</w:t>
      </w:r>
      <w:r w:rsidR="00E30AF0">
        <w:rPr>
          <w:highlight w:val="yellow"/>
        </w:rPr>
        <w:t>he deadline to comple</w:t>
      </w:r>
      <w:r w:rsidR="006379CD" w:rsidRPr="0066256A">
        <w:rPr>
          <w:highlight w:val="yellow"/>
        </w:rPr>
        <w:t>te th</w:t>
      </w:r>
      <w:r w:rsidR="0066256A">
        <w:rPr>
          <w:highlight w:val="yellow"/>
        </w:rPr>
        <w:t>e application below an</w:t>
      </w:r>
      <w:r w:rsidR="006379CD" w:rsidRPr="0066256A">
        <w:rPr>
          <w:highlight w:val="yellow"/>
        </w:rPr>
        <w:t xml:space="preserve">d submit it to </w:t>
      </w:r>
      <w:hyperlink r:id="rId10" w:history="1">
        <w:r w:rsidR="006379CD" w:rsidRPr="0066256A">
          <w:rPr>
            <w:rStyle w:val="Hyperlink"/>
            <w:highlight w:val="yellow"/>
          </w:rPr>
          <w:t>SDE.CTedrising@ct.gov</w:t>
        </w:r>
      </w:hyperlink>
      <w:r w:rsidR="006379CD" w:rsidRPr="0066256A">
        <w:rPr>
          <w:rStyle w:val="Hyperlink"/>
          <w:highlight w:val="yellow"/>
        </w:rPr>
        <w:t xml:space="preserve"> </w:t>
      </w:r>
      <w:r w:rsidR="00E30AF0">
        <w:rPr>
          <w:rStyle w:val="Hyperlink"/>
          <w:highlight w:val="yellow"/>
        </w:rPr>
        <w:t xml:space="preserve">is </w:t>
      </w:r>
      <w:r w:rsidR="006F1A3C">
        <w:rPr>
          <w:rStyle w:val="Hyperlink"/>
          <w:highlight w:val="yellow"/>
        </w:rPr>
        <w:t xml:space="preserve">April 15, 2024. </w:t>
      </w:r>
      <w:r w:rsidR="006379CD">
        <w:rPr>
          <w:b/>
          <w:bCs/>
        </w:rPr>
        <w:t xml:space="preserve"> </w:t>
      </w:r>
    </w:p>
    <w:p w14:paraId="09E6D968" w14:textId="1854487C" w:rsidR="0066256A" w:rsidRDefault="006379CD" w:rsidP="0066256A">
      <w:pPr>
        <w:rPr>
          <w:b/>
          <w:bCs/>
        </w:rPr>
      </w:pPr>
      <w:r>
        <w:t>Decisions on all applications will be made within two weeks of receipt</w:t>
      </w:r>
      <w:r w:rsidR="00E30AF0">
        <w:t>. Grant</w:t>
      </w:r>
      <w:r>
        <w:rPr>
          <w:b/>
          <w:bCs/>
        </w:rPr>
        <w:t xml:space="preserve"> recipients will be invited to participate in an onboarding meeting to explain the program</w:t>
      </w:r>
      <w:r w:rsidR="0066256A">
        <w:rPr>
          <w:b/>
          <w:bCs/>
        </w:rPr>
        <w:t>.</w:t>
      </w:r>
    </w:p>
    <w:p w14:paraId="364B0D2C" w14:textId="78A7CD68" w:rsidR="002E6200" w:rsidRDefault="00666559" w:rsidP="0042387B">
      <w:pPr>
        <w:rPr>
          <w:rFonts w:cstheme="minorHAnsi"/>
          <w:color w:val="212529"/>
          <w:shd w:val="clear" w:color="auto" w:fill="FFFFFF"/>
        </w:rPr>
      </w:pPr>
      <w:r w:rsidRPr="006855BD">
        <w:rPr>
          <w:rFonts w:cstheme="minorHAnsi"/>
          <w:b/>
          <w:bCs/>
        </w:rPr>
        <w:t xml:space="preserve">Educators Rising </w:t>
      </w:r>
      <w:r w:rsidR="000604C7" w:rsidRPr="006855BD">
        <w:rPr>
          <w:rFonts w:cstheme="minorHAnsi"/>
          <w:color w:val="212529"/>
          <w:shd w:val="clear" w:color="auto" w:fill="FFFFFF"/>
        </w:rPr>
        <w:t xml:space="preserve">is a </w:t>
      </w:r>
      <w:r w:rsidR="006855BD">
        <w:rPr>
          <w:rFonts w:cstheme="minorHAnsi"/>
          <w:color w:val="212529"/>
          <w:shd w:val="clear" w:color="auto" w:fill="FFFFFF"/>
        </w:rPr>
        <w:t xml:space="preserve">“Grown Your Own” partnership </w:t>
      </w:r>
      <w:r w:rsidR="00FB5CD4">
        <w:rPr>
          <w:rFonts w:cstheme="minorHAnsi"/>
          <w:color w:val="212529"/>
          <w:shd w:val="clear" w:color="auto" w:fill="FFFFFF"/>
        </w:rPr>
        <w:t>between local school districts and</w:t>
      </w:r>
      <w:r w:rsidR="00A74598">
        <w:rPr>
          <w:rFonts w:cstheme="minorHAnsi"/>
          <w:color w:val="212529"/>
          <w:shd w:val="clear" w:color="auto" w:fill="FFFFFF"/>
        </w:rPr>
        <w:t xml:space="preserve"> CSDE </w:t>
      </w:r>
      <w:r w:rsidR="006855BD">
        <w:rPr>
          <w:rFonts w:cstheme="minorHAnsi"/>
          <w:color w:val="212529"/>
          <w:shd w:val="clear" w:color="auto" w:fill="FFFFFF"/>
        </w:rPr>
        <w:t>to encourage middle and high school students to consider careers in education</w:t>
      </w:r>
      <w:r w:rsidR="00FB5CD4">
        <w:rPr>
          <w:rFonts w:cstheme="minorHAnsi"/>
          <w:color w:val="212529"/>
          <w:shd w:val="clear" w:color="auto" w:fill="FFFFFF"/>
        </w:rPr>
        <w:t xml:space="preserve">. </w:t>
      </w:r>
      <w:r w:rsidR="00AB0783">
        <w:rPr>
          <w:rFonts w:cstheme="minorHAnsi"/>
          <w:color w:val="212529"/>
          <w:shd w:val="clear" w:color="auto" w:fill="FFFFFF"/>
        </w:rPr>
        <w:t xml:space="preserve"> </w:t>
      </w:r>
      <w:r w:rsidR="00FB5CD4">
        <w:rPr>
          <w:rFonts w:cstheme="minorHAnsi"/>
          <w:color w:val="212529"/>
          <w:shd w:val="clear" w:color="auto" w:fill="FFFFFF"/>
        </w:rPr>
        <w:t xml:space="preserve">The programs </w:t>
      </w:r>
      <w:r w:rsidR="00EA3729">
        <w:rPr>
          <w:rFonts w:cstheme="minorHAnsi"/>
          <w:color w:val="212529"/>
          <w:shd w:val="clear" w:color="auto" w:fill="FFFFFF"/>
        </w:rPr>
        <w:t>feed teacher preparation programs at higher education institutions and help to increase t</w:t>
      </w:r>
      <w:r w:rsidR="000604C7" w:rsidRPr="006855BD">
        <w:rPr>
          <w:rStyle w:val="Strong"/>
          <w:rFonts w:cstheme="minorHAnsi"/>
          <w:color w:val="212529"/>
          <w:bdr w:val="none" w:sz="0" w:space="0" w:color="auto" w:frame="1"/>
          <w:shd w:val="clear" w:color="auto" w:fill="FFFFFF"/>
        </w:rPr>
        <w:t>eacher diversity</w:t>
      </w:r>
      <w:r w:rsidR="00D811F2">
        <w:rPr>
          <w:rFonts w:cstheme="minorHAnsi"/>
          <w:color w:val="212529"/>
          <w:shd w:val="clear" w:color="auto" w:fill="FFFFFF"/>
        </w:rPr>
        <w:t xml:space="preserve"> </w:t>
      </w:r>
      <w:r w:rsidR="000604C7" w:rsidRPr="006855BD">
        <w:rPr>
          <w:rFonts w:cstheme="minorHAnsi"/>
          <w:color w:val="212529"/>
          <w:shd w:val="clear" w:color="auto" w:fill="FFFFFF"/>
        </w:rPr>
        <w:t>and teacher quality.</w:t>
      </w:r>
      <w:r w:rsidR="00D811F2">
        <w:rPr>
          <w:rFonts w:cstheme="minorHAnsi"/>
          <w:color w:val="212529"/>
          <w:shd w:val="clear" w:color="auto" w:fill="FFFFFF"/>
        </w:rPr>
        <w:t xml:space="preserve"> </w:t>
      </w:r>
      <w:r w:rsidR="002E6200">
        <w:rPr>
          <w:rFonts w:cstheme="minorHAnsi"/>
          <w:color w:val="212529"/>
          <w:shd w:val="clear" w:color="auto" w:fill="FFFFFF"/>
        </w:rPr>
        <w:t xml:space="preserve">CSDE and PDK International provide curriculum and support </w:t>
      </w:r>
      <w:r w:rsidR="00F57400">
        <w:rPr>
          <w:rFonts w:cstheme="minorHAnsi"/>
          <w:color w:val="212529"/>
          <w:shd w:val="clear" w:color="auto" w:fill="FFFFFF"/>
        </w:rPr>
        <w:t xml:space="preserve">for </w:t>
      </w:r>
      <w:r w:rsidR="002E6200">
        <w:rPr>
          <w:rFonts w:cstheme="minorHAnsi"/>
          <w:color w:val="212529"/>
          <w:shd w:val="clear" w:color="auto" w:fill="FFFFFF"/>
        </w:rPr>
        <w:t>teacher leaders.</w:t>
      </w:r>
    </w:p>
    <w:p w14:paraId="0A7CB43B" w14:textId="583CF9E1" w:rsidR="00D841FA" w:rsidRPr="0042387B" w:rsidRDefault="0042387B" w:rsidP="0042387B">
      <w:pPr>
        <w:rPr>
          <w:b/>
          <w:bCs/>
          <w:sz w:val="24"/>
          <w:szCs w:val="24"/>
          <w:u w:val="single"/>
        </w:rPr>
      </w:pPr>
      <w:r w:rsidRPr="0042387B">
        <w:rPr>
          <w:b/>
          <w:bCs/>
          <w:sz w:val="24"/>
          <w:szCs w:val="24"/>
          <w:u w:val="single"/>
        </w:rPr>
        <w:t>N</w:t>
      </w:r>
      <w:r w:rsidR="00907586" w:rsidRPr="0042387B">
        <w:rPr>
          <w:b/>
          <w:bCs/>
          <w:sz w:val="24"/>
          <w:szCs w:val="24"/>
          <w:u w:val="single"/>
        </w:rPr>
        <w:t xml:space="preserve">ew </w:t>
      </w:r>
      <w:r w:rsidR="0075498A" w:rsidRPr="0042387B">
        <w:rPr>
          <w:b/>
          <w:bCs/>
          <w:sz w:val="24"/>
          <w:szCs w:val="24"/>
          <w:u w:val="single"/>
        </w:rPr>
        <w:t>Ed</w:t>
      </w:r>
      <w:r w:rsidR="004C3CAF" w:rsidRPr="0042387B">
        <w:rPr>
          <w:b/>
          <w:bCs/>
          <w:sz w:val="24"/>
          <w:szCs w:val="24"/>
          <w:u w:val="single"/>
        </w:rPr>
        <w:t>ucators</w:t>
      </w:r>
      <w:r w:rsidR="0075498A" w:rsidRPr="0042387B">
        <w:rPr>
          <w:b/>
          <w:bCs/>
          <w:sz w:val="24"/>
          <w:szCs w:val="24"/>
          <w:u w:val="single"/>
        </w:rPr>
        <w:t xml:space="preserve"> Rising </w:t>
      </w:r>
      <w:r w:rsidR="00D841FA" w:rsidRPr="0042387B">
        <w:rPr>
          <w:b/>
          <w:bCs/>
          <w:sz w:val="24"/>
          <w:szCs w:val="24"/>
          <w:u w:val="single"/>
        </w:rPr>
        <w:t>Programs</w:t>
      </w:r>
    </w:p>
    <w:p w14:paraId="6D28DF37" w14:textId="39559F7E" w:rsidR="001F018D" w:rsidRDefault="00EA1A1D" w:rsidP="00E00277">
      <w:r>
        <w:t xml:space="preserve">School districts may apply for grants of up to </w:t>
      </w:r>
      <w:r w:rsidR="00D841FA">
        <w:t xml:space="preserve">$10,000 </w:t>
      </w:r>
      <w:r>
        <w:t>for each middle or high school where a “Grow Your Own” program will</w:t>
      </w:r>
      <w:r w:rsidR="00F26EFE">
        <w:t xml:space="preserve"> be offered. </w:t>
      </w:r>
      <w:r w:rsidR="00E27008">
        <w:t>F</w:t>
      </w:r>
      <w:r w:rsidR="00D841FA">
        <w:t xml:space="preserve">unding </w:t>
      </w:r>
      <w:r w:rsidR="00E27008">
        <w:t xml:space="preserve">is available for </w:t>
      </w:r>
      <w:r w:rsidR="00936112">
        <w:t xml:space="preserve">teacher leader </w:t>
      </w:r>
      <w:r w:rsidR="00553B41">
        <w:t xml:space="preserve">stipends, </w:t>
      </w:r>
      <w:r w:rsidR="001F018D">
        <w:t>Educators Rising C</w:t>
      </w:r>
      <w:r w:rsidR="00E27008">
        <w:t>urriculum</w:t>
      </w:r>
      <w:r w:rsidR="00907586">
        <w:t xml:space="preserve"> (provided to districts by PDK International)</w:t>
      </w:r>
      <w:r w:rsidR="00E27008">
        <w:t xml:space="preserve">, </w:t>
      </w:r>
      <w:r w:rsidR="00907586">
        <w:t xml:space="preserve">transportation for </w:t>
      </w:r>
      <w:r w:rsidR="00ED241B">
        <w:t>college tours</w:t>
      </w:r>
      <w:r w:rsidR="00907586">
        <w:t xml:space="preserve"> and statewide and national conferences, </w:t>
      </w:r>
      <w:r w:rsidR="00553B41">
        <w:t>and other costs</w:t>
      </w:r>
      <w:r w:rsidR="00ED241B">
        <w:t>/supplies</w:t>
      </w:r>
      <w:r w:rsidR="00553B41">
        <w:t xml:space="preserve"> to start the program. </w:t>
      </w:r>
      <w:r w:rsidR="001F018D">
        <w:t xml:space="preserve">This grant is available only to school districts who do not currently have an Educators Rising Program. </w:t>
      </w:r>
    </w:p>
    <w:p w14:paraId="6F5790D0" w14:textId="732FF60E" w:rsidR="008F0BD7" w:rsidRDefault="008F0BD7" w:rsidP="00E00277">
      <w:r>
        <w:t xml:space="preserve">(For example, a school district that would like to start a middle school and a high school program may apply for </w:t>
      </w:r>
      <w:r w:rsidR="008013F3">
        <w:t>$10,000 for each program or a total of $20,000)</w:t>
      </w:r>
    </w:p>
    <w:p w14:paraId="3F9697EF" w14:textId="1F01B247" w:rsidR="00553B41" w:rsidRPr="0042387B" w:rsidRDefault="0042387B" w:rsidP="0042387B">
      <w:pPr>
        <w:rPr>
          <w:b/>
          <w:bCs/>
          <w:sz w:val="24"/>
          <w:szCs w:val="24"/>
          <w:u w:val="single"/>
        </w:rPr>
      </w:pPr>
      <w:r w:rsidRPr="0042387B">
        <w:rPr>
          <w:b/>
          <w:bCs/>
          <w:sz w:val="24"/>
          <w:szCs w:val="24"/>
          <w:u w:val="single"/>
        </w:rPr>
        <w:t>E</w:t>
      </w:r>
      <w:r w:rsidR="00553B41" w:rsidRPr="0042387B">
        <w:rPr>
          <w:b/>
          <w:bCs/>
          <w:sz w:val="24"/>
          <w:szCs w:val="24"/>
          <w:u w:val="single"/>
        </w:rPr>
        <w:t xml:space="preserve">xpansion of </w:t>
      </w:r>
      <w:r w:rsidR="00906403" w:rsidRPr="0042387B">
        <w:rPr>
          <w:b/>
          <w:bCs/>
          <w:sz w:val="24"/>
          <w:szCs w:val="24"/>
          <w:u w:val="single"/>
        </w:rPr>
        <w:t>e</w:t>
      </w:r>
      <w:r w:rsidR="00553B41" w:rsidRPr="0042387B">
        <w:rPr>
          <w:b/>
          <w:bCs/>
          <w:sz w:val="24"/>
          <w:szCs w:val="24"/>
          <w:u w:val="single"/>
        </w:rPr>
        <w:t xml:space="preserve">xisting </w:t>
      </w:r>
      <w:r w:rsidR="001F018D" w:rsidRPr="0042387B">
        <w:rPr>
          <w:b/>
          <w:bCs/>
          <w:sz w:val="24"/>
          <w:szCs w:val="24"/>
          <w:u w:val="single"/>
        </w:rPr>
        <w:t xml:space="preserve">Educators Rising </w:t>
      </w:r>
      <w:r w:rsidR="00553B41" w:rsidRPr="0042387B">
        <w:rPr>
          <w:b/>
          <w:bCs/>
          <w:sz w:val="24"/>
          <w:szCs w:val="24"/>
          <w:u w:val="single"/>
        </w:rPr>
        <w:t>Programs</w:t>
      </w:r>
    </w:p>
    <w:p w14:paraId="4B72C69A" w14:textId="58800A69" w:rsidR="00CE191B" w:rsidRDefault="008013F3" w:rsidP="00CE191B">
      <w:r>
        <w:t xml:space="preserve">School districts may apply for grants of </w:t>
      </w:r>
      <w:r w:rsidR="00553B41">
        <w:t xml:space="preserve">up to $5,000 </w:t>
      </w:r>
      <w:r w:rsidR="00F202E1">
        <w:t xml:space="preserve">for each school </w:t>
      </w:r>
      <w:r>
        <w:t>t</w:t>
      </w:r>
      <w:r w:rsidR="00553B41">
        <w:t xml:space="preserve">o expand </w:t>
      </w:r>
      <w:r w:rsidR="00E27008">
        <w:t>existing Ed</w:t>
      </w:r>
      <w:r w:rsidR="00936112">
        <w:t>ucators</w:t>
      </w:r>
      <w:r w:rsidR="00E27008">
        <w:t xml:space="preserve"> Rising Programs </w:t>
      </w:r>
      <w:r w:rsidR="0042387B">
        <w:t xml:space="preserve">in </w:t>
      </w:r>
      <w:r w:rsidR="00E27008">
        <w:t>middle or high school location</w:t>
      </w:r>
      <w:r w:rsidR="00F366E2">
        <w:t xml:space="preserve">s or </w:t>
      </w:r>
      <w:r w:rsidR="0042387B">
        <w:t xml:space="preserve">to add additional </w:t>
      </w:r>
      <w:r w:rsidR="00E27008">
        <w:t>programs</w:t>
      </w:r>
      <w:r w:rsidR="006D3745">
        <w:t xml:space="preserve"> for males of color or English Language Learners.</w:t>
      </w:r>
      <w:r w:rsidR="00CE191B">
        <w:t xml:space="preserve"> Funding is available for teacher leader stipends, Educators Rising Curriculum (provided to districts by PDK International), transportation for college tours and statewide and national conferences, and other costs/supplies to start the program.</w:t>
      </w:r>
    </w:p>
    <w:p w14:paraId="1D2A7896" w14:textId="449C8FBC" w:rsidR="008013F3" w:rsidRDefault="008013F3" w:rsidP="00CE191B">
      <w:r>
        <w:t>(For example, a school district that would like to expand to a second middle school or a second high school may apply for $5,000 for each program or a total of $10,000</w:t>
      </w:r>
      <w:r w:rsidR="006D3745">
        <w:t xml:space="preserve">. A district </w:t>
      </w:r>
      <w:r w:rsidR="00DE7EDA">
        <w:t>who wants to add a males of color program may apply for $5,000.</w:t>
      </w:r>
      <w:r>
        <w:t>)</w:t>
      </w:r>
    </w:p>
    <w:p w14:paraId="2B812802" w14:textId="55DF7127" w:rsidR="00983E70" w:rsidRDefault="00AD3FA1" w:rsidP="00AD3FA1">
      <w:pPr>
        <w:rPr>
          <w:color w:val="1F497D"/>
        </w:rPr>
      </w:pPr>
      <w:r>
        <w:rPr>
          <w:color w:val="1F497D"/>
        </w:rPr>
        <w:t>Expansion grants include</w:t>
      </w:r>
      <w:r w:rsidR="00576387">
        <w:rPr>
          <w:color w:val="1F497D"/>
        </w:rPr>
        <w:t xml:space="preserve">: </w:t>
      </w:r>
    </w:p>
    <w:p w14:paraId="38537DD7" w14:textId="30B2E125" w:rsidR="00983E70" w:rsidRDefault="00576387" w:rsidP="00983E70">
      <w:pPr>
        <w:spacing w:after="0"/>
        <w:rPr>
          <w:color w:val="1F497D"/>
        </w:rPr>
      </w:pPr>
      <w:r>
        <w:rPr>
          <w:color w:val="1F497D"/>
        </w:rPr>
        <w:t>1. E</w:t>
      </w:r>
      <w:r w:rsidR="00AD3FA1">
        <w:rPr>
          <w:color w:val="1F497D"/>
        </w:rPr>
        <w:t xml:space="preserve">xpanding </w:t>
      </w:r>
      <w:r w:rsidR="0003563A">
        <w:rPr>
          <w:color w:val="1F497D"/>
        </w:rPr>
        <w:t xml:space="preserve">an existing </w:t>
      </w:r>
      <w:r w:rsidR="00AD3FA1">
        <w:rPr>
          <w:color w:val="1F497D"/>
        </w:rPr>
        <w:t xml:space="preserve">program to another </w:t>
      </w:r>
      <w:r w:rsidR="00A729EE">
        <w:rPr>
          <w:color w:val="1F497D"/>
        </w:rPr>
        <w:t xml:space="preserve">middle or high school in the </w:t>
      </w:r>
      <w:r w:rsidR="00666559">
        <w:rPr>
          <w:color w:val="1F497D"/>
        </w:rPr>
        <w:t>district.</w:t>
      </w:r>
    </w:p>
    <w:p w14:paraId="477CCF29" w14:textId="59741DEF" w:rsidR="00983E70" w:rsidRDefault="00576387" w:rsidP="00983E70">
      <w:pPr>
        <w:spacing w:after="0"/>
        <w:rPr>
          <w:color w:val="1F497D"/>
        </w:rPr>
      </w:pPr>
      <w:r>
        <w:rPr>
          <w:color w:val="1F497D"/>
        </w:rPr>
        <w:t xml:space="preserve">2. </w:t>
      </w:r>
      <w:r w:rsidR="004B0E54">
        <w:rPr>
          <w:color w:val="1F497D"/>
        </w:rPr>
        <w:t>Adding a program for males</w:t>
      </w:r>
      <w:r w:rsidR="00AD3FA1">
        <w:rPr>
          <w:color w:val="1F497D"/>
        </w:rPr>
        <w:t xml:space="preserve"> of color </w:t>
      </w:r>
      <w:r w:rsidR="00AD2594">
        <w:rPr>
          <w:color w:val="1F497D"/>
        </w:rPr>
        <w:t xml:space="preserve">students </w:t>
      </w:r>
      <w:r w:rsidR="00AD3FA1">
        <w:rPr>
          <w:color w:val="1F497D"/>
        </w:rPr>
        <w:t>which include</w:t>
      </w:r>
      <w:r>
        <w:rPr>
          <w:color w:val="1F497D"/>
        </w:rPr>
        <w:t>s</w:t>
      </w:r>
      <w:r w:rsidR="00AD3FA1">
        <w:rPr>
          <w:color w:val="1F497D"/>
        </w:rPr>
        <w:t xml:space="preserve"> a mentoring component and other resources encouraging males to pursue </w:t>
      </w:r>
      <w:r w:rsidR="00666559">
        <w:rPr>
          <w:color w:val="1F497D"/>
        </w:rPr>
        <w:t>education.</w:t>
      </w:r>
    </w:p>
    <w:p w14:paraId="7952E686" w14:textId="56AD3D54" w:rsidR="00AD3FA1" w:rsidRDefault="00576387" w:rsidP="00983E70">
      <w:pPr>
        <w:spacing w:after="0"/>
        <w:rPr>
          <w:color w:val="1F497D"/>
        </w:rPr>
      </w:pPr>
      <w:r>
        <w:rPr>
          <w:color w:val="1F497D"/>
        </w:rPr>
        <w:t xml:space="preserve">3. </w:t>
      </w:r>
      <w:r w:rsidR="004B0E54">
        <w:rPr>
          <w:color w:val="1F497D"/>
        </w:rPr>
        <w:t>Adding a program f</w:t>
      </w:r>
      <w:r w:rsidR="00AD3FA1">
        <w:rPr>
          <w:color w:val="1F497D"/>
        </w:rPr>
        <w:t>ocus</w:t>
      </w:r>
      <w:r>
        <w:rPr>
          <w:color w:val="1F497D"/>
        </w:rPr>
        <w:t>ed</w:t>
      </w:r>
      <w:r w:rsidR="00AD3FA1">
        <w:rPr>
          <w:color w:val="1F497D"/>
        </w:rPr>
        <w:t xml:space="preserve"> on E</w:t>
      </w:r>
      <w:r w:rsidR="004B0E54">
        <w:rPr>
          <w:color w:val="1F497D"/>
        </w:rPr>
        <w:t xml:space="preserve">nglish Language Learns </w:t>
      </w:r>
      <w:r w:rsidR="00AD3FA1">
        <w:rPr>
          <w:color w:val="1F497D"/>
        </w:rPr>
        <w:t>students interested in pursuing a career in education</w:t>
      </w:r>
      <w:r>
        <w:rPr>
          <w:color w:val="1F497D"/>
        </w:rPr>
        <w:t>.</w:t>
      </w:r>
    </w:p>
    <w:p w14:paraId="77350E7D" w14:textId="3247FB3F" w:rsidR="00402CD2" w:rsidRDefault="00983E70" w:rsidP="00E00277">
      <w:r>
        <w:rPr>
          <w:color w:val="1F497D"/>
        </w:rPr>
        <w:t>(For e</w:t>
      </w:r>
      <w:r w:rsidR="00AD3FA1">
        <w:rPr>
          <w:color w:val="1F497D"/>
        </w:rPr>
        <w:t>xample:</w:t>
      </w:r>
      <w:r>
        <w:rPr>
          <w:color w:val="1F497D"/>
        </w:rPr>
        <w:t xml:space="preserve"> </w:t>
      </w:r>
      <w:r w:rsidR="00997840">
        <w:rPr>
          <w:color w:val="1F497D"/>
        </w:rPr>
        <w:t xml:space="preserve">a school district that has a current </w:t>
      </w:r>
      <w:r w:rsidR="00AD3FA1">
        <w:rPr>
          <w:color w:val="1F497D"/>
        </w:rPr>
        <w:t>Ed</w:t>
      </w:r>
      <w:r w:rsidR="00542880">
        <w:rPr>
          <w:color w:val="1F497D"/>
        </w:rPr>
        <w:t>ucators</w:t>
      </w:r>
      <w:r w:rsidR="00AD3FA1">
        <w:rPr>
          <w:color w:val="1F497D"/>
        </w:rPr>
        <w:t xml:space="preserve"> Rising program</w:t>
      </w:r>
      <w:r w:rsidR="00046A98">
        <w:rPr>
          <w:color w:val="1F497D"/>
        </w:rPr>
        <w:t xml:space="preserve">, </w:t>
      </w:r>
      <w:r w:rsidR="00997840">
        <w:rPr>
          <w:color w:val="1F497D"/>
        </w:rPr>
        <w:t>may apply</w:t>
      </w:r>
      <w:r w:rsidR="00046A98">
        <w:rPr>
          <w:color w:val="1F497D"/>
        </w:rPr>
        <w:t xml:space="preserve"> for $</w:t>
      </w:r>
      <w:r w:rsidR="00666559">
        <w:rPr>
          <w:color w:val="1F497D"/>
        </w:rPr>
        <w:t>5,000 to</w:t>
      </w:r>
      <w:r w:rsidR="00997840">
        <w:rPr>
          <w:color w:val="1F497D"/>
        </w:rPr>
        <w:t xml:space="preserve"> add </w:t>
      </w:r>
      <w:r w:rsidR="00046A98">
        <w:rPr>
          <w:color w:val="1F497D"/>
        </w:rPr>
        <w:t xml:space="preserve">a </w:t>
      </w:r>
      <w:r w:rsidR="00AD3FA1">
        <w:rPr>
          <w:color w:val="1F497D"/>
        </w:rPr>
        <w:t>males of color</w:t>
      </w:r>
      <w:r w:rsidR="00DE7EDA">
        <w:rPr>
          <w:color w:val="1F497D"/>
        </w:rPr>
        <w:t xml:space="preserve"> </w:t>
      </w:r>
      <w:r w:rsidR="00046A98">
        <w:rPr>
          <w:color w:val="1F497D"/>
        </w:rPr>
        <w:t>program and $5,000 to expand to another school</w:t>
      </w:r>
      <w:r w:rsidR="00EF1BB5">
        <w:rPr>
          <w:color w:val="1F497D"/>
        </w:rPr>
        <w:t>).</w:t>
      </w:r>
    </w:p>
    <w:p w14:paraId="24D16917" w14:textId="77777777" w:rsidR="00D811F2" w:rsidRDefault="00D811F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793A9741" w14:textId="0E7E7815" w:rsidR="00E27008" w:rsidRDefault="00542880" w:rsidP="00906403">
      <w:pPr>
        <w:jc w:val="center"/>
        <w:rPr>
          <w:b/>
          <w:bCs/>
          <w:sz w:val="32"/>
          <w:szCs w:val="32"/>
          <w:u w:val="single"/>
        </w:rPr>
      </w:pPr>
      <w:r w:rsidRPr="00BC1E3F">
        <w:rPr>
          <w:b/>
          <w:bCs/>
          <w:sz w:val="32"/>
          <w:szCs w:val="32"/>
          <w:u w:val="single"/>
        </w:rPr>
        <w:lastRenderedPageBreak/>
        <w:t xml:space="preserve">Educators Rising </w:t>
      </w:r>
      <w:r w:rsidR="0072034D">
        <w:rPr>
          <w:b/>
          <w:bCs/>
          <w:sz w:val="32"/>
          <w:szCs w:val="32"/>
          <w:u w:val="single"/>
        </w:rPr>
        <w:t xml:space="preserve">2024-2025 </w:t>
      </w:r>
      <w:r w:rsidR="00906403" w:rsidRPr="00BC1E3F">
        <w:rPr>
          <w:b/>
          <w:bCs/>
          <w:sz w:val="32"/>
          <w:szCs w:val="32"/>
          <w:u w:val="single"/>
        </w:rPr>
        <w:t xml:space="preserve">Mini Grant </w:t>
      </w:r>
      <w:r w:rsidR="0072034D">
        <w:rPr>
          <w:b/>
          <w:bCs/>
          <w:sz w:val="32"/>
          <w:szCs w:val="32"/>
          <w:u w:val="single"/>
        </w:rPr>
        <w:t>A</w:t>
      </w:r>
      <w:r w:rsidR="00906403" w:rsidRPr="00BC1E3F">
        <w:rPr>
          <w:b/>
          <w:bCs/>
          <w:sz w:val="32"/>
          <w:szCs w:val="32"/>
          <w:u w:val="single"/>
        </w:rPr>
        <w:t>pplication</w:t>
      </w:r>
    </w:p>
    <w:p w14:paraId="680A44DE" w14:textId="77777777" w:rsidR="00F26EFE" w:rsidRPr="00BC1E3F" w:rsidRDefault="00F26EFE" w:rsidP="00906403">
      <w:pPr>
        <w:jc w:val="center"/>
        <w:rPr>
          <w:b/>
          <w:bCs/>
          <w:sz w:val="32"/>
          <w:szCs w:val="32"/>
          <w:u w:val="single"/>
        </w:rPr>
      </w:pPr>
    </w:p>
    <w:p w14:paraId="4CD96F3B" w14:textId="4A7321BA" w:rsidR="00E00277" w:rsidRDefault="00F6680D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</w:pPr>
      <w:r>
        <w:rPr>
          <w:b/>
          <w:bCs/>
        </w:rPr>
        <w:t xml:space="preserve">Name of </w:t>
      </w:r>
      <w:r w:rsidR="00C6523F">
        <w:rPr>
          <w:b/>
          <w:bCs/>
        </w:rPr>
        <w:t>School District</w:t>
      </w:r>
      <w:r w:rsidR="00BC1E3F">
        <w:rPr>
          <w:b/>
          <w:bCs/>
        </w:rPr>
        <w:t>:</w:t>
      </w:r>
    </w:p>
    <w:p w14:paraId="0A0BC342" w14:textId="77777777" w:rsidR="00DD1A11" w:rsidRDefault="0072034D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Name of </w:t>
      </w:r>
      <w:r w:rsidR="00DD1A11">
        <w:rPr>
          <w:b/>
          <w:bCs/>
        </w:rPr>
        <w:t xml:space="preserve">Contact Person Applying for the Mini Grant </w:t>
      </w:r>
    </w:p>
    <w:p w14:paraId="01F0C7D6" w14:textId="77777777" w:rsidR="0065039E" w:rsidRDefault="0065039E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Title</w:t>
      </w:r>
    </w:p>
    <w:p w14:paraId="3EF00C35" w14:textId="77777777" w:rsidR="0065039E" w:rsidRDefault="0065039E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Email</w:t>
      </w:r>
    </w:p>
    <w:p w14:paraId="0582A3F4" w14:textId="77777777" w:rsidR="0065039E" w:rsidRDefault="0065039E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Phone number </w:t>
      </w:r>
    </w:p>
    <w:p w14:paraId="406BD14D" w14:textId="3FC3CD6A" w:rsidR="008013F3" w:rsidRDefault="00320A6F" w:rsidP="00A66816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Please check the box for the mini grant program you are applying for</w:t>
      </w:r>
      <w:r w:rsidR="00207C95">
        <w:rPr>
          <w:b/>
          <w:bCs/>
        </w:rPr>
        <w:t xml:space="preserve"> and indicate the total amount requested</w:t>
      </w:r>
      <w:r>
        <w:rPr>
          <w:b/>
          <w:bCs/>
        </w:rPr>
        <w:t xml:space="preserve">: </w:t>
      </w:r>
    </w:p>
    <w:p w14:paraId="6ED91F4C" w14:textId="5C5DE45D" w:rsidR="00320A6F" w:rsidRDefault="00320A6F" w:rsidP="00320A6F">
      <w:pPr>
        <w:pStyle w:val="ListParagraph"/>
        <w:numPr>
          <w:ilvl w:val="0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 w:rsidRPr="00320A6F">
        <w:rPr>
          <w:b/>
          <w:bCs/>
        </w:rPr>
        <w:t>New Program</w:t>
      </w:r>
    </w:p>
    <w:p w14:paraId="4B1A0268" w14:textId="7950E24F" w:rsidR="00207C95" w:rsidRDefault="00302D5D" w:rsidP="00207C95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Middle School</w:t>
      </w:r>
      <w:r w:rsidR="00FE54BA">
        <w:rPr>
          <w:b/>
          <w:bCs/>
        </w:rPr>
        <w:t>(</w:t>
      </w:r>
      <w:r w:rsidR="0033174A">
        <w:rPr>
          <w:b/>
          <w:bCs/>
        </w:rPr>
        <w:t>s)</w:t>
      </w:r>
    </w:p>
    <w:p w14:paraId="0B0CC54B" w14:textId="1598504F" w:rsidR="00302D5D" w:rsidRDefault="00302D5D" w:rsidP="00207C95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High School</w:t>
      </w:r>
      <w:r w:rsidR="0033174A">
        <w:rPr>
          <w:b/>
          <w:bCs/>
        </w:rPr>
        <w:t>(s)</w:t>
      </w:r>
    </w:p>
    <w:p w14:paraId="0B12D421" w14:textId="26A7CC8C" w:rsidR="00FE54BA" w:rsidRPr="001D6021" w:rsidRDefault="00FE54BA" w:rsidP="001D6021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 w:rsidRPr="001D6021">
        <w:rPr>
          <w:b/>
          <w:bCs/>
        </w:rPr>
        <w:t xml:space="preserve">Total </w:t>
      </w:r>
      <w:r w:rsidR="001D6021">
        <w:rPr>
          <w:b/>
          <w:bCs/>
        </w:rPr>
        <w:t xml:space="preserve">Amount </w:t>
      </w:r>
      <w:r w:rsidRPr="001D6021">
        <w:rPr>
          <w:b/>
          <w:bCs/>
        </w:rPr>
        <w:t>Requested</w:t>
      </w:r>
      <w:r w:rsidR="001D6021">
        <w:rPr>
          <w:b/>
          <w:bCs/>
        </w:rPr>
        <w:t>:</w:t>
      </w:r>
    </w:p>
    <w:p w14:paraId="636B1625" w14:textId="33EA1CA5" w:rsidR="00320A6F" w:rsidRDefault="00320A6F" w:rsidP="00320A6F">
      <w:pPr>
        <w:pStyle w:val="ListParagraph"/>
        <w:numPr>
          <w:ilvl w:val="0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 w:rsidRPr="00320A6F">
        <w:rPr>
          <w:b/>
          <w:bCs/>
        </w:rPr>
        <w:t xml:space="preserve">Expansion Program </w:t>
      </w:r>
    </w:p>
    <w:p w14:paraId="525FB56A" w14:textId="5078472B" w:rsidR="00FE54BA" w:rsidRDefault="00FE54BA" w:rsidP="00FE54BA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Expansion to middle school(s)</w:t>
      </w:r>
    </w:p>
    <w:p w14:paraId="4CD79CE2" w14:textId="2DFE627D" w:rsidR="00FE54BA" w:rsidRDefault="00FE54BA" w:rsidP="00FE54BA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Expansion to high school(s)</w:t>
      </w:r>
    </w:p>
    <w:p w14:paraId="2F3D40BA" w14:textId="378B36F3" w:rsidR="0033174A" w:rsidRDefault="0033174A" w:rsidP="00FE54BA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Expansion of males of color program</w:t>
      </w:r>
    </w:p>
    <w:p w14:paraId="76324D7C" w14:textId="19B0D89E" w:rsidR="0033174A" w:rsidRDefault="0033174A" w:rsidP="00FE54BA">
      <w:pPr>
        <w:pStyle w:val="ListParagraph"/>
        <w:numPr>
          <w:ilvl w:val="1"/>
          <w:numId w:val="3"/>
        </w:num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Expansion of English language </w:t>
      </w:r>
      <w:r w:rsidR="00666559">
        <w:rPr>
          <w:b/>
          <w:bCs/>
        </w:rPr>
        <w:t>learners’</w:t>
      </w:r>
      <w:r>
        <w:rPr>
          <w:b/>
          <w:bCs/>
        </w:rPr>
        <w:t xml:space="preserve"> program</w:t>
      </w:r>
    </w:p>
    <w:p w14:paraId="3777EA27" w14:textId="0EE6F2DF" w:rsidR="001D6021" w:rsidRPr="001D6021" w:rsidRDefault="001D6021" w:rsidP="001D6021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Total Amount Requested: </w:t>
      </w:r>
    </w:p>
    <w:p w14:paraId="51445271" w14:textId="3DE1B3F0" w:rsidR="00D811F2" w:rsidRDefault="00D811F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30E30395" w14:textId="53E9F40C" w:rsidR="006606EE" w:rsidRPr="0033174A" w:rsidRDefault="00F4532A" w:rsidP="00F4532A">
      <w:pPr>
        <w:jc w:val="center"/>
        <w:rPr>
          <w:b/>
          <w:bCs/>
          <w:sz w:val="32"/>
          <w:szCs w:val="32"/>
          <w:u w:val="single"/>
        </w:rPr>
      </w:pPr>
      <w:r w:rsidRPr="0033174A">
        <w:rPr>
          <w:b/>
          <w:bCs/>
          <w:sz w:val="32"/>
          <w:szCs w:val="32"/>
          <w:u w:val="single"/>
        </w:rPr>
        <w:lastRenderedPageBreak/>
        <w:t>Mini Grant Application for a New Educators Rising Program</w:t>
      </w:r>
    </w:p>
    <w:p w14:paraId="1B2E5136" w14:textId="2858F9A9" w:rsidR="00B62007" w:rsidRDefault="00207C95" w:rsidP="55D6B52D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Please </w:t>
      </w:r>
      <w:r w:rsidR="001D6021">
        <w:rPr>
          <w:b/>
          <w:bCs/>
        </w:rPr>
        <w:t>complete the information below including</w:t>
      </w:r>
      <w:r w:rsidR="00CA17EB">
        <w:rPr>
          <w:b/>
          <w:bCs/>
        </w:rPr>
        <w:t xml:space="preserve"> the </w:t>
      </w:r>
      <w:r>
        <w:rPr>
          <w:b/>
          <w:bCs/>
        </w:rPr>
        <w:t>name and address fo</w:t>
      </w:r>
      <w:r w:rsidR="00302D5D">
        <w:rPr>
          <w:b/>
          <w:bCs/>
        </w:rPr>
        <w:t>r the school or schools w</w:t>
      </w:r>
      <w:r w:rsidR="002A3EA7">
        <w:rPr>
          <w:b/>
          <w:bCs/>
        </w:rPr>
        <w:t>here you plan to start the Connecticut Educators Rising Program</w:t>
      </w:r>
      <w:r w:rsidR="00E73C02">
        <w:rPr>
          <w:b/>
          <w:bCs/>
        </w:rPr>
        <w:t>. You may request up to $10,000 per location.</w:t>
      </w:r>
    </w:p>
    <w:p w14:paraId="18ABE96B" w14:textId="0267B3E1" w:rsidR="002A3EA7" w:rsidRDefault="005007AC" w:rsidP="55D6B52D">
      <w:pPr>
        <w:pBdr>
          <w:top w:val="single" w:sz="4" w:space="1" w:color="auto"/>
          <w:bottom w:val="single" w:sz="4" w:space="1" w:color="auto"/>
        </w:pBdr>
      </w:pPr>
      <w:r w:rsidRPr="005007AC">
        <w:t>____________________________________________________________________________________</w:t>
      </w:r>
      <w:r w:rsidR="00B62007">
        <w:t>_</w:t>
      </w:r>
      <w:r w:rsidRPr="005007AC">
        <w:t>Na</w:t>
      </w:r>
      <w:r w:rsidR="002A3EA7" w:rsidRPr="005007AC">
        <w:t>me of School</w:t>
      </w:r>
      <w:r w:rsidR="0033174A">
        <w:t>(s)</w:t>
      </w:r>
    </w:p>
    <w:p w14:paraId="2D7947CA" w14:textId="59F27D5A" w:rsidR="00B62007" w:rsidRDefault="00B62007" w:rsidP="55D6B52D">
      <w:pPr>
        <w:pBdr>
          <w:top w:val="single" w:sz="4" w:space="1" w:color="auto"/>
          <w:bottom w:val="single" w:sz="4" w:space="1" w:color="auto"/>
        </w:pBdr>
      </w:pPr>
      <w:r>
        <w:t xml:space="preserve">_____________________________________________________________________________________ </w:t>
      </w:r>
    </w:p>
    <w:p w14:paraId="48D571E5" w14:textId="119FEA66" w:rsidR="00B62007" w:rsidRDefault="00B62007" w:rsidP="55D6B52D">
      <w:pPr>
        <w:pBdr>
          <w:top w:val="single" w:sz="4" w:space="1" w:color="auto"/>
          <w:bottom w:val="single" w:sz="4" w:space="1" w:color="auto"/>
        </w:pBdr>
      </w:pPr>
      <w:r>
        <w:t>School Address</w:t>
      </w:r>
    </w:p>
    <w:p w14:paraId="199D622C" w14:textId="46A8DABC" w:rsidR="00206EAA" w:rsidRDefault="00206EAA" w:rsidP="55D6B52D">
      <w:pPr>
        <w:pBdr>
          <w:top w:val="single" w:sz="4" w:space="1" w:color="auto"/>
          <w:bottom w:val="single" w:sz="4" w:space="1" w:color="auto"/>
        </w:pBdr>
      </w:pPr>
      <w:r>
        <w:t>_____________________________________________________________________________________</w:t>
      </w:r>
    </w:p>
    <w:p w14:paraId="56B6472A" w14:textId="1829D766" w:rsidR="00206EAA" w:rsidRDefault="00206EAA" w:rsidP="55D6B52D">
      <w:pPr>
        <w:pBdr>
          <w:top w:val="single" w:sz="4" w:space="1" w:color="auto"/>
          <w:bottom w:val="single" w:sz="4" w:space="1" w:color="auto"/>
        </w:pBdr>
      </w:pPr>
      <w:r>
        <w:t xml:space="preserve">What </w:t>
      </w:r>
      <w:r w:rsidR="009C0AD5">
        <w:t>are the grade levels of the students you are including in the Educators Rising Program?</w:t>
      </w:r>
    </w:p>
    <w:p w14:paraId="110B3A2A" w14:textId="77777777" w:rsidR="00B62007" w:rsidRPr="002A3EA7" w:rsidRDefault="00B62007" w:rsidP="55D6B52D">
      <w:pPr>
        <w:pBdr>
          <w:top w:val="single" w:sz="4" w:space="1" w:color="auto"/>
          <w:bottom w:val="single" w:sz="4" w:space="1" w:color="auto"/>
        </w:pBdr>
      </w:pPr>
    </w:p>
    <w:p w14:paraId="100D3B01" w14:textId="18392E3D" w:rsidR="00AC2A02" w:rsidRDefault="008714EC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 xml:space="preserve">Please complete a </w:t>
      </w:r>
      <w:r w:rsidR="00666559">
        <w:rPr>
          <w:i/>
          <w:iCs/>
        </w:rPr>
        <w:t>line-item</w:t>
      </w:r>
      <w:r>
        <w:rPr>
          <w:i/>
          <w:iCs/>
        </w:rPr>
        <w:t xml:space="preserve"> budge</w:t>
      </w:r>
      <w:r w:rsidR="005C7715">
        <w:rPr>
          <w:i/>
          <w:iCs/>
        </w:rPr>
        <w:t xml:space="preserve"> </w:t>
      </w:r>
      <w:r w:rsidR="00666559">
        <w:rPr>
          <w:i/>
          <w:iCs/>
        </w:rPr>
        <w:t>below</w:t>
      </w:r>
      <w:r>
        <w:rPr>
          <w:i/>
          <w:iCs/>
        </w:rPr>
        <w:t>:</w:t>
      </w:r>
    </w:p>
    <w:p w14:paraId="5A937856" w14:textId="77777777" w:rsidR="008714EC" w:rsidRDefault="008714EC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</w:p>
    <w:p w14:paraId="4DB2F774" w14:textId="685A82C2" w:rsidR="008714EC" w:rsidRDefault="008714EC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__________________________________________________________________________</w:t>
      </w:r>
    </w:p>
    <w:p w14:paraId="669D60F7" w14:textId="0C366779" w:rsidR="00A66816" w:rsidRDefault="00B62841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 xml:space="preserve">Name of Teacher Leader </w:t>
      </w:r>
      <w:r w:rsidR="00553B41">
        <w:rPr>
          <w:i/>
          <w:iCs/>
        </w:rPr>
        <w:t>(</w:t>
      </w:r>
      <w:r>
        <w:rPr>
          <w:i/>
          <w:iCs/>
        </w:rPr>
        <w:t xml:space="preserve">Stipends are available </w:t>
      </w:r>
      <w:r w:rsidR="00553B41">
        <w:rPr>
          <w:i/>
          <w:iCs/>
        </w:rPr>
        <w:t>up to $1,500 maximum)</w:t>
      </w:r>
    </w:p>
    <w:p w14:paraId="3E9DC823" w14:textId="53FD75F3" w:rsidR="00553B41" w:rsidRDefault="00B62841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_____________________</w:t>
      </w:r>
      <w:r w:rsidR="00553B41">
        <w:rPr>
          <w:i/>
          <w:iCs/>
        </w:rPr>
        <w:t>_______________________________________</w:t>
      </w:r>
      <w:r w:rsidR="00A66816">
        <w:rPr>
          <w:i/>
          <w:iCs/>
        </w:rPr>
        <w:t>________________________</w:t>
      </w:r>
      <w:r w:rsidR="00553B41">
        <w:rPr>
          <w:i/>
          <w:iCs/>
        </w:rPr>
        <w:t>_</w:t>
      </w:r>
    </w:p>
    <w:p w14:paraId="4613A97A" w14:textId="77777777" w:rsidR="0075498A" w:rsidRDefault="00553B41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Curriculum</w:t>
      </w:r>
      <w:r w:rsidR="00A66816">
        <w:rPr>
          <w:i/>
          <w:iCs/>
        </w:rPr>
        <w:t xml:space="preserve"> ($3,500)</w:t>
      </w:r>
    </w:p>
    <w:p w14:paraId="7B598116" w14:textId="33BC4354" w:rsidR="00553B41" w:rsidRDefault="00D811F2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</w:t>
      </w:r>
      <w:r w:rsidR="00553B41">
        <w:rPr>
          <w:i/>
          <w:iCs/>
        </w:rPr>
        <w:t>________________________________________________________________</w:t>
      </w:r>
    </w:p>
    <w:p w14:paraId="33BA2C0B" w14:textId="77777777" w:rsidR="00553B41" w:rsidRDefault="00553B41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Transportation</w:t>
      </w:r>
      <w:r w:rsidR="00A66816">
        <w:rPr>
          <w:i/>
          <w:iCs/>
        </w:rPr>
        <w:t>/Conferences</w:t>
      </w:r>
      <w:r w:rsidR="00ED241B">
        <w:rPr>
          <w:i/>
          <w:iCs/>
        </w:rPr>
        <w:t>/College Tours</w:t>
      </w:r>
      <w:r w:rsidR="00A66816">
        <w:rPr>
          <w:i/>
          <w:iCs/>
        </w:rPr>
        <w:t xml:space="preserve"> (up to $2,500)</w:t>
      </w:r>
      <w:r>
        <w:rPr>
          <w:i/>
          <w:iCs/>
        </w:rPr>
        <w:t xml:space="preserve"> _____________________________________________________________</w:t>
      </w:r>
      <w:r w:rsidR="0075498A">
        <w:rPr>
          <w:i/>
          <w:iCs/>
        </w:rPr>
        <w:t>____</w:t>
      </w:r>
    </w:p>
    <w:p w14:paraId="08387000" w14:textId="6DE8DB63" w:rsidR="00553B41" w:rsidRDefault="00553B41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 xml:space="preserve">Student </w:t>
      </w:r>
      <w:r w:rsidR="00ED241B">
        <w:rPr>
          <w:i/>
          <w:iCs/>
        </w:rPr>
        <w:t>Ed</w:t>
      </w:r>
      <w:r w:rsidR="00385E72">
        <w:rPr>
          <w:i/>
          <w:iCs/>
        </w:rPr>
        <w:t>ucators</w:t>
      </w:r>
      <w:r w:rsidR="00ED241B">
        <w:rPr>
          <w:i/>
          <w:iCs/>
        </w:rPr>
        <w:t xml:space="preserve"> Rising gear</w:t>
      </w:r>
      <w:r>
        <w:rPr>
          <w:i/>
          <w:iCs/>
        </w:rPr>
        <w:t>/materials</w:t>
      </w:r>
      <w:r w:rsidR="00A66816">
        <w:rPr>
          <w:i/>
          <w:iCs/>
        </w:rPr>
        <w:t xml:space="preserve"> (up to $2,500</w:t>
      </w:r>
      <w:r w:rsidR="00ED241B">
        <w:rPr>
          <w:i/>
          <w:iCs/>
        </w:rPr>
        <w:t>)</w:t>
      </w:r>
      <w:r>
        <w:rPr>
          <w:i/>
          <w:iCs/>
        </w:rPr>
        <w:t xml:space="preserve"> ____________________________________________________</w:t>
      </w:r>
      <w:r w:rsidR="0075498A">
        <w:rPr>
          <w:i/>
          <w:iCs/>
        </w:rPr>
        <w:t>____________</w:t>
      </w:r>
      <w:r>
        <w:rPr>
          <w:i/>
          <w:iCs/>
        </w:rPr>
        <w:t>_</w:t>
      </w:r>
    </w:p>
    <w:p w14:paraId="782D66D8" w14:textId="77777777" w:rsidR="00A66816" w:rsidRDefault="00A66816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Other (please specify)</w:t>
      </w:r>
    </w:p>
    <w:p w14:paraId="00CF6B2D" w14:textId="77777777" w:rsidR="00A66816" w:rsidRDefault="00A66816" w:rsidP="55D6B52D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_______________________________________________________</w:t>
      </w:r>
      <w:r w:rsidR="0075498A">
        <w:rPr>
          <w:i/>
          <w:iCs/>
        </w:rPr>
        <w:t>_____</w:t>
      </w:r>
      <w:r>
        <w:rPr>
          <w:i/>
          <w:iCs/>
        </w:rPr>
        <w:t>_____</w:t>
      </w:r>
    </w:p>
    <w:p w14:paraId="50D4DAA4" w14:textId="77777777" w:rsidR="00E73C02" w:rsidRDefault="00E73C02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</w:p>
    <w:p w14:paraId="0BC836F3" w14:textId="3066670F" w:rsidR="00E73C02" w:rsidRPr="005C7715" w:rsidRDefault="00E73C02" w:rsidP="005C771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32"/>
          <w:szCs w:val="32"/>
          <w:u w:val="single"/>
        </w:rPr>
      </w:pPr>
      <w:r w:rsidRPr="005C7715">
        <w:rPr>
          <w:b/>
          <w:bCs/>
          <w:sz w:val="32"/>
          <w:szCs w:val="32"/>
          <w:u w:val="single"/>
        </w:rPr>
        <w:t>Mini Grant Application for Expansion of Educators Rising</w:t>
      </w:r>
    </w:p>
    <w:p w14:paraId="40F5ACAD" w14:textId="6478177F" w:rsidR="005C7715" w:rsidRDefault="005C7715" w:rsidP="005C7715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Please</w:t>
      </w:r>
      <w:r w:rsidR="00CA17EB">
        <w:rPr>
          <w:b/>
          <w:bCs/>
        </w:rPr>
        <w:t xml:space="preserve"> complete the information below including the </w:t>
      </w:r>
      <w:r>
        <w:rPr>
          <w:b/>
          <w:bCs/>
        </w:rPr>
        <w:t>name and address for the school or schools where you plan to expand the Connecticut Educators Rising Program. You may request up to $5,000 per location.</w:t>
      </w:r>
    </w:p>
    <w:p w14:paraId="214F49CC" w14:textId="77777777" w:rsidR="005C7715" w:rsidRDefault="005C7715" w:rsidP="005C7715">
      <w:pPr>
        <w:pBdr>
          <w:top w:val="single" w:sz="4" w:space="1" w:color="auto"/>
          <w:bottom w:val="single" w:sz="4" w:space="1" w:color="auto"/>
        </w:pBdr>
      </w:pPr>
      <w:r w:rsidRPr="005007AC">
        <w:t>____________________________________________________________________________________</w:t>
      </w:r>
      <w:r>
        <w:t>_</w:t>
      </w:r>
      <w:r w:rsidRPr="005007AC">
        <w:t>Name of School</w:t>
      </w:r>
      <w:r>
        <w:t>(s)</w:t>
      </w:r>
    </w:p>
    <w:p w14:paraId="79CECE41" w14:textId="48C56650" w:rsidR="005C7715" w:rsidRDefault="005C7715" w:rsidP="005C7715">
      <w:pPr>
        <w:pBdr>
          <w:top w:val="single" w:sz="4" w:space="1" w:color="auto"/>
          <w:bottom w:val="single" w:sz="4" w:space="1" w:color="auto"/>
        </w:pBdr>
      </w:pPr>
      <w:r>
        <w:t>_____________________________________________________________________________________</w:t>
      </w:r>
    </w:p>
    <w:p w14:paraId="0DCB87D5" w14:textId="586FBF43" w:rsidR="005C7715" w:rsidRDefault="005C7715" w:rsidP="005C7715">
      <w:pPr>
        <w:pBdr>
          <w:top w:val="single" w:sz="4" w:space="1" w:color="auto"/>
          <w:bottom w:val="single" w:sz="4" w:space="1" w:color="auto"/>
        </w:pBdr>
      </w:pPr>
      <w:r>
        <w:lastRenderedPageBreak/>
        <w:t>School Address</w:t>
      </w:r>
    </w:p>
    <w:p w14:paraId="54269F5D" w14:textId="77777777" w:rsidR="005C7715" w:rsidRDefault="005C7715" w:rsidP="005C7715">
      <w:pPr>
        <w:pBdr>
          <w:top w:val="single" w:sz="4" w:space="1" w:color="auto"/>
          <w:bottom w:val="single" w:sz="4" w:space="1" w:color="auto"/>
        </w:pBdr>
      </w:pPr>
      <w:r>
        <w:t>_____________________________________________________________________________________</w:t>
      </w:r>
    </w:p>
    <w:p w14:paraId="68BC9A55" w14:textId="49F69622" w:rsidR="005C7715" w:rsidRDefault="005C7715" w:rsidP="005C7715">
      <w:pPr>
        <w:pBdr>
          <w:top w:val="single" w:sz="4" w:space="1" w:color="auto"/>
          <w:bottom w:val="single" w:sz="4" w:space="1" w:color="auto"/>
        </w:pBdr>
      </w:pPr>
      <w:r>
        <w:t>What are the grade levels of the students you are including in the Educators Rising Program?</w:t>
      </w:r>
    </w:p>
    <w:p w14:paraId="2679B022" w14:textId="77777777" w:rsidR="005C7715" w:rsidRPr="002A3EA7" w:rsidRDefault="005C7715" w:rsidP="005C7715">
      <w:pPr>
        <w:pBdr>
          <w:top w:val="single" w:sz="4" w:space="1" w:color="auto"/>
          <w:bottom w:val="single" w:sz="4" w:space="1" w:color="auto"/>
        </w:pBdr>
      </w:pPr>
    </w:p>
    <w:p w14:paraId="6EC275FA" w14:textId="212CA575" w:rsidR="0075498A" w:rsidRDefault="00385E72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 xml:space="preserve">Teacher </w:t>
      </w:r>
      <w:r w:rsidR="00402CD2">
        <w:rPr>
          <w:i/>
          <w:iCs/>
        </w:rPr>
        <w:t>Leader stipends</w:t>
      </w:r>
      <w:r w:rsidR="0075498A">
        <w:rPr>
          <w:i/>
          <w:iCs/>
        </w:rPr>
        <w:t xml:space="preserve"> (up to $1,500 maximum)</w:t>
      </w:r>
      <w:r w:rsidR="00D811F2">
        <w:rPr>
          <w:i/>
          <w:iCs/>
        </w:rPr>
        <w:t>:</w:t>
      </w:r>
    </w:p>
    <w:p w14:paraId="3534EC4C" w14:textId="77777777" w:rsidR="00AC2A02" w:rsidRDefault="0075498A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 xml:space="preserve">______________________________________________________________________ </w:t>
      </w:r>
    </w:p>
    <w:p w14:paraId="4A59F434" w14:textId="48D43FC9" w:rsidR="00ED241B" w:rsidRDefault="00ED241B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Student Ed</w:t>
      </w:r>
      <w:r w:rsidR="00385E72">
        <w:rPr>
          <w:i/>
          <w:iCs/>
        </w:rPr>
        <w:t>ucators</w:t>
      </w:r>
      <w:r>
        <w:rPr>
          <w:i/>
          <w:iCs/>
        </w:rPr>
        <w:t xml:space="preserve"> Rising gear/materials (up to $1,500)</w:t>
      </w:r>
      <w:r w:rsidR="00D811F2">
        <w:rPr>
          <w:i/>
          <w:iCs/>
        </w:rPr>
        <w:t>:</w:t>
      </w:r>
    </w:p>
    <w:p w14:paraId="77FA4B80" w14:textId="77777777" w:rsidR="00A2546E" w:rsidRDefault="00A2546E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______________________________________________________________________</w:t>
      </w:r>
    </w:p>
    <w:p w14:paraId="582F5AD2" w14:textId="47324EB5" w:rsidR="0075498A" w:rsidRDefault="00ED241B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Transportation/Conferences</w:t>
      </w:r>
      <w:r w:rsidR="00F366E2">
        <w:rPr>
          <w:i/>
          <w:iCs/>
        </w:rPr>
        <w:t>/College Tours</w:t>
      </w:r>
      <w:r w:rsidR="00A2546E">
        <w:rPr>
          <w:i/>
          <w:iCs/>
        </w:rPr>
        <w:t xml:space="preserve"> (up to $2,000)</w:t>
      </w:r>
      <w:r w:rsidR="0075498A">
        <w:rPr>
          <w:i/>
          <w:iCs/>
        </w:rPr>
        <w:t>:</w:t>
      </w:r>
    </w:p>
    <w:p w14:paraId="2BBC04BB" w14:textId="77777777" w:rsidR="0075498A" w:rsidRPr="0075498A" w:rsidRDefault="0075498A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  <w:r>
        <w:rPr>
          <w:i/>
          <w:iCs/>
        </w:rPr>
        <w:t>______________________________________________________________________</w:t>
      </w:r>
    </w:p>
    <w:p w14:paraId="670E36A0" w14:textId="77777777" w:rsidR="00AC2A02" w:rsidRDefault="00AC2A02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</w:p>
    <w:p w14:paraId="708565A2" w14:textId="77777777" w:rsidR="00D811F2" w:rsidRDefault="00D811F2" w:rsidP="00C75D47">
      <w:pPr>
        <w:pBdr>
          <w:top w:val="single" w:sz="4" w:space="1" w:color="auto"/>
          <w:bottom w:val="single" w:sz="4" w:space="1" w:color="auto"/>
        </w:pBdr>
        <w:rPr>
          <w:i/>
          <w:iCs/>
        </w:rPr>
      </w:pPr>
    </w:p>
    <w:p w14:paraId="163562A0" w14:textId="13EA627B" w:rsidR="007C091F" w:rsidRDefault="00CA17EB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Required Signatures for the </w:t>
      </w:r>
      <w:r w:rsidR="007C091F">
        <w:rPr>
          <w:b/>
          <w:bCs/>
        </w:rPr>
        <w:t>Educators Rising Mini Grant Application:</w:t>
      </w:r>
    </w:p>
    <w:p w14:paraId="64A45FDC" w14:textId="77777777" w:rsidR="007C091F" w:rsidRDefault="007C091F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</w:p>
    <w:p w14:paraId="2CFB7F15" w14:textId="77777777" w:rsidR="00D811F2" w:rsidRDefault="00D811F2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</w:p>
    <w:p w14:paraId="5C23AF97" w14:textId="68FDFA7D" w:rsidR="00553B41" w:rsidRDefault="009C6451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Signature of </w:t>
      </w:r>
      <w:r w:rsidR="00553B41">
        <w:rPr>
          <w:b/>
          <w:bCs/>
        </w:rPr>
        <w:t xml:space="preserve">Teacher </w:t>
      </w:r>
      <w:r w:rsidR="00936112">
        <w:rPr>
          <w:b/>
          <w:bCs/>
        </w:rPr>
        <w:t>Leader</w:t>
      </w:r>
      <w:r w:rsidR="005A7712">
        <w:rPr>
          <w:b/>
          <w:bCs/>
        </w:rPr>
        <w:t xml:space="preserve"> for the Educators</w:t>
      </w:r>
      <w:r>
        <w:rPr>
          <w:b/>
          <w:bCs/>
        </w:rPr>
        <w:t xml:space="preserve"> Rising Program </w:t>
      </w:r>
      <w:r w:rsidR="007C091F">
        <w:rPr>
          <w:b/>
          <w:bCs/>
        </w:rPr>
        <w:t>__________________________________</w:t>
      </w:r>
      <w:r w:rsidR="005A7712">
        <w:rPr>
          <w:b/>
          <w:bCs/>
        </w:rPr>
        <w:t>__________________________</w:t>
      </w:r>
      <w:r w:rsidR="00553B41">
        <w:rPr>
          <w:b/>
          <w:bCs/>
        </w:rPr>
        <w:t>_________________</w:t>
      </w:r>
    </w:p>
    <w:p w14:paraId="22109EC6" w14:textId="73D848A6" w:rsidR="00F366E2" w:rsidRDefault="00F366E2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Email Contact _________________________________________________________________</w:t>
      </w:r>
    </w:p>
    <w:p w14:paraId="60141ACE" w14:textId="30D4175D" w:rsidR="00553B41" w:rsidRDefault="00553B41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Signature of School Principal _____________________________________________________</w:t>
      </w:r>
    </w:p>
    <w:p w14:paraId="53911DBB" w14:textId="275C3B74" w:rsidR="00F366E2" w:rsidRDefault="00F366E2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Email Contact __________________________________________________________________</w:t>
      </w:r>
    </w:p>
    <w:p w14:paraId="7E5540B3" w14:textId="7FB7E67A" w:rsidR="0075498A" w:rsidRDefault="0075498A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Signature of Superintendent ______________________________________________________</w:t>
      </w:r>
    </w:p>
    <w:p w14:paraId="41961676" w14:textId="77777777" w:rsidR="00F366E2" w:rsidRDefault="00F366E2" w:rsidP="00F366E2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Email Contact __________________________________________________________________</w:t>
      </w:r>
    </w:p>
    <w:p w14:paraId="4D11DE9D" w14:textId="6B1165A6" w:rsidR="00F366E2" w:rsidRDefault="009C6451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Please provide the name and email address for the fiscal </w:t>
      </w:r>
      <w:r w:rsidR="00F90863">
        <w:rPr>
          <w:b/>
          <w:bCs/>
        </w:rPr>
        <w:t xml:space="preserve">officer who will administer the </w:t>
      </w:r>
      <w:r w:rsidR="00AF6253">
        <w:rPr>
          <w:b/>
          <w:bCs/>
        </w:rPr>
        <w:t xml:space="preserve">Educators Rising mini </w:t>
      </w:r>
      <w:r w:rsidR="00F90863">
        <w:rPr>
          <w:b/>
          <w:bCs/>
        </w:rPr>
        <w:t>grant:</w:t>
      </w:r>
    </w:p>
    <w:p w14:paraId="5E37B294" w14:textId="07CEE550" w:rsidR="00F90863" w:rsidRDefault="00F90863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Name_________________________________________________________________________</w:t>
      </w:r>
    </w:p>
    <w:p w14:paraId="59C4B0E8" w14:textId="514F6717" w:rsidR="00F90863" w:rsidRDefault="00F90863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Email _________________________________________________________________________</w:t>
      </w:r>
    </w:p>
    <w:p w14:paraId="27A01A80" w14:textId="77777777" w:rsidR="00553B41" w:rsidRDefault="00553B41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</w:p>
    <w:p w14:paraId="1E15E380" w14:textId="77777777" w:rsidR="00D811F2" w:rsidRDefault="00D811F2" w:rsidP="00C75D4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</w:p>
    <w:p w14:paraId="69695497" w14:textId="63261E02" w:rsidR="007157BC" w:rsidRPr="007157BC" w:rsidRDefault="001E042A" w:rsidP="00C75D47">
      <w:pPr>
        <w:pBdr>
          <w:top w:val="single" w:sz="4" w:space="1" w:color="auto"/>
          <w:bottom w:val="single" w:sz="4" w:space="1" w:color="auto"/>
        </w:pBdr>
        <w:jc w:val="center"/>
      </w:pPr>
      <w:r>
        <w:rPr>
          <w:b/>
          <w:bCs/>
          <w:i/>
          <w:iCs/>
        </w:rPr>
        <w:t>Thank you!</w:t>
      </w:r>
      <w:r w:rsidR="00F366E2">
        <w:rPr>
          <w:b/>
          <w:bCs/>
          <w:i/>
          <w:iCs/>
        </w:rPr>
        <w:t xml:space="preserve"> We look forward to working with you. </w:t>
      </w:r>
    </w:p>
    <w:sectPr w:rsidR="007157BC" w:rsidRPr="007157BC" w:rsidSect="00AF0678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2D3" w14:textId="77777777" w:rsidR="00AF0678" w:rsidRDefault="00AF0678" w:rsidP="00A812BD">
      <w:pPr>
        <w:spacing w:after="0" w:line="240" w:lineRule="auto"/>
      </w:pPr>
      <w:r>
        <w:separator/>
      </w:r>
    </w:p>
  </w:endnote>
  <w:endnote w:type="continuationSeparator" w:id="0">
    <w:p w14:paraId="3AA83B8F" w14:textId="77777777" w:rsidR="00AF0678" w:rsidRDefault="00AF0678" w:rsidP="00A812BD">
      <w:pPr>
        <w:spacing w:after="0" w:line="240" w:lineRule="auto"/>
      </w:pPr>
      <w:r>
        <w:continuationSeparator/>
      </w:r>
    </w:p>
  </w:endnote>
  <w:endnote w:type="continuationNotice" w:id="1">
    <w:p w14:paraId="53107D97" w14:textId="77777777" w:rsidR="00AF0678" w:rsidRDefault="00AF0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75CB" w14:textId="77777777" w:rsidR="00AF0678" w:rsidRDefault="00AF0678" w:rsidP="00A812BD">
      <w:pPr>
        <w:spacing w:after="0" w:line="240" w:lineRule="auto"/>
      </w:pPr>
      <w:r>
        <w:separator/>
      </w:r>
    </w:p>
  </w:footnote>
  <w:footnote w:type="continuationSeparator" w:id="0">
    <w:p w14:paraId="0D23732F" w14:textId="77777777" w:rsidR="00AF0678" w:rsidRDefault="00AF0678" w:rsidP="00A812BD">
      <w:pPr>
        <w:spacing w:after="0" w:line="240" w:lineRule="auto"/>
      </w:pPr>
      <w:r>
        <w:continuationSeparator/>
      </w:r>
    </w:p>
  </w:footnote>
  <w:footnote w:type="continuationNotice" w:id="1">
    <w:p w14:paraId="2A52377B" w14:textId="77777777" w:rsidR="00AF0678" w:rsidRDefault="00AF0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3917" w14:textId="01D8ED01" w:rsidR="00A812BD" w:rsidRDefault="00A812BD" w:rsidP="00A812BD">
    <w:pPr>
      <w:pStyle w:val="Heading1"/>
      <w:jc w:val="center"/>
    </w:pPr>
    <w:r>
      <w:t>202</w:t>
    </w:r>
    <w:r w:rsidR="00CA4EA9">
      <w:t>4</w:t>
    </w:r>
    <w:r>
      <w:t xml:space="preserve"> – 202</w:t>
    </w:r>
    <w:r w:rsidR="00CA4EA9">
      <w:t>5</w:t>
    </w:r>
    <w:r>
      <w:t xml:space="preserve"> </w:t>
    </w:r>
    <w:r w:rsidR="00AD67AF">
      <w:t xml:space="preserve">Connecticut </w:t>
    </w:r>
    <w:r>
      <w:t xml:space="preserve">Educators Rising </w:t>
    </w:r>
    <w:r w:rsidR="00D841FA">
      <w:t>Mini Grant</w:t>
    </w:r>
  </w:p>
  <w:p w14:paraId="6B20F3EE" w14:textId="77777777" w:rsidR="00A812BD" w:rsidRDefault="00A81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872"/>
    <w:multiLevelType w:val="hybridMultilevel"/>
    <w:tmpl w:val="0562B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46F4"/>
    <w:multiLevelType w:val="hybridMultilevel"/>
    <w:tmpl w:val="34A4F072"/>
    <w:lvl w:ilvl="0" w:tplc="795299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2252"/>
    <w:multiLevelType w:val="hybridMultilevel"/>
    <w:tmpl w:val="E2CE8EDE"/>
    <w:lvl w:ilvl="0" w:tplc="A7526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09">
    <w:abstractNumId w:val="1"/>
  </w:num>
  <w:num w:numId="2" w16cid:durableId="1451514397">
    <w:abstractNumId w:val="2"/>
  </w:num>
  <w:num w:numId="3" w16cid:durableId="119138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8C6ED"/>
    <w:rsid w:val="0003563A"/>
    <w:rsid w:val="00046A98"/>
    <w:rsid w:val="000530F2"/>
    <w:rsid w:val="0005409B"/>
    <w:rsid w:val="000604C7"/>
    <w:rsid w:val="00097D1D"/>
    <w:rsid w:val="00140285"/>
    <w:rsid w:val="001D6021"/>
    <w:rsid w:val="001E042A"/>
    <w:rsid w:val="001F018D"/>
    <w:rsid w:val="00206EAA"/>
    <w:rsid w:val="00207C95"/>
    <w:rsid w:val="00215314"/>
    <w:rsid w:val="00233D31"/>
    <w:rsid w:val="00255C51"/>
    <w:rsid w:val="00277C5A"/>
    <w:rsid w:val="002813A5"/>
    <w:rsid w:val="002A3EA7"/>
    <w:rsid w:val="002D6AA5"/>
    <w:rsid w:val="002E6200"/>
    <w:rsid w:val="00302D5D"/>
    <w:rsid w:val="00320A6F"/>
    <w:rsid w:val="0033174A"/>
    <w:rsid w:val="00385E72"/>
    <w:rsid w:val="003C7B8F"/>
    <w:rsid w:val="00402CD2"/>
    <w:rsid w:val="004211B5"/>
    <w:rsid w:val="0042387B"/>
    <w:rsid w:val="00430835"/>
    <w:rsid w:val="00476D9C"/>
    <w:rsid w:val="004A2AF0"/>
    <w:rsid w:val="004B0E54"/>
    <w:rsid w:val="004C3CAF"/>
    <w:rsid w:val="004D7039"/>
    <w:rsid w:val="005007AC"/>
    <w:rsid w:val="00542880"/>
    <w:rsid w:val="00553B41"/>
    <w:rsid w:val="00576387"/>
    <w:rsid w:val="00581175"/>
    <w:rsid w:val="00585B95"/>
    <w:rsid w:val="005A3EA3"/>
    <w:rsid w:val="005A7712"/>
    <w:rsid w:val="005C7715"/>
    <w:rsid w:val="005E6320"/>
    <w:rsid w:val="005F3D69"/>
    <w:rsid w:val="00607630"/>
    <w:rsid w:val="006364E2"/>
    <w:rsid w:val="006379CD"/>
    <w:rsid w:val="0065039E"/>
    <w:rsid w:val="006606EE"/>
    <w:rsid w:val="0066256A"/>
    <w:rsid w:val="00666559"/>
    <w:rsid w:val="006855BD"/>
    <w:rsid w:val="006A722E"/>
    <w:rsid w:val="006D3745"/>
    <w:rsid w:val="006F1A3C"/>
    <w:rsid w:val="00701C20"/>
    <w:rsid w:val="00712478"/>
    <w:rsid w:val="00713746"/>
    <w:rsid w:val="007157BC"/>
    <w:rsid w:val="0072034D"/>
    <w:rsid w:val="0075498A"/>
    <w:rsid w:val="007647E6"/>
    <w:rsid w:val="0077420F"/>
    <w:rsid w:val="007C091F"/>
    <w:rsid w:val="007D2150"/>
    <w:rsid w:val="007F5B17"/>
    <w:rsid w:val="008013F3"/>
    <w:rsid w:val="008714EC"/>
    <w:rsid w:val="008A1A7E"/>
    <w:rsid w:val="008A30DE"/>
    <w:rsid w:val="008A4105"/>
    <w:rsid w:val="008C6B8B"/>
    <w:rsid w:val="008D5350"/>
    <w:rsid w:val="008F0BD7"/>
    <w:rsid w:val="008F10C1"/>
    <w:rsid w:val="00906403"/>
    <w:rsid w:val="00907586"/>
    <w:rsid w:val="00936112"/>
    <w:rsid w:val="00942B3A"/>
    <w:rsid w:val="0096477A"/>
    <w:rsid w:val="00983E70"/>
    <w:rsid w:val="00997840"/>
    <w:rsid w:val="009C0AD5"/>
    <w:rsid w:val="009C6451"/>
    <w:rsid w:val="009E6B56"/>
    <w:rsid w:val="00A21087"/>
    <w:rsid w:val="00A24ED6"/>
    <w:rsid w:val="00A2546E"/>
    <w:rsid w:val="00A36DB9"/>
    <w:rsid w:val="00A61D29"/>
    <w:rsid w:val="00A66816"/>
    <w:rsid w:val="00A725C6"/>
    <w:rsid w:val="00A729EE"/>
    <w:rsid w:val="00A74598"/>
    <w:rsid w:val="00A812BD"/>
    <w:rsid w:val="00A851E7"/>
    <w:rsid w:val="00AB0783"/>
    <w:rsid w:val="00AC2A02"/>
    <w:rsid w:val="00AD2594"/>
    <w:rsid w:val="00AD3FA1"/>
    <w:rsid w:val="00AD67AF"/>
    <w:rsid w:val="00AF0678"/>
    <w:rsid w:val="00AF2718"/>
    <w:rsid w:val="00AF6253"/>
    <w:rsid w:val="00B447E4"/>
    <w:rsid w:val="00B62007"/>
    <w:rsid w:val="00B62841"/>
    <w:rsid w:val="00B7795E"/>
    <w:rsid w:val="00BC1E3F"/>
    <w:rsid w:val="00BF0471"/>
    <w:rsid w:val="00C27583"/>
    <w:rsid w:val="00C6523F"/>
    <w:rsid w:val="00C75D47"/>
    <w:rsid w:val="00CA17EB"/>
    <w:rsid w:val="00CA4EA9"/>
    <w:rsid w:val="00CB4568"/>
    <w:rsid w:val="00CE191B"/>
    <w:rsid w:val="00CF781B"/>
    <w:rsid w:val="00D34529"/>
    <w:rsid w:val="00D51B89"/>
    <w:rsid w:val="00D811F2"/>
    <w:rsid w:val="00D841FA"/>
    <w:rsid w:val="00D91A37"/>
    <w:rsid w:val="00D9461D"/>
    <w:rsid w:val="00DC61C0"/>
    <w:rsid w:val="00DC7732"/>
    <w:rsid w:val="00DD1A11"/>
    <w:rsid w:val="00DE7EDA"/>
    <w:rsid w:val="00E00277"/>
    <w:rsid w:val="00E00D3A"/>
    <w:rsid w:val="00E27008"/>
    <w:rsid w:val="00E30AF0"/>
    <w:rsid w:val="00E311B3"/>
    <w:rsid w:val="00E3371E"/>
    <w:rsid w:val="00E4156D"/>
    <w:rsid w:val="00E41B74"/>
    <w:rsid w:val="00E675C3"/>
    <w:rsid w:val="00E73C02"/>
    <w:rsid w:val="00EA1A1D"/>
    <w:rsid w:val="00EA3729"/>
    <w:rsid w:val="00EB470F"/>
    <w:rsid w:val="00ED241B"/>
    <w:rsid w:val="00ED2A26"/>
    <w:rsid w:val="00EF1BB5"/>
    <w:rsid w:val="00F202E1"/>
    <w:rsid w:val="00F26EFE"/>
    <w:rsid w:val="00F366E2"/>
    <w:rsid w:val="00F4532A"/>
    <w:rsid w:val="00F57400"/>
    <w:rsid w:val="00F6680D"/>
    <w:rsid w:val="00F90863"/>
    <w:rsid w:val="00FB5CD4"/>
    <w:rsid w:val="00FE54BA"/>
    <w:rsid w:val="04ECE381"/>
    <w:rsid w:val="0AD8ED12"/>
    <w:rsid w:val="11166C1A"/>
    <w:rsid w:val="1605D590"/>
    <w:rsid w:val="1A33381B"/>
    <w:rsid w:val="1D28C6ED"/>
    <w:rsid w:val="2371E658"/>
    <w:rsid w:val="2DCF1C86"/>
    <w:rsid w:val="385C5BE0"/>
    <w:rsid w:val="3CE00EEC"/>
    <w:rsid w:val="46288C42"/>
    <w:rsid w:val="5121966B"/>
    <w:rsid w:val="536D61C0"/>
    <w:rsid w:val="55D6B52D"/>
    <w:rsid w:val="61E6B033"/>
    <w:rsid w:val="67AEE93F"/>
    <w:rsid w:val="6FA0D2C7"/>
    <w:rsid w:val="7050CDBB"/>
    <w:rsid w:val="7BD74861"/>
    <w:rsid w:val="7C2DA736"/>
    <w:rsid w:val="7F10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E819"/>
  <w15:chartTrackingRefBased/>
  <w15:docId w15:val="{4055816C-D213-430B-B967-62F1BD5A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0D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2BD"/>
  </w:style>
  <w:style w:type="paragraph" w:styleId="Footer">
    <w:name w:val="footer"/>
    <w:basedOn w:val="Normal"/>
    <w:link w:val="FooterChar"/>
    <w:uiPriority w:val="99"/>
    <w:unhideWhenUsed/>
    <w:rsid w:val="00A8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2BD"/>
  </w:style>
  <w:style w:type="paragraph" w:styleId="ListParagraph">
    <w:name w:val="List Paragraph"/>
    <w:basedOn w:val="Normal"/>
    <w:uiPriority w:val="34"/>
    <w:qFormat/>
    <w:rsid w:val="00A66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1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611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6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DE.CTedrising@c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A330245733C4ABA5F9E57CEBB1ACA" ma:contentTypeVersion="13" ma:contentTypeDescription="Create a new document." ma:contentTypeScope="" ma:versionID="5a863b1c92d9de6a5e8f28c18d4a6fdd">
  <xsd:schema xmlns:xsd="http://www.w3.org/2001/XMLSchema" xmlns:xs="http://www.w3.org/2001/XMLSchema" xmlns:p="http://schemas.microsoft.com/office/2006/metadata/properties" xmlns:ns2="aa0f60a9-eee9-4da9-aee6-e4ac40596047" xmlns:ns3="79e56660-2a79-43ca-b24d-30fb8d7ae48f" targetNamespace="http://schemas.microsoft.com/office/2006/metadata/properties" ma:root="true" ma:fieldsID="531da4455bc4cccd633310bccf43040b" ns2:_="" ns3:_="">
    <xsd:import namespace="aa0f60a9-eee9-4da9-aee6-e4ac40596047"/>
    <xsd:import namespace="79e56660-2a79-43ca-b24d-30fb8d7ae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f60a9-eee9-4da9-aee6-e4ac40596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6660-2a79-43ca-b24d-30fb8d7ae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C3089-941B-4EB8-B018-F46D5F6C8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CDE61-9589-4259-9E7E-1D67C9F16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81F5-E78E-4523-9CAA-020B2071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f60a9-eee9-4da9-aee6-e4ac40596047"/>
    <ds:schemaRef ds:uri="79e56660-2a79-43ca-b24d-30fb8d7ae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Earl</dc:creator>
  <cp:keywords/>
  <dc:description/>
  <cp:lastModifiedBy>Weiner, Gady</cp:lastModifiedBy>
  <cp:revision>3</cp:revision>
  <dcterms:created xsi:type="dcterms:W3CDTF">2024-03-11T16:15:00Z</dcterms:created>
  <dcterms:modified xsi:type="dcterms:W3CDTF">2024-03-11T16:42:00Z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0x010100461A330245733C4ABA5F9E57CEBB1ACA</vt:lpwstr>
  </property>
</Properties>
</file>