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DB4" w14:textId="502CD3E9" w:rsidR="00DB4798" w:rsidRPr="00DB4798" w:rsidRDefault="00DB4798" w:rsidP="00610403">
      <w:pPr>
        <w:spacing w:beforeAutospacing="1" w:afterAutospacing="1"/>
        <w:jc w:val="center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 wp14:anchorId="5153A5EC" wp14:editId="715D1659">
            <wp:extent cx="3765550" cy="859720"/>
            <wp:effectExtent l="0" t="0" r="6350" b="0"/>
            <wp:docPr id="1155978141" name="Picture 1" descr="Logo for the State Department of Education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78141" name="Picture 1" descr="Logo for the State Department of Education&#10;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67" cy="87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BF6AC" w14:textId="7D9F1449" w:rsidR="002B3EB6" w:rsidRPr="00377D64" w:rsidRDefault="002B3EB6" w:rsidP="00610403">
      <w:pPr>
        <w:spacing w:before="100" w:beforeAutospacing="1" w:after="100" w:afterAutospacing="1"/>
        <w:jc w:val="center"/>
        <w:rPr>
          <w:rStyle w:val="normaltextrun"/>
          <w:sz w:val="32"/>
          <w:szCs w:val="32"/>
          <w:shd w:val="clear" w:color="auto" w:fill="FFFFFF"/>
        </w:rPr>
      </w:pPr>
      <w:r w:rsidRPr="00377D64">
        <w:rPr>
          <w:rStyle w:val="normaltextrun"/>
          <w:sz w:val="32"/>
          <w:szCs w:val="32"/>
          <w:shd w:val="clear" w:color="auto" w:fill="FFFFFF"/>
        </w:rPr>
        <w:t>Connecticut State Department of Education</w:t>
      </w:r>
    </w:p>
    <w:p w14:paraId="69607CBB" w14:textId="77777777" w:rsidR="002B3EB6" w:rsidRPr="00377D64" w:rsidRDefault="002B3EB6" w:rsidP="002B3EB6">
      <w:pPr>
        <w:spacing w:before="100" w:beforeAutospacing="1" w:after="100" w:afterAutospacing="1"/>
        <w:jc w:val="center"/>
        <w:rPr>
          <w:rStyle w:val="normaltextrun"/>
          <w:rFonts w:ascii="Aptos Display" w:hAnsi="Aptos Display"/>
          <w:b/>
          <w:bCs/>
          <w:sz w:val="40"/>
          <w:szCs w:val="40"/>
          <w:shd w:val="clear" w:color="auto" w:fill="FFFFFF"/>
        </w:rPr>
      </w:pPr>
    </w:p>
    <w:p w14:paraId="7D369313" w14:textId="77777777" w:rsidR="002D16E0" w:rsidRPr="00C63B0F" w:rsidRDefault="002D16E0" w:rsidP="002D16E0">
      <w:pPr>
        <w:spacing w:after="0"/>
        <w:outlineLvl w:val="0"/>
        <w:rPr>
          <w:rFonts w:ascii="Merriweather" w:eastAsia="Times New Roman" w:hAnsi="Merriweather" w:cs="Times New Roman"/>
          <w:b/>
          <w:bCs/>
          <w:kern w:val="36"/>
          <w:sz w:val="36"/>
          <w:szCs w:val="36"/>
        </w:rPr>
      </w:pPr>
      <w:r w:rsidRPr="00C63B0F">
        <w:rPr>
          <w:rFonts w:ascii="Merriweather" w:eastAsia="Times New Roman" w:hAnsi="Merriweather" w:cs="Times New Roman"/>
          <w:b/>
          <w:bCs/>
          <w:kern w:val="36"/>
          <w:sz w:val="36"/>
          <w:szCs w:val="36"/>
        </w:rPr>
        <w:t>Trauma-Informed Schools Initiative (TISI)</w:t>
      </w:r>
      <w:r>
        <w:rPr>
          <w:rFonts w:ascii="Merriweather" w:eastAsia="Times New Roman" w:hAnsi="Merriweather" w:cs="Times New Roman"/>
          <w:b/>
          <w:bCs/>
          <w:kern w:val="36"/>
          <w:sz w:val="36"/>
          <w:szCs w:val="36"/>
        </w:rPr>
        <w:t xml:space="preserve"> </w:t>
      </w:r>
      <w:r w:rsidRPr="00C63B0F">
        <w:rPr>
          <w:rFonts w:ascii="Merriweather" w:eastAsia="Times New Roman" w:hAnsi="Merriweather" w:cs="Times New Roman"/>
          <w:b/>
          <w:bCs/>
          <w:kern w:val="36"/>
          <w:sz w:val="36"/>
          <w:szCs w:val="36"/>
        </w:rPr>
        <w:t>Grant</w:t>
      </w:r>
    </w:p>
    <w:p w14:paraId="31B531CB" w14:textId="77777777" w:rsidR="002D16E0" w:rsidRPr="00A61CF0" w:rsidRDefault="002D16E0" w:rsidP="002D16E0">
      <w:pPr>
        <w:spacing w:before="100" w:beforeAutospacing="1" w:after="100" w:afterAutospacing="1"/>
        <w:jc w:val="center"/>
        <w:outlineLvl w:val="0"/>
        <w:rPr>
          <w:rFonts w:ascii="Merriweather" w:eastAsia="Times New Roman" w:hAnsi="Merriweather" w:cs="Times New Roman"/>
          <w:b/>
          <w:bCs/>
          <w:kern w:val="36"/>
          <w:sz w:val="36"/>
          <w:szCs w:val="36"/>
        </w:rPr>
      </w:pPr>
      <w:r w:rsidRPr="003F7536">
        <w:rPr>
          <w:rFonts w:ascii="Merriweather" w:eastAsia="Times New Roman" w:hAnsi="Merriweather" w:cs="Times New Roman"/>
          <w:b/>
          <w:bCs/>
          <w:kern w:val="36"/>
          <w:sz w:val="36"/>
          <w:szCs w:val="36"/>
        </w:rPr>
        <w:t>Year 2</w:t>
      </w:r>
      <w:r w:rsidRPr="00A61CF0">
        <w:rPr>
          <w:rFonts w:ascii="Merriweather" w:eastAsia="Times New Roman" w:hAnsi="Merriweather" w:cs="Times New Roman"/>
          <w:b/>
          <w:bCs/>
          <w:kern w:val="36"/>
          <w:sz w:val="36"/>
          <w:szCs w:val="36"/>
        </w:rPr>
        <w:t xml:space="preserve"> Implementation Plan</w:t>
      </w:r>
    </w:p>
    <w:p w14:paraId="0F44162F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Purpose of the Year 2 Plan</w:t>
      </w:r>
    </w:p>
    <w:p w14:paraId="4213CFF5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The Year 2 Implementation Plan must demonstrate that the district is prepared to fully implement coordinated, districtwide trauma-informed systems developed during Year 1.</w:t>
      </w:r>
    </w:p>
    <w:p w14:paraId="0D1DBD67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The plan should move beyond planning and clearly describe:</w:t>
      </w:r>
    </w:p>
    <w:p w14:paraId="48F7D243" w14:textId="77777777" w:rsidR="002D16E0" w:rsidRPr="00A61CF0" w:rsidRDefault="002D16E0" w:rsidP="002D16E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What systems will be implemented</w:t>
      </w:r>
    </w:p>
    <w:p w14:paraId="664A36DE" w14:textId="77777777" w:rsidR="002D16E0" w:rsidRPr="00A61CF0" w:rsidRDefault="002D16E0" w:rsidP="002D16E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they will operate</w:t>
      </w:r>
    </w:p>
    <w:p w14:paraId="4827DD61" w14:textId="77777777" w:rsidR="002D16E0" w:rsidRPr="00A61CF0" w:rsidRDefault="002D16E0" w:rsidP="002D16E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Who is responsible</w:t>
      </w:r>
    </w:p>
    <w:p w14:paraId="3C64C04F" w14:textId="77777777" w:rsidR="002D16E0" w:rsidRPr="00A61CF0" w:rsidRDefault="002D16E0" w:rsidP="002D16E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What outcomes will be achieved</w:t>
      </w:r>
    </w:p>
    <w:p w14:paraId="00326A06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Required Components</w:t>
      </w:r>
    </w:p>
    <w:p w14:paraId="291A1B0F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1. System Design and Coordination Structure</w:t>
      </w:r>
    </w:p>
    <w:p w14:paraId="698CCEBD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Describe the districtwide Trauma-Informed Care (TIC) system that will be implemented.</w:t>
      </w:r>
    </w:p>
    <w:p w14:paraId="59E40B0A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Your response must include:</w:t>
      </w:r>
    </w:p>
    <w:p w14:paraId="1C886B6E" w14:textId="77777777" w:rsidR="002D16E0" w:rsidRPr="00A61CF0" w:rsidRDefault="002D16E0" w:rsidP="002D16E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A clearly defined coordination structure, including:</w:t>
      </w:r>
    </w:p>
    <w:p w14:paraId="388E2AE9" w14:textId="77777777" w:rsidR="002D16E0" w:rsidRPr="00A61CF0" w:rsidRDefault="002D16E0" w:rsidP="002D16E0">
      <w:pPr>
        <w:numPr>
          <w:ilvl w:val="1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Roles and responsibilities (district and school level)</w:t>
      </w:r>
    </w:p>
    <w:p w14:paraId="4110FF37" w14:textId="77777777" w:rsidR="002D16E0" w:rsidRPr="00A61CF0" w:rsidRDefault="002D16E0" w:rsidP="002D16E0">
      <w:pPr>
        <w:numPr>
          <w:ilvl w:val="1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Oversight and decision-making processes</w:t>
      </w:r>
    </w:p>
    <w:p w14:paraId="441BC143" w14:textId="77777777" w:rsidR="002D16E0" w:rsidRPr="00A61CF0" w:rsidRDefault="002D16E0" w:rsidP="002D16E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coordination will occur across:</w:t>
      </w:r>
    </w:p>
    <w:p w14:paraId="77D210D6" w14:textId="77777777" w:rsidR="002D16E0" w:rsidRPr="00A61CF0" w:rsidRDefault="002D16E0" w:rsidP="002D16E0">
      <w:pPr>
        <w:numPr>
          <w:ilvl w:val="1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Special education</w:t>
      </w:r>
    </w:p>
    <w:p w14:paraId="50DCD85A" w14:textId="77777777" w:rsidR="002D16E0" w:rsidRPr="00A61CF0" w:rsidRDefault="002D16E0" w:rsidP="002D16E0">
      <w:pPr>
        <w:numPr>
          <w:ilvl w:val="1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Behavioral health</w:t>
      </w:r>
    </w:p>
    <w:p w14:paraId="4364E337" w14:textId="77777777" w:rsidR="002D16E0" w:rsidRPr="00A61CF0" w:rsidRDefault="002D16E0" w:rsidP="002D16E0">
      <w:pPr>
        <w:numPr>
          <w:ilvl w:val="1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Early childhood systems</w:t>
      </w:r>
    </w:p>
    <w:p w14:paraId="106D8BC0" w14:textId="77777777" w:rsidR="002D16E0" w:rsidRPr="00A61CF0" w:rsidRDefault="002D16E0" w:rsidP="002D16E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partners will be integrated into the system</w:t>
      </w:r>
    </w:p>
    <w:p w14:paraId="55970543" w14:textId="77777777" w:rsidR="002D16E0" w:rsidRPr="00A61CF0" w:rsidRDefault="002D16E0" w:rsidP="002D16E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this structure addresses gaps identified in Year 1</w:t>
      </w:r>
    </w:p>
    <w:p w14:paraId="1DB1C43E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  <w:b/>
          <w:bCs/>
        </w:rPr>
        <w:lastRenderedPageBreak/>
        <w:t>Expectation:</w:t>
      </w:r>
      <w:r w:rsidRPr="00A61CF0">
        <w:rPr>
          <w:rFonts w:ascii="Times New Roman" w:eastAsia="Times New Roman" w:hAnsi="Times New Roman" w:cs="Times New Roman"/>
        </w:rPr>
        <w:br/>
        <w:t>The system must be clearly defined and operational—not conceptual.</w:t>
      </w:r>
    </w:p>
    <w:p w14:paraId="47C23D63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2. Implementation Plan and Timeline</w:t>
      </w:r>
    </w:p>
    <w:p w14:paraId="01B9E805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Provide a detailed plan for implementation during Year 2.</w:t>
      </w:r>
    </w:p>
    <w:p w14:paraId="5406AE41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Include:</w:t>
      </w:r>
    </w:p>
    <w:p w14:paraId="1F57D46D" w14:textId="77777777" w:rsidR="002D16E0" w:rsidRPr="00A61CF0" w:rsidRDefault="002D16E0" w:rsidP="002D16E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Key phases of implementation (e.g., rollout, training, refinement)</w:t>
      </w:r>
    </w:p>
    <w:p w14:paraId="077D17CB" w14:textId="77777777" w:rsidR="002D16E0" w:rsidRPr="00A61CF0" w:rsidRDefault="002D16E0" w:rsidP="002D16E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A timeline with specific milestones</w:t>
      </w:r>
    </w:p>
    <w:p w14:paraId="65067114" w14:textId="77777777" w:rsidR="002D16E0" w:rsidRPr="00A61CF0" w:rsidRDefault="002D16E0" w:rsidP="002D16E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Responsible staff and partners for each phase</w:t>
      </w:r>
    </w:p>
    <w:p w14:paraId="432CFE28" w14:textId="77777777" w:rsidR="002D16E0" w:rsidRPr="00A61CF0" w:rsidRDefault="002D16E0" w:rsidP="002D16E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 xml:space="preserve">Expected outputs and </w:t>
      </w:r>
      <w:proofErr w:type="gramStart"/>
      <w:r w:rsidRPr="00A61CF0">
        <w:rPr>
          <w:rFonts w:ascii="Times New Roman" w:eastAsia="Times New Roman" w:hAnsi="Times New Roman" w:cs="Times New Roman"/>
        </w:rPr>
        <w:t>deliverables</w:t>
      </w:r>
      <w:proofErr w:type="gramEnd"/>
    </w:p>
    <w:p w14:paraId="301F21F8" w14:textId="77777777" w:rsidR="002D16E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  <w:b/>
          <w:bCs/>
        </w:rPr>
        <w:t>Expectation:</w:t>
      </w:r>
      <w:r w:rsidRPr="00A61CF0">
        <w:rPr>
          <w:rFonts w:ascii="Times New Roman" w:eastAsia="Times New Roman" w:hAnsi="Times New Roman" w:cs="Times New Roman"/>
        </w:rPr>
        <w:br/>
        <w:t>The plan must demonstrate the district is ready to begin implementation immediately.</w:t>
      </w:r>
    </w:p>
    <w:p w14:paraId="3566EDFA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3. Partner Roles and Integration</w:t>
      </w:r>
    </w:p>
    <w:p w14:paraId="48C46337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Describe how partners will be engaged during implementation.</w:t>
      </w:r>
    </w:p>
    <w:p w14:paraId="311F1531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Include:</w:t>
      </w:r>
    </w:p>
    <w:p w14:paraId="107CB4F9" w14:textId="77777777" w:rsidR="002D16E0" w:rsidRPr="00A61CF0" w:rsidRDefault="002D16E0" w:rsidP="002D16E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Specific roles of each partner</w:t>
      </w:r>
    </w:p>
    <w:p w14:paraId="1B376277" w14:textId="77777777" w:rsidR="002D16E0" w:rsidRPr="00A61CF0" w:rsidRDefault="002D16E0" w:rsidP="002D16E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partners will support:</w:t>
      </w:r>
    </w:p>
    <w:p w14:paraId="36C936F0" w14:textId="77777777" w:rsidR="002D16E0" w:rsidRPr="00A61CF0" w:rsidRDefault="002D16E0" w:rsidP="002D16E0">
      <w:pPr>
        <w:numPr>
          <w:ilvl w:val="1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System coordination</w:t>
      </w:r>
    </w:p>
    <w:p w14:paraId="604D6882" w14:textId="77777777" w:rsidR="002D16E0" w:rsidRPr="00A61CF0" w:rsidRDefault="002D16E0" w:rsidP="002D16E0">
      <w:pPr>
        <w:numPr>
          <w:ilvl w:val="1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Staff capacity building</w:t>
      </w:r>
    </w:p>
    <w:p w14:paraId="14AF1C78" w14:textId="77777777" w:rsidR="002D16E0" w:rsidRPr="00A61CF0" w:rsidRDefault="002D16E0" w:rsidP="002D16E0">
      <w:pPr>
        <w:numPr>
          <w:ilvl w:val="1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Service alignment</w:t>
      </w:r>
    </w:p>
    <w:p w14:paraId="1CE3E7E2" w14:textId="77777777" w:rsidR="002D16E0" w:rsidRPr="00A61CF0" w:rsidRDefault="002D16E0" w:rsidP="002D16E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partner work will be integrated into district systems (not operating separately)</w:t>
      </w:r>
    </w:p>
    <w:p w14:paraId="6E439D18" w14:textId="77777777" w:rsidR="002D16E0" w:rsidRPr="00A61CF0" w:rsidRDefault="002D16E0" w:rsidP="002D16E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Including new and</w:t>
      </w:r>
      <w:r w:rsidRPr="00A61CF0">
        <w:rPr>
          <w:rFonts w:ascii="Times New Roman" w:eastAsia="Times New Roman" w:hAnsi="Times New Roman" w:cs="Times New Roman"/>
        </w:rPr>
        <w:t xml:space="preserve"> continuation or expansion of </w:t>
      </w:r>
      <w:r>
        <w:rPr>
          <w:rFonts w:ascii="Times New Roman" w:eastAsia="Times New Roman" w:hAnsi="Times New Roman" w:cs="Times New Roman"/>
        </w:rPr>
        <w:t xml:space="preserve">existing </w:t>
      </w:r>
      <w:r w:rsidRPr="00A61CF0">
        <w:rPr>
          <w:rFonts w:ascii="Times New Roman" w:eastAsia="Times New Roman" w:hAnsi="Times New Roman" w:cs="Times New Roman"/>
        </w:rPr>
        <w:t>partnerships</w:t>
      </w:r>
    </w:p>
    <w:p w14:paraId="32EE9350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  <w:b/>
          <w:bCs/>
        </w:rPr>
        <w:t>Expectation:</w:t>
      </w:r>
      <w:r w:rsidRPr="00A61CF0">
        <w:rPr>
          <w:rFonts w:ascii="Times New Roman" w:eastAsia="Times New Roman" w:hAnsi="Times New Roman" w:cs="Times New Roman"/>
        </w:rPr>
        <w:br/>
        <w:t>Partners must be embedded in system implementation, not providing isolated services.</w:t>
      </w:r>
    </w:p>
    <w:p w14:paraId="059625A1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4. Districtwide Training and Capacity Building</w:t>
      </w:r>
    </w:p>
    <w:p w14:paraId="6C2E427D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Describe the training framework that will support implementation.</w:t>
      </w:r>
    </w:p>
    <w:p w14:paraId="45B9ADAC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Include:</w:t>
      </w:r>
    </w:p>
    <w:p w14:paraId="7F48677D" w14:textId="77777777" w:rsidR="002D16E0" w:rsidRPr="00A61CF0" w:rsidRDefault="002D16E0" w:rsidP="002D16E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Who will be trained (roles and staff groups)</w:t>
      </w:r>
    </w:p>
    <w:p w14:paraId="17B7159B" w14:textId="77777777" w:rsidR="002D16E0" w:rsidRPr="00A61CF0" w:rsidRDefault="002D16E0" w:rsidP="002D16E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Training content and approach</w:t>
      </w:r>
    </w:p>
    <w:p w14:paraId="65C4A410" w14:textId="77777777" w:rsidR="002D16E0" w:rsidRPr="00A61CF0" w:rsidRDefault="002D16E0" w:rsidP="002D16E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training will support consistent, systemwide implementation</w:t>
      </w:r>
    </w:p>
    <w:p w14:paraId="43D6E1F7" w14:textId="77777777" w:rsidR="002D16E0" w:rsidRPr="00A61CF0" w:rsidRDefault="002D16E0" w:rsidP="002D16E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training will be sustained over time</w:t>
      </w:r>
    </w:p>
    <w:p w14:paraId="25A786A4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  <w:b/>
          <w:bCs/>
        </w:rPr>
        <w:lastRenderedPageBreak/>
        <w:t>Expectation:</w:t>
      </w:r>
      <w:r w:rsidRPr="00A61CF0">
        <w:rPr>
          <w:rFonts w:ascii="Times New Roman" w:eastAsia="Times New Roman" w:hAnsi="Times New Roman" w:cs="Times New Roman"/>
        </w:rPr>
        <w:br/>
        <w:t>Training must be aligned to system implementation—not standalone professional development.</w:t>
      </w:r>
    </w:p>
    <w:p w14:paraId="26E5071D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5. Early Childhood and Cross-System Alignment</w:t>
      </w:r>
    </w:p>
    <w:p w14:paraId="3B4EAC97" w14:textId="77777777" w:rsidR="002D16E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Describe how the district will strengthen coordination with early childhood systems.</w:t>
      </w:r>
    </w:p>
    <w:p w14:paraId="543FFA84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Include:</w:t>
      </w:r>
    </w:p>
    <w:p w14:paraId="357A75BE" w14:textId="77777777" w:rsidR="002D16E0" w:rsidRPr="00A61CF0" w:rsidRDefault="002D16E0" w:rsidP="002D16E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partnerships with early childhood providers will be structured</w:t>
      </w:r>
    </w:p>
    <w:p w14:paraId="3603C10E" w14:textId="77777777" w:rsidR="002D16E0" w:rsidRPr="00A61CF0" w:rsidRDefault="002D16E0" w:rsidP="002D16E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transitions (e.g., Birth to Three, PreK to Kindergarten) will be improved</w:t>
      </w:r>
    </w:p>
    <w:p w14:paraId="4912176B" w14:textId="77777777" w:rsidR="002D16E0" w:rsidRPr="00A61CF0" w:rsidRDefault="002D16E0" w:rsidP="002D16E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services will be aligned across systems</w:t>
      </w:r>
    </w:p>
    <w:p w14:paraId="56193BD6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  <w:b/>
          <w:bCs/>
        </w:rPr>
        <w:t>Expectation:</w:t>
      </w:r>
      <w:r w:rsidRPr="00A61CF0">
        <w:rPr>
          <w:rFonts w:ascii="Times New Roman" w:eastAsia="Times New Roman" w:hAnsi="Times New Roman" w:cs="Times New Roman"/>
        </w:rPr>
        <w:br/>
        <w:t>This must reflect intentional, system-level alignment—not general collaboration.</w:t>
      </w:r>
    </w:p>
    <w:p w14:paraId="21196406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6. Measurable Goals and Outcomes</w:t>
      </w:r>
    </w:p>
    <w:p w14:paraId="661F0781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Define clear, measurable outcomes for Year 2.</w:t>
      </w:r>
    </w:p>
    <w:p w14:paraId="4F6FCB16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Include:</w:t>
      </w:r>
    </w:p>
    <w:p w14:paraId="0ECEE210" w14:textId="77777777" w:rsidR="002D16E0" w:rsidRPr="00A61CF0" w:rsidRDefault="002D16E0" w:rsidP="002D16E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Student outcomes (e.g., behavior, attendance, access to services)</w:t>
      </w:r>
    </w:p>
    <w:p w14:paraId="31C335D6" w14:textId="77777777" w:rsidR="002D16E0" w:rsidRPr="00A61CF0" w:rsidRDefault="002D16E0" w:rsidP="002D16E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System outcomes (e.g., improved coordination, reduced fragmentation)</w:t>
      </w:r>
    </w:p>
    <w:p w14:paraId="28F52B29" w14:textId="77777777" w:rsidR="002D16E0" w:rsidRPr="00A61CF0" w:rsidRDefault="002D16E0" w:rsidP="002D16E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Staff outcomes (e.g., increased capacity, consistent practices)</w:t>
      </w:r>
    </w:p>
    <w:p w14:paraId="60858442" w14:textId="77777777" w:rsidR="002D16E0" w:rsidRPr="00A61CF0" w:rsidRDefault="002D16E0" w:rsidP="002D16E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Baseline data (if available) and targets</w:t>
      </w:r>
    </w:p>
    <w:p w14:paraId="7D2FB2F0" w14:textId="77777777" w:rsidR="002D16E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  <w:b/>
          <w:bCs/>
        </w:rPr>
        <w:t>Expectation:</w:t>
      </w:r>
      <w:r w:rsidRPr="00A61CF0">
        <w:rPr>
          <w:rFonts w:ascii="Times New Roman" w:eastAsia="Times New Roman" w:hAnsi="Times New Roman" w:cs="Times New Roman"/>
        </w:rPr>
        <w:br/>
        <w:t>Outcomes must be specific and measurable.</w:t>
      </w:r>
    </w:p>
    <w:p w14:paraId="29F08EA9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7. Data Collection and Continuous Improvement</w:t>
      </w:r>
    </w:p>
    <w:p w14:paraId="0C9DAB69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Describe how the district will monitor implementation and make improvements.</w:t>
      </w:r>
    </w:p>
    <w:p w14:paraId="17C58F99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Include:</w:t>
      </w:r>
    </w:p>
    <w:p w14:paraId="112299C1" w14:textId="77777777" w:rsidR="002D16E0" w:rsidRPr="00A61CF0" w:rsidRDefault="002D16E0" w:rsidP="002D16E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What data will be collected</w:t>
      </w:r>
    </w:p>
    <w:p w14:paraId="77714B4A" w14:textId="77777777" w:rsidR="002D16E0" w:rsidRPr="00A61CF0" w:rsidRDefault="002D16E0" w:rsidP="002D16E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data will be reviewed and used</w:t>
      </w:r>
    </w:p>
    <w:p w14:paraId="50624F57" w14:textId="77777777" w:rsidR="002D16E0" w:rsidRPr="00A61CF0" w:rsidRDefault="002D16E0" w:rsidP="002D16E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adjustments will be made based on findings</w:t>
      </w:r>
    </w:p>
    <w:p w14:paraId="668AA760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  <w:b/>
          <w:bCs/>
        </w:rPr>
        <w:t>Expectation:</w:t>
      </w:r>
      <w:r w:rsidRPr="00A61CF0">
        <w:rPr>
          <w:rFonts w:ascii="Times New Roman" w:eastAsia="Times New Roman" w:hAnsi="Times New Roman" w:cs="Times New Roman"/>
        </w:rPr>
        <w:br/>
        <w:t>The district must demonstrate a clear process for continuous improvement.</w:t>
      </w:r>
    </w:p>
    <w:p w14:paraId="5AD2CF96" w14:textId="77777777" w:rsidR="002D16E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4407DB" w14:textId="4EF9A8F0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 Sustainability Plan</w:t>
      </w:r>
    </w:p>
    <w:p w14:paraId="7CEE51AB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Describe how the work will be sustained beyond Year 2 funding.</w:t>
      </w:r>
    </w:p>
    <w:p w14:paraId="5DC009BA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Include:</w:t>
      </w:r>
    </w:p>
    <w:p w14:paraId="2B42011C" w14:textId="77777777" w:rsidR="002D16E0" w:rsidRPr="00A61CF0" w:rsidRDefault="002D16E0" w:rsidP="002D16E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systems will be embedded into district operations</w:t>
      </w:r>
    </w:p>
    <w:p w14:paraId="1E314F2A" w14:textId="77777777" w:rsidR="002D16E0" w:rsidRPr="00A61CF0" w:rsidRDefault="002D16E0" w:rsidP="002D16E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Plans for sustaining staffing, coordination, and training</w:t>
      </w:r>
    </w:p>
    <w:p w14:paraId="64B6B661" w14:textId="77777777" w:rsidR="002D16E0" w:rsidRPr="00A61CF0" w:rsidRDefault="002D16E0" w:rsidP="002D16E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How partnerships will be maintained</w:t>
      </w:r>
    </w:p>
    <w:p w14:paraId="507F82F3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Expectation:</w:t>
      </w:r>
      <w:r w:rsidRPr="00A61CF0">
        <w:rPr>
          <w:rFonts w:ascii="Times New Roman" w:eastAsia="Times New Roman" w:hAnsi="Times New Roman" w:cs="Times New Roman"/>
        </w:rPr>
        <w:br/>
        <w:t>Sustainability must be realistic and tied to system design.</w:t>
      </w:r>
    </w:p>
    <w:p w14:paraId="46CF8AB4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9. Budget and Budget Narrative</w:t>
      </w:r>
    </w:p>
    <w:p w14:paraId="230900D8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Provide a detailed Year 2 budget.</w:t>
      </w:r>
    </w:p>
    <w:p w14:paraId="2B723610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The budget must:</w:t>
      </w:r>
    </w:p>
    <w:p w14:paraId="5790C440" w14:textId="77777777" w:rsidR="002D16E0" w:rsidRPr="00A61CF0" w:rsidRDefault="002D16E0" w:rsidP="002D16E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Align directly to implementation activities</w:t>
      </w:r>
    </w:p>
    <w:p w14:paraId="67C5AD2E" w14:textId="77777777" w:rsidR="002D16E0" w:rsidRPr="00A61CF0" w:rsidRDefault="002D16E0" w:rsidP="002D16E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Support system coordination, staffing, training, and partner engagement</w:t>
      </w:r>
    </w:p>
    <w:p w14:paraId="2591A710" w14:textId="77777777" w:rsidR="002D16E0" w:rsidRPr="00A61CF0" w:rsidRDefault="002D16E0" w:rsidP="002D16E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Be clearly justified in the narrative</w:t>
      </w:r>
    </w:p>
    <w:p w14:paraId="5FC2D31F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  <w:b/>
          <w:bCs/>
        </w:rPr>
        <w:t>Expectation:</w:t>
      </w:r>
      <w:r w:rsidRPr="00A61CF0">
        <w:rPr>
          <w:rFonts w:ascii="Times New Roman" w:eastAsia="Times New Roman" w:hAnsi="Times New Roman" w:cs="Times New Roman"/>
        </w:rPr>
        <w:br/>
        <w:t>Funding must support implementation of systems—not isolated programs.</w:t>
      </w:r>
    </w:p>
    <w:p w14:paraId="502A42F3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Important Guidance</w:t>
      </w:r>
    </w:p>
    <w:p w14:paraId="00573355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Strong Year 2 plans will:</w:t>
      </w:r>
    </w:p>
    <w:p w14:paraId="2C58E932" w14:textId="77777777" w:rsidR="002D16E0" w:rsidRPr="00A61CF0" w:rsidRDefault="002D16E0" w:rsidP="002D16E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Clearly show how Year 1 planning resulted in a defined system</w:t>
      </w:r>
    </w:p>
    <w:p w14:paraId="69F6E82C" w14:textId="77777777" w:rsidR="002D16E0" w:rsidRPr="00A61CF0" w:rsidRDefault="002D16E0" w:rsidP="002D16E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Demonstrate readiness to begin implementation immediately</w:t>
      </w:r>
    </w:p>
    <w:p w14:paraId="4035D360" w14:textId="77777777" w:rsidR="002D16E0" w:rsidRPr="00A61CF0" w:rsidRDefault="002D16E0" w:rsidP="002D16E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Focus on coordination, alignment, and system-level change</w:t>
      </w:r>
    </w:p>
    <w:p w14:paraId="6BFAD939" w14:textId="77777777" w:rsidR="002D16E0" w:rsidRPr="00A61CF0" w:rsidRDefault="002D16E0" w:rsidP="002D16E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Define who is responsible for what</w:t>
      </w:r>
    </w:p>
    <w:p w14:paraId="116C4743" w14:textId="77777777" w:rsidR="002D16E0" w:rsidRPr="00A61CF0" w:rsidRDefault="002D16E0" w:rsidP="002D16E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Include measurable outcomes and accountability</w:t>
      </w:r>
    </w:p>
    <w:p w14:paraId="01F68A05" w14:textId="77777777" w:rsidR="002D16E0" w:rsidRPr="00A61CF0" w:rsidRDefault="002D16E0" w:rsidP="002D16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CF0">
        <w:rPr>
          <w:rFonts w:ascii="Times New Roman" w:eastAsia="Times New Roman" w:hAnsi="Times New Roman" w:cs="Times New Roman"/>
          <w:b/>
          <w:bCs/>
          <w:sz w:val="28"/>
          <w:szCs w:val="28"/>
        </w:rPr>
        <w:t>Key Question for Applicants</w:t>
      </w:r>
    </w:p>
    <w:p w14:paraId="6A198987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What system will be in place and functioning in your district by the end of Year 2?</w:t>
      </w:r>
    </w:p>
    <w:p w14:paraId="70BDE439" w14:textId="77777777" w:rsidR="002D16E0" w:rsidRPr="00A61CF0" w:rsidRDefault="002D16E0" w:rsidP="002D16E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61CF0">
        <w:rPr>
          <w:rFonts w:ascii="Times New Roman" w:eastAsia="Times New Roman" w:hAnsi="Times New Roman" w:cs="Times New Roman"/>
        </w:rPr>
        <w:t>If this cannot be clearly answered, the plan is not sufficiently developed.</w:t>
      </w:r>
    </w:p>
    <w:p w14:paraId="3FE949EE" w14:textId="77777777" w:rsidR="002D16E0" w:rsidRDefault="002D16E0" w:rsidP="002D16E0"/>
    <w:p w14:paraId="642565CD" w14:textId="1BA7504B" w:rsidR="007B0ED5" w:rsidRPr="00185660" w:rsidRDefault="007B0ED5" w:rsidP="002D16E0">
      <w:pPr>
        <w:spacing w:before="100" w:beforeAutospacing="1" w:after="100" w:afterAutospacing="1"/>
        <w:jc w:val="center"/>
        <w:rPr>
          <w:rFonts w:ascii="Segoe UI" w:hAnsi="Segoe UI" w:cs="Segoe UI"/>
          <w:sz w:val="18"/>
          <w:szCs w:val="18"/>
        </w:rPr>
      </w:pPr>
    </w:p>
    <w:sectPr w:rsidR="007B0ED5" w:rsidRPr="00185660" w:rsidSect="00DB4798">
      <w:headerReference w:type="default" r:id="rId8"/>
      <w:foot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7552" w14:textId="77777777" w:rsidR="006603AD" w:rsidRDefault="006603AD" w:rsidP="00DB4798">
      <w:pPr>
        <w:spacing w:after="0"/>
      </w:pPr>
      <w:r>
        <w:separator/>
      </w:r>
    </w:p>
  </w:endnote>
  <w:endnote w:type="continuationSeparator" w:id="0">
    <w:p w14:paraId="4F7797B2" w14:textId="77777777" w:rsidR="006603AD" w:rsidRDefault="006603AD" w:rsidP="00DB47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06D9" w14:textId="6DBB07E2" w:rsidR="00185660" w:rsidRPr="00A86E09" w:rsidRDefault="00185660">
    <w:pPr>
      <w:pStyle w:val="Footer"/>
    </w:pPr>
    <w:r w:rsidRPr="00377D6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2A4D35" wp14:editId="030F35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 descr="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1DD4B3" id="Rectangle 247" o:spid="_x0000_s1026" alt="page number" style="position:absolute;margin-left:0;margin-top:0;width:579.9pt;height:750.3pt;z-index:2516587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377D64">
      <w:t xml:space="preserve"> </w:t>
    </w:r>
    <w:r w:rsidRPr="00377D64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377D64">
      <w:rPr>
        <w:rFonts w:eastAsiaTheme="minorEastAsia"/>
        <w:sz w:val="20"/>
        <w:szCs w:val="20"/>
      </w:rPr>
      <w:fldChar w:fldCharType="begin"/>
    </w:r>
    <w:r w:rsidRPr="00377D64">
      <w:rPr>
        <w:sz w:val="20"/>
        <w:szCs w:val="20"/>
      </w:rPr>
      <w:instrText xml:space="preserve"> PAGE    \* MERGEFORMAT </w:instrText>
    </w:r>
    <w:r w:rsidRPr="00377D64">
      <w:rPr>
        <w:rFonts w:eastAsiaTheme="minorEastAsia"/>
        <w:sz w:val="20"/>
        <w:szCs w:val="20"/>
      </w:rPr>
      <w:fldChar w:fldCharType="separate"/>
    </w:r>
    <w:r w:rsidRPr="00377D64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377D64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6B09" w14:textId="77777777" w:rsidR="006603AD" w:rsidRDefault="006603AD" w:rsidP="00DB4798">
      <w:pPr>
        <w:spacing w:after="0"/>
      </w:pPr>
      <w:r>
        <w:separator/>
      </w:r>
    </w:p>
  </w:footnote>
  <w:footnote w:type="continuationSeparator" w:id="0">
    <w:p w14:paraId="5752F894" w14:textId="77777777" w:rsidR="006603AD" w:rsidRDefault="006603AD" w:rsidP="00DB47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70DE" w14:textId="758E71CD" w:rsidR="00DB4798" w:rsidRDefault="00DB479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B0B629" wp14:editId="3A494A4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BDBE07A" w14:textId="60544F3F" w:rsidR="00DB4798" w:rsidRDefault="001D4B9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TRAUMA-INFORMED SCHOOLS INITIATIVE (tisi) GRANT Year 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4B0B629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BDBE07A" w14:textId="60544F3F" w:rsidR="00DB4798" w:rsidRDefault="001D4B9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TRAUMA-INFORMED SCHOOLS INITIATIVE (tisi) GRANT Year 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57C462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AEE3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43AC9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11A6CC0"/>
    <w:multiLevelType w:val="multilevel"/>
    <w:tmpl w:val="A166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1223E"/>
    <w:multiLevelType w:val="multilevel"/>
    <w:tmpl w:val="9682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65B92"/>
    <w:multiLevelType w:val="multilevel"/>
    <w:tmpl w:val="516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3EFC"/>
    <w:multiLevelType w:val="hybridMultilevel"/>
    <w:tmpl w:val="FFFFFFFF"/>
    <w:lvl w:ilvl="0" w:tplc="538A5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0B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E9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3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CA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A2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0A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6A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63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093B"/>
    <w:multiLevelType w:val="hybridMultilevel"/>
    <w:tmpl w:val="F2F8D0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286894CC">
      <w:start w:val="1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78E20BC">
      <w:start w:val="1"/>
      <w:numFmt w:val="lowerRoman"/>
      <w:lvlText w:val="%3."/>
      <w:lvlJc w:val="right"/>
      <w:pPr>
        <w:ind w:left="2520" w:hanging="180"/>
      </w:pPr>
    </w:lvl>
    <w:lvl w:ilvl="3" w:tplc="0EE6E78E">
      <w:start w:val="1"/>
      <w:numFmt w:val="decimal"/>
      <w:lvlText w:val="%4."/>
      <w:lvlJc w:val="left"/>
      <w:pPr>
        <w:ind w:left="3240" w:hanging="360"/>
      </w:pPr>
    </w:lvl>
    <w:lvl w:ilvl="4" w:tplc="E27C526C">
      <w:start w:val="1"/>
      <w:numFmt w:val="lowerLetter"/>
      <w:lvlText w:val="%5."/>
      <w:lvlJc w:val="left"/>
      <w:pPr>
        <w:ind w:left="3960" w:hanging="360"/>
      </w:pPr>
    </w:lvl>
    <w:lvl w:ilvl="5" w:tplc="7D106DDE">
      <w:start w:val="1"/>
      <w:numFmt w:val="lowerRoman"/>
      <w:lvlText w:val="%6."/>
      <w:lvlJc w:val="right"/>
      <w:pPr>
        <w:ind w:left="4680" w:hanging="180"/>
      </w:pPr>
    </w:lvl>
    <w:lvl w:ilvl="6" w:tplc="52FE73A6">
      <w:start w:val="1"/>
      <w:numFmt w:val="decimal"/>
      <w:lvlText w:val="%7."/>
      <w:lvlJc w:val="left"/>
      <w:pPr>
        <w:ind w:left="5400" w:hanging="360"/>
      </w:pPr>
    </w:lvl>
    <w:lvl w:ilvl="7" w:tplc="12EA228E">
      <w:start w:val="1"/>
      <w:numFmt w:val="lowerLetter"/>
      <w:lvlText w:val="%8."/>
      <w:lvlJc w:val="left"/>
      <w:pPr>
        <w:ind w:left="6120" w:hanging="360"/>
      </w:pPr>
    </w:lvl>
    <w:lvl w:ilvl="8" w:tplc="F958263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5D2370"/>
    <w:multiLevelType w:val="multilevel"/>
    <w:tmpl w:val="5846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AD0CDA"/>
    <w:multiLevelType w:val="hybridMultilevel"/>
    <w:tmpl w:val="FFFFFFFF"/>
    <w:lvl w:ilvl="0" w:tplc="0D304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8E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C3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8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CA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27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C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8E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41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000E1"/>
    <w:multiLevelType w:val="hybridMultilevel"/>
    <w:tmpl w:val="FFFFFFFF"/>
    <w:lvl w:ilvl="0" w:tplc="C3E4B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0C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43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1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6F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C6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41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A8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E4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B0402"/>
    <w:multiLevelType w:val="multilevel"/>
    <w:tmpl w:val="F3E2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32999"/>
    <w:multiLevelType w:val="multilevel"/>
    <w:tmpl w:val="3BF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1B2262"/>
    <w:multiLevelType w:val="hybridMultilevel"/>
    <w:tmpl w:val="FFFFFFFF"/>
    <w:lvl w:ilvl="0" w:tplc="4D540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25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43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A0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00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23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4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42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6D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1105B"/>
    <w:multiLevelType w:val="hybridMultilevel"/>
    <w:tmpl w:val="481E0808"/>
    <w:lvl w:ilvl="0" w:tplc="6FDA9EAE">
      <w:start w:val="3"/>
      <w:numFmt w:val="upperLetter"/>
      <w:lvlText w:val="%1."/>
      <w:lvlJc w:val="left"/>
      <w:pPr>
        <w:ind w:left="720" w:hanging="360"/>
      </w:pPr>
    </w:lvl>
    <w:lvl w:ilvl="1" w:tplc="F1AE3590">
      <w:start w:val="1"/>
      <w:numFmt w:val="lowerLetter"/>
      <w:lvlText w:val="%2."/>
      <w:lvlJc w:val="left"/>
      <w:pPr>
        <w:ind w:left="1440" w:hanging="360"/>
      </w:pPr>
    </w:lvl>
    <w:lvl w:ilvl="2" w:tplc="46187326">
      <w:start w:val="1"/>
      <w:numFmt w:val="lowerRoman"/>
      <w:lvlText w:val="%3."/>
      <w:lvlJc w:val="right"/>
      <w:pPr>
        <w:ind w:left="2160" w:hanging="180"/>
      </w:pPr>
    </w:lvl>
    <w:lvl w:ilvl="3" w:tplc="E3D2A9CC">
      <w:start w:val="1"/>
      <w:numFmt w:val="decimal"/>
      <w:lvlText w:val="%4."/>
      <w:lvlJc w:val="left"/>
      <w:pPr>
        <w:ind w:left="2880" w:hanging="360"/>
      </w:pPr>
    </w:lvl>
    <w:lvl w:ilvl="4" w:tplc="9DD22D44">
      <w:start w:val="1"/>
      <w:numFmt w:val="lowerLetter"/>
      <w:lvlText w:val="%5."/>
      <w:lvlJc w:val="left"/>
      <w:pPr>
        <w:ind w:left="3600" w:hanging="360"/>
      </w:pPr>
    </w:lvl>
    <w:lvl w:ilvl="5" w:tplc="09D0BA46">
      <w:start w:val="1"/>
      <w:numFmt w:val="lowerRoman"/>
      <w:lvlText w:val="%6."/>
      <w:lvlJc w:val="right"/>
      <w:pPr>
        <w:ind w:left="4320" w:hanging="180"/>
      </w:pPr>
    </w:lvl>
    <w:lvl w:ilvl="6" w:tplc="97762B1A">
      <w:start w:val="1"/>
      <w:numFmt w:val="decimal"/>
      <w:lvlText w:val="%7."/>
      <w:lvlJc w:val="left"/>
      <w:pPr>
        <w:ind w:left="5040" w:hanging="360"/>
      </w:pPr>
    </w:lvl>
    <w:lvl w:ilvl="7" w:tplc="EF7875BC">
      <w:start w:val="1"/>
      <w:numFmt w:val="lowerLetter"/>
      <w:lvlText w:val="%8."/>
      <w:lvlJc w:val="left"/>
      <w:pPr>
        <w:ind w:left="5760" w:hanging="360"/>
      </w:pPr>
    </w:lvl>
    <w:lvl w:ilvl="8" w:tplc="2A90561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C14D4"/>
    <w:multiLevelType w:val="hybridMultilevel"/>
    <w:tmpl w:val="40D20AFA"/>
    <w:lvl w:ilvl="0" w:tplc="4782B7D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798836"/>
    <w:multiLevelType w:val="hybridMultilevel"/>
    <w:tmpl w:val="FFFFFFFF"/>
    <w:lvl w:ilvl="0" w:tplc="6714F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42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AD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6E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28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47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60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1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C8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C683A"/>
    <w:multiLevelType w:val="multilevel"/>
    <w:tmpl w:val="7E70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EA2D7D"/>
    <w:multiLevelType w:val="hybridMultilevel"/>
    <w:tmpl w:val="33FCB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1B2C4A"/>
    <w:multiLevelType w:val="hybridMultilevel"/>
    <w:tmpl w:val="E6CE07E6"/>
    <w:lvl w:ilvl="0" w:tplc="07EAECA8">
      <w:start w:val="10"/>
      <w:numFmt w:val="upperLetter"/>
      <w:lvlText w:val="%1."/>
      <w:lvlJc w:val="left"/>
      <w:pPr>
        <w:ind w:left="720" w:hanging="360"/>
      </w:pPr>
    </w:lvl>
    <w:lvl w:ilvl="1" w:tplc="81460188">
      <w:start w:val="1"/>
      <w:numFmt w:val="lowerLetter"/>
      <w:lvlText w:val="%2."/>
      <w:lvlJc w:val="left"/>
      <w:pPr>
        <w:ind w:left="1440" w:hanging="360"/>
      </w:pPr>
    </w:lvl>
    <w:lvl w:ilvl="2" w:tplc="2D86F318">
      <w:start w:val="1"/>
      <w:numFmt w:val="lowerRoman"/>
      <w:lvlText w:val="%3."/>
      <w:lvlJc w:val="right"/>
      <w:pPr>
        <w:ind w:left="2160" w:hanging="180"/>
      </w:pPr>
    </w:lvl>
    <w:lvl w:ilvl="3" w:tplc="939E85D4">
      <w:start w:val="1"/>
      <w:numFmt w:val="decimal"/>
      <w:lvlText w:val="%4."/>
      <w:lvlJc w:val="left"/>
      <w:pPr>
        <w:ind w:left="2880" w:hanging="360"/>
      </w:pPr>
    </w:lvl>
    <w:lvl w:ilvl="4" w:tplc="BE5C6BE4">
      <w:start w:val="1"/>
      <w:numFmt w:val="lowerLetter"/>
      <w:lvlText w:val="%5."/>
      <w:lvlJc w:val="left"/>
      <w:pPr>
        <w:ind w:left="3600" w:hanging="360"/>
      </w:pPr>
    </w:lvl>
    <w:lvl w:ilvl="5" w:tplc="9C68C9A6">
      <w:start w:val="1"/>
      <w:numFmt w:val="lowerRoman"/>
      <w:lvlText w:val="%6."/>
      <w:lvlJc w:val="right"/>
      <w:pPr>
        <w:ind w:left="4320" w:hanging="180"/>
      </w:pPr>
    </w:lvl>
    <w:lvl w:ilvl="6" w:tplc="6B56225E">
      <w:start w:val="1"/>
      <w:numFmt w:val="decimal"/>
      <w:lvlText w:val="%7."/>
      <w:lvlJc w:val="left"/>
      <w:pPr>
        <w:ind w:left="5040" w:hanging="360"/>
      </w:pPr>
    </w:lvl>
    <w:lvl w:ilvl="7" w:tplc="D6EA5C82">
      <w:start w:val="1"/>
      <w:numFmt w:val="lowerLetter"/>
      <w:lvlText w:val="%8."/>
      <w:lvlJc w:val="left"/>
      <w:pPr>
        <w:ind w:left="5760" w:hanging="360"/>
      </w:pPr>
    </w:lvl>
    <w:lvl w:ilvl="8" w:tplc="5A76E5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05549"/>
    <w:multiLevelType w:val="multilevel"/>
    <w:tmpl w:val="49EC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45734D"/>
    <w:multiLevelType w:val="multilevel"/>
    <w:tmpl w:val="379A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A575F1"/>
    <w:multiLevelType w:val="multilevel"/>
    <w:tmpl w:val="CFE8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364319"/>
    <w:multiLevelType w:val="multilevel"/>
    <w:tmpl w:val="AD5A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276248"/>
    <w:multiLevelType w:val="multilevel"/>
    <w:tmpl w:val="F1EC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90707"/>
    <w:multiLevelType w:val="multilevel"/>
    <w:tmpl w:val="B2F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D9C3EE"/>
    <w:multiLevelType w:val="hybridMultilevel"/>
    <w:tmpl w:val="FFFFFFFF"/>
    <w:lvl w:ilvl="0" w:tplc="7E9E09FE">
      <w:start w:val="1"/>
      <w:numFmt w:val="decimal"/>
      <w:lvlText w:val="%1."/>
      <w:lvlJc w:val="left"/>
      <w:pPr>
        <w:ind w:left="360" w:hanging="360"/>
      </w:pPr>
    </w:lvl>
    <w:lvl w:ilvl="1" w:tplc="D584A628">
      <w:start w:val="1"/>
      <w:numFmt w:val="lowerLetter"/>
      <w:lvlText w:val="%2."/>
      <w:lvlJc w:val="left"/>
      <w:pPr>
        <w:ind w:left="1080" w:hanging="360"/>
      </w:pPr>
    </w:lvl>
    <w:lvl w:ilvl="2" w:tplc="B7C6DA60">
      <w:start w:val="1"/>
      <w:numFmt w:val="lowerRoman"/>
      <w:lvlText w:val="%3."/>
      <w:lvlJc w:val="right"/>
      <w:pPr>
        <w:ind w:left="1800" w:hanging="180"/>
      </w:pPr>
    </w:lvl>
    <w:lvl w:ilvl="3" w:tplc="4D3C7E80">
      <w:start w:val="1"/>
      <w:numFmt w:val="decimal"/>
      <w:lvlText w:val="%4."/>
      <w:lvlJc w:val="left"/>
      <w:pPr>
        <w:ind w:left="2520" w:hanging="360"/>
      </w:pPr>
    </w:lvl>
    <w:lvl w:ilvl="4" w:tplc="8176F2E4">
      <w:start w:val="1"/>
      <w:numFmt w:val="lowerLetter"/>
      <w:lvlText w:val="%5."/>
      <w:lvlJc w:val="left"/>
      <w:pPr>
        <w:ind w:left="3240" w:hanging="360"/>
      </w:pPr>
    </w:lvl>
    <w:lvl w:ilvl="5" w:tplc="BFA2573C">
      <w:start w:val="1"/>
      <w:numFmt w:val="lowerRoman"/>
      <w:lvlText w:val="%6."/>
      <w:lvlJc w:val="right"/>
      <w:pPr>
        <w:ind w:left="3960" w:hanging="180"/>
      </w:pPr>
    </w:lvl>
    <w:lvl w:ilvl="6" w:tplc="EC8C35CA">
      <w:start w:val="1"/>
      <w:numFmt w:val="decimal"/>
      <w:lvlText w:val="%7."/>
      <w:lvlJc w:val="left"/>
      <w:pPr>
        <w:ind w:left="4680" w:hanging="360"/>
      </w:pPr>
    </w:lvl>
    <w:lvl w:ilvl="7" w:tplc="05282BFE">
      <w:start w:val="1"/>
      <w:numFmt w:val="lowerLetter"/>
      <w:lvlText w:val="%8."/>
      <w:lvlJc w:val="left"/>
      <w:pPr>
        <w:ind w:left="5400" w:hanging="360"/>
      </w:pPr>
    </w:lvl>
    <w:lvl w:ilvl="8" w:tplc="FBBAD270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C54A42"/>
    <w:multiLevelType w:val="multilevel"/>
    <w:tmpl w:val="180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61C0B"/>
    <w:multiLevelType w:val="hybridMultilevel"/>
    <w:tmpl w:val="044AF2DA"/>
    <w:lvl w:ilvl="0" w:tplc="52B8E298">
      <w:start w:val="7"/>
      <w:numFmt w:val="upperLetter"/>
      <w:lvlText w:val="%1."/>
      <w:lvlJc w:val="left"/>
      <w:pPr>
        <w:ind w:left="720" w:hanging="360"/>
      </w:pPr>
    </w:lvl>
    <w:lvl w:ilvl="1" w:tplc="94A0429C">
      <w:start w:val="1"/>
      <w:numFmt w:val="lowerLetter"/>
      <w:lvlText w:val="%2."/>
      <w:lvlJc w:val="left"/>
      <w:pPr>
        <w:ind w:left="1440" w:hanging="360"/>
      </w:pPr>
    </w:lvl>
    <w:lvl w:ilvl="2" w:tplc="DC6244D8">
      <w:start w:val="1"/>
      <w:numFmt w:val="lowerRoman"/>
      <w:lvlText w:val="%3."/>
      <w:lvlJc w:val="right"/>
      <w:pPr>
        <w:ind w:left="2160" w:hanging="180"/>
      </w:pPr>
    </w:lvl>
    <w:lvl w:ilvl="3" w:tplc="929878C6">
      <w:start w:val="1"/>
      <w:numFmt w:val="decimal"/>
      <w:lvlText w:val="%4."/>
      <w:lvlJc w:val="left"/>
      <w:pPr>
        <w:ind w:left="2880" w:hanging="360"/>
      </w:pPr>
    </w:lvl>
    <w:lvl w:ilvl="4" w:tplc="C720B440">
      <w:start w:val="1"/>
      <w:numFmt w:val="lowerLetter"/>
      <w:lvlText w:val="%5."/>
      <w:lvlJc w:val="left"/>
      <w:pPr>
        <w:ind w:left="3600" w:hanging="360"/>
      </w:pPr>
    </w:lvl>
    <w:lvl w:ilvl="5" w:tplc="B0DEA0DC">
      <w:start w:val="1"/>
      <w:numFmt w:val="lowerRoman"/>
      <w:lvlText w:val="%6."/>
      <w:lvlJc w:val="right"/>
      <w:pPr>
        <w:ind w:left="4320" w:hanging="180"/>
      </w:pPr>
    </w:lvl>
    <w:lvl w:ilvl="6" w:tplc="96E8A6C6">
      <w:start w:val="1"/>
      <w:numFmt w:val="decimal"/>
      <w:lvlText w:val="%7."/>
      <w:lvlJc w:val="left"/>
      <w:pPr>
        <w:ind w:left="5040" w:hanging="360"/>
      </w:pPr>
    </w:lvl>
    <w:lvl w:ilvl="7" w:tplc="6A40999A">
      <w:start w:val="1"/>
      <w:numFmt w:val="lowerLetter"/>
      <w:lvlText w:val="%8."/>
      <w:lvlJc w:val="left"/>
      <w:pPr>
        <w:ind w:left="5760" w:hanging="360"/>
      </w:pPr>
    </w:lvl>
    <w:lvl w:ilvl="8" w:tplc="57E8B4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D8321"/>
    <w:multiLevelType w:val="hybridMultilevel"/>
    <w:tmpl w:val="FFFFFFFF"/>
    <w:lvl w:ilvl="0" w:tplc="DF6E3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A2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C2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66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E9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84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46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83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0A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11F5F"/>
    <w:multiLevelType w:val="multilevel"/>
    <w:tmpl w:val="729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CC7441"/>
    <w:multiLevelType w:val="multilevel"/>
    <w:tmpl w:val="75EC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476029"/>
    <w:multiLevelType w:val="hybridMultilevel"/>
    <w:tmpl w:val="FFFFFFFF"/>
    <w:lvl w:ilvl="0" w:tplc="48A2E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E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2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46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8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E3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24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AB25F"/>
    <w:multiLevelType w:val="hybridMultilevel"/>
    <w:tmpl w:val="FFFFFFFF"/>
    <w:lvl w:ilvl="0" w:tplc="B388F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A7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A9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42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1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0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6F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AC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53963"/>
    <w:multiLevelType w:val="hybridMultilevel"/>
    <w:tmpl w:val="45CC0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291B3A"/>
    <w:multiLevelType w:val="hybridMultilevel"/>
    <w:tmpl w:val="FFFFFFFF"/>
    <w:lvl w:ilvl="0" w:tplc="5B94B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E9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29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C7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8A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29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AD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09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B78104"/>
    <w:multiLevelType w:val="hybridMultilevel"/>
    <w:tmpl w:val="BC36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E3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AA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C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E7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E9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41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61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0D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93B30"/>
    <w:multiLevelType w:val="multilevel"/>
    <w:tmpl w:val="C00E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7F1F89"/>
    <w:multiLevelType w:val="multilevel"/>
    <w:tmpl w:val="F64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195E3E"/>
    <w:multiLevelType w:val="multilevel"/>
    <w:tmpl w:val="80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5E17AF"/>
    <w:multiLevelType w:val="hybridMultilevel"/>
    <w:tmpl w:val="A484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F31225"/>
    <w:multiLevelType w:val="hybridMultilevel"/>
    <w:tmpl w:val="FFFFFFFF"/>
    <w:lvl w:ilvl="0" w:tplc="2ED2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6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8E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F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C6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2C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6B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C5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C9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044366"/>
    <w:multiLevelType w:val="hybridMultilevel"/>
    <w:tmpl w:val="01FEB61E"/>
    <w:lvl w:ilvl="0" w:tplc="328A2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82EC87"/>
    <w:multiLevelType w:val="hybridMultilevel"/>
    <w:tmpl w:val="1A6E4E20"/>
    <w:lvl w:ilvl="0" w:tplc="7B140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A8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08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CF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9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CB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2D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AD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64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913B2E"/>
    <w:multiLevelType w:val="hybridMultilevel"/>
    <w:tmpl w:val="1D84D2D8"/>
    <w:lvl w:ilvl="0" w:tplc="2D9C0908">
      <w:start w:val="6"/>
      <w:numFmt w:val="upperLetter"/>
      <w:lvlText w:val="%1."/>
      <w:lvlJc w:val="left"/>
      <w:pPr>
        <w:ind w:left="720" w:hanging="360"/>
      </w:pPr>
    </w:lvl>
    <w:lvl w:ilvl="1" w:tplc="DFDEEEC6">
      <w:start w:val="1"/>
      <w:numFmt w:val="lowerLetter"/>
      <w:lvlText w:val="%2."/>
      <w:lvlJc w:val="left"/>
      <w:pPr>
        <w:ind w:left="1440" w:hanging="360"/>
      </w:pPr>
    </w:lvl>
    <w:lvl w:ilvl="2" w:tplc="A6242336">
      <w:start w:val="1"/>
      <w:numFmt w:val="lowerRoman"/>
      <w:lvlText w:val="%3."/>
      <w:lvlJc w:val="right"/>
      <w:pPr>
        <w:ind w:left="2160" w:hanging="180"/>
      </w:pPr>
    </w:lvl>
    <w:lvl w:ilvl="3" w:tplc="4296F970">
      <w:start w:val="1"/>
      <w:numFmt w:val="decimal"/>
      <w:lvlText w:val="%4."/>
      <w:lvlJc w:val="left"/>
      <w:pPr>
        <w:ind w:left="2880" w:hanging="360"/>
      </w:pPr>
    </w:lvl>
    <w:lvl w:ilvl="4" w:tplc="FE6E44B8">
      <w:start w:val="1"/>
      <w:numFmt w:val="lowerLetter"/>
      <w:lvlText w:val="%5."/>
      <w:lvlJc w:val="left"/>
      <w:pPr>
        <w:ind w:left="3600" w:hanging="360"/>
      </w:pPr>
    </w:lvl>
    <w:lvl w:ilvl="5" w:tplc="DCE0FF58">
      <w:start w:val="1"/>
      <w:numFmt w:val="lowerRoman"/>
      <w:lvlText w:val="%6."/>
      <w:lvlJc w:val="right"/>
      <w:pPr>
        <w:ind w:left="4320" w:hanging="180"/>
      </w:pPr>
    </w:lvl>
    <w:lvl w:ilvl="6" w:tplc="9B907D54">
      <w:start w:val="1"/>
      <w:numFmt w:val="decimal"/>
      <w:lvlText w:val="%7."/>
      <w:lvlJc w:val="left"/>
      <w:pPr>
        <w:ind w:left="5040" w:hanging="360"/>
      </w:pPr>
    </w:lvl>
    <w:lvl w:ilvl="7" w:tplc="93C45B7E">
      <w:start w:val="1"/>
      <w:numFmt w:val="lowerLetter"/>
      <w:lvlText w:val="%8."/>
      <w:lvlJc w:val="left"/>
      <w:pPr>
        <w:ind w:left="5760" w:hanging="360"/>
      </w:pPr>
    </w:lvl>
    <w:lvl w:ilvl="8" w:tplc="56F8FE6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8E00A9"/>
    <w:multiLevelType w:val="hybridMultilevel"/>
    <w:tmpl w:val="DEB69D06"/>
    <w:lvl w:ilvl="0" w:tplc="6DA6FAEE">
      <w:start w:val="13"/>
      <w:numFmt w:val="upperLetter"/>
      <w:lvlText w:val="%1."/>
      <w:lvlJc w:val="left"/>
      <w:pPr>
        <w:ind w:left="720" w:hanging="360"/>
      </w:pPr>
    </w:lvl>
    <w:lvl w:ilvl="1" w:tplc="3A4A9796">
      <w:start w:val="1"/>
      <w:numFmt w:val="lowerLetter"/>
      <w:lvlText w:val="%2."/>
      <w:lvlJc w:val="left"/>
      <w:pPr>
        <w:ind w:left="1440" w:hanging="360"/>
      </w:pPr>
    </w:lvl>
    <w:lvl w:ilvl="2" w:tplc="E1C045E6">
      <w:start w:val="1"/>
      <w:numFmt w:val="lowerRoman"/>
      <w:lvlText w:val="%3."/>
      <w:lvlJc w:val="right"/>
      <w:pPr>
        <w:ind w:left="2160" w:hanging="180"/>
      </w:pPr>
    </w:lvl>
    <w:lvl w:ilvl="3" w:tplc="FB245AA2">
      <w:start w:val="1"/>
      <w:numFmt w:val="decimal"/>
      <w:lvlText w:val="%4."/>
      <w:lvlJc w:val="left"/>
      <w:pPr>
        <w:ind w:left="2880" w:hanging="360"/>
      </w:pPr>
    </w:lvl>
    <w:lvl w:ilvl="4" w:tplc="7868BE90">
      <w:start w:val="1"/>
      <w:numFmt w:val="lowerLetter"/>
      <w:lvlText w:val="%5."/>
      <w:lvlJc w:val="left"/>
      <w:pPr>
        <w:ind w:left="3600" w:hanging="360"/>
      </w:pPr>
    </w:lvl>
    <w:lvl w:ilvl="5" w:tplc="0B1A30CA">
      <w:start w:val="1"/>
      <w:numFmt w:val="lowerRoman"/>
      <w:lvlText w:val="%6."/>
      <w:lvlJc w:val="right"/>
      <w:pPr>
        <w:ind w:left="4320" w:hanging="180"/>
      </w:pPr>
    </w:lvl>
    <w:lvl w:ilvl="6" w:tplc="4670BC0A">
      <w:start w:val="1"/>
      <w:numFmt w:val="decimal"/>
      <w:lvlText w:val="%7."/>
      <w:lvlJc w:val="left"/>
      <w:pPr>
        <w:ind w:left="5040" w:hanging="360"/>
      </w:pPr>
    </w:lvl>
    <w:lvl w:ilvl="7" w:tplc="64E40278">
      <w:start w:val="1"/>
      <w:numFmt w:val="lowerLetter"/>
      <w:lvlText w:val="%8."/>
      <w:lvlJc w:val="left"/>
      <w:pPr>
        <w:ind w:left="5760" w:hanging="360"/>
      </w:pPr>
    </w:lvl>
    <w:lvl w:ilvl="8" w:tplc="27FEA18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01275E"/>
    <w:multiLevelType w:val="hybridMultilevel"/>
    <w:tmpl w:val="D2E2D63C"/>
    <w:lvl w:ilvl="0" w:tplc="67EC565A">
      <w:start w:val="2"/>
      <w:numFmt w:val="upperLetter"/>
      <w:lvlText w:val="%1."/>
      <w:lvlJc w:val="left"/>
      <w:pPr>
        <w:ind w:left="720" w:hanging="360"/>
      </w:pPr>
    </w:lvl>
    <w:lvl w:ilvl="1" w:tplc="19B24BA2">
      <w:start w:val="1"/>
      <w:numFmt w:val="lowerLetter"/>
      <w:lvlText w:val="%2."/>
      <w:lvlJc w:val="left"/>
      <w:pPr>
        <w:ind w:left="1440" w:hanging="360"/>
      </w:pPr>
    </w:lvl>
    <w:lvl w:ilvl="2" w:tplc="F6B065B8">
      <w:start w:val="1"/>
      <w:numFmt w:val="lowerRoman"/>
      <w:lvlText w:val="%3."/>
      <w:lvlJc w:val="right"/>
      <w:pPr>
        <w:ind w:left="2160" w:hanging="180"/>
      </w:pPr>
    </w:lvl>
    <w:lvl w:ilvl="3" w:tplc="987440EE">
      <w:start w:val="1"/>
      <w:numFmt w:val="decimal"/>
      <w:lvlText w:val="%4."/>
      <w:lvlJc w:val="left"/>
      <w:pPr>
        <w:ind w:left="2880" w:hanging="360"/>
      </w:pPr>
    </w:lvl>
    <w:lvl w:ilvl="4" w:tplc="725A4E02">
      <w:start w:val="1"/>
      <w:numFmt w:val="lowerLetter"/>
      <w:lvlText w:val="%5."/>
      <w:lvlJc w:val="left"/>
      <w:pPr>
        <w:ind w:left="3600" w:hanging="360"/>
      </w:pPr>
    </w:lvl>
    <w:lvl w:ilvl="5" w:tplc="1708EDBC">
      <w:start w:val="1"/>
      <w:numFmt w:val="lowerRoman"/>
      <w:lvlText w:val="%6."/>
      <w:lvlJc w:val="right"/>
      <w:pPr>
        <w:ind w:left="4320" w:hanging="180"/>
      </w:pPr>
    </w:lvl>
    <w:lvl w:ilvl="6" w:tplc="05722388">
      <w:start w:val="1"/>
      <w:numFmt w:val="decimal"/>
      <w:lvlText w:val="%7."/>
      <w:lvlJc w:val="left"/>
      <w:pPr>
        <w:ind w:left="5040" w:hanging="360"/>
      </w:pPr>
    </w:lvl>
    <w:lvl w:ilvl="7" w:tplc="6ABE6D42">
      <w:start w:val="1"/>
      <w:numFmt w:val="lowerLetter"/>
      <w:lvlText w:val="%8."/>
      <w:lvlJc w:val="left"/>
      <w:pPr>
        <w:ind w:left="5760" w:hanging="360"/>
      </w:pPr>
    </w:lvl>
    <w:lvl w:ilvl="8" w:tplc="FE18667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773F4"/>
    <w:multiLevelType w:val="hybridMultilevel"/>
    <w:tmpl w:val="3292531A"/>
    <w:lvl w:ilvl="0" w:tplc="A270439C">
      <w:start w:val="5"/>
      <w:numFmt w:val="upperLetter"/>
      <w:lvlText w:val="%1."/>
      <w:lvlJc w:val="left"/>
      <w:pPr>
        <w:ind w:left="720" w:hanging="360"/>
      </w:pPr>
    </w:lvl>
    <w:lvl w:ilvl="1" w:tplc="380E0004">
      <w:start w:val="1"/>
      <w:numFmt w:val="lowerLetter"/>
      <w:lvlText w:val="%2."/>
      <w:lvlJc w:val="left"/>
      <w:pPr>
        <w:ind w:left="1440" w:hanging="360"/>
      </w:pPr>
    </w:lvl>
    <w:lvl w:ilvl="2" w:tplc="E0E66654">
      <w:start w:val="1"/>
      <w:numFmt w:val="lowerRoman"/>
      <w:lvlText w:val="%3."/>
      <w:lvlJc w:val="right"/>
      <w:pPr>
        <w:ind w:left="2160" w:hanging="180"/>
      </w:pPr>
    </w:lvl>
    <w:lvl w:ilvl="3" w:tplc="29E6E604">
      <w:start w:val="1"/>
      <w:numFmt w:val="decimal"/>
      <w:lvlText w:val="%4."/>
      <w:lvlJc w:val="left"/>
      <w:pPr>
        <w:ind w:left="2880" w:hanging="360"/>
      </w:pPr>
    </w:lvl>
    <w:lvl w:ilvl="4" w:tplc="B0F4EFA2">
      <w:start w:val="1"/>
      <w:numFmt w:val="lowerLetter"/>
      <w:lvlText w:val="%5."/>
      <w:lvlJc w:val="left"/>
      <w:pPr>
        <w:ind w:left="3600" w:hanging="360"/>
      </w:pPr>
    </w:lvl>
    <w:lvl w:ilvl="5" w:tplc="DC9622F2">
      <w:start w:val="1"/>
      <w:numFmt w:val="lowerRoman"/>
      <w:lvlText w:val="%6."/>
      <w:lvlJc w:val="right"/>
      <w:pPr>
        <w:ind w:left="4320" w:hanging="180"/>
      </w:pPr>
    </w:lvl>
    <w:lvl w:ilvl="6" w:tplc="00168FEC">
      <w:start w:val="1"/>
      <w:numFmt w:val="decimal"/>
      <w:lvlText w:val="%7."/>
      <w:lvlJc w:val="left"/>
      <w:pPr>
        <w:ind w:left="5040" w:hanging="360"/>
      </w:pPr>
    </w:lvl>
    <w:lvl w:ilvl="7" w:tplc="D0A4D1CC">
      <w:start w:val="1"/>
      <w:numFmt w:val="lowerLetter"/>
      <w:lvlText w:val="%8."/>
      <w:lvlJc w:val="left"/>
      <w:pPr>
        <w:ind w:left="5760" w:hanging="360"/>
      </w:pPr>
    </w:lvl>
    <w:lvl w:ilvl="8" w:tplc="140C8D8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82A55"/>
    <w:multiLevelType w:val="hybridMultilevel"/>
    <w:tmpl w:val="B8DA3404"/>
    <w:lvl w:ilvl="0" w:tplc="469662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93852"/>
    <w:multiLevelType w:val="hybridMultilevel"/>
    <w:tmpl w:val="CEC0211C"/>
    <w:lvl w:ilvl="0" w:tplc="8916A3E4">
      <w:start w:val="4"/>
      <w:numFmt w:val="upperLetter"/>
      <w:lvlText w:val="%1."/>
      <w:lvlJc w:val="left"/>
      <w:pPr>
        <w:ind w:left="720" w:hanging="360"/>
      </w:pPr>
    </w:lvl>
    <w:lvl w:ilvl="1" w:tplc="FCA27086">
      <w:start w:val="1"/>
      <w:numFmt w:val="lowerLetter"/>
      <w:lvlText w:val="%2."/>
      <w:lvlJc w:val="left"/>
      <w:pPr>
        <w:ind w:left="1440" w:hanging="360"/>
      </w:pPr>
    </w:lvl>
    <w:lvl w:ilvl="2" w:tplc="30BC1F7C">
      <w:start w:val="1"/>
      <w:numFmt w:val="lowerRoman"/>
      <w:lvlText w:val="%3."/>
      <w:lvlJc w:val="right"/>
      <w:pPr>
        <w:ind w:left="2160" w:hanging="180"/>
      </w:pPr>
    </w:lvl>
    <w:lvl w:ilvl="3" w:tplc="1A0CA086">
      <w:start w:val="1"/>
      <w:numFmt w:val="decimal"/>
      <w:lvlText w:val="%4."/>
      <w:lvlJc w:val="left"/>
      <w:pPr>
        <w:ind w:left="2880" w:hanging="360"/>
      </w:pPr>
    </w:lvl>
    <w:lvl w:ilvl="4" w:tplc="9F005520">
      <w:start w:val="1"/>
      <w:numFmt w:val="lowerLetter"/>
      <w:lvlText w:val="%5."/>
      <w:lvlJc w:val="left"/>
      <w:pPr>
        <w:ind w:left="3600" w:hanging="360"/>
      </w:pPr>
    </w:lvl>
    <w:lvl w:ilvl="5" w:tplc="08528610">
      <w:start w:val="1"/>
      <w:numFmt w:val="lowerRoman"/>
      <w:lvlText w:val="%6."/>
      <w:lvlJc w:val="right"/>
      <w:pPr>
        <w:ind w:left="4320" w:hanging="180"/>
      </w:pPr>
    </w:lvl>
    <w:lvl w:ilvl="6" w:tplc="7F3249FA">
      <w:start w:val="1"/>
      <w:numFmt w:val="decimal"/>
      <w:lvlText w:val="%7."/>
      <w:lvlJc w:val="left"/>
      <w:pPr>
        <w:ind w:left="5040" w:hanging="360"/>
      </w:pPr>
    </w:lvl>
    <w:lvl w:ilvl="7" w:tplc="6B0407DE">
      <w:start w:val="1"/>
      <w:numFmt w:val="lowerLetter"/>
      <w:lvlText w:val="%8."/>
      <w:lvlJc w:val="left"/>
      <w:pPr>
        <w:ind w:left="5760" w:hanging="360"/>
      </w:pPr>
    </w:lvl>
    <w:lvl w:ilvl="8" w:tplc="4194527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B13229"/>
    <w:multiLevelType w:val="multilevel"/>
    <w:tmpl w:val="050C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D8D897"/>
    <w:multiLevelType w:val="hybridMultilevel"/>
    <w:tmpl w:val="FFFFFFFF"/>
    <w:lvl w:ilvl="0" w:tplc="3D3A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A5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A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2E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2E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85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47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2E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8E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272FEB"/>
    <w:multiLevelType w:val="hybridMultilevel"/>
    <w:tmpl w:val="F66E9E9E"/>
    <w:lvl w:ilvl="0" w:tplc="A5CAE36C">
      <w:start w:val="14"/>
      <w:numFmt w:val="upperLetter"/>
      <w:lvlText w:val="%1."/>
      <w:lvlJc w:val="left"/>
      <w:pPr>
        <w:ind w:left="720" w:hanging="360"/>
      </w:pPr>
    </w:lvl>
    <w:lvl w:ilvl="1" w:tplc="4FC23BEA">
      <w:start w:val="1"/>
      <w:numFmt w:val="lowerLetter"/>
      <w:lvlText w:val="%2."/>
      <w:lvlJc w:val="left"/>
      <w:pPr>
        <w:ind w:left="1440" w:hanging="360"/>
      </w:pPr>
    </w:lvl>
    <w:lvl w:ilvl="2" w:tplc="F452A1D8">
      <w:start w:val="1"/>
      <w:numFmt w:val="lowerRoman"/>
      <w:lvlText w:val="%3."/>
      <w:lvlJc w:val="right"/>
      <w:pPr>
        <w:ind w:left="2160" w:hanging="180"/>
      </w:pPr>
    </w:lvl>
    <w:lvl w:ilvl="3" w:tplc="759660E8">
      <w:start w:val="1"/>
      <w:numFmt w:val="decimal"/>
      <w:lvlText w:val="%4."/>
      <w:lvlJc w:val="left"/>
      <w:pPr>
        <w:ind w:left="2880" w:hanging="360"/>
      </w:pPr>
    </w:lvl>
    <w:lvl w:ilvl="4" w:tplc="08E820CC">
      <w:start w:val="1"/>
      <w:numFmt w:val="lowerLetter"/>
      <w:lvlText w:val="%5."/>
      <w:lvlJc w:val="left"/>
      <w:pPr>
        <w:ind w:left="3600" w:hanging="360"/>
      </w:pPr>
    </w:lvl>
    <w:lvl w:ilvl="5" w:tplc="ADC4A3BC">
      <w:start w:val="1"/>
      <w:numFmt w:val="lowerRoman"/>
      <w:lvlText w:val="%6."/>
      <w:lvlJc w:val="right"/>
      <w:pPr>
        <w:ind w:left="4320" w:hanging="180"/>
      </w:pPr>
    </w:lvl>
    <w:lvl w:ilvl="6" w:tplc="16086ED8">
      <w:start w:val="1"/>
      <w:numFmt w:val="decimal"/>
      <w:lvlText w:val="%7."/>
      <w:lvlJc w:val="left"/>
      <w:pPr>
        <w:ind w:left="5040" w:hanging="360"/>
      </w:pPr>
    </w:lvl>
    <w:lvl w:ilvl="7" w:tplc="E1809D08">
      <w:start w:val="1"/>
      <w:numFmt w:val="lowerLetter"/>
      <w:lvlText w:val="%8."/>
      <w:lvlJc w:val="left"/>
      <w:pPr>
        <w:ind w:left="5760" w:hanging="360"/>
      </w:pPr>
    </w:lvl>
    <w:lvl w:ilvl="8" w:tplc="B9D6BFB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A1C24"/>
    <w:multiLevelType w:val="hybridMultilevel"/>
    <w:tmpl w:val="741267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8083AF5"/>
    <w:multiLevelType w:val="multilevel"/>
    <w:tmpl w:val="80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2A2157"/>
    <w:multiLevelType w:val="hybridMultilevel"/>
    <w:tmpl w:val="FFFFFFFF"/>
    <w:lvl w:ilvl="0" w:tplc="35986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7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2D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6F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80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87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0D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A9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AF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454CC2"/>
    <w:multiLevelType w:val="hybridMultilevel"/>
    <w:tmpl w:val="0CB6F516"/>
    <w:lvl w:ilvl="0" w:tplc="0A721EA4">
      <w:start w:val="8"/>
      <w:numFmt w:val="upperLetter"/>
      <w:lvlText w:val="%1."/>
      <w:lvlJc w:val="left"/>
      <w:pPr>
        <w:ind w:left="720" w:hanging="360"/>
      </w:pPr>
    </w:lvl>
    <w:lvl w:ilvl="1" w:tplc="CD886768">
      <w:start w:val="1"/>
      <w:numFmt w:val="lowerLetter"/>
      <w:lvlText w:val="%2."/>
      <w:lvlJc w:val="left"/>
      <w:pPr>
        <w:ind w:left="1440" w:hanging="360"/>
      </w:pPr>
    </w:lvl>
    <w:lvl w:ilvl="2" w:tplc="5D9ED284">
      <w:start w:val="1"/>
      <w:numFmt w:val="lowerRoman"/>
      <w:lvlText w:val="%3."/>
      <w:lvlJc w:val="right"/>
      <w:pPr>
        <w:ind w:left="2160" w:hanging="180"/>
      </w:pPr>
    </w:lvl>
    <w:lvl w:ilvl="3" w:tplc="8CEE1280">
      <w:start w:val="1"/>
      <w:numFmt w:val="decimal"/>
      <w:lvlText w:val="%4."/>
      <w:lvlJc w:val="left"/>
      <w:pPr>
        <w:ind w:left="2880" w:hanging="360"/>
      </w:pPr>
    </w:lvl>
    <w:lvl w:ilvl="4" w:tplc="22C2EE9A">
      <w:start w:val="1"/>
      <w:numFmt w:val="lowerLetter"/>
      <w:lvlText w:val="%5."/>
      <w:lvlJc w:val="left"/>
      <w:pPr>
        <w:ind w:left="3600" w:hanging="360"/>
      </w:pPr>
    </w:lvl>
    <w:lvl w:ilvl="5" w:tplc="22768ACC">
      <w:start w:val="1"/>
      <w:numFmt w:val="lowerRoman"/>
      <w:lvlText w:val="%6."/>
      <w:lvlJc w:val="right"/>
      <w:pPr>
        <w:ind w:left="4320" w:hanging="180"/>
      </w:pPr>
    </w:lvl>
    <w:lvl w:ilvl="6" w:tplc="5712B5C4">
      <w:start w:val="1"/>
      <w:numFmt w:val="decimal"/>
      <w:lvlText w:val="%7."/>
      <w:lvlJc w:val="left"/>
      <w:pPr>
        <w:ind w:left="5040" w:hanging="360"/>
      </w:pPr>
    </w:lvl>
    <w:lvl w:ilvl="7" w:tplc="AA089D92">
      <w:start w:val="1"/>
      <w:numFmt w:val="lowerLetter"/>
      <w:lvlText w:val="%8."/>
      <w:lvlJc w:val="left"/>
      <w:pPr>
        <w:ind w:left="5760" w:hanging="360"/>
      </w:pPr>
    </w:lvl>
    <w:lvl w:ilvl="8" w:tplc="66A2B3B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724F21"/>
    <w:multiLevelType w:val="multilevel"/>
    <w:tmpl w:val="D990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FC7453"/>
    <w:multiLevelType w:val="multilevel"/>
    <w:tmpl w:val="EA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01350B9"/>
    <w:multiLevelType w:val="multilevel"/>
    <w:tmpl w:val="4280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0C7B40"/>
    <w:multiLevelType w:val="hybridMultilevel"/>
    <w:tmpl w:val="81DA0334"/>
    <w:lvl w:ilvl="0" w:tplc="846A3C96">
      <w:start w:val="1"/>
      <w:numFmt w:val="decimal"/>
      <w:lvlText w:val="%1."/>
      <w:lvlJc w:val="left"/>
      <w:pPr>
        <w:ind w:left="2520" w:hanging="360"/>
      </w:pPr>
    </w:lvl>
    <w:lvl w:ilvl="1" w:tplc="C8C24210">
      <w:start w:val="1"/>
      <w:numFmt w:val="lowerLetter"/>
      <w:lvlText w:val="%2."/>
      <w:lvlJc w:val="left"/>
      <w:pPr>
        <w:ind w:left="3240" w:hanging="360"/>
      </w:pPr>
    </w:lvl>
    <w:lvl w:ilvl="2" w:tplc="F028E72A">
      <w:start w:val="1"/>
      <w:numFmt w:val="lowerRoman"/>
      <w:lvlText w:val="%3."/>
      <w:lvlJc w:val="right"/>
      <w:pPr>
        <w:ind w:left="3960" w:hanging="180"/>
      </w:pPr>
    </w:lvl>
    <w:lvl w:ilvl="3" w:tplc="04090019">
      <w:start w:val="1"/>
      <w:numFmt w:val="lowerLetter"/>
      <w:lvlText w:val="%4."/>
      <w:lvlJc w:val="left"/>
      <w:pPr>
        <w:ind w:left="4680" w:hanging="360"/>
      </w:pPr>
    </w:lvl>
    <w:lvl w:ilvl="4" w:tplc="A2263D3E">
      <w:start w:val="1"/>
      <w:numFmt w:val="lowerLetter"/>
      <w:lvlText w:val="%5."/>
      <w:lvlJc w:val="left"/>
      <w:pPr>
        <w:ind w:left="5400" w:hanging="360"/>
      </w:pPr>
    </w:lvl>
    <w:lvl w:ilvl="5" w:tplc="0722F402">
      <w:start w:val="1"/>
      <w:numFmt w:val="lowerRoman"/>
      <w:lvlText w:val="%6."/>
      <w:lvlJc w:val="right"/>
      <w:pPr>
        <w:ind w:left="6120" w:hanging="180"/>
      </w:pPr>
    </w:lvl>
    <w:lvl w:ilvl="6" w:tplc="B3045724">
      <w:start w:val="1"/>
      <w:numFmt w:val="decimal"/>
      <w:lvlText w:val="%7."/>
      <w:lvlJc w:val="left"/>
      <w:pPr>
        <w:ind w:left="6840" w:hanging="360"/>
      </w:pPr>
    </w:lvl>
    <w:lvl w:ilvl="7" w:tplc="59825F68">
      <w:start w:val="1"/>
      <w:numFmt w:val="lowerLetter"/>
      <w:lvlText w:val="%8."/>
      <w:lvlJc w:val="left"/>
      <w:pPr>
        <w:ind w:left="7560" w:hanging="360"/>
      </w:pPr>
    </w:lvl>
    <w:lvl w:ilvl="8" w:tplc="8AF66C24">
      <w:start w:val="1"/>
      <w:numFmt w:val="lowerRoman"/>
      <w:lvlText w:val="%9."/>
      <w:lvlJc w:val="right"/>
      <w:pPr>
        <w:ind w:left="8280" w:hanging="180"/>
      </w:pPr>
    </w:lvl>
  </w:abstractNum>
  <w:abstractNum w:abstractNumId="61" w15:restartNumberingAfterBreak="0">
    <w:nsid w:val="7248142C"/>
    <w:multiLevelType w:val="hybridMultilevel"/>
    <w:tmpl w:val="46A6AE70"/>
    <w:lvl w:ilvl="0" w:tplc="74A45CA8">
      <w:start w:val="1"/>
      <w:numFmt w:val="upperLetter"/>
      <w:lvlText w:val="%1."/>
      <w:lvlJc w:val="left"/>
      <w:pPr>
        <w:ind w:left="720" w:hanging="360"/>
      </w:pPr>
    </w:lvl>
    <w:lvl w:ilvl="1" w:tplc="0D04A20A">
      <w:start w:val="1"/>
      <w:numFmt w:val="lowerLetter"/>
      <w:lvlText w:val="%2."/>
      <w:lvlJc w:val="left"/>
      <w:pPr>
        <w:ind w:left="1440" w:hanging="360"/>
      </w:pPr>
    </w:lvl>
    <w:lvl w:ilvl="2" w:tplc="FD7AE00A">
      <w:start w:val="1"/>
      <w:numFmt w:val="lowerRoman"/>
      <w:lvlText w:val="%3."/>
      <w:lvlJc w:val="right"/>
      <w:pPr>
        <w:ind w:left="2160" w:hanging="180"/>
      </w:pPr>
    </w:lvl>
    <w:lvl w:ilvl="3" w:tplc="8FF6343C">
      <w:start w:val="1"/>
      <w:numFmt w:val="decimal"/>
      <w:lvlText w:val="%4."/>
      <w:lvlJc w:val="left"/>
      <w:pPr>
        <w:ind w:left="2880" w:hanging="360"/>
      </w:pPr>
    </w:lvl>
    <w:lvl w:ilvl="4" w:tplc="5BEE4BC2">
      <w:start w:val="1"/>
      <w:numFmt w:val="lowerLetter"/>
      <w:lvlText w:val="%5."/>
      <w:lvlJc w:val="left"/>
      <w:pPr>
        <w:ind w:left="3600" w:hanging="360"/>
      </w:pPr>
    </w:lvl>
    <w:lvl w:ilvl="5" w:tplc="E35E4F6C">
      <w:start w:val="1"/>
      <w:numFmt w:val="lowerRoman"/>
      <w:lvlText w:val="%6."/>
      <w:lvlJc w:val="right"/>
      <w:pPr>
        <w:ind w:left="4320" w:hanging="180"/>
      </w:pPr>
    </w:lvl>
    <w:lvl w:ilvl="6" w:tplc="6DEA49FA">
      <w:start w:val="1"/>
      <w:numFmt w:val="decimal"/>
      <w:lvlText w:val="%7."/>
      <w:lvlJc w:val="left"/>
      <w:pPr>
        <w:ind w:left="5040" w:hanging="360"/>
      </w:pPr>
    </w:lvl>
    <w:lvl w:ilvl="7" w:tplc="65FAB2A2">
      <w:start w:val="1"/>
      <w:numFmt w:val="lowerLetter"/>
      <w:lvlText w:val="%8."/>
      <w:lvlJc w:val="left"/>
      <w:pPr>
        <w:ind w:left="5760" w:hanging="360"/>
      </w:pPr>
    </w:lvl>
    <w:lvl w:ilvl="8" w:tplc="7F34736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64174F"/>
    <w:multiLevelType w:val="hybridMultilevel"/>
    <w:tmpl w:val="FFFFFFFF"/>
    <w:lvl w:ilvl="0" w:tplc="0386AF1A">
      <w:start w:val="1"/>
      <w:numFmt w:val="decimal"/>
      <w:lvlText w:val="%1."/>
      <w:lvlJc w:val="left"/>
      <w:pPr>
        <w:ind w:left="720" w:hanging="360"/>
      </w:pPr>
    </w:lvl>
    <w:lvl w:ilvl="1" w:tplc="2F786DE4">
      <w:start w:val="1"/>
      <w:numFmt w:val="lowerLetter"/>
      <w:lvlText w:val="%2."/>
      <w:lvlJc w:val="left"/>
      <w:pPr>
        <w:ind w:left="1440" w:hanging="360"/>
      </w:pPr>
    </w:lvl>
    <w:lvl w:ilvl="2" w:tplc="48A8DB2E">
      <w:start w:val="1"/>
      <w:numFmt w:val="lowerRoman"/>
      <w:lvlText w:val="%3."/>
      <w:lvlJc w:val="right"/>
      <w:pPr>
        <w:ind w:left="2160" w:hanging="180"/>
      </w:pPr>
    </w:lvl>
    <w:lvl w:ilvl="3" w:tplc="199CDF8A">
      <w:start w:val="1"/>
      <w:numFmt w:val="decimal"/>
      <w:lvlText w:val="%4."/>
      <w:lvlJc w:val="left"/>
      <w:pPr>
        <w:ind w:left="2880" w:hanging="360"/>
      </w:pPr>
    </w:lvl>
    <w:lvl w:ilvl="4" w:tplc="6A140220">
      <w:start w:val="1"/>
      <w:numFmt w:val="lowerLetter"/>
      <w:lvlText w:val="%5."/>
      <w:lvlJc w:val="left"/>
      <w:pPr>
        <w:ind w:left="3600" w:hanging="360"/>
      </w:pPr>
    </w:lvl>
    <w:lvl w:ilvl="5" w:tplc="D58AB6FE">
      <w:start w:val="1"/>
      <w:numFmt w:val="lowerRoman"/>
      <w:lvlText w:val="%6."/>
      <w:lvlJc w:val="right"/>
      <w:pPr>
        <w:ind w:left="4320" w:hanging="180"/>
      </w:pPr>
    </w:lvl>
    <w:lvl w:ilvl="6" w:tplc="D6B2F694">
      <w:start w:val="1"/>
      <w:numFmt w:val="decimal"/>
      <w:lvlText w:val="%7."/>
      <w:lvlJc w:val="left"/>
      <w:pPr>
        <w:ind w:left="5040" w:hanging="360"/>
      </w:pPr>
    </w:lvl>
    <w:lvl w:ilvl="7" w:tplc="43BE2B46">
      <w:start w:val="1"/>
      <w:numFmt w:val="lowerLetter"/>
      <w:lvlText w:val="%8."/>
      <w:lvlJc w:val="left"/>
      <w:pPr>
        <w:ind w:left="5760" w:hanging="360"/>
      </w:pPr>
    </w:lvl>
    <w:lvl w:ilvl="8" w:tplc="924C1C3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49F799"/>
    <w:multiLevelType w:val="hybridMultilevel"/>
    <w:tmpl w:val="FFFFFFFF"/>
    <w:lvl w:ilvl="0" w:tplc="3CC0E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A3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4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49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6C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4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25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86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6656DE"/>
    <w:multiLevelType w:val="hybridMultilevel"/>
    <w:tmpl w:val="9AA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A52877"/>
    <w:multiLevelType w:val="multilevel"/>
    <w:tmpl w:val="100E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B856426"/>
    <w:multiLevelType w:val="multilevel"/>
    <w:tmpl w:val="7F4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F5375D"/>
    <w:multiLevelType w:val="hybridMultilevel"/>
    <w:tmpl w:val="49B28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56007D"/>
    <w:multiLevelType w:val="hybridMultilevel"/>
    <w:tmpl w:val="D272F020"/>
    <w:lvl w:ilvl="0" w:tplc="87925C46">
      <w:start w:val="9"/>
      <w:numFmt w:val="upperLetter"/>
      <w:lvlText w:val="%1."/>
      <w:lvlJc w:val="left"/>
      <w:pPr>
        <w:ind w:left="720" w:hanging="360"/>
      </w:pPr>
    </w:lvl>
    <w:lvl w:ilvl="1" w:tplc="7B226A78">
      <w:start w:val="1"/>
      <w:numFmt w:val="lowerLetter"/>
      <w:lvlText w:val="%2."/>
      <w:lvlJc w:val="left"/>
      <w:pPr>
        <w:ind w:left="1440" w:hanging="360"/>
      </w:pPr>
    </w:lvl>
    <w:lvl w:ilvl="2" w:tplc="D9505330">
      <w:start w:val="1"/>
      <w:numFmt w:val="lowerRoman"/>
      <w:lvlText w:val="%3."/>
      <w:lvlJc w:val="right"/>
      <w:pPr>
        <w:ind w:left="2160" w:hanging="180"/>
      </w:pPr>
    </w:lvl>
    <w:lvl w:ilvl="3" w:tplc="BF12AE78">
      <w:start w:val="1"/>
      <w:numFmt w:val="decimal"/>
      <w:lvlText w:val="%4."/>
      <w:lvlJc w:val="left"/>
      <w:pPr>
        <w:ind w:left="2880" w:hanging="360"/>
      </w:pPr>
    </w:lvl>
    <w:lvl w:ilvl="4" w:tplc="DB46CC64">
      <w:start w:val="1"/>
      <w:numFmt w:val="lowerLetter"/>
      <w:lvlText w:val="%5."/>
      <w:lvlJc w:val="left"/>
      <w:pPr>
        <w:ind w:left="3600" w:hanging="360"/>
      </w:pPr>
    </w:lvl>
    <w:lvl w:ilvl="5" w:tplc="9276656C">
      <w:start w:val="1"/>
      <w:numFmt w:val="lowerRoman"/>
      <w:lvlText w:val="%6."/>
      <w:lvlJc w:val="right"/>
      <w:pPr>
        <w:ind w:left="4320" w:hanging="180"/>
      </w:pPr>
    </w:lvl>
    <w:lvl w:ilvl="6" w:tplc="3B3CBF08">
      <w:start w:val="1"/>
      <w:numFmt w:val="decimal"/>
      <w:lvlText w:val="%7."/>
      <w:lvlJc w:val="left"/>
      <w:pPr>
        <w:ind w:left="5040" w:hanging="360"/>
      </w:pPr>
    </w:lvl>
    <w:lvl w:ilvl="7" w:tplc="33E2DBCA">
      <w:start w:val="1"/>
      <w:numFmt w:val="lowerLetter"/>
      <w:lvlText w:val="%8."/>
      <w:lvlJc w:val="left"/>
      <w:pPr>
        <w:ind w:left="5760" w:hanging="360"/>
      </w:pPr>
    </w:lvl>
    <w:lvl w:ilvl="8" w:tplc="7038A25A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A4167A"/>
    <w:multiLevelType w:val="hybridMultilevel"/>
    <w:tmpl w:val="0C8C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74420">
    <w:abstractNumId w:val="13"/>
  </w:num>
  <w:num w:numId="2" w16cid:durableId="2019262397">
    <w:abstractNumId w:val="29"/>
  </w:num>
  <w:num w:numId="3" w16cid:durableId="612054678">
    <w:abstractNumId w:val="16"/>
  </w:num>
  <w:num w:numId="4" w16cid:durableId="1491751104">
    <w:abstractNumId w:val="6"/>
  </w:num>
  <w:num w:numId="5" w16cid:durableId="910190405">
    <w:abstractNumId w:val="32"/>
  </w:num>
  <w:num w:numId="6" w16cid:durableId="431514597">
    <w:abstractNumId w:val="10"/>
  </w:num>
  <w:num w:numId="7" w16cid:durableId="320931135">
    <w:abstractNumId w:val="63"/>
  </w:num>
  <w:num w:numId="8" w16cid:durableId="1256982828">
    <w:abstractNumId w:val="51"/>
  </w:num>
  <w:num w:numId="9" w16cid:durableId="1932740718">
    <w:abstractNumId w:val="9"/>
  </w:num>
  <w:num w:numId="10" w16cid:durableId="1589197655">
    <w:abstractNumId w:val="41"/>
  </w:num>
  <w:num w:numId="11" w16cid:durableId="1473208930">
    <w:abstractNumId w:val="55"/>
  </w:num>
  <w:num w:numId="12" w16cid:durableId="1137382229">
    <w:abstractNumId w:val="35"/>
  </w:num>
  <w:num w:numId="13" w16cid:durableId="278144945">
    <w:abstractNumId w:val="33"/>
  </w:num>
  <w:num w:numId="14" w16cid:durableId="1042822249">
    <w:abstractNumId w:val="62"/>
  </w:num>
  <w:num w:numId="15" w16cid:durableId="240915604">
    <w:abstractNumId w:val="26"/>
  </w:num>
  <w:num w:numId="16" w16cid:durableId="189227030">
    <w:abstractNumId w:val="0"/>
  </w:num>
  <w:num w:numId="17" w16cid:durableId="1851021102">
    <w:abstractNumId w:val="1"/>
  </w:num>
  <w:num w:numId="18" w16cid:durableId="527526980">
    <w:abstractNumId w:val="1"/>
  </w:num>
  <w:num w:numId="19" w16cid:durableId="180241957">
    <w:abstractNumId w:val="1"/>
  </w:num>
  <w:num w:numId="20" w16cid:durableId="1309823451">
    <w:abstractNumId w:val="1"/>
  </w:num>
  <w:num w:numId="21" w16cid:durableId="271479920">
    <w:abstractNumId w:val="1"/>
  </w:num>
  <w:num w:numId="22" w16cid:durableId="1357582205">
    <w:abstractNumId w:val="1"/>
  </w:num>
  <w:num w:numId="23" w16cid:durableId="193659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717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4136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979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3677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7634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9769163">
    <w:abstractNumId w:val="1"/>
  </w:num>
  <w:num w:numId="30" w16cid:durableId="1189488564">
    <w:abstractNumId w:val="1"/>
  </w:num>
  <w:num w:numId="31" w16cid:durableId="657617283">
    <w:abstractNumId w:val="1"/>
  </w:num>
  <w:num w:numId="32" w16cid:durableId="824128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7616238">
    <w:abstractNumId w:val="1"/>
  </w:num>
  <w:num w:numId="34" w16cid:durableId="2118983468">
    <w:abstractNumId w:val="24"/>
  </w:num>
  <w:num w:numId="35" w16cid:durableId="1498570326">
    <w:abstractNumId w:val="42"/>
  </w:num>
  <w:num w:numId="36" w16cid:durableId="777913877">
    <w:abstractNumId w:val="43"/>
  </w:num>
  <w:num w:numId="37" w16cid:durableId="663434066">
    <w:abstractNumId w:val="36"/>
  </w:num>
  <w:num w:numId="38" w16cid:durableId="19242955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0000287">
    <w:abstractNumId w:val="54"/>
  </w:num>
  <w:num w:numId="40" w16cid:durableId="1328751961">
    <w:abstractNumId w:val="50"/>
  </w:num>
  <w:num w:numId="41" w16cid:durableId="1703704083">
    <w:abstractNumId w:val="58"/>
  </w:num>
  <w:num w:numId="42" w16cid:durableId="563637813">
    <w:abstractNumId w:val="11"/>
  </w:num>
  <w:num w:numId="43" w16cid:durableId="1199665897">
    <w:abstractNumId w:val="27"/>
  </w:num>
  <w:num w:numId="44" w16cid:durableId="700276984">
    <w:abstractNumId w:val="23"/>
  </w:num>
  <w:num w:numId="45" w16cid:durableId="219370915">
    <w:abstractNumId w:val="37"/>
  </w:num>
  <w:num w:numId="46" w16cid:durableId="1973556096">
    <w:abstractNumId w:val="21"/>
  </w:num>
  <w:num w:numId="47" w16cid:durableId="1281913817">
    <w:abstractNumId w:val="30"/>
  </w:num>
  <w:num w:numId="48" w16cid:durableId="179125868">
    <w:abstractNumId w:val="20"/>
  </w:num>
  <w:num w:numId="49" w16cid:durableId="1378629231">
    <w:abstractNumId w:val="4"/>
  </w:num>
  <w:num w:numId="50" w16cid:durableId="1403261807">
    <w:abstractNumId w:val="66"/>
  </w:num>
  <w:num w:numId="51" w16cid:durableId="1130171663">
    <w:abstractNumId w:val="48"/>
  </w:num>
  <w:num w:numId="52" w16cid:durableId="1035807116">
    <w:abstractNumId w:val="15"/>
  </w:num>
  <w:num w:numId="53" w16cid:durableId="1098869720">
    <w:abstractNumId w:val="18"/>
  </w:num>
  <w:num w:numId="54" w16cid:durableId="1425302003">
    <w:abstractNumId w:val="53"/>
  </w:num>
  <w:num w:numId="55" w16cid:durableId="655306390">
    <w:abstractNumId w:val="67"/>
  </w:num>
  <w:num w:numId="56" w16cid:durableId="1645622433">
    <w:abstractNumId w:val="34"/>
  </w:num>
  <w:num w:numId="57" w16cid:durableId="187854074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50285859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2507155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95129069">
    <w:abstractNumId w:val="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09715025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39925602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65651116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4132878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53246143">
    <w:abstractNumId w:val="6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56007663">
    <w:abstractNumId w:val="19"/>
  </w:num>
  <w:num w:numId="67" w16cid:durableId="364604808">
    <w:abstractNumId w:val="7"/>
  </w:num>
  <w:num w:numId="68" w16cid:durableId="1345136082">
    <w:abstractNumId w:val="60"/>
  </w:num>
  <w:num w:numId="69" w16cid:durableId="303435695">
    <w:abstractNumId w:val="4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76011626">
    <w:abstractNumId w:val="5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309869127">
    <w:abstractNumId w:val="31"/>
  </w:num>
  <w:num w:numId="72" w16cid:durableId="1415930489">
    <w:abstractNumId w:val="69"/>
  </w:num>
  <w:num w:numId="73" w16cid:durableId="748816953">
    <w:abstractNumId w:val="40"/>
  </w:num>
  <w:num w:numId="74" w16cid:durableId="1488211075">
    <w:abstractNumId w:val="64"/>
  </w:num>
  <w:num w:numId="75" w16cid:durableId="1632442488">
    <w:abstractNumId w:val="3"/>
  </w:num>
  <w:num w:numId="76" w16cid:durableId="1467746565">
    <w:abstractNumId w:val="65"/>
  </w:num>
  <w:num w:numId="77" w16cid:durableId="1656033435">
    <w:abstractNumId w:val="22"/>
  </w:num>
  <w:num w:numId="78" w16cid:durableId="341008154">
    <w:abstractNumId w:val="38"/>
  </w:num>
  <w:num w:numId="79" w16cid:durableId="1590651854">
    <w:abstractNumId w:val="25"/>
  </w:num>
  <w:num w:numId="80" w16cid:durableId="568461692">
    <w:abstractNumId w:val="5"/>
  </w:num>
  <w:num w:numId="81" w16cid:durableId="686176242">
    <w:abstractNumId w:val="8"/>
  </w:num>
  <w:num w:numId="82" w16cid:durableId="34618275">
    <w:abstractNumId w:val="59"/>
  </w:num>
  <w:num w:numId="83" w16cid:durableId="727999735">
    <w:abstractNumId w:val="17"/>
  </w:num>
  <w:num w:numId="84" w16cid:durableId="105005820">
    <w:abstractNumId w:val="12"/>
  </w:num>
  <w:num w:numId="85" w16cid:durableId="706296988">
    <w:abstractNumId w:val="5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10"/>
    <w:rsid w:val="000172A0"/>
    <w:rsid w:val="0001785D"/>
    <w:rsid w:val="00084312"/>
    <w:rsid w:val="00093B66"/>
    <w:rsid w:val="000B4C11"/>
    <w:rsid w:val="000C392E"/>
    <w:rsid w:val="000D0D03"/>
    <w:rsid w:val="000E1541"/>
    <w:rsid w:val="00116DAB"/>
    <w:rsid w:val="00136E95"/>
    <w:rsid w:val="00183CCE"/>
    <w:rsid w:val="00185660"/>
    <w:rsid w:val="0019558A"/>
    <w:rsid w:val="00197C87"/>
    <w:rsid w:val="001A7C2A"/>
    <w:rsid w:val="001B762B"/>
    <w:rsid w:val="001C22E4"/>
    <w:rsid w:val="001D0948"/>
    <w:rsid w:val="001D4B96"/>
    <w:rsid w:val="001E3086"/>
    <w:rsid w:val="0021005C"/>
    <w:rsid w:val="002556EC"/>
    <w:rsid w:val="00264BCA"/>
    <w:rsid w:val="00287538"/>
    <w:rsid w:val="002B0D67"/>
    <w:rsid w:val="002B0DE2"/>
    <w:rsid w:val="002B0F24"/>
    <w:rsid w:val="002B3EB6"/>
    <w:rsid w:val="002B71DB"/>
    <w:rsid w:val="002D16E0"/>
    <w:rsid w:val="002F2F8F"/>
    <w:rsid w:val="002F3D01"/>
    <w:rsid w:val="00311685"/>
    <w:rsid w:val="00320B71"/>
    <w:rsid w:val="003238DD"/>
    <w:rsid w:val="00327621"/>
    <w:rsid w:val="0033422C"/>
    <w:rsid w:val="00377D64"/>
    <w:rsid w:val="003926FD"/>
    <w:rsid w:val="003A4C69"/>
    <w:rsid w:val="003B3AC7"/>
    <w:rsid w:val="003D1374"/>
    <w:rsid w:val="003D13D7"/>
    <w:rsid w:val="003E1885"/>
    <w:rsid w:val="00406305"/>
    <w:rsid w:val="00430870"/>
    <w:rsid w:val="00432557"/>
    <w:rsid w:val="00434928"/>
    <w:rsid w:val="00441F4B"/>
    <w:rsid w:val="0046113C"/>
    <w:rsid w:val="00473847"/>
    <w:rsid w:val="00484DDD"/>
    <w:rsid w:val="004974C2"/>
    <w:rsid w:val="004A0D26"/>
    <w:rsid w:val="004B6CA5"/>
    <w:rsid w:val="004D2A41"/>
    <w:rsid w:val="004D6E80"/>
    <w:rsid w:val="004E4FC2"/>
    <w:rsid w:val="00524516"/>
    <w:rsid w:val="005576E1"/>
    <w:rsid w:val="00560B8A"/>
    <w:rsid w:val="005853D8"/>
    <w:rsid w:val="0059258F"/>
    <w:rsid w:val="005A08B8"/>
    <w:rsid w:val="005C0EF8"/>
    <w:rsid w:val="005D3DD6"/>
    <w:rsid w:val="005E6159"/>
    <w:rsid w:val="005E6F38"/>
    <w:rsid w:val="00610403"/>
    <w:rsid w:val="00613886"/>
    <w:rsid w:val="0061436A"/>
    <w:rsid w:val="00632245"/>
    <w:rsid w:val="00637704"/>
    <w:rsid w:val="00646656"/>
    <w:rsid w:val="006518D8"/>
    <w:rsid w:val="006603AD"/>
    <w:rsid w:val="006607C6"/>
    <w:rsid w:val="00660821"/>
    <w:rsid w:val="006A023D"/>
    <w:rsid w:val="006B2B31"/>
    <w:rsid w:val="006D409C"/>
    <w:rsid w:val="006D7764"/>
    <w:rsid w:val="006E5704"/>
    <w:rsid w:val="00712373"/>
    <w:rsid w:val="0071530A"/>
    <w:rsid w:val="00717A14"/>
    <w:rsid w:val="00722B43"/>
    <w:rsid w:val="00761257"/>
    <w:rsid w:val="00762659"/>
    <w:rsid w:val="00785E06"/>
    <w:rsid w:val="007B0ED5"/>
    <w:rsid w:val="007B41B2"/>
    <w:rsid w:val="0083728C"/>
    <w:rsid w:val="00837A00"/>
    <w:rsid w:val="008B08FF"/>
    <w:rsid w:val="008B70CF"/>
    <w:rsid w:val="008C2FA2"/>
    <w:rsid w:val="008C5610"/>
    <w:rsid w:val="008C683C"/>
    <w:rsid w:val="008D1CCB"/>
    <w:rsid w:val="008F3C6C"/>
    <w:rsid w:val="009009F9"/>
    <w:rsid w:val="009060C2"/>
    <w:rsid w:val="009110CA"/>
    <w:rsid w:val="00924CA9"/>
    <w:rsid w:val="0092524B"/>
    <w:rsid w:val="009278D5"/>
    <w:rsid w:val="009653CD"/>
    <w:rsid w:val="00965780"/>
    <w:rsid w:val="00973B9F"/>
    <w:rsid w:val="009905AE"/>
    <w:rsid w:val="009A35D5"/>
    <w:rsid w:val="009A6F0B"/>
    <w:rsid w:val="009C45B3"/>
    <w:rsid w:val="009E3B7F"/>
    <w:rsid w:val="009F1EC2"/>
    <w:rsid w:val="009F2350"/>
    <w:rsid w:val="009F5EEA"/>
    <w:rsid w:val="00A174FC"/>
    <w:rsid w:val="00A239A0"/>
    <w:rsid w:val="00A23DE8"/>
    <w:rsid w:val="00A25383"/>
    <w:rsid w:val="00A6626B"/>
    <w:rsid w:val="00A6734A"/>
    <w:rsid w:val="00A814C4"/>
    <w:rsid w:val="00A866A9"/>
    <w:rsid w:val="00A86E09"/>
    <w:rsid w:val="00A925CB"/>
    <w:rsid w:val="00A95FF8"/>
    <w:rsid w:val="00AB5A3E"/>
    <w:rsid w:val="00AD098C"/>
    <w:rsid w:val="00B129D3"/>
    <w:rsid w:val="00B1489F"/>
    <w:rsid w:val="00B164F9"/>
    <w:rsid w:val="00B61B71"/>
    <w:rsid w:val="00B61F97"/>
    <w:rsid w:val="00BB7743"/>
    <w:rsid w:val="00BBEDA1"/>
    <w:rsid w:val="00BC4971"/>
    <w:rsid w:val="00BF4EF9"/>
    <w:rsid w:val="00BF51F5"/>
    <w:rsid w:val="00C046C4"/>
    <w:rsid w:val="00C1105A"/>
    <w:rsid w:val="00C32901"/>
    <w:rsid w:val="00CB4EF5"/>
    <w:rsid w:val="00CC337C"/>
    <w:rsid w:val="00CC72E4"/>
    <w:rsid w:val="00D0284D"/>
    <w:rsid w:val="00D12FD3"/>
    <w:rsid w:val="00D1790A"/>
    <w:rsid w:val="00D27916"/>
    <w:rsid w:val="00D309F3"/>
    <w:rsid w:val="00D35AD6"/>
    <w:rsid w:val="00D4736E"/>
    <w:rsid w:val="00D53049"/>
    <w:rsid w:val="00D53DBE"/>
    <w:rsid w:val="00D57104"/>
    <w:rsid w:val="00D9303C"/>
    <w:rsid w:val="00DA64F3"/>
    <w:rsid w:val="00DB1BE5"/>
    <w:rsid w:val="00DB4798"/>
    <w:rsid w:val="00DC0935"/>
    <w:rsid w:val="00DE1009"/>
    <w:rsid w:val="00DE51DC"/>
    <w:rsid w:val="00DF6A0E"/>
    <w:rsid w:val="00E248F2"/>
    <w:rsid w:val="00E24FBE"/>
    <w:rsid w:val="00E2666C"/>
    <w:rsid w:val="00E30FF2"/>
    <w:rsid w:val="00E52AF5"/>
    <w:rsid w:val="00E9713C"/>
    <w:rsid w:val="00EA6FE2"/>
    <w:rsid w:val="00EA7BDD"/>
    <w:rsid w:val="00EB233C"/>
    <w:rsid w:val="00F0148A"/>
    <w:rsid w:val="00F40BEB"/>
    <w:rsid w:val="00F76838"/>
    <w:rsid w:val="00F87B8A"/>
    <w:rsid w:val="00FB4FFA"/>
    <w:rsid w:val="00FB7CB0"/>
    <w:rsid w:val="00FD1578"/>
    <w:rsid w:val="021D57F3"/>
    <w:rsid w:val="03119CCB"/>
    <w:rsid w:val="0376467A"/>
    <w:rsid w:val="04988953"/>
    <w:rsid w:val="07133FB4"/>
    <w:rsid w:val="07924761"/>
    <w:rsid w:val="0B32E140"/>
    <w:rsid w:val="0B808DF7"/>
    <w:rsid w:val="0C992E8C"/>
    <w:rsid w:val="0E8546CB"/>
    <w:rsid w:val="0EBB5ACC"/>
    <w:rsid w:val="0F37A346"/>
    <w:rsid w:val="0FC529FB"/>
    <w:rsid w:val="0FE7901F"/>
    <w:rsid w:val="10A22525"/>
    <w:rsid w:val="11EFA3F8"/>
    <w:rsid w:val="121A54F8"/>
    <w:rsid w:val="12CCB556"/>
    <w:rsid w:val="15090F40"/>
    <w:rsid w:val="15468E44"/>
    <w:rsid w:val="17B18A3B"/>
    <w:rsid w:val="18738E55"/>
    <w:rsid w:val="1A638010"/>
    <w:rsid w:val="1BA9990F"/>
    <w:rsid w:val="1C540152"/>
    <w:rsid w:val="1E7FDA72"/>
    <w:rsid w:val="1EC92B4D"/>
    <w:rsid w:val="1F0B0416"/>
    <w:rsid w:val="20374D35"/>
    <w:rsid w:val="20A88372"/>
    <w:rsid w:val="2383BFF0"/>
    <w:rsid w:val="240D8093"/>
    <w:rsid w:val="2449ADFC"/>
    <w:rsid w:val="24A7E0AC"/>
    <w:rsid w:val="257F69CF"/>
    <w:rsid w:val="25E1B411"/>
    <w:rsid w:val="27DC6E17"/>
    <w:rsid w:val="29191C75"/>
    <w:rsid w:val="2B3222E7"/>
    <w:rsid w:val="2B801D06"/>
    <w:rsid w:val="2D6E70E5"/>
    <w:rsid w:val="2F35A726"/>
    <w:rsid w:val="313E5D26"/>
    <w:rsid w:val="319C8C05"/>
    <w:rsid w:val="34A4F83B"/>
    <w:rsid w:val="34BAE8C6"/>
    <w:rsid w:val="3550BEF0"/>
    <w:rsid w:val="356708FC"/>
    <w:rsid w:val="35D06BE7"/>
    <w:rsid w:val="35F3E47A"/>
    <w:rsid w:val="364F2EBB"/>
    <w:rsid w:val="36791B81"/>
    <w:rsid w:val="3732AC21"/>
    <w:rsid w:val="3887FC68"/>
    <w:rsid w:val="3912AA38"/>
    <w:rsid w:val="3AA0AD15"/>
    <w:rsid w:val="3B38C5ED"/>
    <w:rsid w:val="3E70F51D"/>
    <w:rsid w:val="40941C0D"/>
    <w:rsid w:val="41BB121E"/>
    <w:rsid w:val="42F0C83A"/>
    <w:rsid w:val="45E5A9B0"/>
    <w:rsid w:val="46FDFC51"/>
    <w:rsid w:val="47261201"/>
    <w:rsid w:val="47F1D7FE"/>
    <w:rsid w:val="485BFAB9"/>
    <w:rsid w:val="4B0276AA"/>
    <w:rsid w:val="4B79E755"/>
    <w:rsid w:val="4BAE385A"/>
    <w:rsid w:val="4DFEB8FE"/>
    <w:rsid w:val="4E3E9FE2"/>
    <w:rsid w:val="50D1738A"/>
    <w:rsid w:val="51F89B8C"/>
    <w:rsid w:val="52AFF069"/>
    <w:rsid w:val="5450305E"/>
    <w:rsid w:val="54952380"/>
    <w:rsid w:val="559479DA"/>
    <w:rsid w:val="56CC4FDB"/>
    <w:rsid w:val="596DA2D7"/>
    <w:rsid w:val="5B22A799"/>
    <w:rsid w:val="5CADD302"/>
    <w:rsid w:val="5DD17455"/>
    <w:rsid w:val="5E39CE48"/>
    <w:rsid w:val="5E6BBD6F"/>
    <w:rsid w:val="5E842FAE"/>
    <w:rsid w:val="6132CE9B"/>
    <w:rsid w:val="61B101DD"/>
    <w:rsid w:val="64094002"/>
    <w:rsid w:val="64BD47BD"/>
    <w:rsid w:val="65CA9D33"/>
    <w:rsid w:val="679239A4"/>
    <w:rsid w:val="67FCDA48"/>
    <w:rsid w:val="683653EF"/>
    <w:rsid w:val="6BE53F4B"/>
    <w:rsid w:val="6C04817C"/>
    <w:rsid w:val="6DB0CC24"/>
    <w:rsid w:val="6EF07FFE"/>
    <w:rsid w:val="7287555B"/>
    <w:rsid w:val="74FC1AD3"/>
    <w:rsid w:val="7540BBE0"/>
    <w:rsid w:val="76B5D510"/>
    <w:rsid w:val="77FFDED2"/>
    <w:rsid w:val="7807B40B"/>
    <w:rsid w:val="782DB01E"/>
    <w:rsid w:val="79A384D9"/>
    <w:rsid w:val="7A95692A"/>
    <w:rsid w:val="7B0354D8"/>
    <w:rsid w:val="7B06FDD7"/>
    <w:rsid w:val="7C1ACEE1"/>
    <w:rsid w:val="7E73ADD4"/>
    <w:rsid w:val="7E959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4A924"/>
  <w15:docId w15:val="{2229748D-44D8-4AA2-B61E-6B5A91B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18738E55"/>
    <w:pPr>
      <w:ind w:left="720"/>
      <w:contextualSpacing/>
    </w:pPr>
  </w:style>
  <w:style w:type="paragraph" w:customStyle="1" w:styleId="paragraph">
    <w:name w:val="paragraph"/>
    <w:basedOn w:val="Normal"/>
    <w:rsid w:val="00973B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73B9F"/>
  </w:style>
  <w:style w:type="character" w:customStyle="1" w:styleId="eop">
    <w:name w:val="eop"/>
    <w:basedOn w:val="DefaultParagraphFont"/>
    <w:rsid w:val="00973B9F"/>
  </w:style>
  <w:style w:type="paragraph" w:styleId="Header">
    <w:name w:val="header"/>
    <w:basedOn w:val="Normal"/>
    <w:link w:val="HeaderChar"/>
    <w:uiPriority w:val="99"/>
    <w:rsid w:val="00DB479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798"/>
  </w:style>
  <w:style w:type="paragraph" w:styleId="Footer">
    <w:name w:val="footer"/>
    <w:basedOn w:val="Normal"/>
    <w:link w:val="FooterChar"/>
    <w:rsid w:val="00DB479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B4798"/>
  </w:style>
  <w:style w:type="character" w:styleId="CommentReference">
    <w:name w:val="annotation reference"/>
    <w:basedOn w:val="DefaultParagraphFont"/>
    <w:rsid w:val="002875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75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87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538"/>
    <w:rPr>
      <w:b/>
      <w:bCs/>
      <w:sz w:val="20"/>
      <w:szCs w:val="20"/>
    </w:rPr>
  </w:style>
  <w:style w:type="paragraph" w:styleId="Revision">
    <w:name w:val="Revision"/>
    <w:hidden/>
    <w:rsid w:val="00473847"/>
    <w:pPr>
      <w:spacing w:after="0"/>
    </w:pPr>
  </w:style>
  <w:style w:type="character" w:styleId="Strong">
    <w:name w:val="Strong"/>
    <w:basedOn w:val="DefaultParagraphFont"/>
    <w:uiPriority w:val="22"/>
    <w:qFormat/>
    <w:rsid w:val="004A0D26"/>
    <w:rPr>
      <w:b/>
      <w:bCs/>
    </w:rPr>
  </w:style>
  <w:style w:type="paragraph" w:styleId="NormalWeb">
    <w:name w:val="Normal (Web)"/>
    <w:basedOn w:val="Normal"/>
    <w:uiPriority w:val="99"/>
    <w:unhideWhenUsed/>
    <w:rsid w:val="00D309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TRAUMA-INFORMED SCHOOLS INITIATIVE (tisi) gRANT</vt:lpstr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TRAUMA-INFORMED SCHOOLS INITIATIVE (tisi) GRANT Year 2</dc:title>
  <dc:subject/>
  <dc:creator>Pons, Shelby</dc:creator>
  <cp:keywords/>
  <cp:lastModifiedBy>Falconer, Matthew</cp:lastModifiedBy>
  <cp:revision>3</cp:revision>
  <dcterms:created xsi:type="dcterms:W3CDTF">2026-05-06T16:22:00Z</dcterms:created>
  <dcterms:modified xsi:type="dcterms:W3CDTF">2026-05-06T17:44:00Z</dcterms:modified>
</cp:coreProperties>
</file>