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7C1EE" w14:textId="77777777" w:rsidR="00FC0E9C" w:rsidRPr="0031042E" w:rsidRDefault="00FC0E9C" w:rsidP="008D59CB">
      <w:pPr>
        <w:jc w:val="center"/>
        <w:rPr>
          <w:b/>
          <w:sz w:val="24"/>
          <w:szCs w:val="24"/>
        </w:rPr>
      </w:pPr>
      <w:r w:rsidRPr="0031042E">
        <w:rPr>
          <w:b/>
          <w:sz w:val="24"/>
          <w:szCs w:val="24"/>
        </w:rPr>
        <w:t>Connecticut State Department of Education</w:t>
      </w:r>
    </w:p>
    <w:p w14:paraId="7277A591" w14:textId="77777777" w:rsidR="00FC0E9C" w:rsidRPr="0031042E" w:rsidRDefault="00FC0E9C" w:rsidP="00FC0E9C">
      <w:pPr>
        <w:jc w:val="center"/>
        <w:rPr>
          <w:b/>
          <w:sz w:val="24"/>
          <w:szCs w:val="24"/>
        </w:rPr>
      </w:pPr>
      <w:r w:rsidRPr="0031042E">
        <w:rPr>
          <w:b/>
          <w:sz w:val="24"/>
          <w:szCs w:val="24"/>
        </w:rPr>
        <w:t>Bureau of Special Education</w:t>
      </w:r>
    </w:p>
    <w:p w14:paraId="7317B145" w14:textId="77777777" w:rsidR="00FC0E9C" w:rsidRPr="0031042E" w:rsidRDefault="00FC0E9C">
      <w:pPr>
        <w:rPr>
          <w:sz w:val="24"/>
          <w:szCs w:val="24"/>
        </w:rPr>
      </w:pPr>
    </w:p>
    <w:p w14:paraId="6EF89F2C" w14:textId="77777777" w:rsidR="00FC0E9C" w:rsidRPr="0031042E" w:rsidRDefault="00C81CB7" w:rsidP="00FC0E9C">
      <w:pPr>
        <w:jc w:val="center"/>
        <w:rPr>
          <w:b/>
          <w:sz w:val="24"/>
          <w:szCs w:val="24"/>
        </w:rPr>
      </w:pPr>
      <w:r w:rsidRPr="0031042E">
        <w:rPr>
          <w:b/>
          <w:sz w:val="24"/>
          <w:szCs w:val="24"/>
        </w:rPr>
        <w:t xml:space="preserve">IDEA </w:t>
      </w:r>
      <w:r w:rsidR="008D5448" w:rsidRPr="0031042E">
        <w:rPr>
          <w:b/>
          <w:sz w:val="24"/>
          <w:szCs w:val="24"/>
        </w:rPr>
        <w:t>Part B</w:t>
      </w:r>
      <w:r w:rsidR="007A595F" w:rsidRPr="0031042E">
        <w:rPr>
          <w:b/>
          <w:sz w:val="24"/>
          <w:szCs w:val="24"/>
        </w:rPr>
        <w:t xml:space="preserve"> Fiscal</w:t>
      </w:r>
      <w:r w:rsidR="005456F3" w:rsidRPr="0031042E">
        <w:rPr>
          <w:b/>
          <w:sz w:val="24"/>
          <w:szCs w:val="24"/>
        </w:rPr>
        <w:t xml:space="preserve"> Monitoring </w:t>
      </w:r>
      <w:r w:rsidR="008D5448" w:rsidRPr="0031042E">
        <w:rPr>
          <w:b/>
          <w:sz w:val="24"/>
          <w:szCs w:val="24"/>
        </w:rPr>
        <w:t>–</w:t>
      </w:r>
      <w:r w:rsidR="00ED39DA" w:rsidRPr="0031042E">
        <w:rPr>
          <w:b/>
          <w:sz w:val="24"/>
          <w:szCs w:val="24"/>
        </w:rPr>
        <w:t xml:space="preserve"> </w:t>
      </w:r>
      <w:r w:rsidR="005456F3" w:rsidRPr="0031042E">
        <w:rPr>
          <w:b/>
          <w:sz w:val="24"/>
          <w:szCs w:val="24"/>
        </w:rPr>
        <w:t xml:space="preserve">LEA </w:t>
      </w:r>
      <w:r w:rsidR="00D9324E" w:rsidRPr="0031042E">
        <w:rPr>
          <w:b/>
          <w:sz w:val="24"/>
          <w:szCs w:val="24"/>
        </w:rPr>
        <w:t>Moderate</w:t>
      </w:r>
      <w:r w:rsidR="00D600E8" w:rsidRPr="0031042E">
        <w:rPr>
          <w:b/>
          <w:sz w:val="24"/>
          <w:szCs w:val="24"/>
        </w:rPr>
        <w:t xml:space="preserve"> </w:t>
      </w:r>
      <w:r w:rsidR="008D5448" w:rsidRPr="0031042E">
        <w:rPr>
          <w:b/>
          <w:sz w:val="24"/>
          <w:szCs w:val="24"/>
        </w:rPr>
        <w:t>Risk Management</w:t>
      </w:r>
      <w:r w:rsidR="00822583" w:rsidRPr="0031042E">
        <w:rPr>
          <w:b/>
          <w:sz w:val="24"/>
          <w:szCs w:val="24"/>
        </w:rPr>
        <w:t xml:space="preserve"> Review</w:t>
      </w:r>
    </w:p>
    <w:p w14:paraId="52FF459B" w14:textId="0A8C990C" w:rsidR="00FC0E9C" w:rsidRDefault="00FC0E9C"/>
    <w:p w14:paraId="4ED813B6" w14:textId="77777777" w:rsidR="0031042E" w:rsidRPr="0031042E" w:rsidRDefault="0031042E"/>
    <w:p w14:paraId="261E376F" w14:textId="07350626" w:rsidR="000B0A47" w:rsidRDefault="00FC0E9C" w:rsidP="00E94323">
      <w:pPr>
        <w:tabs>
          <w:tab w:val="left" w:pos="7290"/>
        </w:tabs>
        <w:rPr>
          <w:b/>
        </w:rPr>
      </w:pPr>
      <w:r w:rsidRPr="00FC0E9C">
        <w:rPr>
          <w:b/>
        </w:rPr>
        <w:t>LEA</w:t>
      </w:r>
      <w:r w:rsidRPr="00FC0E9C">
        <w:t xml:space="preserve">: </w:t>
      </w:r>
      <w:r w:rsidR="000B0A47" w:rsidRPr="00CF6DF6">
        <w:rPr>
          <w:b/>
        </w:rPr>
        <w:t>_________________________________</w:t>
      </w:r>
      <w:r w:rsidR="002C75BC" w:rsidRPr="00CF6DF6">
        <w:rPr>
          <w:b/>
        </w:rPr>
        <w:t>_______</w:t>
      </w:r>
      <w:r w:rsidR="00ED39DA" w:rsidRPr="00CF6DF6">
        <w:rPr>
          <w:b/>
        </w:rPr>
        <w:t>__________</w:t>
      </w:r>
      <w:r w:rsidR="00E94323">
        <w:rPr>
          <w:b/>
        </w:rPr>
        <w:t>___</w:t>
      </w:r>
      <w:r w:rsidR="00E94323">
        <w:tab/>
      </w:r>
      <w:r w:rsidR="004007BA">
        <w:rPr>
          <w:b/>
        </w:rPr>
        <w:t>DATE OF REVIEW</w:t>
      </w:r>
      <w:r w:rsidR="000B0A47">
        <w:rPr>
          <w:b/>
        </w:rPr>
        <w:t>:</w:t>
      </w:r>
      <w:r w:rsidR="008D5448">
        <w:rPr>
          <w:b/>
        </w:rPr>
        <w:t xml:space="preserve"> </w:t>
      </w:r>
      <w:r w:rsidR="000B0A47">
        <w:rPr>
          <w:b/>
        </w:rPr>
        <w:t>_______</w:t>
      </w:r>
      <w:r w:rsidR="002C75BC">
        <w:rPr>
          <w:b/>
        </w:rPr>
        <w:t>_</w:t>
      </w:r>
      <w:r w:rsidR="00ED39DA">
        <w:rPr>
          <w:b/>
        </w:rPr>
        <w:t>__________________</w:t>
      </w:r>
    </w:p>
    <w:p w14:paraId="704154EB" w14:textId="77777777" w:rsidR="00FC0E9C" w:rsidRDefault="00ED39DA" w:rsidP="00CF6DF6">
      <w:pPr>
        <w:spacing w:before="240"/>
      </w:pPr>
      <w:r>
        <w:rPr>
          <w:b/>
        </w:rPr>
        <w:t xml:space="preserve">PERSONNEL </w:t>
      </w:r>
      <w:r w:rsidR="008D5448">
        <w:rPr>
          <w:b/>
        </w:rPr>
        <w:t xml:space="preserve">(name/title) COMPLETING: </w:t>
      </w:r>
      <w:r w:rsidR="000B0A47">
        <w:rPr>
          <w:b/>
        </w:rPr>
        <w:t>_______________________________________________________________________</w:t>
      </w:r>
      <w:r>
        <w:rPr>
          <w:b/>
        </w:rPr>
        <w:t>__</w:t>
      </w:r>
    </w:p>
    <w:p w14:paraId="1563B309" w14:textId="77777777" w:rsidR="00FC0E9C" w:rsidRDefault="00FC0E9C"/>
    <w:p w14:paraId="2CD816E5" w14:textId="77777777" w:rsidR="00F67F7F" w:rsidRDefault="00F67F7F"/>
    <w:tbl>
      <w:tblPr>
        <w:tblW w:w="12510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6300"/>
      </w:tblGrid>
      <w:tr w:rsidR="00D9324E" w14:paraId="03750A38" w14:textId="77777777" w:rsidTr="0031042E">
        <w:trPr>
          <w:trHeight w:val="620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01E7040" w14:textId="77777777" w:rsidR="00D9324E" w:rsidRDefault="00D9324E" w:rsidP="00CF6DF6">
            <w:pPr>
              <w:spacing w:before="120"/>
              <w:jc w:val="center"/>
              <w:rPr>
                <w:b/>
              </w:rPr>
            </w:pPr>
            <w:r w:rsidRPr="00E7407F">
              <w:rPr>
                <w:b/>
              </w:rPr>
              <w:t>Area of Review</w:t>
            </w:r>
            <w:r>
              <w:rPr>
                <w:b/>
              </w:rPr>
              <w:t xml:space="preserve"> </w:t>
            </w:r>
          </w:p>
          <w:p w14:paraId="4AC4FEEC" w14:textId="77777777" w:rsidR="00D9324E" w:rsidRPr="00E96BF0" w:rsidRDefault="00D9324E" w:rsidP="00CF6DF6">
            <w:pPr>
              <w:spacing w:after="120"/>
              <w:jc w:val="center"/>
              <w:rPr>
                <w:b/>
                <w:i/>
              </w:rPr>
            </w:pPr>
            <w:r>
              <w:rPr>
                <w:b/>
              </w:rPr>
              <w:t>(use as many lines and space as needed)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C5E4CA" w14:textId="77777777" w:rsidR="002C412F" w:rsidRDefault="00D9324E" w:rsidP="00CF6D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Area of Action</w:t>
            </w:r>
          </w:p>
          <w:p w14:paraId="47E6FC97" w14:textId="77777777" w:rsidR="00D9324E" w:rsidRDefault="002C412F" w:rsidP="00CF6DF6">
            <w:pPr>
              <w:spacing w:after="120"/>
              <w:jc w:val="center"/>
            </w:pPr>
            <w:r>
              <w:rPr>
                <w:b/>
              </w:rPr>
              <w:t>(use as many lines and space as needed)</w:t>
            </w:r>
          </w:p>
        </w:tc>
      </w:tr>
      <w:tr w:rsidR="00D9324E" w14:paraId="4C6A269B" w14:textId="77777777" w:rsidTr="0031042E">
        <w:trPr>
          <w:trHeight w:val="413"/>
        </w:trPr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C15C642" w14:textId="77777777" w:rsidR="00D9324E" w:rsidRDefault="00D9324E" w:rsidP="008D59CB">
            <w:pPr>
              <w:spacing w:before="120" w:after="80"/>
              <w:jc w:val="center"/>
            </w:pPr>
            <w:r>
              <w:t>Explain what the LEA defines as challenges related to fiscal practices.</w:t>
            </w:r>
          </w:p>
        </w:tc>
        <w:tc>
          <w:tcPr>
            <w:tcW w:w="63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3A97F" w14:textId="08556C58" w:rsidR="00D9324E" w:rsidRPr="006B7CAA" w:rsidRDefault="00D9324E" w:rsidP="008D59CB">
            <w:pPr>
              <w:spacing w:before="120" w:after="80"/>
              <w:jc w:val="center"/>
            </w:pPr>
            <w:r>
              <w:t>Explain how the LEA will address the challenges defined re</w:t>
            </w:r>
            <w:r w:rsidR="002C412F">
              <w:t>l</w:t>
            </w:r>
            <w:r>
              <w:t>a</w:t>
            </w:r>
            <w:r w:rsidR="002C412F">
              <w:t>ted to</w:t>
            </w:r>
            <w:r>
              <w:t xml:space="preserve"> fiscal practices.</w:t>
            </w:r>
            <w:r w:rsidR="006B7CAA" w:rsidRPr="006B7CAA">
              <w:t xml:space="preserve"> </w:t>
            </w:r>
            <w:r w:rsidR="004354B3">
              <w:t xml:space="preserve">Please include requests for training or technical assistance </w:t>
            </w:r>
            <w:r w:rsidR="006B7CAA" w:rsidRPr="006B7CAA">
              <w:t>in the defined area</w:t>
            </w:r>
            <w:r w:rsidR="004354B3">
              <w:t xml:space="preserve"> as needed</w:t>
            </w:r>
            <w:r w:rsidR="006B7CAA">
              <w:t>.</w:t>
            </w:r>
          </w:p>
        </w:tc>
      </w:tr>
      <w:tr w:rsidR="00D9324E" w14:paraId="02FA96E4" w14:textId="77777777" w:rsidTr="0031042E">
        <w:trPr>
          <w:trHeight w:val="720"/>
        </w:trPr>
        <w:tc>
          <w:tcPr>
            <w:tcW w:w="6210" w:type="dxa"/>
            <w:tcBorders>
              <w:left w:val="single" w:sz="6" w:space="0" w:color="auto"/>
              <w:bottom w:val="single" w:sz="4" w:space="0" w:color="auto"/>
            </w:tcBorders>
          </w:tcPr>
          <w:p w14:paraId="1F57EE5D" w14:textId="77777777" w:rsidR="00D9324E" w:rsidRPr="007A595F" w:rsidRDefault="00D9324E" w:rsidP="001C2A9F">
            <w:pPr>
              <w:pStyle w:val="ListParagraph"/>
              <w:numPr>
                <w:ilvl w:val="0"/>
                <w:numId w:val="26"/>
              </w:numPr>
              <w:spacing w:before="80"/>
              <w:ind w:left="445"/>
              <w:rPr>
                <w:b/>
                <w:u w:val="single"/>
              </w:rPr>
            </w:pPr>
          </w:p>
        </w:tc>
        <w:tc>
          <w:tcPr>
            <w:tcW w:w="6300" w:type="dxa"/>
            <w:tcBorders>
              <w:bottom w:val="single" w:sz="4" w:space="0" w:color="auto"/>
              <w:right w:val="single" w:sz="6" w:space="0" w:color="auto"/>
            </w:tcBorders>
          </w:tcPr>
          <w:p w14:paraId="0B602866" w14:textId="77777777" w:rsidR="00D9324E" w:rsidRPr="00C37764" w:rsidRDefault="00D9324E" w:rsidP="001C2A9F">
            <w:pPr>
              <w:pStyle w:val="ListParagraph"/>
              <w:spacing w:before="80"/>
              <w:ind w:left="158"/>
              <w:rPr>
                <w:b/>
              </w:rPr>
            </w:pPr>
          </w:p>
        </w:tc>
      </w:tr>
      <w:tr w:rsidR="00D9324E" w14:paraId="60BCEAEF" w14:textId="77777777" w:rsidTr="0031042E">
        <w:trPr>
          <w:trHeight w:val="720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27B6764" w14:textId="77777777" w:rsidR="00D9324E" w:rsidRPr="00D9324E" w:rsidRDefault="00D9324E" w:rsidP="001C2A9F">
            <w:pPr>
              <w:pStyle w:val="ListParagraph"/>
              <w:numPr>
                <w:ilvl w:val="0"/>
                <w:numId w:val="26"/>
              </w:numPr>
              <w:spacing w:before="80"/>
              <w:ind w:left="446"/>
              <w:rPr>
                <w:b/>
                <w:u w:val="single"/>
              </w:rPr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3A5ADF" w14:textId="77777777" w:rsidR="00D9324E" w:rsidRPr="00E96BF0" w:rsidRDefault="00D9324E" w:rsidP="00F372B1">
            <w:pPr>
              <w:ind w:left="160"/>
              <w:rPr>
                <w:b/>
                <w:u w:val="single"/>
              </w:rPr>
            </w:pPr>
          </w:p>
        </w:tc>
      </w:tr>
      <w:tr w:rsidR="002C412F" w14:paraId="7C008D9D" w14:textId="77777777" w:rsidTr="0031042E">
        <w:trPr>
          <w:trHeight w:val="720"/>
        </w:trPr>
        <w:tc>
          <w:tcPr>
            <w:tcW w:w="6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A8DCF6E" w14:textId="77777777" w:rsidR="002C412F" w:rsidRDefault="002C412F" w:rsidP="001C2A9F">
            <w:pPr>
              <w:numPr>
                <w:ilvl w:val="0"/>
                <w:numId w:val="26"/>
              </w:numPr>
              <w:spacing w:before="80"/>
              <w:ind w:left="446"/>
            </w:pPr>
          </w:p>
        </w:tc>
        <w:tc>
          <w:tcPr>
            <w:tcW w:w="630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5B8B6C" w14:textId="77777777" w:rsidR="002C412F" w:rsidRPr="00E85092" w:rsidRDefault="002C412F" w:rsidP="00F372B1">
            <w:pPr>
              <w:ind w:left="160"/>
              <w:rPr>
                <w:b/>
              </w:rPr>
            </w:pPr>
          </w:p>
        </w:tc>
      </w:tr>
    </w:tbl>
    <w:p w14:paraId="3C45C901" w14:textId="77777777" w:rsidR="00A55D39" w:rsidRPr="00DB7A5F" w:rsidRDefault="00A55D39" w:rsidP="00310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b/>
          <w:sz w:val="36"/>
          <w:szCs w:val="36"/>
        </w:rPr>
      </w:pPr>
    </w:p>
    <w:p w14:paraId="2C36EAFA" w14:textId="53B3E56B" w:rsidR="00393379" w:rsidRPr="00310A76" w:rsidRDefault="00B3662A" w:rsidP="00310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b/>
          <w:szCs w:val="22"/>
        </w:rPr>
      </w:pPr>
      <w:r w:rsidRPr="00310A76">
        <w:rPr>
          <w:rFonts w:ascii="Arial Narrow" w:hAnsi="Arial Narrow"/>
          <w:b/>
          <w:szCs w:val="22"/>
        </w:rPr>
        <w:t>I, the undersigned authorized official</w:t>
      </w:r>
      <w:r w:rsidR="00B652D6" w:rsidRPr="00310A76">
        <w:rPr>
          <w:rFonts w:ascii="Arial Narrow" w:hAnsi="Arial Narrow"/>
          <w:b/>
          <w:szCs w:val="22"/>
        </w:rPr>
        <w:t xml:space="preserve"> of (LEA) _______________________________________________________________________, do hereby certif</w:t>
      </w:r>
      <w:r w:rsidR="00A55D39" w:rsidRPr="00310A76">
        <w:rPr>
          <w:rFonts w:ascii="Arial Narrow" w:hAnsi="Arial Narrow"/>
          <w:b/>
          <w:szCs w:val="22"/>
        </w:rPr>
        <w:t xml:space="preserve">y to the accuracy of the </w:t>
      </w:r>
      <w:r w:rsidR="00F9350A" w:rsidRPr="00310A76">
        <w:rPr>
          <w:rFonts w:ascii="Arial Narrow" w:hAnsi="Arial Narrow"/>
          <w:b/>
          <w:szCs w:val="22"/>
        </w:rPr>
        <w:t>C</w:t>
      </w:r>
      <w:r w:rsidR="00B652D6" w:rsidRPr="00310A76">
        <w:rPr>
          <w:rFonts w:ascii="Arial Narrow" w:hAnsi="Arial Narrow"/>
          <w:b/>
          <w:szCs w:val="22"/>
        </w:rPr>
        <w:t xml:space="preserve">onnecticut </w:t>
      </w:r>
      <w:r w:rsidR="00F9350A" w:rsidRPr="00310A76">
        <w:rPr>
          <w:rFonts w:ascii="Arial Narrow" w:hAnsi="Arial Narrow"/>
          <w:b/>
          <w:szCs w:val="22"/>
        </w:rPr>
        <w:t>S</w:t>
      </w:r>
      <w:r w:rsidR="00B652D6" w:rsidRPr="00310A76">
        <w:rPr>
          <w:rFonts w:ascii="Arial Narrow" w:hAnsi="Arial Narrow"/>
          <w:b/>
          <w:szCs w:val="22"/>
        </w:rPr>
        <w:t xml:space="preserve">tate </w:t>
      </w:r>
      <w:r w:rsidR="00F9350A" w:rsidRPr="00310A76">
        <w:rPr>
          <w:rFonts w:ascii="Arial Narrow" w:hAnsi="Arial Narrow"/>
          <w:b/>
          <w:szCs w:val="22"/>
        </w:rPr>
        <w:t>D</w:t>
      </w:r>
      <w:r w:rsidR="00B652D6" w:rsidRPr="00310A76">
        <w:rPr>
          <w:rFonts w:ascii="Arial Narrow" w:hAnsi="Arial Narrow"/>
          <w:b/>
          <w:szCs w:val="22"/>
        </w:rPr>
        <w:t xml:space="preserve">epartment of </w:t>
      </w:r>
      <w:r w:rsidR="00F9350A" w:rsidRPr="00310A76">
        <w:rPr>
          <w:rFonts w:ascii="Arial Narrow" w:hAnsi="Arial Narrow"/>
          <w:b/>
          <w:szCs w:val="22"/>
        </w:rPr>
        <w:t>E</w:t>
      </w:r>
      <w:r w:rsidR="00B652D6" w:rsidRPr="00310A76">
        <w:rPr>
          <w:rFonts w:ascii="Arial Narrow" w:hAnsi="Arial Narrow"/>
          <w:b/>
          <w:szCs w:val="22"/>
        </w:rPr>
        <w:t>ducation, Bureau of Special Education</w:t>
      </w:r>
      <w:r w:rsidR="00DC6E61" w:rsidRPr="00310A76">
        <w:rPr>
          <w:rFonts w:ascii="Arial Narrow" w:hAnsi="Arial Narrow"/>
          <w:b/>
          <w:szCs w:val="22"/>
        </w:rPr>
        <w:t xml:space="preserve">’s IDEA </w:t>
      </w:r>
      <w:r w:rsidR="002C412F" w:rsidRPr="00310A76">
        <w:rPr>
          <w:rFonts w:ascii="Arial Narrow" w:hAnsi="Arial Narrow"/>
          <w:b/>
          <w:szCs w:val="22"/>
        </w:rPr>
        <w:t xml:space="preserve">Part B </w:t>
      </w:r>
      <w:r w:rsidR="00A55D39" w:rsidRPr="00310A76">
        <w:rPr>
          <w:rFonts w:ascii="Arial Narrow" w:hAnsi="Arial Narrow"/>
          <w:b/>
          <w:szCs w:val="22"/>
        </w:rPr>
        <w:t xml:space="preserve">Fiscal </w:t>
      </w:r>
      <w:r w:rsidR="002C412F" w:rsidRPr="00310A76">
        <w:rPr>
          <w:rFonts w:ascii="Arial Narrow" w:hAnsi="Arial Narrow"/>
          <w:b/>
          <w:szCs w:val="22"/>
        </w:rPr>
        <w:t xml:space="preserve">Monitoring and Moderate Risk Management </w:t>
      </w:r>
      <w:r w:rsidR="00A55D39" w:rsidRPr="00310A76">
        <w:rPr>
          <w:rFonts w:ascii="Arial Narrow" w:hAnsi="Arial Narrow"/>
          <w:b/>
          <w:szCs w:val="22"/>
        </w:rPr>
        <w:t>Re</w:t>
      </w:r>
      <w:r w:rsidR="002C412F" w:rsidRPr="00310A76">
        <w:rPr>
          <w:rFonts w:ascii="Arial Narrow" w:hAnsi="Arial Narrow"/>
          <w:b/>
          <w:szCs w:val="22"/>
        </w:rPr>
        <w:t>view</w:t>
      </w:r>
      <w:r w:rsidR="00A55D39" w:rsidRPr="00310A76">
        <w:rPr>
          <w:rFonts w:ascii="Arial Narrow" w:hAnsi="Arial Narrow"/>
          <w:b/>
          <w:szCs w:val="22"/>
        </w:rPr>
        <w:t>.</w:t>
      </w:r>
    </w:p>
    <w:p w14:paraId="51E14C84" w14:textId="77777777" w:rsidR="002676F8" w:rsidRPr="00310A76" w:rsidRDefault="002676F8" w:rsidP="003104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 Narrow" w:hAnsi="Arial Narrow"/>
          <w:b/>
          <w:szCs w:val="22"/>
        </w:rPr>
      </w:pPr>
    </w:p>
    <w:p w14:paraId="4B4139AC" w14:textId="4135FE63" w:rsidR="00A738F5" w:rsidRDefault="00A738F5" w:rsidP="00310A76">
      <w:pPr>
        <w:tabs>
          <w:tab w:val="left" w:pos="8370"/>
        </w:tabs>
        <w:jc w:val="both"/>
        <w:rPr>
          <w:rFonts w:ascii="Arial Narrow" w:hAnsi="Arial Narrow"/>
          <w:b/>
          <w:sz w:val="20"/>
        </w:rPr>
      </w:pPr>
      <w:r w:rsidRPr="00B3662A">
        <w:rPr>
          <w:rFonts w:ascii="Arial Narrow" w:hAnsi="Arial Narrow"/>
          <w:b/>
          <w:sz w:val="20"/>
        </w:rPr>
        <w:t>Signature of Superintendent</w:t>
      </w:r>
      <w:r>
        <w:rPr>
          <w:rFonts w:ascii="Arial Narrow" w:hAnsi="Arial Narrow"/>
          <w:b/>
          <w:sz w:val="20"/>
        </w:rPr>
        <w:t>/Designee:</w:t>
      </w:r>
      <w:r w:rsidR="001C2A9F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____________________________</w:t>
      </w:r>
      <w:r w:rsidR="00AC2A6A">
        <w:rPr>
          <w:rFonts w:ascii="Arial Narrow" w:hAnsi="Arial Narrow"/>
          <w:b/>
          <w:sz w:val="20"/>
        </w:rPr>
        <w:t>_</w:t>
      </w:r>
      <w:r w:rsidR="00310A76">
        <w:rPr>
          <w:rFonts w:ascii="Arial Narrow" w:hAnsi="Arial Narrow"/>
          <w:b/>
          <w:sz w:val="20"/>
        </w:rPr>
        <w:t>__________________________</w:t>
      </w:r>
      <w:r w:rsidR="00310A76">
        <w:rPr>
          <w:rFonts w:ascii="Arial Narrow" w:hAnsi="Arial Narrow"/>
          <w:b/>
          <w:sz w:val="20"/>
        </w:rPr>
        <w:tab/>
      </w:r>
      <w:r w:rsidR="00214C85">
        <w:rPr>
          <w:rFonts w:ascii="Arial Narrow" w:hAnsi="Arial Narrow"/>
          <w:b/>
          <w:sz w:val="20"/>
        </w:rPr>
        <w:t>Title:</w:t>
      </w:r>
      <w:r w:rsidR="001C2A9F">
        <w:rPr>
          <w:rFonts w:ascii="Arial Narrow" w:hAnsi="Arial Narrow"/>
          <w:b/>
          <w:sz w:val="20"/>
        </w:rPr>
        <w:t xml:space="preserve"> </w:t>
      </w:r>
      <w:r w:rsidR="00214C85">
        <w:rPr>
          <w:rFonts w:ascii="Arial Narrow" w:hAnsi="Arial Narrow"/>
          <w:b/>
          <w:sz w:val="20"/>
        </w:rPr>
        <w:t>_______________________________</w:t>
      </w:r>
      <w:r>
        <w:rPr>
          <w:rFonts w:ascii="Arial Narrow" w:hAnsi="Arial Narrow"/>
          <w:b/>
          <w:sz w:val="20"/>
        </w:rPr>
        <w:t>_</w:t>
      </w:r>
      <w:r w:rsidR="00310A76">
        <w:rPr>
          <w:rFonts w:ascii="Arial Narrow" w:hAnsi="Arial Narrow"/>
          <w:b/>
          <w:sz w:val="20"/>
        </w:rPr>
        <w:t>_____________</w:t>
      </w:r>
    </w:p>
    <w:p w14:paraId="204E4D88" w14:textId="77777777" w:rsidR="002676F8" w:rsidRPr="00310A76" w:rsidRDefault="002676F8" w:rsidP="00310A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 Narrow" w:hAnsi="Arial Narrow"/>
          <w:b/>
          <w:sz w:val="28"/>
          <w:szCs w:val="28"/>
        </w:rPr>
      </w:pPr>
    </w:p>
    <w:p w14:paraId="77013045" w14:textId="3669644E" w:rsidR="00A738F5" w:rsidRPr="00F67F7F" w:rsidRDefault="00A738F5" w:rsidP="00310A76">
      <w:pPr>
        <w:tabs>
          <w:tab w:val="left" w:pos="8370"/>
        </w:tabs>
        <w:jc w:val="both"/>
        <w:rPr>
          <w:rFonts w:ascii="Arial Narrow" w:hAnsi="Arial Narrow"/>
          <w:sz w:val="20"/>
        </w:rPr>
      </w:pPr>
      <w:r w:rsidRPr="00B3662A">
        <w:rPr>
          <w:rFonts w:ascii="Arial Narrow" w:hAnsi="Arial Narrow"/>
          <w:b/>
          <w:sz w:val="20"/>
        </w:rPr>
        <w:t xml:space="preserve">Name </w:t>
      </w:r>
      <w:r w:rsidRPr="00B3662A">
        <w:rPr>
          <w:rFonts w:ascii="Arial Narrow" w:hAnsi="Arial Narrow"/>
          <w:sz w:val="20"/>
        </w:rPr>
        <w:t>(</w:t>
      </w:r>
      <w:r w:rsidRPr="00B3662A">
        <w:rPr>
          <w:rFonts w:ascii="Arial Narrow" w:hAnsi="Arial Narrow"/>
          <w:i/>
          <w:sz w:val="20"/>
        </w:rPr>
        <w:t xml:space="preserve">please </w:t>
      </w:r>
      <w:r w:rsidR="005456F3">
        <w:rPr>
          <w:rFonts w:ascii="Arial Narrow" w:hAnsi="Arial Narrow"/>
          <w:i/>
          <w:sz w:val="20"/>
        </w:rPr>
        <w:t>print/</w:t>
      </w:r>
      <w:r w:rsidRPr="00B3662A">
        <w:rPr>
          <w:rFonts w:ascii="Arial Narrow" w:hAnsi="Arial Narrow"/>
          <w:i/>
          <w:sz w:val="20"/>
        </w:rPr>
        <w:t>type</w:t>
      </w:r>
      <w:r w:rsidR="005456F3">
        <w:rPr>
          <w:rFonts w:ascii="Arial Narrow" w:hAnsi="Arial Narrow"/>
          <w:i/>
          <w:sz w:val="20"/>
        </w:rPr>
        <w:t xml:space="preserve"> name</w:t>
      </w:r>
      <w:r w:rsidRPr="00B3662A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>:</w:t>
      </w:r>
      <w:r w:rsidR="001C2A9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________________________________________</w:t>
      </w:r>
      <w:r w:rsidR="005456F3">
        <w:rPr>
          <w:rFonts w:ascii="Arial Narrow" w:hAnsi="Arial Narrow"/>
          <w:sz w:val="20"/>
        </w:rPr>
        <w:t>_</w:t>
      </w:r>
      <w:r w:rsidR="00310A76">
        <w:rPr>
          <w:rFonts w:ascii="Arial Narrow" w:hAnsi="Arial Narrow"/>
          <w:sz w:val="20"/>
        </w:rPr>
        <w:t>______________________</w:t>
      </w:r>
      <w:r w:rsidR="005456F3"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>Date:</w:t>
      </w:r>
      <w:r w:rsidR="001C2A9F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b/>
          <w:sz w:val="20"/>
        </w:rPr>
        <w:t>__</w:t>
      </w:r>
      <w:r w:rsidR="005456F3">
        <w:rPr>
          <w:rFonts w:ascii="Arial Narrow" w:hAnsi="Arial Narrow"/>
          <w:b/>
          <w:sz w:val="20"/>
        </w:rPr>
        <w:t>_____</w:t>
      </w:r>
      <w:r>
        <w:rPr>
          <w:rFonts w:ascii="Arial Narrow" w:hAnsi="Arial Narrow"/>
          <w:b/>
          <w:sz w:val="20"/>
        </w:rPr>
        <w:t>_________________________</w:t>
      </w:r>
      <w:r w:rsidR="00310A76">
        <w:rPr>
          <w:rFonts w:ascii="Arial Narrow" w:hAnsi="Arial Narrow"/>
          <w:b/>
          <w:sz w:val="20"/>
        </w:rPr>
        <w:t>________</w:t>
      </w:r>
    </w:p>
    <w:sectPr w:rsidR="00A738F5" w:rsidRPr="00F67F7F" w:rsidSect="008D5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53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0D90" w14:textId="77777777" w:rsidR="00A874DF" w:rsidRDefault="00A874DF">
      <w:r>
        <w:separator/>
      </w:r>
    </w:p>
  </w:endnote>
  <w:endnote w:type="continuationSeparator" w:id="0">
    <w:p w14:paraId="5F16C798" w14:textId="77777777" w:rsidR="00A874DF" w:rsidRDefault="00A8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Kabel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34D3" w14:textId="77777777" w:rsidR="006B7CAA" w:rsidRDefault="006B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B4251" w14:textId="3263888A" w:rsidR="00E85092" w:rsidRPr="001C2A9F" w:rsidRDefault="006052A6" w:rsidP="006052A6">
    <w:pPr>
      <w:pStyle w:val="Footer"/>
      <w:tabs>
        <w:tab w:val="clear" w:pos="4320"/>
        <w:tab w:val="clear" w:pos="8640"/>
        <w:tab w:val="right" w:pos="8280"/>
      </w:tabs>
      <w:rPr>
        <w:sz w:val="20"/>
      </w:rPr>
    </w:pPr>
    <w:r>
      <w:rPr>
        <w:sz w:val="20"/>
      </w:rPr>
      <w:t>IDEA Part B Moderate Fiscal Monitoring Worksheet</w:t>
    </w:r>
    <w:r w:rsidR="00CF6DF6" w:rsidRPr="001C2A9F">
      <w:rPr>
        <w:sz w:val="20"/>
      </w:rPr>
      <w:tab/>
    </w:r>
    <w:r w:rsidR="00CF6DF6" w:rsidRPr="001C2A9F">
      <w:rPr>
        <w:sz w:val="20"/>
      </w:rPr>
      <w:tab/>
    </w:r>
    <w:r>
      <w:rPr>
        <w:sz w:val="20"/>
      </w:rPr>
      <w:t xml:space="preserve">Bureau of Special Education </w:t>
    </w:r>
    <w:r w:rsidR="006B7CAA">
      <w:rPr>
        <w:sz w:val="20"/>
      </w:rPr>
      <w:t>– January</w:t>
    </w:r>
    <w:r>
      <w:rPr>
        <w:sz w:val="20"/>
      </w:rPr>
      <w:t xml:space="preserve"> 202</w:t>
    </w:r>
    <w:r w:rsidR="006B7CAA">
      <w:rPr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3BED" w14:textId="77777777" w:rsidR="006B7CAA" w:rsidRDefault="006B7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5CD6B" w14:textId="77777777" w:rsidR="00A874DF" w:rsidRDefault="00A874DF">
      <w:r>
        <w:separator/>
      </w:r>
    </w:p>
  </w:footnote>
  <w:footnote w:type="continuationSeparator" w:id="0">
    <w:p w14:paraId="6F27BDF4" w14:textId="77777777" w:rsidR="00A874DF" w:rsidRDefault="00A8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AF3A" w14:textId="77777777" w:rsidR="006B7CAA" w:rsidRDefault="006B7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4719" w14:textId="6C622560" w:rsidR="00F84880" w:rsidRDefault="00F84880">
    <w:pPr>
      <w:pStyle w:val="Header"/>
    </w:pPr>
    <w:r w:rsidRPr="00066389">
      <w:rPr>
        <w:noProof/>
      </w:rPr>
      <w:drawing>
        <wp:anchor distT="0" distB="0" distL="114300" distR="114300" simplePos="0" relativeHeight="251659264" behindDoc="1" locked="0" layoutInCell="1" allowOverlap="1" wp14:anchorId="0C40C326" wp14:editId="394C823A">
          <wp:simplePos x="0" y="0"/>
          <wp:positionH relativeFrom="leftMargin">
            <wp:posOffset>422003</wp:posOffset>
          </wp:positionH>
          <wp:positionV relativeFrom="paragraph">
            <wp:posOffset>0</wp:posOffset>
          </wp:positionV>
          <wp:extent cx="528482" cy="442815"/>
          <wp:effectExtent l="0" t="0" r="508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482" cy="44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5531" w14:textId="77777777" w:rsidR="006B7CAA" w:rsidRDefault="006B7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7206"/>
    <w:multiLevelType w:val="hybridMultilevel"/>
    <w:tmpl w:val="C456C642"/>
    <w:lvl w:ilvl="0" w:tplc="74F8B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E0E"/>
    <w:multiLevelType w:val="hybridMultilevel"/>
    <w:tmpl w:val="3196A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01D9E"/>
    <w:multiLevelType w:val="hybridMultilevel"/>
    <w:tmpl w:val="DA50D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050D"/>
    <w:multiLevelType w:val="hybridMultilevel"/>
    <w:tmpl w:val="A3EE4B42"/>
    <w:lvl w:ilvl="0" w:tplc="04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4" w15:restartNumberingAfterBreak="0">
    <w:nsid w:val="1EBC38D9"/>
    <w:multiLevelType w:val="hybridMultilevel"/>
    <w:tmpl w:val="15CA2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75A2"/>
    <w:multiLevelType w:val="hybridMultilevel"/>
    <w:tmpl w:val="5156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6DF3"/>
    <w:multiLevelType w:val="hybridMultilevel"/>
    <w:tmpl w:val="118EC07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363B"/>
    <w:multiLevelType w:val="hybridMultilevel"/>
    <w:tmpl w:val="60B4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B649B"/>
    <w:multiLevelType w:val="hybridMultilevel"/>
    <w:tmpl w:val="C2E6A956"/>
    <w:lvl w:ilvl="0" w:tplc="8F5C544E">
      <w:start w:val="1"/>
      <w:numFmt w:val="upp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6F37"/>
    <w:multiLevelType w:val="hybridMultilevel"/>
    <w:tmpl w:val="BFF48AD0"/>
    <w:lvl w:ilvl="0" w:tplc="E2F8E1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893C6C"/>
    <w:multiLevelType w:val="hybridMultilevel"/>
    <w:tmpl w:val="FBDCD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Kabel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Kabel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C00D7"/>
    <w:multiLevelType w:val="hybridMultilevel"/>
    <w:tmpl w:val="B38A5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E6B5F"/>
    <w:multiLevelType w:val="hybridMultilevel"/>
    <w:tmpl w:val="7C6234EC"/>
    <w:lvl w:ilvl="0" w:tplc="8E2EF5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84C"/>
    <w:multiLevelType w:val="hybridMultilevel"/>
    <w:tmpl w:val="1150B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458EE"/>
    <w:multiLevelType w:val="hybridMultilevel"/>
    <w:tmpl w:val="CC36F0B8"/>
    <w:lvl w:ilvl="0" w:tplc="04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39E13181"/>
    <w:multiLevelType w:val="hybridMultilevel"/>
    <w:tmpl w:val="95DC9CF8"/>
    <w:lvl w:ilvl="0" w:tplc="EFCE6F26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A365E4A"/>
    <w:multiLevelType w:val="hybridMultilevel"/>
    <w:tmpl w:val="89588AF4"/>
    <w:lvl w:ilvl="0" w:tplc="3C560656">
      <w:start w:val="6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848B7"/>
    <w:multiLevelType w:val="hybridMultilevel"/>
    <w:tmpl w:val="E59AF92A"/>
    <w:lvl w:ilvl="0" w:tplc="ECFE91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254CB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A8270B"/>
    <w:multiLevelType w:val="hybridMultilevel"/>
    <w:tmpl w:val="DF2A0302"/>
    <w:lvl w:ilvl="0" w:tplc="CC5C5DFC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0C29"/>
    <w:multiLevelType w:val="hybridMultilevel"/>
    <w:tmpl w:val="90548636"/>
    <w:lvl w:ilvl="0" w:tplc="962CB37E">
      <w:start w:val="1"/>
      <w:numFmt w:val="low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1FF3"/>
    <w:multiLevelType w:val="hybridMultilevel"/>
    <w:tmpl w:val="24BC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62BE4"/>
    <w:multiLevelType w:val="hybridMultilevel"/>
    <w:tmpl w:val="0088D3F2"/>
    <w:lvl w:ilvl="0" w:tplc="EBCC91FC">
      <w:start w:val="3"/>
      <w:numFmt w:val="upperLetter"/>
      <w:lvlText w:val="%1&gt;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D2576"/>
    <w:multiLevelType w:val="hybridMultilevel"/>
    <w:tmpl w:val="7D20D936"/>
    <w:lvl w:ilvl="0" w:tplc="FB34A3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35F4B"/>
    <w:multiLevelType w:val="hybridMultilevel"/>
    <w:tmpl w:val="A2E6BD2C"/>
    <w:lvl w:ilvl="0" w:tplc="EBEED2F6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637D19"/>
    <w:multiLevelType w:val="hybridMultilevel"/>
    <w:tmpl w:val="1BE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426CF"/>
    <w:multiLevelType w:val="hybridMultilevel"/>
    <w:tmpl w:val="BDD667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36930"/>
    <w:multiLevelType w:val="hybridMultilevel"/>
    <w:tmpl w:val="0F30E886"/>
    <w:lvl w:ilvl="0" w:tplc="6D00F5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287265"/>
    <w:multiLevelType w:val="hybridMultilevel"/>
    <w:tmpl w:val="E8943736"/>
    <w:lvl w:ilvl="0" w:tplc="DDCC9F3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2821388">
    <w:abstractNumId w:val="17"/>
  </w:num>
  <w:num w:numId="2" w16cid:durableId="1509713921">
    <w:abstractNumId w:val="13"/>
  </w:num>
  <w:num w:numId="3" w16cid:durableId="782921045">
    <w:abstractNumId w:val="1"/>
  </w:num>
  <w:num w:numId="4" w16cid:durableId="935869279">
    <w:abstractNumId w:val="14"/>
  </w:num>
  <w:num w:numId="5" w16cid:durableId="1857228746">
    <w:abstractNumId w:val="4"/>
  </w:num>
  <w:num w:numId="6" w16cid:durableId="630549756">
    <w:abstractNumId w:val="2"/>
  </w:num>
  <w:num w:numId="7" w16cid:durableId="1776558908">
    <w:abstractNumId w:val="3"/>
  </w:num>
  <w:num w:numId="8" w16cid:durableId="1485126110">
    <w:abstractNumId w:val="11"/>
  </w:num>
  <w:num w:numId="9" w16cid:durableId="521745966">
    <w:abstractNumId w:val="5"/>
  </w:num>
  <w:num w:numId="10" w16cid:durableId="1896895500">
    <w:abstractNumId w:val="24"/>
  </w:num>
  <w:num w:numId="11" w16cid:durableId="1462382268">
    <w:abstractNumId w:val="10"/>
  </w:num>
  <w:num w:numId="12" w16cid:durableId="153300996">
    <w:abstractNumId w:val="19"/>
  </w:num>
  <w:num w:numId="13" w16cid:durableId="242227064">
    <w:abstractNumId w:val="8"/>
  </w:num>
  <w:num w:numId="14" w16cid:durableId="317155405">
    <w:abstractNumId w:val="22"/>
  </w:num>
  <w:num w:numId="15" w16cid:durableId="1301377398">
    <w:abstractNumId w:val="16"/>
  </w:num>
  <w:num w:numId="16" w16cid:durableId="7484227">
    <w:abstractNumId w:val="27"/>
  </w:num>
  <w:num w:numId="17" w16cid:durableId="1028530099">
    <w:abstractNumId w:val="12"/>
  </w:num>
  <w:num w:numId="18" w16cid:durableId="1356424762">
    <w:abstractNumId w:val="23"/>
  </w:num>
  <w:num w:numId="19" w16cid:durableId="1107117173">
    <w:abstractNumId w:val="21"/>
  </w:num>
  <w:num w:numId="20" w16cid:durableId="1677423203">
    <w:abstractNumId w:val="18"/>
  </w:num>
  <w:num w:numId="21" w16cid:durableId="661546428">
    <w:abstractNumId w:val="6"/>
  </w:num>
  <w:num w:numId="22" w16cid:durableId="329066107">
    <w:abstractNumId w:val="7"/>
  </w:num>
  <w:num w:numId="23" w16cid:durableId="1055006996">
    <w:abstractNumId w:val="15"/>
  </w:num>
  <w:num w:numId="24" w16cid:durableId="1567646633">
    <w:abstractNumId w:val="25"/>
  </w:num>
  <w:num w:numId="25" w16cid:durableId="170682086">
    <w:abstractNumId w:val="9"/>
  </w:num>
  <w:num w:numId="26" w16cid:durableId="299073509">
    <w:abstractNumId w:val="0"/>
  </w:num>
  <w:num w:numId="27" w16cid:durableId="1721127592">
    <w:abstractNumId w:val="26"/>
  </w:num>
  <w:num w:numId="28" w16cid:durableId="17912468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31"/>
    <w:rsid w:val="00001232"/>
    <w:rsid w:val="00004E47"/>
    <w:rsid w:val="00027E77"/>
    <w:rsid w:val="00027FD1"/>
    <w:rsid w:val="00030F6C"/>
    <w:rsid w:val="00066019"/>
    <w:rsid w:val="0009020A"/>
    <w:rsid w:val="00090B3C"/>
    <w:rsid w:val="00090D59"/>
    <w:rsid w:val="000B0A47"/>
    <w:rsid w:val="000C12C7"/>
    <w:rsid w:val="000D1637"/>
    <w:rsid w:val="000E0CD5"/>
    <w:rsid w:val="000F207E"/>
    <w:rsid w:val="00127B8C"/>
    <w:rsid w:val="001414FB"/>
    <w:rsid w:val="0015615B"/>
    <w:rsid w:val="00171D30"/>
    <w:rsid w:val="00172B50"/>
    <w:rsid w:val="0017560B"/>
    <w:rsid w:val="001767C2"/>
    <w:rsid w:val="0018650C"/>
    <w:rsid w:val="0019692D"/>
    <w:rsid w:val="001C1574"/>
    <w:rsid w:val="001C2A9F"/>
    <w:rsid w:val="001C75A3"/>
    <w:rsid w:val="001F47D4"/>
    <w:rsid w:val="002059E7"/>
    <w:rsid w:val="00212630"/>
    <w:rsid w:val="00214C85"/>
    <w:rsid w:val="002676F8"/>
    <w:rsid w:val="002762D7"/>
    <w:rsid w:val="00291E6B"/>
    <w:rsid w:val="002B0001"/>
    <w:rsid w:val="002B5F23"/>
    <w:rsid w:val="002C412F"/>
    <w:rsid w:val="002C75BC"/>
    <w:rsid w:val="002D2DD0"/>
    <w:rsid w:val="0031042E"/>
    <w:rsid w:val="00310A76"/>
    <w:rsid w:val="0032130E"/>
    <w:rsid w:val="00344999"/>
    <w:rsid w:val="00393379"/>
    <w:rsid w:val="00393515"/>
    <w:rsid w:val="003E1C36"/>
    <w:rsid w:val="003F3B42"/>
    <w:rsid w:val="004007BA"/>
    <w:rsid w:val="0042198B"/>
    <w:rsid w:val="00423BCE"/>
    <w:rsid w:val="004354B3"/>
    <w:rsid w:val="00443D07"/>
    <w:rsid w:val="004762A5"/>
    <w:rsid w:val="00485301"/>
    <w:rsid w:val="004C261C"/>
    <w:rsid w:val="004E21CD"/>
    <w:rsid w:val="004F38E4"/>
    <w:rsid w:val="005019EB"/>
    <w:rsid w:val="00506886"/>
    <w:rsid w:val="00527673"/>
    <w:rsid w:val="005456F3"/>
    <w:rsid w:val="00545726"/>
    <w:rsid w:val="005A460D"/>
    <w:rsid w:val="005F6434"/>
    <w:rsid w:val="006052A6"/>
    <w:rsid w:val="00635431"/>
    <w:rsid w:val="00635A30"/>
    <w:rsid w:val="006419BF"/>
    <w:rsid w:val="00642194"/>
    <w:rsid w:val="00651CC2"/>
    <w:rsid w:val="00670913"/>
    <w:rsid w:val="006A71BB"/>
    <w:rsid w:val="006B7CAA"/>
    <w:rsid w:val="006D4371"/>
    <w:rsid w:val="00704859"/>
    <w:rsid w:val="00731186"/>
    <w:rsid w:val="007339CB"/>
    <w:rsid w:val="00737D5D"/>
    <w:rsid w:val="00766E53"/>
    <w:rsid w:val="00772488"/>
    <w:rsid w:val="0078506C"/>
    <w:rsid w:val="007A595F"/>
    <w:rsid w:val="007B0194"/>
    <w:rsid w:val="007C19A3"/>
    <w:rsid w:val="007C787A"/>
    <w:rsid w:val="007F1418"/>
    <w:rsid w:val="00802793"/>
    <w:rsid w:val="0081006F"/>
    <w:rsid w:val="008104C5"/>
    <w:rsid w:val="00822583"/>
    <w:rsid w:val="008231B3"/>
    <w:rsid w:val="008664B8"/>
    <w:rsid w:val="00870B71"/>
    <w:rsid w:val="00872488"/>
    <w:rsid w:val="00882373"/>
    <w:rsid w:val="00895072"/>
    <w:rsid w:val="008A7AAC"/>
    <w:rsid w:val="008D5448"/>
    <w:rsid w:val="008D59CB"/>
    <w:rsid w:val="008E2A25"/>
    <w:rsid w:val="0091052D"/>
    <w:rsid w:val="009341B3"/>
    <w:rsid w:val="00935065"/>
    <w:rsid w:val="00937A43"/>
    <w:rsid w:val="00943DE7"/>
    <w:rsid w:val="00951719"/>
    <w:rsid w:val="00962177"/>
    <w:rsid w:val="00975B08"/>
    <w:rsid w:val="009B61EA"/>
    <w:rsid w:val="009D6406"/>
    <w:rsid w:val="009F5B5D"/>
    <w:rsid w:val="009F7349"/>
    <w:rsid w:val="00A40722"/>
    <w:rsid w:val="00A54BFF"/>
    <w:rsid w:val="00A55D39"/>
    <w:rsid w:val="00A667BB"/>
    <w:rsid w:val="00A738F5"/>
    <w:rsid w:val="00A8689F"/>
    <w:rsid w:val="00A874DF"/>
    <w:rsid w:val="00A91563"/>
    <w:rsid w:val="00A93F28"/>
    <w:rsid w:val="00AB4E3B"/>
    <w:rsid w:val="00AC2A6A"/>
    <w:rsid w:val="00AF0DE2"/>
    <w:rsid w:val="00AF3A9A"/>
    <w:rsid w:val="00B16F2F"/>
    <w:rsid w:val="00B173E7"/>
    <w:rsid w:val="00B23494"/>
    <w:rsid w:val="00B3662A"/>
    <w:rsid w:val="00B36C5E"/>
    <w:rsid w:val="00B40599"/>
    <w:rsid w:val="00B652D6"/>
    <w:rsid w:val="00C12B74"/>
    <w:rsid w:val="00C177F8"/>
    <w:rsid w:val="00C246AD"/>
    <w:rsid w:val="00C37764"/>
    <w:rsid w:val="00C478CE"/>
    <w:rsid w:val="00C51A5A"/>
    <w:rsid w:val="00C81CB7"/>
    <w:rsid w:val="00C9286C"/>
    <w:rsid w:val="00CA0E0B"/>
    <w:rsid w:val="00CA567B"/>
    <w:rsid w:val="00CD3495"/>
    <w:rsid w:val="00CF6DF6"/>
    <w:rsid w:val="00D04BCA"/>
    <w:rsid w:val="00D223B4"/>
    <w:rsid w:val="00D3346B"/>
    <w:rsid w:val="00D600E8"/>
    <w:rsid w:val="00D60A7E"/>
    <w:rsid w:val="00D9324E"/>
    <w:rsid w:val="00DB0623"/>
    <w:rsid w:val="00DB7A5F"/>
    <w:rsid w:val="00DC2F22"/>
    <w:rsid w:val="00DC4B7F"/>
    <w:rsid w:val="00DC6E61"/>
    <w:rsid w:val="00E438BD"/>
    <w:rsid w:val="00E670CC"/>
    <w:rsid w:val="00E7407F"/>
    <w:rsid w:val="00E7620F"/>
    <w:rsid w:val="00E80F16"/>
    <w:rsid w:val="00E85092"/>
    <w:rsid w:val="00E94323"/>
    <w:rsid w:val="00E96BF0"/>
    <w:rsid w:val="00EA1E29"/>
    <w:rsid w:val="00EA395C"/>
    <w:rsid w:val="00EA6C99"/>
    <w:rsid w:val="00EA7B28"/>
    <w:rsid w:val="00EB2722"/>
    <w:rsid w:val="00ED39DA"/>
    <w:rsid w:val="00ED78E6"/>
    <w:rsid w:val="00F05884"/>
    <w:rsid w:val="00F372B1"/>
    <w:rsid w:val="00F56FB1"/>
    <w:rsid w:val="00F57EC8"/>
    <w:rsid w:val="00F67F7F"/>
    <w:rsid w:val="00F81A4B"/>
    <w:rsid w:val="00F84880"/>
    <w:rsid w:val="00F90496"/>
    <w:rsid w:val="00F9350A"/>
    <w:rsid w:val="00FC0E9C"/>
    <w:rsid w:val="00FC4830"/>
    <w:rsid w:val="00FE594A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304ED"/>
  <w15:docId w15:val="{F76D0C9C-0315-4B37-B655-276C2C5A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7E77"/>
    <w:rPr>
      <w:sz w:val="22"/>
    </w:rPr>
  </w:style>
  <w:style w:type="paragraph" w:styleId="Heading1">
    <w:name w:val="heading 1"/>
    <w:basedOn w:val="Normal"/>
    <w:next w:val="Normal"/>
    <w:qFormat/>
    <w:rsid w:val="00027E77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027E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7E77"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rsid w:val="00027E77"/>
    <w:pPr>
      <w:ind w:left="1440" w:hanging="360"/>
    </w:pPr>
    <w:rPr>
      <w:b/>
      <w:bCs/>
      <w:sz w:val="24"/>
    </w:rPr>
  </w:style>
  <w:style w:type="table" w:styleId="TableGrid">
    <w:name w:val="Table Grid"/>
    <w:basedOn w:val="TableNormal"/>
    <w:rsid w:val="00F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6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1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1C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5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Desk Audit Results</vt:lpstr>
    </vt:vector>
  </TitlesOfParts>
  <Company>CT. State Department of Education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Desk Audit Results</dc:title>
  <dc:creator>csde</dc:creator>
  <cp:lastModifiedBy>Falconer, Matthew</cp:lastModifiedBy>
  <cp:revision>3</cp:revision>
  <cp:lastPrinted>2018-11-26T19:15:00Z</cp:lastPrinted>
  <dcterms:created xsi:type="dcterms:W3CDTF">2024-02-08T15:22:00Z</dcterms:created>
  <dcterms:modified xsi:type="dcterms:W3CDTF">2024-07-09T18:43:00Z</dcterms:modified>
</cp:coreProperties>
</file>