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80"/>
      </w:tblGrid>
      <w:tr w:rsidR="00AC53D0" w:rsidRPr="00394666" w14:paraId="53122AFE" w14:textId="77777777" w:rsidTr="00AC53D0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10980" w:type="dxa"/>
          </w:tcPr>
          <w:p w14:paraId="7264F455" w14:textId="77777777" w:rsidR="00AC53D0" w:rsidRPr="00135C7A" w:rsidRDefault="00AC53D0" w:rsidP="00C21C66">
            <w:pPr>
              <w:pStyle w:val="Heading1"/>
              <w:ind w:left="-144" w:right="-540"/>
              <w:rPr>
                <w:rFonts w:ascii="Arial Narrow" w:hAnsi="Arial Narrow" w:cs="Arial"/>
                <w:bCs/>
                <w:sz w:val="16"/>
                <w:szCs w:val="16"/>
              </w:rPr>
            </w:pPr>
          </w:p>
          <w:p w14:paraId="25FE44AF" w14:textId="77777777" w:rsidR="00547F2F" w:rsidRDefault="00AC53D0" w:rsidP="00513BA1">
            <w:pPr>
              <w:pStyle w:val="Heading1"/>
              <w:rPr>
                <w:rFonts w:ascii="Arial Narrow" w:hAnsi="Arial Narrow" w:cs="Arial"/>
                <w:bCs/>
                <w:caps w:val="0"/>
                <w:sz w:val="22"/>
                <w:szCs w:val="22"/>
              </w:rPr>
            </w:pPr>
            <w:r w:rsidRPr="00135C7A">
              <w:rPr>
                <w:rFonts w:ascii="Arial Narrow" w:hAnsi="Arial Narrow" w:cs="Arial"/>
                <w:bCs/>
                <w:sz w:val="22"/>
                <w:szCs w:val="22"/>
              </w:rPr>
              <w:t>CONNECTICU</w:t>
            </w:r>
            <w:r>
              <w:rPr>
                <w:rFonts w:ascii="Arial Narrow" w:hAnsi="Arial Narrow" w:cs="Arial"/>
                <w:bCs/>
                <w:sz w:val="22"/>
                <w:szCs w:val="22"/>
              </w:rPr>
              <w:t xml:space="preserve">T STATE DEPARTMENT OF EDUCATION - ED166 STUDENT </w:t>
            </w:r>
            <w:r w:rsidRPr="00135C7A">
              <w:rPr>
                <w:rFonts w:ascii="Arial Narrow" w:hAnsi="Arial Narrow" w:cs="Arial"/>
                <w:bCs/>
                <w:caps w:val="0"/>
                <w:sz w:val="22"/>
                <w:szCs w:val="22"/>
              </w:rPr>
              <w:t xml:space="preserve">DISCIPLINARY OFFENSE </w:t>
            </w:r>
            <w:r>
              <w:rPr>
                <w:rFonts w:ascii="Arial Narrow" w:hAnsi="Arial Narrow" w:cs="Arial"/>
                <w:bCs/>
                <w:caps w:val="0"/>
                <w:sz w:val="22"/>
                <w:szCs w:val="22"/>
              </w:rPr>
              <w:t>COLLECTION</w:t>
            </w:r>
          </w:p>
          <w:p w14:paraId="269DC551" w14:textId="77777777" w:rsidR="00513BA1" w:rsidRPr="00513BA1" w:rsidRDefault="00547F2F" w:rsidP="00513BA1">
            <w:pPr>
              <w:pStyle w:val="Heading1"/>
              <w:rPr>
                <w:rFonts w:ascii="Arial Narrow" w:hAnsi="Arial Narrow" w:cs="Arial"/>
                <w:bCs/>
                <w:caps w:val="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aps w:val="0"/>
                <w:sz w:val="22"/>
                <w:szCs w:val="22"/>
              </w:rPr>
              <w:t>SCHOOL YEAR 202</w:t>
            </w:r>
            <w:r w:rsidR="00164328">
              <w:rPr>
                <w:rFonts w:ascii="Arial Narrow" w:hAnsi="Arial Narrow" w:cs="Arial"/>
                <w:bCs/>
                <w:caps w:val="0"/>
                <w:sz w:val="22"/>
                <w:szCs w:val="22"/>
              </w:rPr>
              <w:t>5</w:t>
            </w:r>
            <w:r>
              <w:rPr>
                <w:rFonts w:ascii="Arial Narrow" w:hAnsi="Arial Narrow" w:cs="Arial"/>
                <w:bCs/>
                <w:caps w:val="0"/>
                <w:sz w:val="22"/>
                <w:szCs w:val="22"/>
              </w:rPr>
              <w:t>-2</w:t>
            </w:r>
            <w:r w:rsidR="00164328">
              <w:rPr>
                <w:rFonts w:ascii="Arial Narrow" w:hAnsi="Arial Narrow" w:cs="Arial"/>
                <w:bCs/>
                <w:caps w:val="0"/>
                <w:sz w:val="22"/>
                <w:szCs w:val="22"/>
              </w:rPr>
              <w:t>6</w:t>
            </w:r>
          </w:p>
          <w:p w14:paraId="0DA782CE" w14:textId="77777777" w:rsidR="00AC53D0" w:rsidRPr="00AC53D0" w:rsidRDefault="00AC53D0" w:rsidP="00AC53D0">
            <w:pPr>
              <w:spacing w:after="0"/>
              <w:rPr>
                <w:sz w:val="8"/>
                <w:szCs w:val="8"/>
              </w:rPr>
            </w:pPr>
          </w:p>
          <w:p w14:paraId="6E51CC29" w14:textId="77777777" w:rsidR="00AC53D0" w:rsidRPr="0049738A" w:rsidRDefault="00AC53D0" w:rsidP="00AC53D0">
            <w:pPr>
              <w:pStyle w:val="Header"/>
              <w:rPr>
                <w:rFonts w:ascii="Arial Narrow" w:hAnsi="Arial Narrow"/>
                <w:bCs/>
              </w:rPr>
            </w:pPr>
            <w:r w:rsidRPr="0049738A">
              <w:rPr>
                <w:rFonts w:ascii="Arial Narrow" w:hAnsi="Arial Narrow"/>
                <w:bCs/>
              </w:rPr>
              <w:t xml:space="preserve">Report </w:t>
            </w:r>
            <w:r>
              <w:rPr>
                <w:rFonts w:ascii="Arial Narrow" w:hAnsi="Arial Narrow"/>
                <w:bCs/>
              </w:rPr>
              <w:sym w:font="Wingdings" w:char="F081"/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CD272F">
              <w:rPr>
                <w:rFonts w:ascii="Arial Narrow" w:hAnsi="Arial Narrow"/>
                <w:bCs/>
              </w:rPr>
              <w:t xml:space="preserve">all </w:t>
            </w:r>
            <w:r w:rsidRPr="0049738A">
              <w:rPr>
                <w:rFonts w:ascii="Arial Narrow" w:hAnsi="Arial Narrow"/>
                <w:bCs/>
              </w:rPr>
              <w:t>incidents involv</w:t>
            </w:r>
            <w:r>
              <w:rPr>
                <w:rFonts w:ascii="Arial Narrow" w:hAnsi="Arial Narrow"/>
                <w:bCs/>
              </w:rPr>
              <w:t xml:space="preserve">ing weapons, alcohol, or drugs, </w:t>
            </w:r>
            <w:r>
              <w:rPr>
                <w:rFonts w:ascii="Arial Narrow" w:hAnsi="Arial Narrow"/>
                <w:bCs/>
              </w:rPr>
              <w:sym w:font="Wingdings" w:char="F082"/>
            </w:r>
            <w:r>
              <w:rPr>
                <w:rFonts w:ascii="Arial Narrow" w:hAnsi="Arial Narrow"/>
                <w:bCs/>
              </w:rPr>
              <w:t xml:space="preserve"> </w:t>
            </w:r>
            <w:r w:rsidRPr="0049738A">
              <w:rPr>
                <w:rFonts w:ascii="Arial Narrow" w:hAnsi="Arial Narrow"/>
                <w:bCs/>
              </w:rPr>
              <w:t>all</w:t>
            </w:r>
            <w:r w:rsidRPr="0049738A">
              <w:rPr>
                <w:rFonts w:ascii="Arial Narrow" w:hAnsi="Arial Narrow"/>
                <w:b/>
                <w:bCs/>
              </w:rPr>
              <w:t xml:space="preserve"> </w:t>
            </w:r>
            <w:r w:rsidRPr="0049738A">
              <w:rPr>
                <w:rFonts w:ascii="Arial Narrow" w:hAnsi="Arial Narrow"/>
                <w:bCs/>
              </w:rPr>
              <w:t>serious offenses</w:t>
            </w:r>
            <w:r>
              <w:rPr>
                <w:rFonts w:ascii="Arial Narrow" w:hAnsi="Arial Narrow"/>
                <w:bCs/>
              </w:rPr>
              <w:t xml:space="preserve">, </w:t>
            </w:r>
            <w:r>
              <w:rPr>
                <w:rFonts w:ascii="Arial Narrow" w:hAnsi="Arial Narrow"/>
                <w:bCs/>
              </w:rPr>
              <w:sym w:font="Wingdings" w:char="F083"/>
            </w:r>
            <w:r>
              <w:rPr>
                <w:rFonts w:ascii="Arial Narrow" w:hAnsi="Arial Narrow"/>
                <w:bCs/>
              </w:rPr>
              <w:t xml:space="preserve"> all bullying offenses, </w:t>
            </w:r>
            <w:r w:rsidRPr="0049738A">
              <w:rPr>
                <w:rFonts w:ascii="Arial Narrow" w:hAnsi="Arial Narrow"/>
                <w:bCs/>
              </w:rPr>
              <w:t xml:space="preserve">and </w:t>
            </w:r>
            <w:r>
              <w:rPr>
                <w:rFonts w:ascii="Arial Narrow" w:hAnsi="Arial Narrow"/>
                <w:bCs/>
              </w:rPr>
              <w:sym w:font="Wingdings" w:char="F084"/>
            </w:r>
            <w:r>
              <w:rPr>
                <w:rFonts w:ascii="Arial Narrow" w:hAnsi="Arial Narrow"/>
                <w:bCs/>
              </w:rPr>
              <w:t xml:space="preserve"> all</w:t>
            </w:r>
            <w:r w:rsidRPr="0049738A">
              <w:rPr>
                <w:rFonts w:ascii="Arial Narrow" w:hAnsi="Arial Narrow"/>
                <w:bCs/>
              </w:rPr>
              <w:t xml:space="preserve"> offenses that result in a bus suspension, in-side school suspension, out-of-school </w:t>
            </w:r>
            <w:r w:rsidR="00240D8F" w:rsidRPr="0049738A">
              <w:rPr>
                <w:rFonts w:ascii="Arial Narrow" w:hAnsi="Arial Narrow"/>
                <w:bCs/>
              </w:rPr>
              <w:t>suspension,</w:t>
            </w:r>
            <w:r w:rsidRPr="0049738A">
              <w:rPr>
                <w:rFonts w:ascii="Arial Narrow" w:hAnsi="Arial Narrow"/>
                <w:bCs/>
              </w:rPr>
              <w:t xml:space="preserve"> or expulsion.</w:t>
            </w:r>
            <w:r>
              <w:rPr>
                <w:rFonts w:ascii="Arial Narrow" w:hAnsi="Arial Narrow"/>
                <w:bCs/>
              </w:rPr>
              <w:t xml:space="preserve"> A list of serious offenses can be found on the ED166 help site (link at the bottom of this form). </w:t>
            </w:r>
            <w:r w:rsidRPr="002A4F42">
              <w:rPr>
                <w:rFonts w:ascii="Arial Narrow" w:hAnsi="Arial Narrow"/>
                <w:b/>
                <w:bCs/>
              </w:rPr>
              <w:t>All incidents must be reported electronically</w:t>
            </w:r>
            <w:r>
              <w:rPr>
                <w:rFonts w:ascii="Arial Narrow" w:hAnsi="Arial Narrow"/>
                <w:b/>
                <w:bCs/>
              </w:rPr>
              <w:t xml:space="preserve"> via the ED166 Student Disciplinary Offense application</w:t>
            </w:r>
            <w:r w:rsidRPr="002A4F42">
              <w:rPr>
                <w:rFonts w:ascii="Arial Narrow" w:hAnsi="Arial Narrow"/>
                <w:b/>
                <w:bCs/>
              </w:rPr>
              <w:t>.</w:t>
            </w:r>
          </w:p>
        </w:tc>
      </w:tr>
    </w:tbl>
    <w:p w14:paraId="7B0833E7" w14:textId="77777777" w:rsidR="00C21C66" w:rsidRPr="00CA661A" w:rsidRDefault="00C21C66" w:rsidP="00C2107B">
      <w:pPr>
        <w:spacing w:after="0"/>
        <w:rPr>
          <w:rFonts w:ascii="Arial Narrow" w:hAnsi="Arial Narrow" w:cs="Arial Narrow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1"/>
        <w:gridCol w:w="3685"/>
        <w:gridCol w:w="987"/>
        <w:gridCol w:w="987"/>
      </w:tblGrid>
      <w:tr w:rsidR="005C7FB8" w:rsidRPr="00394666" w14:paraId="3F0E9D6C" w14:textId="77777777" w:rsidTr="00135C7A">
        <w:trPr>
          <w:trHeight w:val="278"/>
        </w:trPr>
        <w:tc>
          <w:tcPr>
            <w:tcW w:w="10998" w:type="dxa"/>
            <w:gridSpan w:val="4"/>
            <w:shd w:val="clear" w:color="auto" w:fill="D9D9D9"/>
          </w:tcPr>
          <w:p w14:paraId="04BC18C3" w14:textId="77777777" w:rsidR="005C7FB8" w:rsidRPr="0049738A" w:rsidRDefault="005C7FB8" w:rsidP="00C2107B">
            <w:pPr>
              <w:spacing w:after="0"/>
              <w:rPr>
                <w:b/>
              </w:rPr>
            </w:pPr>
            <w:r w:rsidRPr="0049738A">
              <w:rPr>
                <w:b/>
              </w:rPr>
              <w:t>STUDENT INFORMATION:</w:t>
            </w:r>
          </w:p>
        </w:tc>
      </w:tr>
      <w:tr w:rsidR="005C7FB8" w:rsidRPr="00394666" w14:paraId="6837A5E1" w14:textId="77777777" w:rsidTr="00D525D1">
        <w:tc>
          <w:tcPr>
            <w:tcW w:w="10998" w:type="dxa"/>
            <w:gridSpan w:val="4"/>
          </w:tcPr>
          <w:p w14:paraId="2EBA14FF" w14:textId="77777777" w:rsidR="002A4F42" w:rsidRPr="002A4F42" w:rsidRDefault="002A4F42" w:rsidP="00D525D1">
            <w:pPr>
              <w:spacing w:after="0"/>
              <w:rPr>
                <w:sz w:val="4"/>
                <w:szCs w:val="4"/>
              </w:rPr>
            </w:pPr>
          </w:p>
          <w:p w14:paraId="33C44F88" w14:textId="35EC9265" w:rsidR="005C7FB8" w:rsidRPr="0049738A" w:rsidRDefault="008F51CD" w:rsidP="00D525D1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Name:  _____________________</w:t>
            </w:r>
            <w:r w:rsidR="005C7FB8" w:rsidRPr="0049738A">
              <w:rPr>
                <w:sz w:val="20"/>
                <w:szCs w:val="20"/>
              </w:rPr>
              <w:t xml:space="preserve">____     </w:t>
            </w:r>
            <w:r w:rsidRPr="0049738A">
              <w:rPr>
                <w:sz w:val="20"/>
                <w:szCs w:val="20"/>
              </w:rPr>
              <w:t>District Student ID: _______</w:t>
            </w:r>
            <w:r w:rsidR="005C7FB8" w:rsidRPr="0049738A">
              <w:rPr>
                <w:sz w:val="20"/>
                <w:szCs w:val="20"/>
              </w:rPr>
              <w:t>___     SASID:</w:t>
            </w:r>
            <w:r w:rsidR="005C7FB8" w:rsidRPr="00135C7A">
              <w:rPr>
                <w:color w:val="A6A6A6"/>
                <w:sz w:val="20"/>
                <w:szCs w:val="20"/>
              </w:rPr>
              <w:t xml:space="preserve"> </w:t>
            </w:r>
            <w:r w:rsidR="00195E8B" w:rsidRPr="0049738A">
              <w:rPr>
                <w:sz w:val="20"/>
                <w:szCs w:val="20"/>
              </w:rPr>
              <w:t>_________________________</w:t>
            </w:r>
            <w:r w:rsidR="00195E8B">
              <w:rPr>
                <w:sz w:val="20"/>
                <w:szCs w:val="20"/>
              </w:rPr>
              <w:t xml:space="preserve"> (10 digits)</w:t>
            </w:r>
          </w:p>
          <w:p w14:paraId="0D2BE688" w14:textId="77777777" w:rsidR="005C7FB8" w:rsidRPr="00394666" w:rsidRDefault="005C7FB8" w:rsidP="00D525D1">
            <w:pPr>
              <w:spacing w:after="0"/>
              <w:rPr>
                <w:sz w:val="16"/>
                <w:szCs w:val="16"/>
              </w:rPr>
            </w:pPr>
            <w:r w:rsidRPr="0049738A">
              <w:rPr>
                <w:sz w:val="20"/>
                <w:szCs w:val="20"/>
              </w:rPr>
              <w:t xml:space="preserve">The following information will be pulled from the students PSIS Active Roster record: DOB, Gender, Grade, Ethnicity, </w:t>
            </w:r>
            <w:r w:rsidR="00977A7C" w:rsidRPr="0049738A">
              <w:rPr>
                <w:sz w:val="20"/>
                <w:szCs w:val="20"/>
              </w:rPr>
              <w:t xml:space="preserve">and </w:t>
            </w:r>
            <w:r w:rsidRPr="0049738A">
              <w:rPr>
                <w:sz w:val="20"/>
                <w:szCs w:val="20"/>
              </w:rPr>
              <w:t>Race.</w:t>
            </w:r>
          </w:p>
        </w:tc>
      </w:tr>
      <w:tr w:rsidR="005C7FB8" w:rsidRPr="00394666" w14:paraId="6862D5F2" w14:textId="77777777" w:rsidTr="00135C7A">
        <w:trPr>
          <w:trHeight w:val="260"/>
        </w:trPr>
        <w:tc>
          <w:tcPr>
            <w:tcW w:w="10998" w:type="dxa"/>
            <w:gridSpan w:val="4"/>
            <w:shd w:val="clear" w:color="auto" w:fill="D9D9D9"/>
          </w:tcPr>
          <w:p w14:paraId="39E3849A" w14:textId="77777777" w:rsidR="005C7FB8" w:rsidRPr="0049738A" w:rsidRDefault="009676CC" w:rsidP="00D525D1">
            <w:pPr>
              <w:spacing w:after="0"/>
              <w:rPr>
                <w:b/>
                <w:sz w:val="20"/>
                <w:szCs w:val="20"/>
              </w:rPr>
            </w:pPr>
            <w:r w:rsidRPr="0049738A">
              <w:rPr>
                <w:b/>
                <w:sz w:val="20"/>
                <w:szCs w:val="20"/>
              </w:rPr>
              <w:t>OFFENSE INFORMATION:</w:t>
            </w:r>
          </w:p>
        </w:tc>
      </w:tr>
      <w:tr w:rsidR="005C7FB8" w:rsidRPr="00394666" w14:paraId="51724ED1" w14:textId="77777777" w:rsidTr="00D525D1">
        <w:tc>
          <w:tcPr>
            <w:tcW w:w="10998" w:type="dxa"/>
            <w:gridSpan w:val="4"/>
          </w:tcPr>
          <w:p w14:paraId="32B68220" w14:textId="77777777" w:rsidR="00584B81" w:rsidRPr="0049738A" w:rsidRDefault="009676CC" w:rsidP="00584B81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Local Incident Number:  _____________________</w:t>
            </w:r>
            <w:r w:rsidR="00584B81">
              <w:rPr>
                <w:sz w:val="20"/>
                <w:szCs w:val="20"/>
              </w:rPr>
              <w:t xml:space="preserve">  </w:t>
            </w:r>
            <w:r w:rsidR="00584B81" w:rsidRPr="0049738A">
              <w:rPr>
                <w:sz w:val="20"/>
                <w:szCs w:val="20"/>
              </w:rPr>
              <w:t>Offense Date:  __________________     Offense Time: _________________</w:t>
            </w:r>
          </w:p>
          <w:p w14:paraId="1EAADDF8" w14:textId="77777777" w:rsidR="00584B81" w:rsidRDefault="00584B81" w:rsidP="00D525D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Bullying: </w:t>
            </w:r>
            <w:r w:rsidR="00164328" w:rsidRPr="00164328">
              <w:rPr>
                <w:b/>
                <w:bCs/>
                <w:sz w:val="20"/>
                <w:szCs w:val="20"/>
              </w:rPr>
              <w:t>NO LONGER COLLECTED</w:t>
            </w:r>
          </w:p>
          <w:p w14:paraId="1C122C7E" w14:textId="400BA9FC" w:rsidR="009676CC" w:rsidRPr="0049738A" w:rsidRDefault="009676CC" w:rsidP="00D525D1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Incident Type</w:t>
            </w:r>
            <w:r w:rsidR="00F224C3">
              <w:rPr>
                <w:sz w:val="20"/>
                <w:szCs w:val="20"/>
              </w:rPr>
              <w:t xml:space="preserve"> 1</w:t>
            </w:r>
            <w:r w:rsidRPr="0049738A">
              <w:rPr>
                <w:sz w:val="20"/>
                <w:szCs w:val="20"/>
              </w:rPr>
              <w:t>:  ________</w:t>
            </w:r>
            <w:r w:rsidR="00F224C3">
              <w:rPr>
                <w:sz w:val="20"/>
                <w:szCs w:val="20"/>
              </w:rPr>
              <w:t>____________</w:t>
            </w:r>
            <w:r w:rsidR="00F7702C" w:rsidRPr="0049738A">
              <w:rPr>
                <w:sz w:val="20"/>
                <w:szCs w:val="20"/>
              </w:rPr>
              <w:t>______</w:t>
            </w:r>
            <w:r w:rsidR="00541E67" w:rsidRPr="0049738A">
              <w:rPr>
                <w:sz w:val="20"/>
                <w:szCs w:val="20"/>
              </w:rPr>
              <w:t xml:space="preserve"> (see TABLE C)</w:t>
            </w:r>
            <w:r w:rsidR="00F224C3">
              <w:rPr>
                <w:sz w:val="20"/>
                <w:szCs w:val="20"/>
              </w:rPr>
              <w:t xml:space="preserve">         Incident </w:t>
            </w:r>
            <w:r w:rsidR="00F224C3" w:rsidRPr="0049738A">
              <w:rPr>
                <w:sz w:val="20"/>
                <w:szCs w:val="20"/>
              </w:rPr>
              <w:t>Type</w:t>
            </w:r>
            <w:r w:rsidR="00F224C3">
              <w:rPr>
                <w:sz w:val="20"/>
                <w:szCs w:val="20"/>
              </w:rPr>
              <w:t xml:space="preserve"> 2</w:t>
            </w:r>
            <w:r w:rsidR="00F224C3" w:rsidRPr="0049738A">
              <w:rPr>
                <w:sz w:val="20"/>
                <w:szCs w:val="20"/>
              </w:rPr>
              <w:t>:  ________</w:t>
            </w:r>
            <w:r w:rsidR="00F224C3">
              <w:rPr>
                <w:sz w:val="20"/>
                <w:szCs w:val="20"/>
              </w:rPr>
              <w:t>____________</w:t>
            </w:r>
            <w:r w:rsidR="00F224C3" w:rsidRPr="0049738A">
              <w:rPr>
                <w:sz w:val="20"/>
                <w:szCs w:val="20"/>
              </w:rPr>
              <w:t>_____ (see TABLE C)</w:t>
            </w:r>
          </w:p>
          <w:p w14:paraId="00419680" w14:textId="77777777" w:rsidR="009676CC" w:rsidRPr="0049738A" w:rsidRDefault="009676CC" w:rsidP="00D525D1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sym w:font="Webdings" w:char="F063"/>
            </w:r>
            <w:r w:rsidRPr="0049738A">
              <w:rPr>
                <w:sz w:val="20"/>
                <w:szCs w:val="20"/>
              </w:rPr>
              <w:t xml:space="preserve"> Weapons involved: ___________________</w:t>
            </w:r>
            <w:r w:rsidR="00F7702C" w:rsidRPr="0049738A">
              <w:rPr>
                <w:sz w:val="20"/>
                <w:szCs w:val="20"/>
              </w:rPr>
              <w:t>________________________ (see TABLE D)</w:t>
            </w:r>
          </w:p>
          <w:p w14:paraId="6F374CDE" w14:textId="77777777" w:rsidR="009676CC" w:rsidRPr="0049738A" w:rsidRDefault="009676CC" w:rsidP="00D525D1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sym w:font="Webdings" w:char="F063"/>
            </w:r>
            <w:r w:rsidRPr="0049738A">
              <w:rPr>
                <w:sz w:val="20"/>
                <w:szCs w:val="20"/>
              </w:rPr>
              <w:t xml:space="preserve"> </w:t>
            </w:r>
            <w:r w:rsidR="00584B81">
              <w:rPr>
                <w:sz w:val="20"/>
                <w:szCs w:val="20"/>
              </w:rPr>
              <w:t>Substance</w:t>
            </w:r>
            <w:r w:rsidRPr="0049738A">
              <w:rPr>
                <w:sz w:val="20"/>
                <w:szCs w:val="20"/>
              </w:rPr>
              <w:t xml:space="preserve"> involved: ________________</w:t>
            </w:r>
            <w:r w:rsidR="00F7702C" w:rsidRPr="0049738A">
              <w:rPr>
                <w:sz w:val="20"/>
                <w:szCs w:val="20"/>
              </w:rPr>
              <w:t>___________________________</w:t>
            </w:r>
            <w:r w:rsidRPr="0049738A">
              <w:rPr>
                <w:sz w:val="20"/>
                <w:szCs w:val="20"/>
              </w:rPr>
              <w:t>___</w:t>
            </w:r>
            <w:r w:rsidR="00F7702C" w:rsidRPr="0049738A">
              <w:rPr>
                <w:sz w:val="20"/>
                <w:szCs w:val="20"/>
              </w:rPr>
              <w:t xml:space="preserve"> (see TABLE E)</w:t>
            </w:r>
          </w:p>
          <w:p w14:paraId="378CCC79" w14:textId="77777777" w:rsidR="009676CC" w:rsidRPr="0049738A" w:rsidRDefault="009676CC" w:rsidP="00D525D1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Location of Incident: ________</w:t>
            </w:r>
            <w:r w:rsidR="00F7702C" w:rsidRPr="0049738A">
              <w:rPr>
                <w:sz w:val="20"/>
                <w:szCs w:val="20"/>
              </w:rPr>
              <w:t>_______________</w:t>
            </w:r>
            <w:r w:rsidR="008F51CD" w:rsidRPr="0049738A">
              <w:rPr>
                <w:sz w:val="20"/>
                <w:szCs w:val="20"/>
              </w:rPr>
              <w:t xml:space="preserve">_________________ </w:t>
            </w:r>
            <w:r w:rsidR="00F7702C" w:rsidRPr="0049738A">
              <w:rPr>
                <w:sz w:val="20"/>
                <w:szCs w:val="20"/>
              </w:rPr>
              <w:t>(see TABLE I)</w:t>
            </w:r>
            <w:r w:rsidRPr="0049738A">
              <w:rPr>
                <w:sz w:val="20"/>
                <w:szCs w:val="20"/>
              </w:rPr>
              <w:t xml:space="preserve">     </w:t>
            </w:r>
          </w:p>
          <w:p w14:paraId="2F8D0E82" w14:textId="77777777" w:rsidR="009676CC" w:rsidRPr="00394666" w:rsidRDefault="009676CC" w:rsidP="00D525D1">
            <w:pPr>
              <w:spacing w:after="0"/>
              <w:rPr>
                <w:sz w:val="16"/>
                <w:szCs w:val="16"/>
              </w:rPr>
            </w:pPr>
            <w:r w:rsidRPr="0049738A">
              <w:rPr>
                <w:sz w:val="20"/>
                <w:szCs w:val="20"/>
              </w:rPr>
              <w:t>Victim</w:t>
            </w:r>
            <w:r w:rsidR="00732F70">
              <w:rPr>
                <w:sz w:val="20"/>
                <w:szCs w:val="20"/>
              </w:rPr>
              <w:t>(</w:t>
            </w:r>
            <w:r w:rsidRPr="0049738A">
              <w:rPr>
                <w:sz w:val="20"/>
                <w:szCs w:val="20"/>
              </w:rPr>
              <w:t>s</w:t>
            </w:r>
            <w:r w:rsidR="00732F70">
              <w:rPr>
                <w:sz w:val="20"/>
                <w:szCs w:val="20"/>
              </w:rPr>
              <w:t>)</w:t>
            </w:r>
            <w:r w:rsidRPr="0049738A">
              <w:rPr>
                <w:sz w:val="20"/>
                <w:szCs w:val="20"/>
              </w:rPr>
              <w:t xml:space="preserve">: </w:t>
            </w:r>
            <w:r w:rsidRPr="0049738A">
              <w:rPr>
                <w:sz w:val="20"/>
                <w:szCs w:val="20"/>
              </w:rPr>
              <w:sym w:font="Webdings" w:char="F063"/>
            </w:r>
            <w:r w:rsidRPr="0049738A">
              <w:rPr>
                <w:sz w:val="20"/>
                <w:szCs w:val="20"/>
              </w:rPr>
              <w:t xml:space="preserve"> Student     </w:t>
            </w:r>
            <w:r w:rsidRPr="0049738A">
              <w:rPr>
                <w:sz w:val="20"/>
                <w:szCs w:val="20"/>
              </w:rPr>
              <w:sym w:font="Webdings" w:char="F063"/>
            </w:r>
            <w:r w:rsidRPr="0049738A">
              <w:rPr>
                <w:sz w:val="20"/>
                <w:szCs w:val="20"/>
              </w:rPr>
              <w:t xml:space="preserve"> Certified Staff     </w:t>
            </w:r>
            <w:r w:rsidRPr="0049738A">
              <w:rPr>
                <w:sz w:val="20"/>
                <w:szCs w:val="20"/>
              </w:rPr>
              <w:sym w:font="Webdings" w:char="F063"/>
            </w:r>
            <w:r w:rsidRPr="0049738A">
              <w:rPr>
                <w:sz w:val="20"/>
                <w:szCs w:val="20"/>
              </w:rPr>
              <w:t xml:space="preserve"> Substitute Teacher     </w:t>
            </w:r>
            <w:r w:rsidRPr="0049738A">
              <w:rPr>
                <w:sz w:val="20"/>
                <w:szCs w:val="20"/>
              </w:rPr>
              <w:sym w:font="Webdings" w:char="F063"/>
            </w:r>
            <w:r w:rsidRPr="0049738A">
              <w:rPr>
                <w:sz w:val="20"/>
                <w:szCs w:val="20"/>
              </w:rPr>
              <w:t xml:space="preserve"> Other Staff     </w:t>
            </w:r>
            <w:r w:rsidRPr="0049738A">
              <w:rPr>
                <w:sz w:val="20"/>
                <w:szCs w:val="20"/>
              </w:rPr>
              <w:sym w:font="Webdings" w:char="F063"/>
            </w:r>
            <w:r w:rsidRPr="0049738A">
              <w:rPr>
                <w:sz w:val="20"/>
                <w:szCs w:val="20"/>
              </w:rPr>
              <w:t xml:space="preserve"> Non School</w:t>
            </w:r>
          </w:p>
        </w:tc>
      </w:tr>
      <w:tr w:rsidR="00584B81" w:rsidRPr="00394666" w14:paraId="67946477" w14:textId="77777777" w:rsidTr="00584B81">
        <w:tc>
          <w:tcPr>
            <w:tcW w:w="9018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29468D9B" w14:textId="77777777" w:rsidR="00584B81" w:rsidRPr="00135C7A" w:rsidRDefault="00584B81" w:rsidP="00584B81">
            <w:pPr>
              <w:spacing w:after="0"/>
              <w:rPr>
                <w:b/>
                <w:color w:val="A6A6A6"/>
                <w:sz w:val="20"/>
                <w:szCs w:val="20"/>
              </w:rPr>
            </w:pPr>
            <w:r w:rsidRPr="0049738A">
              <w:rPr>
                <w:b/>
                <w:sz w:val="20"/>
                <w:szCs w:val="20"/>
              </w:rPr>
              <w:t>SANCTION INFORMATION:</w:t>
            </w:r>
            <w:r>
              <w:rPr>
                <w:b/>
                <w:sz w:val="20"/>
                <w:szCs w:val="20"/>
              </w:rPr>
              <w:t xml:space="preserve">                                                                         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/>
          </w:tcPr>
          <w:p w14:paraId="12B33972" w14:textId="77777777" w:rsidR="00584B81" w:rsidRPr="00584B81" w:rsidRDefault="00584B81" w:rsidP="00584B81">
            <w:pPr>
              <w:spacing w:after="0"/>
              <w:jc w:val="center"/>
              <w:rPr>
                <w:color w:val="A6A6A6"/>
                <w:sz w:val="20"/>
                <w:szCs w:val="20"/>
              </w:rPr>
            </w:pPr>
            <w:r w:rsidRPr="00584B81">
              <w:rPr>
                <w:sz w:val="16"/>
                <w:szCs w:val="16"/>
              </w:rPr>
              <w:t>Primary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/>
          </w:tcPr>
          <w:p w14:paraId="00AF7E7E" w14:textId="77777777" w:rsidR="00584B81" w:rsidRPr="00584B81" w:rsidRDefault="00584B81" w:rsidP="00584B81">
            <w:pPr>
              <w:spacing w:after="0"/>
              <w:jc w:val="center"/>
              <w:rPr>
                <w:color w:val="A6A6A6"/>
                <w:sz w:val="20"/>
                <w:szCs w:val="20"/>
              </w:rPr>
            </w:pPr>
            <w:r w:rsidRPr="00584B81">
              <w:rPr>
                <w:sz w:val="16"/>
                <w:szCs w:val="16"/>
              </w:rPr>
              <w:t>Secondary</w:t>
            </w:r>
          </w:p>
        </w:tc>
      </w:tr>
      <w:tr w:rsidR="00584B81" w:rsidRPr="00394666" w14:paraId="3E3E2DA4" w14:textId="77777777" w:rsidTr="00CA661A">
        <w:tc>
          <w:tcPr>
            <w:tcW w:w="5238" w:type="dxa"/>
            <w:tcBorders>
              <w:right w:val="nil"/>
            </w:tcBorders>
          </w:tcPr>
          <w:p w14:paraId="42DF0804" w14:textId="77777777" w:rsidR="00584B81" w:rsidRPr="0049738A" w:rsidRDefault="00584B81" w:rsidP="00D525D1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 xml:space="preserve">Referring Party: _____________________ (see TABLE J) </w:t>
            </w:r>
          </w:p>
          <w:p w14:paraId="01435E25" w14:textId="77777777" w:rsidR="00CA661A" w:rsidRDefault="00584B81" w:rsidP="0049738A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 xml:space="preserve">Party Taking Action: __________________ (see TABLE H)   </w:t>
            </w:r>
          </w:p>
          <w:p w14:paraId="107F5902" w14:textId="77777777" w:rsidR="00CD272F" w:rsidRPr="00CD272F" w:rsidRDefault="00CD272F" w:rsidP="0049738A">
            <w:pPr>
              <w:spacing w:after="0"/>
              <w:rPr>
                <w:sz w:val="8"/>
                <w:szCs w:val="8"/>
              </w:rPr>
            </w:pPr>
          </w:p>
          <w:p w14:paraId="0086519C" w14:textId="77777777" w:rsidR="00584B81" w:rsidRPr="0049738A" w:rsidRDefault="00CD272F" w:rsidP="00CD272F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 xml:space="preserve">School Sponsored Activity? </w:t>
            </w:r>
            <w:r w:rsidR="00AC53D0">
              <w:rPr>
                <w:sz w:val="20"/>
                <w:szCs w:val="20"/>
              </w:rPr>
              <w:t xml:space="preserve"> </w:t>
            </w:r>
            <w:r w:rsidR="00584B81" w:rsidRPr="0049738A">
              <w:rPr>
                <w:sz w:val="20"/>
                <w:szCs w:val="20"/>
              </w:rPr>
              <w:t xml:space="preserve">  </w:t>
            </w:r>
            <w:r w:rsidRPr="0049738A">
              <w:rPr>
                <w:sz w:val="20"/>
                <w:szCs w:val="20"/>
              </w:rPr>
              <w:sym w:font="Webdings" w:char="F063"/>
            </w:r>
            <w:r w:rsidRPr="0049738A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Yes    </w:t>
            </w:r>
            <w:r w:rsidRPr="0049738A">
              <w:rPr>
                <w:sz w:val="20"/>
                <w:szCs w:val="20"/>
              </w:rPr>
              <w:sym w:font="Webdings" w:char="F063"/>
            </w:r>
            <w:r w:rsidRPr="0049738A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No</w:t>
            </w:r>
            <w:r w:rsidR="00584B81" w:rsidRPr="0049738A">
              <w:rPr>
                <w:sz w:val="20"/>
                <w:szCs w:val="20"/>
              </w:rPr>
              <w:t xml:space="preserve">                      </w:t>
            </w:r>
            <w:r>
              <w:rPr>
                <w:sz w:val="20"/>
                <w:szCs w:val="20"/>
              </w:rPr>
              <w:t>School-Based Arrest</w:t>
            </w:r>
            <w:r w:rsidRPr="0049738A">
              <w:rPr>
                <w:sz w:val="20"/>
                <w:szCs w:val="20"/>
              </w:rPr>
              <w:t xml:space="preserve">?  </w:t>
            </w:r>
            <w:r w:rsidR="00AC53D0">
              <w:rPr>
                <w:sz w:val="20"/>
                <w:szCs w:val="20"/>
              </w:rPr>
              <w:t xml:space="preserve">  </w:t>
            </w:r>
            <w:r w:rsidRPr="0049738A">
              <w:rPr>
                <w:sz w:val="20"/>
                <w:szCs w:val="20"/>
              </w:rPr>
              <w:sym w:font="Webdings" w:char="F063"/>
            </w:r>
            <w:r w:rsidRPr="0049738A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Yes    </w:t>
            </w:r>
            <w:r w:rsidRPr="0049738A">
              <w:rPr>
                <w:sz w:val="20"/>
                <w:szCs w:val="20"/>
              </w:rPr>
              <w:sym w:font="Webdings" w:char="F063"/>
            </w:r>
            <w:r w:rsidRPr="0049738A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No</w:t>
            </w:r>
            <w:r w:rsidRPr="0049738A">
              <w:rPr>
                <w:sz w:val="20"/>
                <w:szCs w:val="20"/>
              </w:rPr>
              <w:t xml:space="preserve">                      </w:t>
            </w:r>
          </w:p>
        </w:tc>
        <w:tc>
          <w:tcPr>
            <w:tcW w:w="3780" w:type="dxa"/>
            <w:tcBorders>
              <w:left w:val="nil"/>
            </w:tcBorders>
          </w:tcPr>
          <w:p w14:paraId="3BF58F46" w14:textId="77777777" w:rsidR="00584B81" w:rsidRPr="0049738A" w:rsidRDefault="00584B81" w:rsidP="00D525D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Sanction Type: (see TABLE F)     </w:t>
            </w:r>
          </w:p>
          <w:p w14:paraId="56863819" w14:textId="77777777" w:rsidR="00584B81" w:rsidRDefault="00584B81" w:rsidP="00D525D1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Days Sanctioned</w:t>
            </w:r>
            <w:r w:rsidR="00062D8F" w:rsidRPr="0049738A">
              <w:rPr>
                <w:sz w:val="20"/>
                <w:szCs w:val="20"/>
              </w:rPr>
              <w:t>: (</w:t>
            </w:r>
            <w:r w:rsidR="00F72AE2">
              <w:rPr>
                <w:sz w:val="20"/>
                <w:szCs w:val="20"/>
              </w:rPr>
              <w:t>.25 increments)</w:t>
            </w:r>
          </w:p>
          <w:p w14:paraId="76230599" w14:textId="77777777" w:rsidR="00584B81" w:rsidRPr="0049738A" w:rsidRDefault="00584B81" w:rsidP="00F224C3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Days Served</w:t>
            </w:r>
            <w:r w:rsidR="00062D8F" w:rsidRPr="0049738A">
              <w:rPr>
                <w:sz w:val="20"/>
                <w:szCs w:val="20"/>
              </w:rPr>
              <w:t>: (</w:t>
            </w:r>
            <w:r w:rsidR="00F72AE2">
              <w:rPr>
                <w:sz w:val="20"/>
                <w:szCs w:val="20"/>
              </w:rPr>
              <w:t>.25 increments)</w:t>
            </w:r>
          </w:p>
          <w:p w14:paraId="389ABBB7" w14:textId="77777777" w:rsidR="00584B81" w:rsidRDefault="00584B81" w:rsidP="00584B81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Days Served Next Year</w:t>
            </w:r>
            <w:r w:rsidR="00062D8F" w:rsidRPr="0049738A">
              <w:rPr>
                <w:sz w:val="20"/>
                <w:szCs w:val="20"/>
              </w:rPr>
              <w:t>: (</w:t>
            </w:r>
            <w:r w:rsidR="00F72AE2">
              <w:rPr>
                <w:sz w:val="20"/>
                <w:szCs w:val="20"/>
              </w:rPr>
              <w:t>.25 increments)</w:t>
            </w:r>
          </w:p>
          <w:p w14:paraId="23201C25" w14:textId="77777777" w:rsidR="00CA661A" w:rsidRPr="0049738A" w:rsidRDefault="00CA661A" w:rsidP="00584B8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</w:t>
            </w:r>
            <w:r w:rsidR="00144575">
              <w:rPr>
                <w:sz w:val="20"/>
                <w:szCs w:val="20"/>
              </w:rPr>
              <w:t>.</w:t>
            </w:r>
            <w:r w:rsidRPr="0049738A">
              <w:rPr>
                <w:sz w:val="20"/>
                <w:szCs w:val="20"/>
              </w:rPr>
              <w:t xml:space="preserve"> Provided:</w:t>
            </w:r>
            <w:r>
              <w:rPr>
                <w:sz w:val="20"/>
                <w:szCs w:val="20"/>
              </w:rPr>
              <w:t xml:space="preserve"> </w:t>
            </w:r>
            <w:r w:rsidRPr="0049738A">
              <w:rPr>
                <w:sz w:val="20"/>
                <w:szCs w:val="20"/>
              </w:rPr>
              <w:t>(see TABLE G)</w:t>
            </w:r>
          </w:p>
        </w:tc>
        <w:tc>
          <w:tcPr>
            <w:tcW w:w="990" w:type="dxa"/>
            <w:tcBorders>
              <w:left w:val="nil"/>
            </w:tcBorders>
          </w:tcPr>
          <w:p w14:paraId="21E487EB" w14:textId="77777777" w:rsidR="00584B81" w:rsidRDefault="00584B81" w:rsidP="008F51CD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</w:t>
            </w:r>
          </w:p>
          <w:p w14:paraId="573EF8FE" w14:textId="77777777" w:rsidR="00584B81" w:rsidRDefault="00584B81" w:rsidP="008F51CD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</w:t>
            </w:r>
          </w:p>
          <w:p w14:paraId="25E31213" w14:textId="77777777" w:rsidR="00584B81" w:rsidRDefault="00584B81" w:rsidP="008F51CD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</w:t>
            </w:r>
          </w:p>
          <w:p w14:paraId="133928AA" w14:textId="77777777" w:rsidR="00584B81" w:rsidRDefault="00584B81" w:rsidP="008F51CD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</w:t>
            </w:r>
          </w:p>
          <w:p w14:paraId="12D9B95C" w14:textId="77777777" w:rsidR="00CA661A" w:rsidRPr="0049738A" w:rsidRDefault="00CA661A" w:rsidP="008F51CD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</w:t>
            </w:r>
          </w:p>
        </w:tc>
        <w:tc>
          <w:tcPr>
            <w:tcW w:w="990" w:type="dxa"/>
            <w:tcBorders>
              <w:left w:val="nil"/>
            </w:tcBorders>
          </w:tcPr>
          <w:p w14:paraId="45A8A95B" w14:textId="77777777" w:rsidR="00584B81" w:rsidRDefault="00584B81" w:rsidP="00584B81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</w:t>
            </w:r>
          </w:p>
          <w:p w14:paraId="7275E4F8" w14:textId="77777777" w:rsidR="00584B81" w:rsidRDefault="00584B81" w:rsidP="00584B81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</w:t>
            </w:r>
          </w:p>
          <w:p w14:paraId="2FDDE0ED" w14:textId="77777777" w:rsidR="00584B81" w:rsidRDefault="00584B81" w:rsidP="00584B81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</w:t>
            </w:r>
          </w:p>
          <w:p w14:paraId="6E0AAE0D" w14:textId="77777777" w:rsidR="00584B81" w:rsidRDefault="00584B81" w:rsidP="00584B81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</w:t>
            </w:r>
          </w:p>
          <w:p w14:paraId="2AC40D47" w14:textId="77777777" w:rsidR="00CA661A" w:rsidRPr="0049738A" w:rsidRDefault="00CA661A" w:rsidP="00584B81">
            <w:pPr>
              <w:spacing w:after="0"/>
              <w:rPr>
                <w:sz w:val="20"/>
                <w:szCs w:val="20"/>
              </w:rPr>
            </w:pPr>
            <w:r w:rsidRPr="0049738A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</w:t>
            </w:r>
          </w:p>
        </w:tc>
      </w:tr>
      <w:tr w:rsidR="005C7FB8" w:rsidRPr="00394666" w14:paraId="5F83153A" w14:textId="77777777" w:rsidTr="00D525D1">
        <w:tc>
          <w:tcPr>
            <w:tcW w:w="10998" w:type="dxa"/>
            <w:gridSpan w:val="4"/>
          </w:tcPr>
          <w:tbl>
            <w:tblPr>
              <w:tblW w:w="0" w:type="auto"/>
              <w:tblBorders>
                <w:bottom w:val="single" w:sz="4" w:space="0" w:color="A6A6A6"/>
                <w:insideH w:val="single" w:sz="4" w:space="0" w:color="A6A6A6"/>
              </w:tblBorders>
              <w:tblLook w:val="04A0" w:firstRow="1" w:lastRow="0" w:firstColumn="1" w:lastColumn="0" w:noHBand="0" w:noVBand="1"/>
            </w:tblPr>
            <w:tblGrid>
              <w:gridCol w:w="803"/>
              <w:gridCol w:w="9771"/>
            </w:tblGrid>
            <w:tr w:rsidR="00541E67" w:rsidRPr="00135C7A" w14:paraId="3BD34482" w14:textId="77777777" w:rsidTr="00135C7A">
              <w:tc>
                <w:tcPr>
                  <w:tcW w:w="805" w:type="dxa"/>
                </w:tcPr>
                <w:p w14:paraId="7269C60A" w14:textId="77777777" w:rsidR="00541E67" w:rsidRPr="00CA661A" w:rsidRDefault="00541E67" w:rsidP="00135C7A">
                  <w:pPr>
                    <w:spacing w:after="0"/>
                    <w:rPr>
                      <w:sz w:val="16"/>
                      <w:szCs w:val="16"/>
                    </w:rPr>
                  </w:pPr>
                  <w:r w:rsidRPr="00CA661A">
                    <w:rPr>
                      <w:sz w:val="16"/>
                      <w:szCs w:val="16"/>
                    </w:rPr>
                    <w:t>Memo:</w:t>
                  </w:r>
                </w:p>
              </w:tc>
              <w:tc>
                <w:tcPr>
                  <w:tcW w:w="9962" w:type="dxa"/>
                </w:tcPr>
                <w:p w14:paraId="5EDF6930" w14:textId="77777777" w:rsidR="00541E67" w:rsidRPr="00CA661A" w:rsidRDefault="00541E67" w:rsidP="00135C7A">
                  <w:pPr>
                    <w:spacing w:after="0"/>
                    <w:rPr>
                      <w:sz w:val="16"/>
                      <w:szCs w:val="16"/>
                    </w:rPr>
                  </w:pPr>
                </w:p>
              </w:tc>
            </w:tr>
            <w:tr w:rsidR="00541E67" w:rsidRPr="00135C7A" w14:paraId="18063BBD" w14:textId="77777777" w:rsidTr="00135C7A">
              <w:tc>
                <w:tcPr>
                  <w:tcW w:w="805" w:type="dxa"/>
                </w:tcPr>
                <w:p w14:paraId="32F8028C" w14:textId="77777777" w:rsidR="00541E67" w:rsidRPr="00CA661A" w:rsidRDefault="00541E67" w:rsidP="00135C7A">
                  <w:pPr>
                    <w:spacing w:after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62" w:type="dxa"/>
                </w:tcPr>
                <w:p w14:paraId="6F868E19" w14:textId="77777777" w:rsidR="00541E67" w:rsidRPr="00CA661A" w:rsidRDefault="00541E67" w:rsidP="00135C7A">
                  <w:pPr>
                    <w:spacing w:after="0"/>
                    <w:rPr>
                      <w:sz w:val="16"/>
                      <w:szCs w:val="16"/>
                    </w:rPr>
                  </w:pPr>
                </w:p>
              </w:tc>
            </w:tr>
            <w:tr w:rsidR="00541E67" w:rsidRPr="00135C7A" w14:paraId="6FFEECA9" w14:textId="77777777" w:rsidTr="00135C7A">
              <w:tc>
                <w:tcPr>
                  <w:tcW w:w="805" w:type="dxa"/>
                </w:tcPr>
                <w:p w14:paraId="422E6F71" w14:textId="77777777" w:rsidR="00541E67" w:rsidRPr="00CA661A" w:rsidRDefault="00541E67" w:rsidP="00135C7A">
                  <w:pPr>
                    <w:spacing w:after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62" w:type="dxa"/>
                </w:tcPr>
                <w:p w14:paraId="0A761B38" w14:textId="77777777" w:rsidR="00541E67" w:rsidRPr="00CA661A" w:rsidRDefault="00541E67" w:rsidP="00135C7A">
                  <w:pPr>
                    <w:spacing w:after="0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21CA0DE0" w14:textId="77777777" w:rsidR="00541E67" w:rsidRPr="0049738A" w:rsidRDefault="00541E67" w:rsidP="00C2107B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42D23D85" w14:textId="77777777" w:rsidR="005C7FB8" w:rsidRPr="00CA661A" w:rsidRDefault="005C7FB8" w:rsidP="00C2107B">
      <w:pPr>
        <w:spacing w:after="0" w:line="240" w:lineRule="auto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2708"/>
        <w:gridCol w:w="574"/>
        <w:gridCol w:w="3184"/>
        <w:gridCol w:w="541"/>
        <w:gridCol w:w="3225"/>
      </w:tblGrid>
      <w:tr w:rsidR="00F7702C" w:rsidRPr="00135C7A" w14:paraId="01BE4020" w14:textId="77777777" w:rsidTr="00135C7A">
        <w:tc>
          <w:tcPr>
            <w:tcW w:w="11016" w:type="dxa"/>
            <w:gridSpan w:val="6"/>
            <w:tcBorders>
              <w:bottom w:val="single" w:sz="4" w:space="0" w:color="auto"/>
            </w:tcBorders>
            <w:shd w:val="clear" w:color="auto" w:fill="BFBFBF"/>
          </w:tcPr>
          <w:p w14:paraId="168EDCED" w14:textId="77777777" w:rsidR="00F7702C" w:rsidRPr="00135C7A" w:rsidRDefault="00F7702C" w:rsidP="00135C7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35C7A">
              <w:rPr>
                <w:b/>
                <w:sz w:val="20"/>
                <w:szCs w:val="20"/>
              </w:rPr>
              <w:t>FREQUENTLY USED CODES</w:t>
            </w:r>
            <w:r w:rsidR="00134BA2" w:rsidRPr="00135C7A">
              <w:rPr>
                <w:b/>
                <w:sz w:val="20"/>
                <w:szCs w:val="20"/>
              </w:rPr>
              <w:t xml:space="preserve"> (alphabetical order)</w:t>
            </w:r>
          </w:p>
        </w:tc>
      </w:tr>
      <w:tr w:rsidR="00935C16" w:rsidRPr="00135C7A" w14:paraId="71955E76" w14:textId="77777777" w:rsidTr="00135C7A">
        <w:trPr>
          <w:trHeight w:val="125"/>
        </w:trPr>
        <w:tc>
          <w:tcPr>
            <w:tcW w:w="3312" w:type="dxa"/>
            <w:gridSpan w:val="2"/>
            <w:tcBorders>
              <w:bottom w:val="nil"/>
              <w:right w:val="single" w:sz="4" w:space="0" w:color="auto"/>
            </w:tcBorders>
            <w:shd w:val="pct12" w:color="auto" w:fill="auto"/>
          </w:tcPr>
          <w:p w14:paraId="7AAEBECC" w14:textId="77777777" w:rsidR="00935C16" w:rsidRPr="00135C7A" w:rsidRDefault="00935C16" w:rsidP="00135C7A">
            <w:pPr>
              <w:spacing w:after="100" w:afterAutospacing="1"/>
              <w:jc w:val="center"/>
              <w:rPr>
                <w:color w:val="F2F2F2"/>
                <w:sz w:val="16"/>
                <w:szCs w:val="16"/>
              </w:rPr>
            </w:pPr>
            <w:r w:rsidRPr="00135C7A">
              <w:rPr>
                <w:b/>
                <w:sz w:val="16"/>
                <w:szCs w:val="16"/>
              </w:rPr>
              <w:t>TABLE C: INCIDENT TYPE *</w:t>
            </w:r>
          </w:p>
        </w:tc>
        <w:tc>
          <w:tcPr>
            <w:tcW w:w="3852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pct12" w:color="auto" w:fill="auto"/>
          </w:tcPr>
          <w:p w14:paraId="1CDA9AA4" w14:textId="77777777" w:rsidR="00935C16" w:rsidRPr="00135C7A" w:rsidRDefault="00935C16" w:rsidP="00135C7A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16"/>
                <w:szCs w:val="16"/>
              </w:rPr>
            </w:pPr>
            <w:r w:rsidRPr="00135C7A">
              <w:rPr>
                <w:b/>
                <w:sz w:val="16"/>
                <w:szCs w:val="16"/>
              </w:rPr>
              <w:t>TABLE D: WEAPONS *</w:t>
            </w:r>
          </w:p>
        </w:tc>
        <w:tc>
          <w:tcPr>
            <w:tcW w:w="3852" w:type="dxa"/>
            <w:gridSpan w:val="2"/>
            <w:tcBorders>
              <w:left w:val="single" w:sz="4" w:space="0" w:color="auto"/>
              <w:bottom w:val="nil"/>
            </w:tcBorders>
            <w:shd w:val="pct12" w:color="auto" w:fill="auto"/>
          </w:tcPr>
          <w:p w14:paraId="096B39CF" w14:textId="77777777" w:rsidR="00935C16" w:rsidRPr="00135C7A" w:rsidRDefault="00935C16" w:rsidP="00135C7A">
            <w:pPr>
              <w:spacing w:after="100" w:afterAutospacing="1"/>
              <w:rPr>
                <w:strike/>
                <w:sz w:val="16"/>
                <w:szCs w:val="16"/>
              </w:rPr>
            </w:pPr>
            <w:r w:rsidRPr="00135C7A">
              <w:rPr>
                <w:b/>
                <w:sz w:val="16"/>
                <w:szCs w:val="16"/>
              </w:rPr>
              <w:t>TABLE G: EDUCATION PROVIDED *</w:t>
            </w:r>
          </w:p>
        </w:tc>
      </w:tr>
      <w:tr w:rsidR="003E16DF" w:rsidRPr="00135C7A" w14:paraId="1682B31E" w14:textId="77777777" w:rsidTr="00135C7A">
        <w:trPr>
          <w:trHeight w:val="54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A55D1C7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3630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95D6AFB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Attendance Policy</w:t>
            </w:r>
            <w:r w:rsidR="00C8375E">
              <w:rPr>
                <w:rFonts w:cs="Calibri"/>
                <w:color w:val="000000"/>
                <w:sz w:val="16"/>
                <w:szCs w:val="16"/>
              </w:rPr>
              <w:t xml:space="preserve"> Violation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FDDCEB0" w14:textId="77777777" w:rsidR="003E16DF" w:rsidRPr="00135C7A" w:rsidRDefault="003E16DF" w:rsidP="00135C7A">
            <w:pPr>
              <w:spacing w:after="100" w:afterAutospacing="1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3703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B4F15EB" w14:textId="77777777" w:rsidR="003E16DF" w:rsidRPr="00135C7A" w:rsidRDefault="003E16DF" w:rsidP="00135C7A">
            <w:pPr>
              <w:spacing w:after="100" w:afterAutospacing="1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Box Cutter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408CC5C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094C627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Assignments sent to ISS room</w:t>
            </w:r>
          </w:p>
        </w:tc>
      </w:tr>
      <w:tr w:rsidR="003E16DF" w:rsidRPr="00135C7A" w14:paraId="0FCEAB46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F1E3D92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1720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62CE24E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Battery/Assault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2F2A320" w14:textId="77777777" w:rsidR="003E16DF" w:rsidRPr="00135C7A" w:rsidRDefault="003E16DF" w:rsidP="00135C7A">
            <w:pPr>
              <w:spacing w:after="100" w:afterAutospacing="1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3701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168E5D4" w14:textId="77777777" w:rsidR="003E16DF" w:rsidRPr="00135C7A" w:rsidRDefault="003E16DF" w:rsidP="00135C7A">
            <w:pPr>
              <w:spacing w:after="100" w:afterAutospacing="1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 xml:space="preserve">Knife </w:t>
            </w:r>
            <w:r w:rsidR="00226751">
              <w:rPr>
                <w:rFonts w:cs="Calibri"/>
                <w:color w:val="000000"/>
                <w:sz w:val="16"/>
                <w:szCs w:val="16"/>
              </w:rPr>
              <w:t xml:space="preserve">- </w:t>
            </w:r>
            <w:r w:rsidRPr="00135C7A">
              <w:rPr>
                <w:rFonts w:cs="Calibri"/>
                <w:color w:val="000000"/>
                <w:sz w:val="16"/>
                <w:szCs w:val="16"/>
              </w:rPr>
              <w:t>2 ½ inches or greater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045E2BD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41835A3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Education not required to be reported</w:t>
            </w:r>
          </w:p>
        </w:tc>
      </w:tr>
      <w:tr w:rsidR="003E16DF" w:rsidRPr="00135C7A" w14:paraId="7C3DC2D1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68D55FA" w14:textId="77777777" w:rsidR="003E16DF" w:rsidRPr="00135C7A" w:rsidRDefault="00955B35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**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7281E7A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Bullying</w:t>
            </w:r>
            <w:r w:rsidR="00144575">
              <w:rPr>
                <w:rFonts w:cs="Calibri"/>
                <w:color w:val="000000"/>
                <w:sz w:val="16"/>
                <w:szCs w:val="16"/>
              </w:rPr>
              <w:t xml:space="preserve"> (</w:t>
            </w:r>
            <w:r w:rsidR="00584B81">
              <w:rPr>
                <w:rFonts w:cs="Calibri"/>
                <w:color w:val="000000"/>
                <w:sz w:val="16"/>
                <w:szCs w:val="16"/>
              </w:rPr>
              <w:t>A SEPARATE FIELD)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926132C" w14:textId="77777777" w:rsidR="003E16DF" w:rsidRPr="00135C7A" w:rsidRDefault="003E16DF" w:rsidP="00135C7A">
            <w:pPr>
              <w:spacing w:after="100" w:afterAutospacing="1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3702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4BA6BB5" w14:textId="77777777" w:rsidR="003E16DF" w:rsidRPr="00135C7A" w:rsidRDefault="003E16DF" w:rsidP="00226751">
            <w:pPr>
              <w:spacing w:after="100" w:afterAutospacing="1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 xml:space="preserve">Knife </w:t>
            </w:r>
            <w:r w:rsidR="00226751">
              <w:rPr>
                <w:rFonts w:cs="Calibri"/>
                <w:color w:val="000000"/>
                <w:sz w:val="16"/>
                <w:szCs w:val="16"/>
              </w:rPr>
              <w:t xml:space="preserve">– Less </w:t>
            </w:r>
            <w:r w:rsidRPr="00135C7A">
              <w:rPr>
                <w:rFonts w:cs="Calibri"/>
                <w:color w:val="000000"/>
                <w:sz w:val="16"/>
                <w:szCs w:val="16"/>
              </w:rPr>
              <w:t>than 2 ½ inches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EC2C7BD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1033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1754DFD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Homework only</w:t>
            </w:r>
          </w:p>
        </w:tc>
      </w:tr>
      <w:tr w:rsidR="003E16DF" w:rsidRPr="00135C7A" w14:paraId="4734833D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867B8F2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3671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E2F00D7" w14:textId="77777777" w:rsidR="003E16DF" w:rsidRPr="00135C7A" w:rsidRDefault="00C8375E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Cell P</w:t>
            </w:r>
            <w:r w:rsidR="003E16DF" w:rsidRPr="00135C7A">
              <w:rPr>
                <w:rFonts w:cs="Calibri"/>
                <w:color w:val="000000"/>
                <w:sz w:val="16"/>
                <w:szCs w:val="16"/>
              </w:rPr>
              <w:t>hone</w:t>
            </w:r>
            <w:r>
              <w:rPr>
                <w:rFonts w:cs="Calibri"/>
                <w:color w:val="000000"/>
                <w:sz w:val="16"/>
                <w:szCs w:val="16"/>
              </w:rPr>
              <w:t xml:space="preserve"> Violation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C402BA6" w14:textId="77777777" w:rsidR="003E16DF" w:rsidRPr="00135C7A" w:rsidRDefault="003E16DF" w:rsidP="00135C7A">
            <w:pPr>
              <w:spacing w:after="100" w:afterAutospacing="1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3793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4D73660" w14:textId="77777777" w:rsidR="003E16DF" w:rsidRPr="00135C7A" w:rsidRDefault="003E16DF" w:rsidP="00135C7A">
            <w:pPr>
              <w:spacing w:after="100" w:afterAutospacing="1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Lighter/Matches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F4DEE1F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9998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BB4EEA8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No education provided</w:t>
            </w:r>
          </w:p>
        </w:tc>
      </w:tr>
      <w:tr w:rsidR="003E16DF" w:rsidRPr="00135C7A" w14:paraId="767BA729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49B9DB1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3610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0FD63AC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Disorderly Conduct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3E58531" w14:textId="77777777" w:rsidR="003E16DF" w:rsidRPr="00135C7A" w:rsidRDefault="003E16DF" w:rsidP="00135C7A">
            <w:pPr>
              <w:spacing w:after="100" w:afterAutospacing="1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3714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7337C20" w14:textId="77777777" w:rsidR="003E16DF" w:rsidRPr="00135C7A" w:rsidRDefault="00226751" w:rsidP="00135C7A">
            <w:pPr>
              <w:spacing w:after="100" w:afterAutospacing="1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Pellet </w:t>
            </w:r>
            <w:r w:rsidR="003E16DF" w:rsidRPr="00135C7A">
              <w:rPr>
                <w:rFonts w:cs="Calibri"/>
                <w:color w:val="000000"/>
                <w:sz w:val="16"/>
                <w:szCs w:val="16"/>
              </w:rPr>
              <w:t>Gun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D2D8A80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9997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7273727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Other education</w:t>
            </w:r>
          </w:p>
        </w:tc>
      </w:tr>
      <w:tr w:rsidR="002A4F42" w:rsidRPr="00135C7A" w14:paraId="536CCF6A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0C8C17D" w14:textId="77777777" w:rsidR="002A4F42" w:rsidRPr="00135C7A" w:rsidRDefault="002A4F42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3628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0B399F9" w14:textId="77777777" w:rsidR="002A4F42" w:rsidRPr="00135C7A" w:rsidRDefault="002A4F42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Disruptive Behavior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526BCD2" w14:textId="77777777" w:rsidR="002A4F42" w:rsidRPr="00135C7A" w:rsidRDefault="002A4F42" w:rsidP="00135C7A">
            <w:pPr>
              <w:spacing w:after="100" w:afterAutospacing="1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3704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A26C80C" w14:textId="77777777" w:rsidR="002A4F42" w:rsidRPr="00135C7A" w:rsidRDefault="002A4F42" w:rsidP="00135C7A">
            <w:pPr>
              <w:spacing w:after="100" w:afterAutospacing="1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Pencil/Pen</w:t>
            </w:r>
          </w:p>
        </w:tc>
        <w:tc>
          <w:tcPr>
            <w:tcW w:w="385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6CD5716A" w14:textId="77777777" w:rsidR="002A4F42" w:rsidRPr="00135C7A" w:rsidRDefault="002A4F42" w:rsidP="00135C7A">
            <w:pPr>
              <w:spacing w:after="0"/>
              <w:rPr>
                <w:sz w:val="16"/>
                <w:szCs w:val="16"/>
              </w:rPr>
            </w:pPr>
            <w:r w:rsidRPr="00135C7A">
              <w:rPr>
                <w:b/>
                <w:sz w:val="16"/>
                <w:szCs w:val="16"/>
              </w:rPr>
              <w:t>TABLE H: PARTY TAKING ACTION *</w:t>
            </w:r>
          </w:p>
        </w:tc>
      </w:tr>
      <w:tr w:rsidR="00144575" w:rsidRPr="00135C7A" w14:paraId="2F920AA3" w14:textId="77777777" w:rsidTr="00C961A2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05E0288" w14:textId="77777777" w:rsidR="00144575" w:rsidRPr="00135C7A" w:rsidRDefault="00144575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3638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193D9E7" w14:textId="77777777" w:rsidR="00144575" w:rsidRPr="00135C7A" w:rsidRDefault="00144575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Dress Code Violation</w:t>
            </w:r>
          </w:p>
        </w:tc>
        <w:tc>
          <w:tcPr>
            <w:tcW w:w="385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  <w:vAlign w:val="center"/>
          </w:tcPr>
          <w:p w14:paraId="201B12C4" w14:textId="77777777" w:rsidR="00144575" w:rsidRPr="00135C7A" w:rsidRDefault="00144575" w:rsidP="00144575">
            <w:pPr>
              <w:spacing w:after="100" w:afterAutospacing="1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b/>
                <w:sz w:val="16"/>
                <w:szCs w:val="16"/>
              </w:rPr>
              <w:t>TABLE E: DRUGS *</w:t>
            </w:r>
            <w:r w:rsidR="00A5171E">
              <w:rPr>
                <w:b/>
                <w:sz w:val="16"/>
                <w:szCs w:val="16"/>
              </w:rPr>
              <w:t xml:space="preserve"> (There are new marijuana codes)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9ABA43F" w14:textId="77777777" w:rsidR="00144575" w:rsidRPr="00135C7A" w:rsidRDefault="00144575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8C8EF52" w14:textId="77777777" w:rsidR="00144575" w:rsidRPr="00135C7A" w:rsidRDefault="00144575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Dean of Students</w:t>
            </w:r>
          </w:p>
        </w:tc>
      </w:tr>
      <w:tr w:rsidR="00F03687" w:rsidRPr="00135C7A" w14:paraId="2EDE7215" w14:textId="77777777" w:rsidTr="00C961A2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0AECDA2" w14:textId="77777777" w:rsidR="00F03687" w:rsidRPr="00135C7A" w:rsidRDefault="00F03687" w:rsidP="00F03687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3800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D137F18" w14:textId="77777777" w:rsidR="00F03687" w:rsidRPr="00135C7A" w:rsidRDefault="00F03687" w:rsidP="00F03687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Drugs/Alcohol/Tobacco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FFF7AE3" w14:textId="77777777" w:rsidR="00F03687" w:rsidRPr="00135C7A" w:rsidRDefault="00F03687" w:rsidP="00F03687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3803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71A0EA9" w14:textId="77777777" w:rsidR="00F03687" w:rsidRPr="00135C7A" w:rsidRDefault="00F03687" w:rsidP="00F03687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 xml:space="preserve">Alcohol </w:t>
            </w:r>
            <w:r w:rsidR="00226751">
              <w:rPr>
                <w:rFonts w:cs="Calibri"/>
                <w:color w:val="000000"/>
                <w:sz w:val="16"/>
                <w:szCs w:val="16"/>
              </w:rPr>
              <w:t xml:space="preserve">- </w:t>
            </w:r>
            <w:r w:rsidRPr="00135C7A">
              <w:rPr>
                <w:rFonts w:cs="Calibri"/>
                <w:color w:val="000000"/>
                <w:sz w:val="16"/>
                <w:szCs w:val="16"/>
              </w:rPr>
              <w:t>Use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1DB14C14" w14:textId="77777777" w:rsidR="00F03687" w:rsidRPr="00135C7A" w:rsidRDefault="00F03687" w:rsidP="00F03687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5C05736" w14:textId="77777777" w:rsidR="00F03687" w:rsidRPr="00135C7A" w:rsidRDefault="00F03687" w:rsidP="00F03687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Discipline Officer</w:t>
            </w:r>
          </w:p>
        </w:tc>
      </w:tr>
      <w:tr w:rsidR="00F03687" w:rsidRPr="00135C7A" w14:paraId="217C0913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6CB63B3" w14:textId="77777777" w:rsidR="00F03687" w:rsidRPr="00135C7A" w:rsidRDefault="00F03687" w:rsidP="00F03687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3634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3BC9C39" w14:textId="77777777" w:rsidR="00F03687" w:rsidRPr="00135C7A" w:rsidRDefault="00C8375E" w:rsidP="00F03687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F</w:t>
            </w:r>
            <w:r w:rsidR="00F03687" w:rsidRPr="00135C7A">
              <w:rPr>
                <w:rFonts w:cs="Calibri"/>
                <w:color w:val="000000"/>
                <w:sz w:val="16"/>
                <w:szCs w:val="16"/>
              </w:rPr>
              <w:t>ailure to Attend Detention or ISS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5C21A83" w14:textId="77777777" w:rsidR="00F03687" w:rsidRPr="00135C7A" w:rsidRDefault="00F03687" w:rsidP="00F03687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3811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27FEB55" w14:textId="77777777" w:rsidR="00F03687" w:rsidRPr="00135C7A" w:rsidRDefault="00226751" w:rsidP="00F03687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Illegal </w:t>
            </w:r>
            <w:r w:rsidR="00F03687" w:rsidRPr="00135C7A">
              <w:rPr>
                <w:rFonts w:cs="Calibri"/>
                <w:color w:val="000000"/>
                <w:sz w:val="16"/>
                <w:szCs w:val="16"/>
              </w:rPr>
              <w:t xml:space="preserve">Drug </w:t>
            </w:r>
            <w:r>
              <w:rPr>
                <w:rFonts w:cs="Calibri"/>
                <w:color w:val="000000"/>
                <w:sz w:val="16"/>
                <w:szCs w:val="16"/>
              </w:rPr>
              <w:t xml:space="preserve">- </w:t>
            </w:r>
            <w:r w:rsidR="00F03687" w:rsidRPr="00135C7A">
              <w:rPr>
                <w:rFonts w:cs="Calibri"/>
                <w:color w:val="000000"/>
                <w:sz w:val="16"/>
                <w:szCs w:val="16"/>
              </w:rPr>
              <w:t>Possession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073EA41" w14:textId="77777777" w:rsidR="00F03687" w:rsidRPr="00135C7A" w:rsidRDefault="00F03687" w:rsidP="00F03687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9EE994E" w14:textId="77777777" w:rsidR="00F03687" w:rsidRPr="00135C7A" w:rsidRDefault="00F03687" w:rsidP="00F03687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Impartial Hearing Officer or Board</w:t>
            </w:r>
          </w:p>
        </w:tc>
      </w:tr>
      <w:tr w:rsidR="00F03687" w:rsidRPr="00135C7A" w14:paraId="33303AA7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E74D92C" w14:textId="77777777" w:rsidR="00F03687" w:rsidRPr="00135C7A" w:rsidRDefault="00F03687" w:rsidP="00F03687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1700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3BC3A76" w14:textId="77777777" w:rsidR="00F03687" w:rsidRPr="00135C7A" w:rsidRDefault="00F03687" w:rsidP="00F03687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Fighting/Altercation/ Phys Aggression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71B93A9" w14:textId="77777777" w:rsidR="00F03687" w:rsidRPr="00135C7A" w:rsidRDefault="00F03687" w:rsidP="00F03687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3814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7FCAF94" w14:textId="77777777" w:rsidR="00F03687" w:rsidRPr="00135C7A" w:rsidRDefault="00226751" w:rsidP="00226751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Illegal </w:t>
            </w:r>
            <w:r w:rsidR="00F03687" w:rsidRPr="00135C7A">
              <w:rPr>
                <w:rFonts w:cs="Calibri"/>
                <w:color w:val="000000"/>
                <w:sz w:val="16"/>
                <w:szCs w:val="16"/>
              </w:rPr>
              <w:t xml:space="preserve">Drug </w:t>
            </w:r>
            <w:r>
              <w:rPr>
                <w:rFonts w:cs="Calibri"/>
                <w:color w:val="000000"/>
                <w:sz w:val="16"/>
                <w:szCs w:val="16"/>
              </w:rPr>
              <w:t xml:space="preserve">- </w:t>
            </w:r>
            <w:r w:rsidR="00F03687" w:rsidRPr="00135C7A">
              <w:rPr>
                <w:rFonts w:cs="Calibri"/>
                <w:color w:val="000000"/>
                <w:sz w:val="16"/>
                <w:szCs w:val="16"/>
              </w:rPr>
              <w:t>Distribution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3E8C444" w14:textId="77777777" w:rsidR="00F03687" w:rsidRPr="00135C7A" w:rsidRDefault="00F03687" w:rsidP="00F03687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3BE3627" w14:textId="77777777" w:rsidR="00F03687" w:rsidRPr="00135C7A" w:rsidRDefault="00F03687" w:rsidP="00F03687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Principal</w:t>
            </w:r>
          </w:p>
        </w:tc>
      </w:tr>
      <w:tr w:rsidR="00F03687" w:rsidRPr="00135C7A" w14:paraId="14B0AC45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C46F341" w14:textId="77777777" w:rsidR="00F03687" w:rsidRPr="00135C7A" w:rsidRDefault="00F03687" w:rsidP="00F03687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1800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8EEF59B" w14:textId="77777777" w:rsidR="00F03687" w:rsidRPr="00135C7A" w:rsidRDefault="00F03687" w:rsidP="00F03687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Harassment (Non-Sexual)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25111D9" w14:textId="77777777" w:rsidR="00F03687" w:rsidRPr="00135C7A" w:rsidRDefault="00F03687" w:rsidP="00F03687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3812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B26AA2B" w14:textId="77777777" w:rsidR="00F03687" w:rsidRPr="00135C7A" w:rsidRDefault="00226751" w:rsidP="00F03687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 xml:space="preserve">Illegal </w:t>
            </w:r>
            <w:r w:rsidR="00F03687" w:rsidRPr="00135C7A">
              <w:rPr>
                <w:rFonts w:cs="Calibri"/>
                <w:color w:val="000000"/>
                <w:sz w:val="16"/>
                <w:szCs w:val="16"/>
              </w:rPr>
              <w:t xml:space="preserve">Drug </w:t>
            </w:r>
            <w:r>
              <w:rPr>
                <w:rFonts w:cs="Calibri"/>
                <w:color w:val="000000"/>
                <w:sz w:val="16"/>
                <w:szCs w:val="16"/>
              </w:rPr>
              <w:t xml:space="preserve">- </w:t>
            </w:r>
            <w:r w:rsidR="00F03687" w:rsidRPr="00135C7A">
              <w:rPr>
                <w:rFonts w:cs="Calibri"/>
                <w:color w:val="000000"/>
                <w:sz w:val="16"/>
                <w:szCs w:val="16"/>
              </w:rPr>
              <w:t>Use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55B02AD" w14:textId="77777777" w:rsidR="00F03687" w:rsidRPr="00135C7A" w:rsidRDefault="00F03687" w:rsidP="00F03687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F824C2A" w14:textId="77777777" w:rsidR="00F03687" w:rsidRPr="00135C7A" w:rsidRDefault="00F03687" w:rsidP="00F03687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Vice Principal/Associate Principal</w:t>
            </w:r>
          </w:p>
        </w:tc>
      </w:tr>
      <w:tr w:rsidR="002A4F42" w:rsidRPr="00135C7A" w14:paraId="636E88BF" w14:textId="77777777" w:rsidTr="00135C7A">
        <w:trPr>
          <w:trHeight w:val="98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8CD91B5" w14:textId="77777777" w:rsidR="002A4F42" w:rsidRPr="00135C7A" w:rsidRDefault="002A4F42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1900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15BA0E6" w14:textId="77777777" w:rsidR="002A4F42" w:rsidRPr="00135C7A" w:rsidRDefault="00C8375E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Harassment (</w:t>
            </w:r>
            <w:r w:rsidR="002A4F42" w:rsidRPr="00135C7A">
              <w:rPr>
                <w:rFonts w:cs="Calibri"/>
                <w:color w:val="000000"/>
                <w:sz w:val="16"/>
                <w:szCs w:val="16"/>
              </w:rPr>
              <w:t>Sexual</w:t>
            </w:r>
            <w:r>
              <w:rPr>
                <w:rFonts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33870B9" w14:textId="77777777" w:rsidR="002A4F42" w:rsidRPr="00135C7A" w:rsidRDefault="00F03687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3837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7492286" w14:textId="77777777" w:rsidR="002A4F42" w:rsidRPr="00135C7A" w:rsidRDefault="00226751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E-C</w:t>
            </w:r>
            <w:r w:rsidR="00F03687">
              <w:rPr>
                <w:rFonts w:cs="Calibri"/>
                <w:color w:val="000000"/>
                <w:sz w:val="16"/>
                <w:szCs w:val="16"/>
              </w:rPr>
              <w:t>igarette/Vape Pen</w:t>
            </w:r>
            <w:r w:rsidR="00603389">
              <w:rPr>
                <w:rFonts w:cs="Calibri"/>
                <w:color w:val="000000"/>
                <w:sz w:val="16"/>
                <w:szCs w:val="16"/>
              </w:rPr>
              <w:t xml:space="preserve"> - Use</w:t>
            </w:r>
          </w:p>
        </w:tc>
        <w:tc>
          <w:tcPr>
            <w:tcW w:w="385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4BBE6D29" w14:textId="77777777" w:rsidR="002A4F42" w:rsidRPr="00135C7A" w:rsidRDefault="002A4F42" w:rsidP="00135C7A">
            <w:pPr>
              <w:spacing w:after="0"/>
              <w:rPr>
                <w:sz w:val="16"/>
                <w:szCs w:val="16"/>
              </w:rPr>
            </w:pPr>
            <w:r w:rsidRPr="00135C7A">
              <w:rPr>
                <w:b/>
                <w:sz w:val="16"/>
                <w:szCs w:val="16"/>
              </w:rPr>
              <w:t>TABLE I: LOCATION OF INCIDENT *</w:t>
            </w:r>
          </w:p>
        </w:tc>
      </w:tr>
      <w:tr w:rsidR="003E16DF" w:rsidRPr="00135C7A" w14:paraId="66DCF53F" w14:textId="77777777" w:rsidTr="00135C7A">
        <w:trPr>
          <w:trHeight w:val="54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280F2D6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3627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7F0C15A" w14:textId="77777777" w:rsidR="003E16DF" w:rsidRPr="00135C7A" w:rsidRDefault="00226751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Inappropriate B</w:t>
            </w:r>
            <w:r w:rsidR="003E16DF" w:rsidRPr="00135C7A">
              <w:rPr>
                <w:rFonts w:cs="Calibri"/>
                <w:color w:val="000000"/>
                <w:sz w:val="16"/>
                <w:szCs w:val="16"/>
              </w:rPr>
              <w:t>ehavior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A3669B7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3821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4829163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Prescription Medication</w:t>
            </w:r>
            <w:r w:rsidR="00226751">
              <w:rPr>
                <w:rFonts w:cs="Calibri"/>
                <w:color w:val="000000"/>
                <w:sz w:val="16"/>
                <w:szCs w:val="16"/>
              </w:rPr>
              <w:t xml:space="preserve"> - Possession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01038D6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9615A96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Cafeteria</w:t>
            </w:r>
          </w:p>
        </w:tc>
      </w:tr>
      <w:tr w:rsidR="003E16DF" w:rsidRPr="00135C7A" w14:paraId="6C8FEAE9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5B95A09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3601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2BFF78A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Insubordination/ Disrespect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9885507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3830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E32DCF7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 xml:space="preserve">Tobacco </w:t>
            </w:r>
            <w:r w:rsidR="00226751">
              <w:rPr>
                <w:rFonts w:cs="Calibri"/>
                <w:color w:val="000000"/>
                <w:sz w:val="16"/>
                <w:szCs w:val="16"/>
              </w:rPr>
              <w:t xml:space="preserve">- </w:t>
            </w:r>
            <w:r w:rsidRPr="00135C7A">
              <w:rPr>
                <w:rFonts w:cs="Calibri"/>
                <w:color w:val="000000"/>
                <w:sz w:val="16"/>
                <w:szCs w:val="16"/>
              </w:rPr>
              <w:t>Possession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053A707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43B9355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Classroom</w:t>
            </w:r>
          </w:p>
        </w:tc>
      </w:tr>
      <w:tr w:rsidR="003E16DF" w:rsidRPr="00135C7A" w14:paraId="235CC678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833CDF9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3648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671C7DD" w14:textId="77777777" w:rsidR="003E16DF" w:rsidRPr="00135C7A" w:rsidRDefault="00226751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Leaving Class Without P</w:t>
            </w:r>
            <w:r w:rsidR="003E16DF" w:rsidRPr="00135C7A">
              <w:rPr>
                <w:rFonts w:cs="Calibri"/>
                <w:color w:val="000000"/>
                <w:sz w:val="16"/>
                <w:szCs w:val="16"/>
              </w:rPr>
              <w:t>ermission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60D2D2B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3831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28ABA30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 xml:space="preserve">Tobacco </w:t>
            </w:r>
            <w:r w:rsidR="00226751">
              <w:rPr>
                <w:rFonts w:cs="Calibri"/>
                <w:color w:val="000000"/>
                <w:sz w:val="16"/>
                <w:szCs w:val="16"/>
              </w:rPr>
              <w:t xml:space="preserve">- </w:t>
            </w:r>
            <w:r w:rsidRPr="00135C7A">
              <w:rPr>
                <w:rFonts w:cs="Calibri"/>
                <w:color w:val="000000"/>
                <w:sz w:val="16"/>
                <w:szCs w:val="16"/>
              </w:rPr>
              <w:t>Use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F15AF1C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DEB9FC3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Hallway</w:t>
            </w:r>
          </w:p>
        </w:tc>
      </w:tr>
      <w:tr w:rsidR="003E16DF" w:rsidRPr="00135C7A" w14:paraId="1F72E6F6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936C023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3635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475D0B1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Leaving Grounds</w:t>
            </w:r>
          </w:p>
        </w:tc>
        <w:tc>
          <w:tcPr>
            <w:tcW w:w="385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  <w:vAlign w:val="bottom"/>
          </w:tcPr>
          <w:p w14:paraId="36D3BED6" w14:textId="77777777" w:rsidR="003E16DF" w:rsidRPr="00135C7A" w:rsidRDefault="003E16DF" w:rsidP="00135C7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135C7A">
              <w:rPr>
                <w:b/>
                <w:sz w:val="16"/>
                <w:szCs w:val="16"/>
              </w:rPr>
              <w:t>TABLE F: SANCTION TYPE *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744CFBD8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8668115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Off-Campus/Off School Grounds</w:t>
            </w:r>
          </w:p>
        </w:tc>
      </w:tr>
      <w:tr w:rsidR="003E16DF" w:rsidRPr="00135C7A" w14:paraId="60F7DC7B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613272A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3624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7D227C8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Obscene Language/Profanity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44D2655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1064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EC45C54" w14:textId="77777777" w:rsidR="003E16DF" w:rsidRPr="00135C7A" w:rsidRDefault="003E16DF" w:rsidP="00CB58BF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Detention</w:t>
            </w:r>
            <w:r w:rsidR="00CB58BF">
              <w:rPr>
                <w:rFonts w:cs="Calibri"/>
                <w:color w:val="000000"/>
                <w:sz w:val="16"/>
                <w:szCs w:val="16"/>
              </w:rPr>
              <w:t xml:space="preserve"> – After School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E16C700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ADD2598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Other Location</w:t>
            </w:r>
          </w:p>
        </w:tc>
      </w:tr>
      <w:tr w:rsidR="003E16DF" w:rsidRPr="00135C7A" w14:paraId="2594519F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FD25797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1710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3770DD3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Physical Altercation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95A4CEA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845911D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Bus</w:t>
            </w:r>
            <w:r w:rsidR="00CB58BF">
              <w:rPr>
                <w:rFonts w:cs="Calibri"/>
                <w:color w:val="000000"/>
                <w:sz w:val="16"/>
                <w:szCs w:val="16"/>
              </w:rPr>
              <w:t xml:space="preserve"> - </w:t>
            </w:r>
            <w:r w:rsidRPr="00135C7A">
              <w:rPr>
                <w:rFonts w:cs="Calibri"/>
                <w:color w:val="000000"/>
                <w:sz w:val="16"/>
                <w:szCs w:val="16"/>
              </w:rPr>
              <w:t>Suspension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FDCD2CA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58F4D46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Outside Building but on School Grounds</w:t>
            </w:r>
          </w:p>
        </w:tc>
      </w:tr>
      <w:tr w:rsidR="003E16DF" w:rsidRPr="00135C7A" w14:paraId="2A7A36AF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60BF669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3631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3F8F615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Skipping Class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105589A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524BEAD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Expulsion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DB3A533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FD571C4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School Bus</w:t>
            </w:r>
          </w:p>
        </w:tc>
      </w:tr>
      <w:tr w:rsidR="003E16DF" w:rsidRPr="00135C7A" w14:paraId="3E87E675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D90A02E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3632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05DDEED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Tardiness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C3DF83F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1020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069740A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In-School Suspension</w:t>
            </w:r>
            <w:r w:rsidR="00CB58BF">
              <w:rPr>
                <w:rFonts w:cs="Calibri"/>
                <w:color w:val="000000"/>
                <w:sz w:val="16"/>
                <w:szCs w:val="16"/>
              </w:rPr>
              <w:t xml:space="preserve"> (ISS)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8954D5E" w14:textId="77777777" w:rsidR="003E16DF" w:rsidRPr="00135C7A" w:rsidRDefault="00144575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2C5EFA8" w14:textId="77777777" w:rsidR="003E16DF" w:rsidRPr="00135C7A" w:rsidRDefault="00144575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Online</w:t>
            </w:r>
          </w:p>
        </w:tc>
      </w:tr>
      <w:tr w:rsidR="002A4F42" w:rsidRPr="00135C7A" w14:paraId="5799B563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EA0FBF4" w14:textId="77777777" w:rsidR="002A4F42" w:rsidRPr="00135C7A" w:rsidRDefault="002A4F42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1410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0EEBD99" w14:textId="77777777" w:rsidR="002A4F42" w:rsidRPr="00135C7A" w:rsidRDefault="002A4F42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Theft/Stealing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1EC5718" w14:textId="77777777" w:rsidR="002A4F42" w:rsidRPr="00135C7A" w:rsidRDefault="002A4F42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1063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2D61C9F" w14:textId="77777777" w:rsidR="002A4F42" w:rsidRPr="00135C7A" w:rsidRDefault="002A4F42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Detention</w:t>
            </w:r>
            <w:r w:rsidR="00CB58BF" w:rsidRPr="00135C7A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 w:rsidR="00CB58BF">
              <w:rPr>
                <w:rFonts w:cs="Calibri"/>
                <w:color w:val="000000"/>
                <w:sz w:val="16"/>
                <w:szCs w:val="16"/>
              </w:rPr>
              <w:t xml:space="preserve">- </w:t>
            </w:r>
            <w:r w:rsidR="00CB58BF" w:rsidRPr="00135C7A">
              <w:rPr>
                <w:rFonts w:cs="Calibri"/>
                <w:color w:val="000000"/>
                <w:sz w:val="16"/>
                <w:szCs w:val="16"/>
              </w:rPr>
              <w:t>Lunch</w:t>
            </w:r>
          </w:p>
        </w:tc>
        <w:tc>
          <w:tcPr>
            <w:tcW w:w="385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2B14CA18" w14:textId="77777777" w:rsidR="002A4F42" w:rsidRPr="00135C7A" w:rsidRDefault="002A4F42" w:rsidP="00135C7A">
            <w:pPr>
              <w:spacing w:after="0"/>
              <w:rPr>
                <w:sz w:val="16"/>
                <w:szCs w:val="16"/>
              </w:rPr>
            </w:pPr>
            <w:r w:rsidRPr="00135C7A">
              <w:rPr>
                <w:b/>
                <w:sz w:val="16"/>
                <w:szCs w:val="16"/>
              </w:rPr>
              <w:t>TABLE J: REFERRING PARTY *</w:t>
            </w:r>
          </w:p>
        </w:tc>
      </w:tr>
      <w:tr w:rsidR="003E16DF" w:rsidRPr="00135C7A" w14:paraId="372DBE20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ED0796C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1810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ECEF1A2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Threat/Intimidation/ Verbal Hrssmnt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418C60B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1062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57266F2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Detention</w:t>
            </w:r>
            <w:r w:rsidR="00CB58BF" w:rsidRPr="00135C7A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 w:rsidR="00CB58BF">
              <w:rPr>
                <w:rFonts w:cs="Calibri"/>
                <w:color w:val="000000"/>
                <w:sz w:val="16"/>
                <w:szCs w:val="16"/>
              </w:rPr>
              <w:t xml:space="preserve">- </w:t>
            </w:r>
            <w:r w:rsidR="00CB58BF" w:rsidRPr="00135C7A">
              <w:rPr>
                <w:rFonts w:cs="Calibri"/>
                <w:color w:val="000000"/>
                <w:sz w:val="16"/>
                <w:szCs w:val="16"/>
              </w:rPr>
              <w:t>Office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0E40851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71FB9F6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Dean of Students</w:t>
            </w:r>
          </w:p>
        </w:tc>
      </w:tr>
      <w:tr w:rsidR="003E16DF" w:rsidRPr="00135C7A" w14:paraId="5EB22BC8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0E3AE75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3611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9A8C0BA" w14:textId="77777777" w:rsidR="003E16DF" w:rsidRPr="00135C7A" w:rsidRDefault="00226751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Throwing O</w:t>
            </w:r>
            <w:r w:rsidR="003E16DF" w:rsidRPr="00135C7A">
              <w:rPr>
                <w:rFonts w:cs="Calibri"/>
                <w:color w:val="000000"/>
                <w:sz w:val="16"/>
                <w:szCs w:val="16"/>
              </w:rPr>
              <w:t>bjects</w:t>
            </w:r>
            <w:r>
              <w:rPr>
                <w:rFonts w:cs="Calibri"/>
                <w:color w:val="000000"/>
                <w:sz w:val="16"/>
                <w:szCs w:val="16"/>
              </w:rPr>
              <w:t xml:space="preserve"> (minor)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9F69416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1010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39BD4C7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Out-of-School Suspension</w:t>
            </w:r>
            <w:r w:rsidR="00CB58BF">
              <w:rPr>
                <w:rFonts w:cs="Calibri"/>
                <w:color w:val="000000"/>
                <w:sz w:val="16"/>
                <w:szCs w:val="16"/>
              </w:rPr>
              <w:t xml:space="preserve"> (OSS)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C3EA665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A822AD6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Principal</w:t>
            </w:r>
          </w:p>
        </w:tc>
      </w:tr>
      <w:tr w:rsidR="003E16DF" w:rsidRPr="00135C7A" w14:paraId="3F4A66B7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44681E7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3500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FF26A7C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Vandalism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1EC02B9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1060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631275B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Detention</w:t>
            </w:r>
            <w:r w:rsidR="00CB58BF">
              <w:rPr>
                <w:rFonts w:cs="Calibri"/>
                <w:color w:val="000000"/>
                <w:sz w:val="16"/>
                <w:szCs w:val="16"/>
              </w:rPr>
              <w:t xml:space="preserve"> - Saturday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6BFB815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405D85F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Security</w:t>
            </w:r>
          </w:p>
        </w:tc>
      </w:tr>
      <w:tr w:rsidR="003E16DF" w:rsidRPr="00135C7A" w14:paraId="089757EF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45348C8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1711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A1BF361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Verbal Altercation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D549819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1070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15BB1FB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Conference</w:t>
            </w:r>
            <w:r w:rsidR="00CB58BF">
              <w:rPr>
                <w:rFonts w:cs="Calibri"/>
                <w:color w:val="000000"/>
                <w:sz w:val="16"/>
                <w:szCs w:val="16"/>
              </w:rPr>
              <w:t xml:space="preserve"> - Student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5C794D2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4A4FD54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Teacher</w:t>
            </w:r>
          </w:p>
        </w:tc>
      </w:tr>
      <w:tr w:rsidR="003E16DF" w:rsidRPr="00135C7A" w14:paraId="7146A146" w14:textId="77777777" w:rsidTr="00135C7A">
        <w:trPr>
          <w:trHeight w:val="125"/>
        </w:trPr>
        <w:tc>
          <w:tcPr>
            <w:tcW w:w="5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152C30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3700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4D0867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Weapons</w:t>
            </w:r>
          </w:p>
        </w:tc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481E86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1061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C7E2FA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Warning Only</w:t>
            </w: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5B8B07" w14:textId="77777777" w:rsidR="003E16DF" w:rsidRPr="00135C7A" w:rsidRDefault="003E16DF" w:rsidP="00135C7A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F16F46" w14:textId="77777777" w:rsidR="003E16DF" w:rsidRPr="00135C7A" w:rsidRDefault="003E16DF" w:rsidP="00135C7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35C7A">
              <w:rPr>
                <w:rFonts w:cs="Calibri"/>
                <w:color w:val="000000"/>
                <w:sz w:val="16"/>
                <w:szCs w:val="16"/>
              </w:rPr>
              <w:t>Vice Principal/Associate Principal</w:t>
            </w:r>
          </w:p>
        </w:tc>
      </w:tr>
      <w:tr w:rsidR="00F7702C" w:rsidRPr="00135C7A" w14:paraId="48B39E5B" w14:textId="77777777" w:rsidTr="00135C7A">
        <w:trPr>
          <w:trHeight w:val="80"/>
        </w:trPr>
        <w:tc>
          <w:tcPr>
            <w:tcW w:w="11016" w:type="dxa"/>
            <w:gridSpan w:val="6"/>
            <w:tcBorders>
              <w:top w:val="single" w:sz="4" w:space="0" w:color="000000"/>
            </w:tcBorders>
          </w:tcPr>
          <w:p w14:paraId="3DA5FA42" w14:textId="77777777" w:rsidR="00F7702C" w:rsidRDefault="00F7702C" w:rsidP="00955B35">
            <w:pPr>
              <w:spacing w:after="0"/>
              <w:rPr>
                <w:b/>
                <w:sz w:val="16"/>
                <w:szCs w:val="16"/>
              </w:rPr>
            </w:pPr>
            <w:r w:rsidRPr="00135C7A">
              <w:rPr>
                <w:b/>
                <w:sz w:val="16"/>
                <w:szCs w:val="16"/>
              </w:rPr>
              <w:t>* Please note that this is a partial code list. For a complete</w:t>
            </w:r>
            <w:r w:rsidR="00CD272F">
              <w:rPr>
                <w:b/>
                <w:sz w:val="16"/>
                <w:szCs w:val="16"/>
              </w:rPr>
              <w:t xml:space="preserve"> list please visit</w:t>
            </w:r>
            <w:r w:rsidR="009D4453">
              <w:rPr>
                <w:b/>
                <w:sz w:val="16"/>
                <w:szCs w:val="16"/>
              </w:rPr>
              <w:t xml:space="preserve"> the</w:t>
            </w:r>
            <w:r w:rsidR="00CD272F">
              <w:rPr>
                <w:b/>
                <w:sz w:val="16"/>
                <w:szCs w:val="16"/>
              </w:rPr>
              <w:t xml:space="preserve"> </w:t>
            </w:r>
            <w:hyperlink r:id="rId6" w:history="1">
              <w:r w:rsidR="009D4453">
                <w:rPr>
                  <w:rStyle w:val="Hyperlink"/>
                  <w:b/>
                  <w:sz w:val="16"/>
                  <w:szCs w:val="16"/>
                </w:rPr>
                <w:t>ED166 Help Site</w:t>
              </w:r>
            </w:hyperlink>
            <w:r w:rsidR="009D4453">
              <w:rPr>
                <w:b/>
                <w:sz w:val="16"/>
                <w:szCs w:val="16"/>
              </w:rPr>
              <w:t>.</w:t>
            </w:r>
          </w:p>
          <w:p w14:paraId="237E8B52" w14:textId="06994855" w:rsidR="00D86926" w:rsidRPr="00D86926" w:rsidRDefault="00955B35" w:rsidP="00164328">
            <w:pPr>
              <w:spacing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</w:t>
            </w:r>
            <w:r w:rsidR="00656B65">
              <w:rPr>
                <w:sz w:val="16"/>
                <w:szCs w:val="16"/>
              </w:rPr>
              <w:t xml:space="preserve">                             </w:t>
            </w:r>
            <w:r>
              <w:rPr>
                <w:sz w:val="16"/>
                <w:szCs w:val="16"/>
              </w:rPr>
              <w:t xml:space="preserve">   </w:t>
            </w:r>
            <w:r w:rsidR="00732631">
              <w:rPr>
                <w:sz w:val="16"/>
                <w:szCs w:val="16"/>
              </w:rPr>
              <w:t xml:space="preserve">Updated </w:t>
            </w:r>
            <w:r w:rsidR="00BA30E3">
              <w:rPr>
                <w:sz w:val="16"/>
                <w:szCs w:val="16"/>
              </w:rPr>
              <w:t>10</w:t>
            </w:r>
            <w:r w:rsidR="00732631">
              <w:rPr>
                <w:sz w:val="16"/>
                <w:szCs w:val="16"/>
              </w:rPr>
              <w:t>/20</w:t>
            </w:r>
            <w:r w:rsidR="00A5171E">
              <w:rPr>
                <w:sz w:val="16"/>
                <w:szCs w:val="16"/>
              </w:rPr>
              <w:t>2</w:t>
            </w:r>
            <w:r w:rsidR="00164328">
              <w:rPr>
                <w:sz w:val="16"/>
                <w:szCs w:val="16"/>
              </w:rPr>
              <w:t>5</w:t>
            </w:r>
          </w:p>
        </w:tc>
      </w:tr>
    </w:tbl>
    <w:p w14:paraId="2DCEF388" w14:textId="77777777" w:rsidR="00541E67" w:rsidRPr="00394666" w:rsidRDefault="00541E67" w:rsidP="00394666">
      <w:pPr>
        <w:spacing w:after="0"/>
        <w:rPr>
          <w:sz w:val="16"/>
          <w:szCs w:val="16"/>
        </w:rPr>
      </w:pPr>
    </w:p>
    <w:sectPr w:rsidR="00541E67" w:rsidRPr="00394666" w:rsidSect="00A67182">
      <w:pgSz w:w="12240" w:h="15840"/>
      <w:pgMar w:top="63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13BB7"/>
    <w:multiLevelType w:val="hybridMultilevel"/>
    <w:tmpl w:val="2EE6A13E"/>
    <w:lvl w:ilvl="0" w:tplc="FDA8C43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7428F"/>
    <w:multiLevelType w:val="hybridMultilevel"/>
    <w:tmpl w:val="9AECC22C"/>
    <w:lvl w:ilvl="0" w:tplc="EAE4E8E0"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11F401D"/>
    <w:multiLevelType w:val="hybridMultilevel"/>
    <w:tmpl w:val="E266E0C8"/>
    <w:lvl w:ilvl="0" w:tplc="CA141A00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F0B4EB4"/>
    <w:multiLevelType w:val="hybridMultilevel"/>
    <w:tmpl w:val="580087C6"/>
    <w:lvl w:ilvl="0" w:tplc="716490D8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1782192">
    <w:abstractNumId w:val="0"/>
  </w:num>
  <w:num w:numId="2" w16cid:durableId="75441539">
    <w:abstractNumId w:val="3"/>
  </w:num>
  <w:num w:numId="3" w16cid:durableId="1589466141">
    <w:abstractNumId w:val="2"/>
  </w:num>
  <w:num w:numId="4" w16cid:durableId="376978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903FE3"/>
    <w:rsid w:val="00047968"/>
    <w:rsid w:val="00062D8F"/>
    <w:rsid w:val="000D4634"/>
    <w:rsid w:val="00134BA2"/>
    <w:rsid w:val="00135C7A"/>
    <w:rsid w:val="00144575"/>
    <w:rsid w:val="00164328"/>
    <w:rsid w:val="00195E8B"/>
    <w:rsid w:val="00214A31"/>
    <w:rsid w:val="00216994"/>
    <w:rsid w:val="00226751"/>
    <w:rsid w:val="00240D8F"/>
    <w:rsid w:val="002A4F42"/>
    <w:rsid w:val="002C43D1"/>
    <w:rsid w:val="00394666"/>
    <w:rsid w:val="003E16DF"/>
    <w:rsid w:val="004579A8"/>
    <w:rsid w:val="00467472"/>
    <w:rsid w:val="0049738A"/>
    <w:rsid w:val="00513BA1"/>
    <w:rsid w:val="00541E67"/>
    <w:rsid w:val="00547F2F"/>
    <w:rsid w:val="0058494B"/>
    <w:rsid w:val="00584B81"/>
    <w:rsid w:val="00587141"/>
    <w:rsid w:val="005A15F6"/>
    <w:rsid w:val="005C7FB8"/>
    <w:rsid w:val="00603389"/>
    <w:rsid w:val="00656B65"/>
    <w:rsid w:val="00732631"/>
    <w:rsid w:val="00732F70"/>
    <w:rsid w:val="0080667C"/>
    <w:rsid w:val="00843408"/>
    <w:rsid w:val="008F51CD"/>
    <w:rsid w:val="00903FE3"/>
    <w:rsid w:val="00935C16"/>
    <w:rsid w:val="00955B35"/>
    <w:rsid w:val="009676CC"/>
    <w:rsid w:val="00977A7C"/>
    <w:rsid w:val="009A7E18"/>
    <w:rsid w:val="009D4453"/>
    <w:rsid w:val="009E5356"/>
    <w:rsid w:val="00A5171E"/>
    <w:rsid w:val="00A67182"/>
    <w:rsid w:val="00A96B01"/>
    <w:rsid w:val="00AC208C"/>
    <w:rsid w:val="00AC53D0"/>
    <w:rsid w:val="00AF2243"/>
    <w:rsid w:val="00BA30E3"/>
    <w:rsid w:val="00BB0545"/>
    <w:rsid w:val="00BC4E79"/>
    <w:rsid w:val="00C2107B"/>
    <w:rsid w:val="00C21C66"/>
    <w:rsid w:val="00C8375E"/>
    <w:rsid w:val="00C961A2"/>
    <w:rsid w:val="00C97689"/>
    <w:rsid w:val="00CA661A"/>
    <w:rsid w:val="00CB58BF"/>
    <w:rsid w:val="00CD272F"/>
    <w:rsid w:val="00CD68FA"/>
    <w:rsid w:val="00CD79BE"/>
    <w:rsid w:val="00D263FD"/>
    <w:rsid w:val="00D525D1"/>
    <w:rsid w:val="00D74124"/>
    <w:rsid w:val="00D779EF"/>
    <w:rsid w:val="00D86926"/>
    <w:rsid w:val="00DC3DAE"/>
    <w:rsid w:val="00E9417A"/>
    <w:rsid w:val="00E9596B"/>
    <w:rsid w:val="00EF3BD2"/>
    <w:rsid w:val="00F03687"/>
    <w:rsid w:val="00F224C3"/>
    <w:rsid w:val="00F614E6"/>
    <w:rsid w:val="00F72AE2"/>
    <w:rsid w:val="00F7702C"/>
    <w:rsid w:val="00FF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2C3BA55"/>
  <w15:chartTrackingRefBased/>
  <w15:docId w15:val="{1E619DB6-06D9-46DD-B2BF-B90F8D806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903FE3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caps/>
      <w:snapToGrid w:val="0"/>
      <w:color w:val="000000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03FE3"/>
    <w:pPr>
      <w:keepNext/>
      <w:spacing w:after="0" w:line="240" w:lineRule="auto"/>
      <w:ind w:left="-108"/>
      <w:outlineLvl w:val="2"/>
    </w:pPr>
    <w:rPr>
      <w:rFonts w:ascii="Times New Roman" w:eastAsia="Times New Roman" w:hAnsi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03FE3"/>
    <w:rPr>
      <w:rFonts w:ascii="Arial" w:eastAsia="Times New Roman" w:hAnsi="Arial"/>
      <w:b/>
      <w:caps/>
      <w:snapToGrid w:val="0"/>
      <w:color w:val="000000"/>
      <w:sz w:val="24"/>
    </w:rPr>
  </w:style>
  <w:style w:type="character" w:customStyle="1" w:styleId="Heading3Char">
    <w:name w:val="Heading 3 Char"/>
    <w:link w:val="Heading3"/>
    <w:rsid w:val="00903FE3"/>
    <w:rPr>
      <w:rFonts w:ascii="Times New Roman" w:eastAsia="Times New Roman" w:hAnsi="Times New Roman"/>
      <w:b/>
    </w:rPr>
  </w:style>
  <w:style w:type="paragraph" w:styleId="BodyText">
    <w:name w:val="Body Text"/>
    <w:basedOn w:val="Normal"/>
    <w:link w:val="BodyTextChar"/>
    <w:rsid w:val="00903FE3"/>
    <w:pPr>
      <w:spacing w:after="0" w:line="240" w:lineRule="auto"/>
      <w:jc w:val="center"/>
    </w:pPr>
    <w:rPr>
      <w:rFonts w:ascii="Arial" w:eastAsia="Times New Roman" w:hAnsi="Arial"/>
      <w:b/>
      <w:i/>
      <w:caps/>
      <w:snapToGrid w:val="0"/>
      <w:color w:val="000000"/>
      <w:sz w:val="24"/>
      <w:szCs w:val="20"/>
    </w:rPr>
  </w:style>
  <w:style w:type="character" w:customStyle="1" w:styleId="BodyTextChar">
    <w:name w:val="Body Text Char"/>
    <w:link w:val="BodyText"/>
    <w:rsid w:val="00903FE3"/>
    <w:rPr>
      <w:rFonts w:ascii="Arial" w:eastAsia="Times New Roman" w:hAnsi="Arial"/>
      <w:b/>
      <w:i/>
      <w:caps/>
      <w:snapToGrid w:val="0"/>
      <w:color w:val="000000"/>
      <w:sz w:val="24"/>
    </w:rPr>
  </w:style>
  <w:style w:type="paragraph" w:styleId="Header">
    <w:name w:val="header"/>
    <w:basedOn w:val="Normal"/>
    <w:link w:val="HeaderChar"/>
    <w:uiPriority w:val="99"/>
    <w:rsid w:val="00903FE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903FE3"/>
    <w:rPr>
      <w:rFonts w:ascii="Times New Roman" w:eastAsia="Times New Roman" w:hAnsi="Times New Roman"/>
    </w:rPr>
  </w:style>
  <w:style w:type="table" w:styleId="TableGrid">
    <w:name w:val="Table Grid"/>
    <w:basedOn w:val="TableNormal"/>
    <w:uiPriority w:val="59"/>
    <w:rsid w:val="005C7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A4F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ortal.ct.gov/SDE/Performance/Data-Collection-Help-Sites/ED166-Help-Sit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2DE01-D5CD-446D-9198-D81A29C4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 State Deptartment of Education</Company>
  <LinksUpToDate>false</LinksUpToDate>
  <CharactersWithSpaces>4514</CharactersWithSpaces>
  <SharedDoc>false</SharedDoc>
  <HLinks>
    <vt:vector size="6" baseType="variant">
      <vt:variant>
        <vt:i4>393288</vt:i4>
      </vt:variant>
      <vt:variant>
        <vt:i4>0</vt:i4>
      </vt:variant>
      <vt:variant>
        <vt:i4>0</vt:i4>
      </vt:variant>
      <vt:variant>
        <vt:i4>5</vt:i4>
      </vt:variant>
      <vt:variant>
        <vt:lpwstr>https://portal.ct.gov/SDE/Performance/Data-Collection-Help-Sites/ED166-Help-Site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W2K</dc:creator>
  <cp:keywords/>
  <cp:lastModifiedBy>Felder, Keryn</cp:lastModifiedBy>
  <cp:revision>4</cp:revision>
  <cp:lastPrinted>2010-10-18T20:13:00Z</cp:lastPrinted>
  <dcterms:created xsi:type="dcterms:W3CDTF">2025-10-23T13:53:00Z</dcterms:created>
  <dcterms:modified xsi:type="dcterms:W3CDTF">2025-10-23T13:55:00Z</dcterms:modified>
</cp:coreProperties>
</file>