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4D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ED165</w:t>
      </w:r>
      <w:r w:rsidRPr="006363EE">
        <w:rPr>
          <w:sz w:val="16"/>
        </w:rPr>
        <w:tab/>
      </w:r>
      <w:r w:rsidRPr="006363EE">
        <w:rPr>
          <w:sz w:val="16"/>
        </w:rPr>
        <w:tab/>
      </w:r>
    </w:p>
    <w:p w:rsidR="007C613A" w:rsidRDefault="007C1BC1">
      <w:pPr>
        <w:pStyle w:val="Header"/>
        <w:tabs>
          <w:tab w:val="left" w:pos="7200"/>
        </w:tabs>
        <w:rPr>
          <w:sz w:val="16"/>
        </w:rPr>
      </w:pPr>
      <w:r w:rsidRPr="00E65640">
        <w:rPr>
          <w:sz w:val="16"/>
        </w:rPr>
        <w:t xml:space="preserve">REV. </w:t>
      </w:r>
      <w:r w:rsidR="006B7F23">
        <w:rPr>
          <w:sz w:val="16"/>
        </w:rPr>
        <w:t>3</w:t>
      </w:r>
      <w:r w:rsidR="00C80F45">
        <w:rPr>
          <w:sz w:val="16"/>
        </w:rPr>
        <w:t>/</w:t>
      </w:r>
      <w:r w:rsidR="00F109B6">
        <w:rPr>
          <w:sz w:val="16"/>
        </w:rPr>
        <w:t>20</w:t>
      </w:r>
    </w:p>
    <w:p w:rsidR="003E736B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C.G.S. 10-4p,</w:t>
      </w:r>
    </w:p>
    <w:p w:rsidR="003E736B" w:rsidRPr="006363EE" w:rsidRDefault="003E736B" w:rsidP="00F71515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10-220 (c)</w:t>
      </w:r>
      <w:r w:rsidR="00251C94" w:rsidRPr="006363EE">
        <w:rPr>
          <w:sz w:val="16"/>
        </w:rPr>
        <w:t xml:space="preserve"> </w:t>
      </w:r>
    </w:p>
    <w:p w:rsidR="003E736B" w:rsidRPr="006363EE" w:rsidRDefault="003E736B">
      <w:pPr>
        <w:pStyle w:val="Title"/>
        <w:rPr>
          <w:b/>
          <w:sz w:val="36"/>
        </w:rPr>
      </w:pPr>
      <w:r w:rsidRPr="006363EE">
        <w:rPr>
          <w:b/>
          <w:sz w:val="36"/>
        </w:rPr>
        <w:t>Connecticut School Data Report</w:t>
      </w:r>
      <w:r w:rsidR="00AB206C" w:rsidRPr="006363EE">
        <w:rPr>
          <w:b/>
          <w:sz w:val="36"/>
        </w:rPr>
        <w:t xml:space="preserve">, </w:t>
      </w:r>
      <w:r w:rsidR="00C80F45">
        <w:rPr>
          <w:b/>
          <w:sz w:val="36"/>
        </w:rPr>
        <w:t>201</w:t>
      </w:r>
      <w:r w:rsidR="00F109B6">
        <w:rPr>
          <w:b/>
          <w:sz w:val="36"/>
        </w:rPr>
        <w:t>9</w:t>
      </w:r>
      <w:r w:rsidR="00C80F45">
        <w:rPr>
          <w:b/>
          <w:sz w:val="36"/>
        </w:rPr>
        <w:t>-</w:t>
      </w:r>
      <w:r w:rsidR="00F109B6">
        <w:rPr>
          <w:b/>
          <w:sz w:val="36"/>
        </w:rPr>
        <w:t>20</w:t>
      </w:r>
    </w:p>
    <w:p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11"/>
      </w:tblGrid>
      <w:tr w:rsidR="003E736B" w:rsidRPr="006363EE" w:rsidTr="00E468A7">
        <w:trPr>
          <w:trHeight w:val="258"/>
          <w:jc w:val="center"/>
        </w:trPr>
        <w:tc>
          <w:tcPr>
            <w:tcW w:w="9911" w:type="dxa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u w:val="single"/>
              </w:rPr>
            </w:pPr>
            <w:r w:rsidRPr="006363EE">
              <w:rPr>
                <w:sz w:val="22"/>
                <w:u w:val="single"/>
              </w:rPr>
              <w:t>INSTRUCTIONS</w:t>
            </w:r>
          </w:p>
        </w:tc>
      </w:tr>
      <w:tr w:rsidR="003E736B" w:rsidRPr="006363EE" w:rsidTr="00E468A7">
        <w:trPr>
          <w:trHeight w:val="827"/>
          <w:jc w:val="center"/>
        </w:trPr>
        <w:tc>
          <w:tcPr>
            <w:tcW w:w="9911" w:type="dxa"/>
          </w:tcPr>
          <w:p w:rsidR="003E736B" w:rsidRDefault="003E736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Read Directions for Completing the ED165 thoroughly.</w:t>
            </w:r>
          </w:p>
          <w:p w:rsidR="00C80F45" w:rsidRPr="006363EE" w:rsidRDefault="00C80F45" w:rsidP="00BB19B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Connecticut public schools and programs with students in Grades </w:t>
            </w:r>
            <w:r w:rsidR="0080797E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through 12, </w:t>
            </w:r>
            <w:r w:rsidRPr="006E077B">
              <w:rPr>
                <w:sz w:val="24"/>
                <w:szCs w:val="24"/>
              </w:rPr>
              <w:t xml:space="preserve">except </w:t>
            </w:r>
            <w:r w:rsidR="00BB19BB">
              <w:rPr>
                <w:sz w:val="24"/>
                <w:szCs w:val="24"/>
              </w:rPr>
              <w:t>select</w:t>
            </w:r>
            <w:r w:rsidRPr="006E077B">
              <w:rPr>
                <w:sz w:val="24"/>
                <w:szCs w:val="24"/>
              </w:rPr>
              <w:t xml:space="preserve"> part-time programs</w:t>
            </w:r>
            <w:r w:rsidR="006E077B">
              <w:rPr>
                <w:sz w:val="24"/>
                <w:szCs w:val="24"/>
              </w:rPr>
              <w:t xml:space="preserve"> </w:t>
            </w:r>
            <w:r w:rsidR="006E077B" w:rsidRPr="006E077B">
              <w:t>(</w:t>
            </w:r>
            <w:r w:rsidR="00EE5FF8">
              <w:t>s</w:t>
            </w:r>
            <w:r w:rsidR="006E077B" w:rsidRPr="006E077B">
              <w:t>ee Directions for qualifications)</w:t>
            </w:r>
            <w:r w:rsidRPr="006E07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must complete and submit an ED165 form</w:t>
            </w:r>
            <w:r w:rsidR="0080797E">
              <w:rPr>
                <w:sz w:val="24"/>
                <w:szCs w:val="24"/>
              </w:rPr>
              <w:t>.</w:t>
            </w:r>
          </w:p>
        </w:tc>
      </w:tr>
      <w:tr w:rsidR="003E736B" w:rsidRPr="006363EE" w:rsidTr="00E468A7">
        <w:trPr>
          <w:trHeight w:val="284"/>
          <w:jc w:val="center"/>
        </w:trPr>
        <w:tc>
          <w:tcPr>
            <w:tcW w:w="9911" w:type="dxa"/>
          </w:tcPr>
          <w:p w:rsidR="003E736B" w:rsidRPr="006363EE" w:rsidRDefault="003E736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Submit data only for those question</w:t>
            </w:r>
            <w:r w:rsidR="00E56E4F" w:rsidRPr="006363EE">
              <w:rPr>
                <w:sz w:val="24"/>
                <w:szCs w:val="24"/>
              </w:rPr>
              <w:t>s</w:t>
            </w:r>
            <w:r w:rsidRPr="006363EE">
              <w:rPr>
                <w:sz w:val="24"/>
                <w:szCs w:val="24"/>
              </w:rPr>
              <w:t xml:space="preserve"> that pertain to your school</w:t>
            </w:r>
            <w:r w:rsidR="00BA23D2">
              <w:rPr>
                <w:sz w:val="24"/>
                <w:szCs w:val="24"/>
              </w:rPr>
              <w:t>/program</w:t>
            </w:r>
            <w:r w:rsidRPr="006363EE">
              <w:rPr>
                <w:sz w:val="24"/>
                <w:szCs w:val="24"/>
              </w:rPr>
              <w:t>.</w:t>
            </w:r>
          </w:p>
        </w:tc>
      </w:tr>
      <w:tr w:rsidR="003E736B" w:rsidRPr="006363EE" w:rsidTr="00E468A7">
        <w:trPr>
          <w:trHeight w:val="584"/>
          <w:jc w:val="center"/>
        </w:trPr>
        <w:tc>
          <w:tcPr>
            <w:tcW w:w="9911" w:type="dxa"/>
          </w:tcPr>
          <w:p w:rsidR="004721AC" w:rsidRPr="00E468A7" w:rsidRDefault="00797256" w:rsidP="00BB19B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E</w:t>
            </w:r>
            <w:r w:rsidR="00345999" w:rsidRPr="006363EE">
              <w:rPr>
                <w:sz w:val="24"/>
                <w:szCs w:val="24"/>
              </w:rPr>
              <w:t xml:space="preserve">nter the data through the </w:t>
            </w:r>
            <w:r w:rsidR="00FE6638" w:rsidRPr="006363EE">
              <w:rPr>
                <w:sz w:val="24"/>
                <w:szCs w:val="24"/>
              </w:rPr>
              <w:t>ED165 web</w:t>
            </w:r>
            <w:r w:rsidR="00BB19BB">
              <w:rPr>
                <w:sz w:val="24"/>
                <w:szCs w:val="24"/>
              </w:rPr>
              <w:t>-</w:t>
            </w:r>
            <w:r w:rsidR="00FE6638" w:rsidRPr="006363EE">
              <w:rPr>
                <w:sz w:val="24"/>
                <w:szCs w:val="24"/>
              </w:rPr>
              <w:t>based data entry system</w:t>
            </w:r>
            <w:r w:rsidRPr="006363EE">
              <w:rPr>
                <w:sz w:val="24"/>
                <w:szCs w:val="24"/>
              </w:rPr>
              <w:t xml:space="preserve"> or submit them to your central office for entry </w:t>
            </w:r>
            <w:r w:rsidR="002843C5" w:rsidRPr="006363EE">
              <w:rPr>
                <w:sz w:val="24"/>
                <w:szCs w:val="24"/>
              </w:rPr>
              <w:t>(depending on district</w:t>
            </w:r>
            <w:r w:rsidRPr="006363EE">
              <w:rPr>
                <w:sz w:val="24"/>
                <w:szCs w:val="24"/>
              </w:rPr>
              <w:t xml:space="preserve"> policy</w:t>
            </w:r>
            <w:r w:rsidR="002843C5" w:rsidRPr="006363EE">
              <w:rPr>
                <w:sz w:val="24"/>
                <w:szCs w:val="24"/>
              </w:rPr>
              <w:t>)</w:t>
            </w:r>
            <w:r w:rsidRPr="006363EE">
              <w:rPr>
                <w:sz w:val="24"/>
                <w:szCs w:val="24"/>
              </w:rPr>
              <w:t>.</w:t>
            </w:r>
            <w:r w:rsidR="00FE6638" w:rsidRPr="006363EE">
              <w:rPr>
                <w:sz w:val="24"/>
                <w:szCs w:val="24"/>
              </w:rPr>
              <w:t xml:space="preserve">  </w:t>
            </w:r>
          </w:p>
        </w:tc>
      </w:tr>
      <w:tr w:rsidR="003E736B" w:rsidRPr="006363EE" w:rsidTr="00E468A7">
        <w:trPr>
          <w:trHeight w:val="624"/>
          <w:jc w:val="center"/>
        </w:trPr>
        <w:tc>
          <w:tcPr>
            <w:tcW w:w="9911" w:type="dxa"/>
          </w:tcPr>
          <w:p w:rsidR="003E736B" w:rsidRPr="006363EE" w:rsidRDefault="00345999" w:rsidP="00042EC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Final edited copies must be entered</w:t>
            </w:r>
            <w:r w:rsidR="00C80F45">
              <w:rPr>
                <w:sz w:val="24"/>
                <w:szCs w:val="24"/>
              </w:rPr>
              <w:t xml:space="preserve"> and certified in</w:t>
            </w:r>
            <w:r w:rsidRPr="006363EE">
              <w:rPr>
                <w:sz w:val="24"/>
                <w:szCs w:val="24"/>
              </w:rPr>
              <w:t xml:space="preserve"> the </w:t>
            </w:r>
            <w:r w:rsidR="00FE6638" w:rsidRPr="006363EE">
              <w:rPr>
                <w:sz w:val="24"/>
                <w:szCs w:val="24"/>
              </w:rPr>
              <w:t>ED165 data entry system</w:t>
            </w:r>
            <w:r w:rsidRPr="006363EE">
              <w:rPr>
                <w:sz w:val="24"/>
                <w:szCs w:val="24"/>
              </w:rPr>
              <w:t xml:space="preserve"> no later than </w:t>
            </w:r>
            <w:r w:rsidR="007C613A">
              <w:rPr>
                <w:b/>
                <w:sz w:val="24"/>
                <w:szCs w:val="24"/>
              </w:rPr>
              <w:t>June</w:t>
            </w:r>
            <w:r w:rsidR="00F71515" w:rsidRPr="008E7C55">
              <w:rPr>
                <w:b/>
                <w:sz w:val="24"/>
                <w:szCs w:val="24"/>
              </w:rPr>
              <w:t xml:space="preserve"> </w:t>
            </w:r>
            <w:r w:rsidR="00297F00">
              <w:rPr>
                <w:b/>
                <w:sz w:val="24"/>
                <w:szCs w:val="24"/>
              </w:rPr>
              <w:t>24</w:t>
            </w:r>
            <w:r w:rsidR="003E736B" w:rsidRPr="008E7C55">
              <w:rPr>
                <w:b/>
                <w:sz w:val="24"/>
                <w:szCs w:val="24"/>
              </w:rPr>
              <w:t>, 20</w:t>
            </w:r>
            <w:r w:rsidR="00042EC8"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="003E736B" w:rsidRPr="00E65640">
              <w:rPr>
                <w:sz w:val="24"/>
                <w:szCs w:val="24"/>
              </w:rPr>
              <w:t>.</w:t>
            </w:r>
          </w:p>
        </w:tc>
      </w:tr>
      <w:tr w:rsidR="003E736B" w:rsidRPr="006363EE" w:rsidTr="00E468A7">
        <w:trPr>
          <w:trHeight w:val="275"/>
          <w:jc w:val="center"/>
        </w:trPr>
        <w:tc>
          <w:tcPr>
            <w:tcW w:w="9911" w:type="dxa"/>
          </w:tcPr>
          <w:p w:rsidR="003E736B" w:rsidRPr="006363EE" w:rsidRDefault="003E736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If you have questions, please </w:t>
            </w:r>
            <w:r w:rsidR="005F24E2" w:rsidRPr="006363EE">
              <w:rPr>
                <w:sz w:val="24"/>
                <w:szCs w:val="24"/>
              </w:rPr>
              <w:t>email</w:t>
            </w:r>
            <w:r w:rsidRPr="006363EE">
              <w:rPr>
                <w:sz w:val="24"/>
                <w:szCs w:val="24"/>
              </w:rPr>
              <w:t xml:space="preserve"> Raymond Martin </w:t>
            </w:r>
            <w:r w:rsidR="005F24E2" w:rsidRPr="006363EE">
              <w:rPr>
                <w:sz w:val="24"/>
                <w:szCs w:val="24"/>
              </w:rPr>
              <w:t>at raymond.martin@ct.gov</w:t>
            </w:r>
            <w:r w:rsidRPr="006363EE">
              <w:rPr>
                <w:sz w:val="24"/>
                <w:szCs w:val="24"/>
              </w:rPr>
              <w:t>.</w:t>
            </w:r>
          </w:p>
        </w:tc>
      </w:tr>
    </w:tbl>
    <w:p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413"/>
        <w:gridCol w:w="5167"/>
      </w:tblGrid>
      <w:tr w:rsidR="003E736B" w:rsidRPr="006363EE">
        <w:trPr>
          <w:trHeight w:val="360"/>
          <w:jc w:val="center"/>
        </w:trPr>
        <w:tc>
          <w:tcPr>
            <w:tcW w:w="4610" w:type="dxa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District Name:</w:t>
            </w:r>
          </w:p>
        </w:tc>
        <w:tc>
          <w:tcPr>
            <w:tcW w:w="5580" w:type="dxa"/>
            <w:gridSpan w:val="2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School Name:</w:t>
            </w:r>
          </w:p>
        </w:tc>
      </w:tr>
      <w:tr w:rsidR="003E736B" w:rsidRPr="006363EE">
        <w:trPr>
          <w:trHeight w:val="360"/>
          <w:jc w:val="center"/>
        </w:trPr>
        <w:tc>
          <w:tcPr>
            <w:tcW w:w="5023" w:type="dxa"/>
            <w:gridSpan w:val="2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Person:</w:t>
            </w:r>
          </w:p>
        </w:tc>
        <w:tc>
          <w:tcPr>
            <w:tcW w:w="5167" w:type="dxa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Telephone:</w:t>
            </w:r>
            <w:r w:rsidR="00ED355C" w:rsidRPr="006363EE">
              <w:rPr>
                <w:sz w:val="24"/>
              </w:rPr>
              <w:t xml:space="preserve">                                     ext.</w:t>
            </w:r>
          </w:p>
        </w:tc>
      </w:tr>
      <w:tr w:rsidR="00ED355C" w:rsidRPr="006363EE">
        <w:trPr>
          <w:trHeight w:val="360"/>
          <w:jc w:val="center"/>
        </w:trPr>
        <w:tc>
          <w:tcPr>
            <w:tcW w:w="10190" w:type="dxa"/>
            <w:gridSpan w:val="3"/>
            <w:vAlign w:val="center"/>
          </w:tcPr>
          <w:p w:rsidR="00ED355C" w:rsidRPr="006363EE" w:rsidRDefault="00ED355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person’s email address:</w:t>
            </w:r>
          </w:p>
        </w:tc>
      </w:tr>
    </w:tbl>
    <w:p w:rsidR="003E736B" w:rsidRDefault="003E736B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E468A7" w:rsidRPr="00E468A7" w:rsidRDefault="00E468A7" w:rsidP="00E468A7"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E468A7">
        <w:rPr>
          <w:sz w:val="28"/>
          <w:szCs w:val="28"/>
        </w:rPr>
        <w:t xml:space="preserve">All data are for </w:t>
      </w:r>
      <w:r w:rsidRPr="00E468A7">
        <w:rPr>
          <w:b/>
          <w:sz w:val="28"/>
          <w:szCs w:val="28"/>
        </w:rPr>
        <w:t>201</w:t>
      </w:r>
      <w:r w:rsidR="00F109B6">
        <w:rPr>
          <w:b/>
          <w:sz w:val="28"/>
          <w:szCs w:val="28"/>
        </w:rPr>
        <w:t>9</w:t>
      </w:r>
      <w:r w:rsidRPr="00E468A7">
        <w:rPr>
          <w:b/>
          <w:sz w:val="28"/>
          <w:szCs w:val="28"/>
        </w:rPr>
        <w:t>-</w:t>
      </w:r>
      <w:r w:rsidR="00F109B6">
        <w:rPr>
          <w:b/>
          <w:sz w:val="28"/>
          <w:szCs w:val="28"/>
        </w:rPr>
        <w:t>20</w:t>
      </w:r>
      <w:r w:rsidRPr="00E468A7">
        <w:rPr>
          <w:sz w:val="28"/>
          <w:szCs w:val="28"/>
        </w:rPr>
        <w:t>, unless the directions specifically state otherwise.</w:t>
      </w:r>
    </w:p>
    <w:p w:rsidR="00DA7332" w:rsidRPr="00E468A7" w:rsidRDefault="00DA7332" w:rsidP="00DA7332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005464" w:rsidRPr="00F71515" w:rsidRDefault="00005464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1.  Selected Student Accounting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0"/>
        <w:gridCol w:w="1053"/>
      </w:tblGrid>
      <w:tr w:rsidR="00005464" w:rsidRPr="006363EE" w:rsidTr="00EF3E68">
        <w:trPr>
          <w:cantSplit/>
          <w:jc w:val="center"/>
        </w:trPr>
        <w:tc>
          <w:tcPr>
            <w:tcW w:w="91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5464" w:rsidRPr="006363EE" w:rsidRDefault="00750AB4" w:rsidP="0000546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b/>
                <w:sz w:val="24"/>
              </w:rPr>
              <w:t>A</w:t>
            </w:r>
            <w:r w:rsidR="00005464" w:rsidRPr="006363EE">
              <w:rPr>
                <w:sz w:val="24"/>
              </w:rPr>
              <w:t>.</w:t>
            </w:r>
            <w:r w:rsidR="00005464" w:rsidRPr="006363EE">
              <w:rPr>
                <w:sz w:val="24"/>
              </w:rPr>
              <w:tab/>
              <w:t>Readiness to Learn  (Schools with Kindergarten)</w:t>
            </w:r>
          </w:p>
        </w:tc>
        <w:tc>
          <w:tcPr>
            <w:tcW w:w="10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6363EE">
              <w:rPr>
                <w:u w:val="single"/>
              </w:rPr>
              <w:t>Count</w:t>
            </w:r>
          </w:p>
        </w:tc>
      </w:tr>
      <w:tr w:rsidR="00005464" w:rsidRPr="006363EE" w:rsidTr="00EF3E68">
        <w:trPr>
          <w:cantSplit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5464" w:rsidRPr="006363EE" w:rsidRDefault="00005464" w:rsidP="00F109B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Prekindergarten Educational Experience.  </w:t>
            </w:r>
            <w:r w:rsidRPr="006363EE">
              <w:t>Record the number of Kindergarten students enrolled October 1, 20</w:t>
            </w:r>
            <w:r w:rsidR="00072E4D" w:rsidRPr="006363EE">
              <w:t>1</w:t>
            </w:r>
            <w:r w:rsidR="00F109B6">
              <w:t>9</w:t>
            </w:r>
            <w:r w:rsidRPr="006363EE">
              <w:t>, who regularly attended a Head Start program, nursery school, licensed day care center or public preschool program between September 1, 20</w:t>
            </w:r>
            <w:r w:rsidR="00084E59" w:rsidRPr="006363EE">
              <w:t>1</w:t>
            </w:r>
            <w:r w:rsidR="00F109B6">
              <w:t>8</w:t>
            </w:r>
            <w:r w:rsidR="00CF7C97" w:rsidRPr="006363EE">
              <w:t>,</w:t>
            </w:r>
            <w:r w:rsidRPr="006363EE">
              <w:t xml:space="preserve"> and August 31, 20</w:t>
            </w:r>
            <w:r w:rsidR="00072E4D" w:rsidRPr="006363EE">
              <w:t>1</w:t>
            </w:r>
            <w:r w:rsidR="00F109B6">
              <w:t>9</w:t>
            </w:r>
            <w:r w:rsidRPr="006363EE">
              <w:rPr>
                <w:sz w:val="24"/>
              </w:rPr>
              <w:t>.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</w:p>
        </w:tc>
      </w:tr>
      <w:tr w:rsidR="00606E4E" w:rsidRPr="006363EE" w:rsidTr="00EF3E68">
        <w:trPr>
          <w:cantSplit/>
          <w:trHeight w:val="645"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06E4E" w:rsidRPr="006363EE" w:rsidRDefault="00750AB4" w:rsidP="00C658A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b/>
                <w:sz w:val="24"/>
              </w:rPr>
              <w:t>B</w:t>
            </w:r>
            <w:r w:rsidR="00606E4E" w:rsidRPr="006363EE">
              <w:rPr>
                <w:sz w:val="24"/>
              </w:rPr>
              <w:t>.</w:t>
            </w:r>
            <w:r w:rsidR="00606E4E" w:rsidRPr="006363EE">
              <w:rPr>
                <w:sz w:val="24"/>
              </w:rPr>
              <w:tab/>
            </w:r>
            <w:r w:rsidR="00606E4E" w:rsidRPr="006363EE">
              <w:rPr>
                <w:sz w:val="24"/>
                <w:szCs w:val="24"/>
              </w:rPr>
              <w:t>Truant</w:t>
            </w:r>
            <w:r w:rsidR="00F71515">
              <w:rPr>
                <w:sz w:val="24"/>
                <w:szCs w:val="24"/>
              </w:rPr>
              <w:t xml:space="preserve"> Students 201</w:t>
            </w:r>
            <w:r w:rsidR="00F109B6">
              <w:rPr>
                <w:sz w:val="24"/>
                <w:szCs w:val="24"/>
              </w:rPr>
              <w:t>8</w:t>
            </w:r>
            <w:r w:rsidR="00F71515">
              <w:rPr>
                <w:sz w:val="24"/>
                <w:szCs w:val="24"/>
              </w:rPr>
              <w:t>-1</w:t>
            </w:r>
            <w:r w:rsidR="00F109B6">
              <w:rPr>
                <w:sz w:val="24"/>
                <w:szCs w:val="24"/>
              </w:rPr>
              <w:t>9</w:t>
            </w:r>
            <w:r w:rsidR="00606E4E" w:rsidRPr="006363EE">
              <w:rPr>
                <w:sz w:val="24"/>
                <w:szCs w:val="24"/>
              </w:rPr>
              <w:t xml:space="preserve">: </w:t>
            </w:r>
            <w:r w:rsidR="000B3E49" w:rsidRPr="006363EE">
              <w:t>Report t</w:t>
            </w:r>
            <w:r w:rsidR="00606E4E" w:rsidRPr="006363EE">
              <w:t xml:space="preserve">he number of </w:t>
            </w:r>
            <w:r w:rsidR="000B3E49" w:rsidRPr="006363EE">
              <w:t xml:space="preserve">students </w:t>
            </w:r>
            <w:r w:rsidR="00606E4E" w:rsidRPr="006363EE">
              <w:t xml:space="preserve">that were classified as </w:t>
            </w:r>
            <w:r w:rsidR="00140BC3" w:rsidRPr="006363EE">
              <w:t>t</w:t>
            </w:r>
            <w:r w:rsidR="00606E4E" w:rsidRPr="006363EE">
              <w:t xml:space="preserve">ruant during </w:t>
            </w:r>
            <w:r w:rsidR="00E40E6A" w:rsidRPr="006363EE">
              <w:t xml:space="preserve">the </w:t>
            </w:r>
            <w:r w:rsidR="00E40E6A" w:rsidRPr="006363EE">
              <w:rPr>
                <w:b/>
              </w:rPr>
              <w:t>20</w:t>
            </w:r>
            <w:r w:rsidR="00337375">
              <w:rPr>
                <w:b/>
              </w:rPr>
              <w:t>1</w:t>
            </w:r>
            <w:r w:rsidR="00C658A6">
              <w:rPr>
                <w:b/>
              </w:rPr>
              <w:t>8</w:t>
            </w:r>
            <w:r w:rsidR="00E40E6A" w:rsidRPr="006363EE">
              <w:rPr>
                <w:b/>
              </w:rPr>
              <w:t>-</w:t>
            </w:r>
            <w:r w:rsidR="00072E4D" w:rsidRPr="006363EE">
              <w:rPr>
                <w:b/>
              </w:rPr>
              <w:t>1</w:t>
            </w:r>
            <w:r w:rsidR="00C658A6">
              <w:rPr>
                <w:b/>
              </w:rPr>
              <w:t>9</w:t>
            </w:r>
            <w:r w:rsidR="00606E4E" w:rsidRPr="006363EE">
              <w:t xml:space="preserve"> school year</w:t>
            </w:r>
            <w:r w:rsidR="007F42AF" w:rsidRPr="006363EE">
              <w:t>.  I</w:t>
            </w:r>
            <w:r w:rsidR="000B3E49" w:rsidRPr="006363EE">
              <w:t xml:space="preserve">nclude students </w:t>
            </w:r>
            <w:r w:rsidR="007B7635" w:rsidRPr="006363EE">
              <w:t>who</w:t>
            </w:r>
            <w:r w:rsidR="000B3E49" w:rsidRPr="006363EE">
              <w:t xml:space="preserve"> were truant before dropping or transferring out of your school</w:t>
            </w:r>
            <w:r w:rsidR="00606E4E" w:rsidRPr="006363EE">
              <w:t>.</w:t>
            </w:r>
            <w:r w:rsidR="00606E4E" w:rsidRPr="006363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6E4E" w:rsidRPr="006363EE" w:rsidRDefault="00140BC3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u w:val="single"/>
              </w:rPr>
              <w:t>Count</w:t>
            </w:r>
          </w:p>
        </w:tc>
      </w:tr>
    </w:tbl>
    <w:p w:rsidR="0042000C" w:rsidRDefault="0042000C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F71515" w:rsidRPr="00F71515" w:rsidRDefault="00F71515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16"/>
          <w:szCs w:val="16"/>
        </w:rPr>
      </w:pPr>
      <w:r w:rsidRPr="00F71515">
        <w:rPr>
          <w:b/>
          <w:sz w:val="24"/>
        </w:rPr>
        <w:t xml:space="preserve">Schedule 2.  </w:t>
      </w:r>
      <w:r w:rsidR="00C80F45">
        <w:rPr>
          <w:b/>
          <w:sz w:val="24"/>
        </w:rPr>
        <w:t>201</w:t>
      </w:r>
      <w:r w:rsidR="00F109B6">
        <w:rPr>
          <w:b/>
          <w:sz w:val="24"/>
        </w:rPr>
        <w:t>9</w:t>
      </w:r>
      <w:r w:rsidR="00227444">
        <w:rPr>
          <w:b/>
          <w:sz w:val="24"/>
        </w:rPr>
        <w:t>-</w:t>
      </w:r>
      <w:r w:rsidR="00F109B6">
        <w:rPr>
          <w:b/>
          <w:sz w:val="24"/>
        </w:rPr>
        <w:t>20</w:t>
      </w:r>
      <w:r w:rsidRPr="00F71515">
        <w:rPr>
          <w:b/>
          <w:sz w:val="24"/>
        </w:rPr>
        <w:t xml:space="preserve"> School Calendar and Schedule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641"/>
        <w:gridCol w:w="634"/>
        <w:gridCol w:w="266"/>
        <w:gridCol w:w="349"/>
        <w:gridCol w:w="90"/>
        <w:gridCol w:w="644"/>
        <w:gridCol w:w="1079"/>
      </w:tblGrid>
      <w:tr w:rsidR="003E736B" w:rsidRPr="006363EE" w:rsidTr="00EF3E68">
        <w:trPr>
          <w:cantSplit/>
          <w:jc w:val="center"/>
        </w:trPr>
        <w:tc>
          <w:tcPr>
            <w:tcW w:w="10258" w:type="dxa"/>
            <w:gridSpan w:val="8"/>
          </w:tcPr>
          <w:p w:rsidR="003E736B" w:rsidRPr="006363EE" w:rsidRDefault="00E61889" w:rsidP="008D7B5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t>Refer</w:t>
            </w:r>
            <w:r w:rsidR="003E736B" w:rsidRPr="006363EE">
              <w:t xml:space="preserve"> to instructions in Directions for Completing the ED165.  Use the attached School Calendar Worksheet for computing instructional hours</w:t>
            </w:r>
            <w:r w:rsidR="003E736B" w:rsidRPr="006363EE">
              <w:rPr>
                <w:sz w:val="24"/>
              </w:rPr>
              <w:t xml:space="preserve">.  </w:t>
            </w:r>
            <w:r w:rsidR="00BB19BB" w:rsidRPr="007E0BDD">
              <w:rPr>
                <w:b/>
                <w:sz w:val="24"/>
              </w:rPr>
              <w:t>Report data as originally scheduled at the beginning of the school year</w:t>
            </w:r>
            <w:r w:rsidR="00BB19BB" w:rsidRPr="00297F00">
              <w:rPr>
                <w:b/>
                <w:sz w:val="24"/>
              </w:rPr>
              <w:t>.</w:t>
            </w:r>
          </w:p>
        </w:tc>
      </w:tr>
      <w:tr w:rsidR="003E736B" w:rsidRPr="006363EE" w:rsidTr="00EF3E68">
        <w:trPr>
          <w:trHeight w:val="504"/>
          <w:jc w:val="center"/>
        </w:trPr>
        <w:tc>
          <w:tcPr>
            <w:tcW w:w="7830" w:type="dxa"/>
            <w:gridSpan w:val="3"/>
            <w:vAlign w:val="center"/>
          </w:tcPr>
          <w:p w:rsidR="003E736B" w:rsidRPr="006363EE" w:rsidRDefault="003E736B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Number of Days of Instruction:                                                     </w:t>
            </w:r>
          </w:p>
        </w:tc>
        <w:tc>
          <w:tcPr>
            <w:tcW w:w="2428" w:type="dxa"/>
            <w:gridSpan w:val="5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E736B" w:rsidRPr="006363EE" w:rsidTr="00EF3E68">
        <w:trPr>
          <w:trHeight w:val="504"/>
          <w:jc w:val="center"/>
        </w:trPr>
        <w:tc>
          <w:tcPr>
            <w:tcW w:w="7830" w:type="dxa"/>
            <w:gridSpan w:val="3"/>
            <w:vAlign w:val="center"/>
          </w:tcPr>
          <w:p w:rsidR="003E736B" w:rsidRPr="006363EE" w:rsidRDefault="002F0FC6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1.    </w:t>
            </w:r>
            <w:r w:rsidR="003E736B" w:rsidRPr="006363EE">
              <w:rPr>
                <w:sz w:val="24"/>
                <w:szCs w:val="24"/>
              </w:rPr>
              <w:t>Number of Hours of Instruction Per Year</w:t>
            </w:r>
            <w:r w:rsidRPr="006363EE">
              <w:rPr>
                <w:sz w:val="24"/>
                <w:szCs w:val="24"/>
              </w:rPr>
              <w:t xml:space="preserve"> Grades 1-12 &amp; Full-day K</w:t>
            </w:r>
            <w:r w:rsidR="003E736B" w:rsidRPr="006363EE">
              <w:rPr>
                <w:sz w:val="24"/>
                <w:szCs w:val="24"/>
              </w:rPr>
              <w:t xml:space="preserve">:                                   </w:t>
            </w:r>
          </w:p>
        </w:tc>
        <w:tc>
          <w:tcPr>
            <w:tcW w:w="2428" w:type="dxa"/>
            <w:gridSpan w:val="5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F0FC6" w:rsidRPr="006363EE" w:rsidTr="00EF3E68">
        <w:trPr>
          <w:trHeight w:val="504"/>
          <w:jc w:val="center"/>
        </w:trPr>
        <w:tc>
          <w:tcPr>
            <w:tcW w:w="7830" w:type="dxa"/>
            <w:gridSpan w:val="3"/>
            <w:vAlign w:val="center"/>
          </w:tcPr>
          <w:p w:rsidR="002F0FC6" w:rsidRPr="006363EE" w:rsidRDefault="002F0FC6" w:rsidP="002F0FC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      2.    Number of Hours of Instruction Per Year: Half/Extended-day K</w:t>
            </w:r>
            <w:r w:rsidR="008E7098" w:rsidRPr="006363EE">
              <w:rPr>
                <w:sz w:val="24"/>
                <w:szCs w:val="24"/>
              </w:rPr>
              <w:t>:</w:t>
            </w:r>
          </w:p>
        </w:tc>
        <w:tc>
          <w:tcPr>
            <w:tcW w:w="2428" w:type="dxa"/>
            <w:gridSpan w:val="5"/>
            <w:vAlign w:val="center"/>
          </w:tcPr>
          <w:p w:rsidR="002F0FC6" w:rsidRPr="006363EE" w:rsidRDefault="002F0FC6" w:rsidP="002F0FC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42000C" w:rsidRPr="006363EE" w:rsidTr="00EF3E68">
        <w:trPr>
          <w:trHeight w:val="504"/>
          <w:jc w:val="center"/>
        </w:trPr>
        <w:tc>
          <w:tcPr>
            <w:tcW w:w="10258" w:type="dxa"/>
            <w:gridSpan w:val="8"/>
            <w:vAlign w:val="center"/>
          </w:tcPr>
          <w:p w:rsidR="0042000C" w:rsidRPr="006363EE" w:rsidRDefault="0042000C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smartTag w:uri="urn:schemas-microsoft-com:office:smarttags" w:element="place">
              <w:smartTag w:uri="urn:schemas-microsoft-com:office:smarttags" w:element="PlaceName">
                <w:r w:rsidRPr="006363EE">
                  <w:rPr>
                    <w:sz w:val="24"/>
                    <w:szCs w:val="24"/>
                  </w:rPr>
                  <w:t>Standard</w:t>
                </w:r>
              </w:smartTag>
              <w:r w:rsidRPr="006363EE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363EE">
                  <w:rPr>
                    <w:sz w:val="24"/>
                    <w:szCs w:val="24"/>
                  </w:rPr>
                  <w:t>Full</w:t>
                </w:r>
              </w:smartTag>
              <w:r w:rsidRPr="006363EE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63EE">
                  <w:rPr>
                    <w:sz w:val="24"/>
                    <w:szCs w:val="24"/>
                  </w:rPr>
                  <w:t>School</w:t>
                </w:r>
              </w:smartTag>
            </w:smartTag>
            <w:r w:rsidRPr="006363EE">
              <w:rPr>
                <w:sz w:val="24"/>
                <w:szCs w:val="24"/>
              </w:rPr>
              <w:t xml:space="preserve"> Day </w:t>
            </w:r>
            <w:r w:rsidR="00777433" w:rsidRPr="006363EE">
              <w:rPr>
                <w:sz w:val="24"/>
                <w:szCs w:val="24"/>
              </w:rPr>
              <w:t xml:space="preserve">Schedule </w:t>
            </w:r>
            <w:r w:rsidRPr="006363EE">
              <w:rPr>
                <w:sz w:val="24"/>
                <w:szCs w:val="24"/>
              </w:rPr>
              <w:t xml:space="preserve">– </w:t>
            </w:r>
            <w:r w:rsidRPr="006363EE">
              <w:t>Answer the following questions for your school’s standard full day</w:t>
            </w:r>
            <w:r w:rsidR="00CF7C97" w:rsidRPr="006363EE">
              <w:t>:</w:t>
            </w:r>
          </w:p>
        </w:tc>
      </w:tr>
      <w:tr w:rsidR="00DA7332" w:rsidRPr="006363EE" w:rsidTr="00EF3E68">
        <w:trPr>
          <w:trHeight w:val="360"/>
          <w:jc w:val="center"/>
        </w:trPr>
        <w:tc>
          <w:tcPr>
            <w:tcW w:w="7830" w:type="dxa"/>
            <w:gridSpan w:val="3"/>
            <w:shd w:val="clear" w:color="auto" w:fill="auto"/>
            <w:vAlign w:val="center"/>
          </w:tcPr>
          <w:p w:rsidR="00DA7332" w:rsidRPr="006363EE" w:rsidRDefault="00DA7332" w:rsidP="00CF7C97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Report the number of full </w:t>
            </w:r>
            <w:r w:rsidR="006973F3" w:rsidRPr="006363EE">
              <w:rPr>
                <w:sz w:val="24"/>
                <w:szCs w:val="24"/>
              </w:rPr>
              <w:t xml:space="preserve">(non-shortened) </w:t>
            </w:r>
            <w:r w:rsidRPr="006363EE">
              <w:rPr>
                <w:sz w:val="24"/>
                <w:szCs w:val="24"/>
              </w:rPr>
              <w:t xml:space="preserve">school days </w:t>
            </w:r>
            <w:r w:rsidR="000C5A41" w:rsidRPr="006363EE">
              <w:rPr>
                <w:sz w:val="24"/>
                <w:szCs w:val="24"/>
              </w:rPr>
              <w:t>for students</w:t>
            </w:r>
            <w:r w:rsidR="00B047C8" w:rsidRPr="006363EE">
              <w:rPr>
                <w:sz w:val="24"/>
                <w:szCs w:val="24"/>
              </w:rPr>
              <w:t xml:space="preserve"> </w:t>
            </w:r>
            <w:r w:rsidRPr="006363EE">
              <w:rPr>
                <w:sz w:val="24"/>
                <w:szCs w:val="24"/>
              </w:rPr>
              <w:t xml:space="preserve">in your calendar year. 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332" w:rsidRPr="006363EE" w:rsidRDefault="00DA7332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Number: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auto"/>
            <w:vAlign w:val="center"/>
          </w:tcPr>
          <w:p w:rsidR="00DA7332" w:rsidRPr="006363EE" w:rsidRDefault="00DA7332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E61889" w:rsidRPr="006363EE" w:rsidTr="00E468A7">
        <w:trPr>
          <w:trHeight w:val="270"/>
          <w:jc w:val="center"/>
        </w:trPr>
        <w:tc>
          <w:tcPr>
            <w:tcW w:w="6555" w:type="dxa"/>
            <w:vAlign w:val="center"/>
          </w:tcPr>
          <w:p w:rsidR="00E61889" w:rsidRPr="006363EE" w:rsidRDefault="00E61889" w:rsidP="00EB41B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School </w:t>
            </w:r>
            <w:r w:rsidR="00F23806" w:rsidRPr="006363EE">
              <w:rPr>
                <w:sz w:val="24"/>
                <w:szCs w:val="24"/>
              </w:rPr>
              <w:t>h</w:t>
            </w:r>
            <w:r w:rsidRPr="006363EE">
              <w:rPr>
                <w:sz w:val="24"/>
                <w:szCs w:val="24"/>
              </w:rPr>
              <w:t>ours for students  - use bell schedule for you</w:t>
            </w:r>
            <w:r w:rsidR="00086F8C" w:rsidRPr="006363EE">
              <w:rPr>
                <w:sz w:val="24"/>
                <w:szCs w:val="24"/>
              </w:rPr>
              <w:t>r</w:t>
            </w:r>
            <w:r w:rsidRPr="006363EE">
              <w:rPr>
                <w:sz w:val="24"/>
                <w:szCs w:val="24"/>
              </w:rPr>
              <w:t xml:space="preserve"> standard full </w:t>
            </w:r>
            <w:r w:rsidR="00E07CFE" w:rsidRPr="006363EE">
              <w:rPr>
                <w:sz w:val="24"/>
                <w:szCs w:val="24"/>
              </w:rPr>
              <w:t xml:space="preserve">school </w:t>
            </w:r>
            <w:r w:rsidRPr="006363EE">
              <w:rPr>
                <w:sz w:val="24"/>
                <w:szCs w:val="24"/>
              </w:rPr>
              <w:t>day</w:t>
            </w:r>
          </w:p>
        </w:tc>
        <w:tc>
          <w:tcPr>
            <w:tcW w:w="641" w:type="dxa"/>
            <w:vAlign w:val="center"/>
          </w:tcPr>
          <w:p w:rsidR="00E61889" w:rsidRPr="006363EE" w:rsidRDefault="00E61889" w:rsidP="00EB41B2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>Start Time:</w:t>
            </w:r>
          </w:p>
        </w:tc>
        <w:tc>
          <w:tcPr>
            <w:tcW w:w="900" w:type="dxa"/>
            <w:gridSpan w:val="2"/>
            <w:vAlign w:val="center"/>
          </w:tcPr>
          <w:p w:rsidR="00E61889" w:rsidRPr="006363EE" w:rsidRDefault="00E61889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  <w:tc>
          <w:tcPr>
            <w:tcW w:w="1083" w:type="dxa"/>
            <w:gridSpan w:val="3"/>
            <w:vAlign w:val="center"/>
          </w:tcPr>
          <w:p w:rsidR="00E61889" w:rsidRPr="006363EE" w:rsidRDefault="00E61889" w:rsidP="00E61889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 xml:space="preserve">End </w:t>
            </w:r>
            <w:r w:rsidR="0042000C" w:rsidRPr="006363EE">
              <w:br/>
            </w:r>
            <w:r w:rsidRPr="006363EE">
              <w:t>Time:</w:t>
            </w:r>
          </w:p>
        </w:tc>
        <w:tc>
          <w:tcPr>
            <w:tcW w:w="1079" w:type="dxa"/>
            <w:vAlign w:val="center"/>
          </w:tcPr>
          <w:p w:rsidR="00E61889" w:rsidRPr="006363EE" w:rsidRDefault="00E61889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</w:tr>
      <w:tr w:rsidR="0042000C" w:rsidRPr="006363EE" w:rsidTr="00E468A7">
        <w:trPr>
          <w:trHeight w:val="270"/>
          <w:jc w:val="center"/>
        </w:trPr>
        <w:tc>
          <w:tcPr>
            <w:tcW w:w="8535" w:type="dxa"/>
            <w:gridSpan w:val="6"/>
            <w:vAlign w:val="center"/>
          </w:tcPr>
          <w:p w:rsidR="0042000C" w:rsidRPr="006363EE" w:rsidRDefault="0042000C" w:rsidP="00EB41B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Lunch</w:t>
            </w:r>
            <w:r w:rsidR="00DA7332" w:rsidRPr="006363EE">
              <w:rPr>
                <w:sz w:val="24"/>
                <w:szCs w:val="24"/>
              </w:rPr>
              <w:t xml:space="preserve"> – </w:t>
            </w:r>
            <w:r w:rsidR="00DA7332" w:rsidRPr="006363EE">
              <w:t xml:space="preserve">Report the number of minutes per day </w:t>
            </w:r>
            <w:r w:rsidR="007B7635" w:rsidRPr="006363EE">
              <w:t>each student</w:t>
            </w:r>
            <w:r w:rsidR="00DA7332" w:rsidRPr="006363EE">
              <w:t xml:space="preserve"> </w:t>
            </w:r>
            <w:r w:rsidR="007B7635" w:rsidRPr="006363EE">
              <w:t>is</w:t>
            </w:r>
            <w:r w:rsidR="00DA7332" w:rsidRPr="006363EE">
              <w:t xml:space="preserve"> provided </w:t>
            </w:r>
            <w:r w:rsidR="000C5A41" w:rsidRPr="006363EE">
              <w:t>for</w:t>
            </w:r>
            <w:r w:rsidR="00DA7332" w:rsidRPr="006363EE">
              <w:t xml:space="preserve"> lunch</w:t>
            </w:r>
            <w:r w:rsidR="00EB41B2" w:rsidRPr="006363EE">
              <w:t xml:space="preserve">.  </w:t>
            </w:r>
            <w:r w:rsidR="00720297" w:rsidRPr="006363EE">
              <w:t>If lunch periods are of different length, report the average</w:t>
            </w:r>
            <w:r w:rsidR="00C24812" w:rsidRPr="006363EE">
              <w:t xml:space="preserve"> length</w:t>
            </w:r>
            <w:r w:rsidR="00720297" w:rsidRPr="006363EE">
              <w:t xml:space="preserve">.  </w:t>
            </w:r>
            <w:r w:rsidR="00EB41B2" w:rsidRPr="006363EE">
              <w:t>High schools – please see the Directions for Completing the ED165 for directions o</w:t>
            </w:r>
            <w:r w:rsidR="003F4BBB" w:rsidRPr="006363EE">
              <w:t>n</w:t>
            </w:r>
            <w:r w:rsidR="00EB41B2" w:rsidRPr="006363EE">
              <w:t xml:space="preserve"> how to calculate study/lunch periods.  </w:t>
            </w:r>
          </w:p>
        </w:tc>
        <w:tc>
          <w:tcPr>
            <w:tcW w:w="1723" w:type="dxa"/>
            <w:gridSpan w:val="2"/>
            <w:vAlign w:val="center"/>
          </w:tcPr>
          <w:p w:rsidR="007B7635" w:rsidRPr="006363EE" w:rsidRDefault="0042000C" w:rsidP="0042000C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Minutes </w:t>
            </w:r>
          </w:p>
          <w:p w:rsidR="0042000C" w:rsidRPr="006363EE" w:rsidRDefault="0042000C" w:rsidP="0042000C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per day: </w:t>
            </w:r>
          </w:p>
        </w:tc>
      </w:tr>
      <w:tr w:rsidR="0042000C" w:rsidRPr="006363EE" w:rsidTr="00E468A7">
        <w:trPr>
          <w:trHeight w:val="521"/>
          <w:jc w:val="center"/>
        </w:trPr>
        <w:tc>
          <w:tcPr>
            <w:tcW w:w="6555" w:type="dxa"/>
          </w:tcPr>
          <w:p w:rsidR="0042000C" w:rsidRPr="006363EE" w:rsidRDefault="0042000C" w:rsidP="00720297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Recess: </w:t>
            </w:r>
            <w:r w:rsidR="00DA7332" w:rsidRPr="006363EE">
              <w:t xml:space="preserve">Indicate if </w:t>
            </w:r>
            <w:r w:rsidRPr="006363EE">
              <w:t xml:space="preserve">a recess of at least 20 minutes per day </w:t>
            </w:r>
            <w:r w:rsidR="000C5A41" w:rsidRPr="006363EE">
              <w:t xml:space="preserve">is </w:t>
            </w:r>
            <w:r w:rsidRPr="006363EE">
              <w:t>provided to your students</w:t>
            </w:r>
            <w:r w:rsidR="00DA7332" w:rsidRPr="006363EE">
              <w:t xml:space="preserve"> during full school days.  If a recess</w:t>
            </w:r>
            <w:r w:rsidR="006F47D0" w:rsidRPr="006363EE">
              <w:t xml:space="preserve"> of at least 20 min.</w:t>
            </w:r>
            <w:r w:rsidR="00DA7332" w:rsidRPr="006363EE">
              <w:t xml:space="preserve"> is availabl</w:t>
            </w:r>
            <w:r w:rsidR="000C5A41" w:rsidRPr="006363EE">
              <w:t>e, indicate the highest grade at</w:t>
            </w:r>
            <w:r w:rsidR="00DA7332" w:rsidRPr="006363EE">
              <w:t xml:space="preserve"> which it is </w:t>
            </w:r>
            <w:r w:rsidR="000C5A41" w:rsidRPr="006363EE">
              <w:t>provided</w:t>
            </w:r>
            <w:r w:rsidR="00DA7332" w:rsidRPr="006363EE">
              <w:t>.</w:t>
            </w:r>
          </w:p>
        </w:tc>
        <w:tc>
          <w:tcPr>
            <w:tcW w:w="1890" w:type="dxa"/>
            <w:gridSpan w:val="4"/>
          </w:tcPr>
          <w:p w:rsidR="00DA7332" w:rsidRPr="006363EE" w:rsidRDefault="00DA7332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6363EE">
              <w:rPr>
                <w:sz w:val="18"/>
                <w:szCs w:val="18"/>
              </w:rPr>
              <w:t xml:space="preserve">Recess </w:t>
            </w:r>
            <w:r w:rsidR="007B7635" w:rsidRPr="006363EE">
              <w:rPr>
                <w:sz w:val="18"/>
                <w:szCs w:val="18"/>
              </w:rPr>
              <w:t xml:space="preserve">of </w:t>
            </w:r>
            <w:r w:rsidR="0002265D" w:rsidRPr="006363EE">
              <w:rPr>
                <w:sz w:val="18"/>
                <w:szCs w:val="18"/>
              </w:rPr>
              <w:t xml:space="preserve">at least </w:t>
            </w:r>
            <w:r w:rsidR="007B7635" w:rsidRPr="006363EE">
              <w:rPr>
                <w:sz w:val="18"/>
                <w:szCs w:val="18"/>
              </w:rPr>
              <w:t xml:space="preserve">20 </w:t>
            </w:r>
            <w:r w:rsidR="0002265D" w:rsidRPr="006363EE">
              <w:rPr>
                <w:sz w:val="18"/>
                <w:szCs w:val="18"/>
              </w:rPr>
              <w:t>m</w:t>
            </w:r>
            <w:r w:rsidR="007B7635" w:rsidRPr="006363EE">
              <w:rPr>
                <w:sz w:val="18"/>
                <w:szCs w:val="18"/>
              </w:rPr>
              <w:t xml:space="preserve">in. </w:t>
            </w:r>
            <w:r w:rsidR="00CF7C97" w:rsidRPr="006363EE">
              <w:rPr>
                <w:sz w:val="18"/>
                <w:szCs w:val="18"/>
              </w:rPr>
              <w:t>p</w:t>
            </w:r>
            <w:r w:rsidRPr="006363EE">
              <w:rPr>
                <w:sz w:val="18"/>
                <w:szCs w:val="18"/>
              </w:rPr>
              <w:t>rovided?</w:t>
            </w:r>
          </w:p>
          <w:p w:rsidR="00DA7332" w:rsidRPr="006363EE" w:rsidRDefault="00DA7332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  <w:p w:rsidR="0042000C" w:rsidRPr="006363EE" w:rsidRDefault="0042000C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Yes ___</w:t>
            </w:r>
            <w:r w:rsidR="009D29D6" w:rsidRPr="006363EE">
              <w:t xml:space="preserve">     </w:t>
            </w:r>
            <w:r w:rsidR="00DA7332" w:rsidRPr="006363EE">
              <w:t xml:space="preserve"> </w:t>
            </w:r>
            <w:r w:rsidRPr="006363EE">
              <w:t>No ___</w:t>
            </w:r>
          </w:p>
        </w:tc>
        <w:tc>
          <w:tcPr>
            <w:tcW w:w="1813" w:type="dxa"/>
            <w:gridSpan w:val="3"/>
          </w:tcPr>
          <w:p w:rsidR="0042000C" w:rsidRPr="006363EE" w:rsidRDefault="009D29D6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  <w:u w:val="single"/>
              </w:rPr>
            </w:pPr>
            <w:r w:rsidRPr="006363EE">
              <w:rPr>
                <w:sz w:val="18"/>
                <w:szCs w:val="18"/>
              </w:rPr>
              <w:t xml:space="preserve">If yes, indicate the highest grade </w:t>
            </w:r>
            <w:r w:rsidR="006973F3" w:rsidRPr="006363EE">
              <w:rPr>
                <w:sz w:val="18"/>
                <w:szCs w:val="18"/>
              </w:rPr>
              <w:t>to</w:t>
            </w:r>
            <w:r w:rsidRPr="006363EE">
              <w:rPr>
                <w:sz w:val="18"/>
                <w:szCs w:val="18"/>
              </w:rPr>
              <w:t xml:space="preserve"> which it </w:t>
            </w:r>
            <w:r w:rsidRPr="006363EE">
              <w:rPr>
                <w:sz w:val="18"/>
                <w:szCs w:val="18"/>
                <w:u w:val="single"/>
              </w:rPr>
              <w:t>is provided</w:t>
            </w:r>
            <w:r w:rsidRPr="006363EE">
              <w:t>.</w:t>
            </w:r>
          </w:p>
          <w:p w:rsidR="00EB41B2" w:rsidRPr="006363EE" w:rsidRDefault="00EB41B2" w:rsidP="004721A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A221E6" w:rsidRPr="006363EE" w:rsidRDefault="00EE5550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  <w:r w:rsidRPr="006363EE">
        <w:rPr>
          <w:sz w:val="12"/>
          <w:szCs w:val="12"/>
        </w:rPr>
        <w:br w:type="page"/>
      </w:r>
    </w:p>
    <w:p w:rsidR="003E736B" w:rsidRPr="00F71515" w:rsidRDefault="003E736B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lastRenderedPageBreak/>
        <w:t>Schedule 5</w:t>
      </w:r>
      <w:r w:rsidR="0002265D" w:rsidRPr="00F71515">
        <w:rPr>
          <w:b/>
          <w:sz w:val="24"/>
        </w:rPr>
        <w:t xml:space="preserve">.  </w:t>
      </w:r>
      <w:r w:rsidRPr="00F71515">
        <w:rPr>
          <w:b/>
          <w:sz w:val="24"/>
        </w:rPr>
        <w:t>Staff Attendance</w:t>
      </w:r>
      <w:r w:rsidR="00084E59" w:rsidRPr="00F71515">
        <w:rPr>
          <w:b/>
          <w:sz w:val="24"/>
        </w:rPr>
        <w:t xml:space="preserve"> </w:t>
      </w:r>
      <w:r w:rsidR="00227444">
        <w:rPr>
          <w:b/>
          <w:sz w:val="24"/>
        </w:rPr>
        <w:t>20</w:t>
      </w:r>
      <w:r w:rsidR="00F109B6">
        <w:rPr>
          <w:b/>
          <w:sz w:val="24"/>
        </w:rPr>
        <w:t>18</w:t>
      </w:r>
      <w:r w:rsidR="00C80F45">
        <w:rPr>
          <w:b/>
          <w:sz w:val="24"/>
        </w:rPr>
        <w:t>-1</w:t>
      </w:r>
      <w:r w:rsidR="00F109B6">
        <w:rPr>
          <w:b/>
          <w:sz w:val="24"/>
        </w:rPr>
        <w:t>9</w:t>
      </w:r>
      <w:r w:rsidRPr="00F71515">
        <w:rPr>
          <w:b/>
          <w:sz w:val="24"/>
        </w:rPr>
        <w:t xml:space="preserve">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85"/>
        <w:gridCol w:w="1485"/>
      </w:tblGrid>
      <w:tr w:rsidR="003E736B" w:rsidRPr="006363EE" w:rsidTr="00F93EEC">
        <w:trPr>
          <w:cantSplit/>
          <w:jc w:val="center"/>
        </w:trPr>
        <w:tc>
          <w:tcPr>
            <w:tcW w:w="7371" w:type="dxa"/>
          </w:tcPr>
          <w:p w:rsidR="003E736B" w:rsidRPr="006363EE" w:rsidRDefault="003E736B" w:rsidP="00F109B6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Record to one decimal point the total number of days absent for classroom teachers and the number of classroom teachers in </w:t>
            </w:r>
            <w:r w:rsidR="00C80F45">
              <w:rPr>
                <w:b/>
              </w:rPr>
              <w:t>201</w:t>
            </w:r>
            <w:r w:rsidR="00F109B6">
              <w:rPr>
                <w:b/>
              </w:rPr>
              <w:t>8</w:t>
            </w:r>
            <w:r w:rsidR="00C80F45">
              <w:rPr>
                <w:b/>
              </w:rPr>
              <w:t>-1</w:t>
            </w:r>
            <w:r w:rsidR="00F109B6">
              <w:rPr>
                <w:b/>
              </w:rPr>
              <w:t>9</w:t>
            </w:r>
            <w:r w:rsidRPr="006363EE">
              <w:rPr>
                <w:b/>
              </w:rPr>
              <w:t xml:space="preserve">. </w:t>
            </w:r>
            <w:r w:rsidRPr="006363EE">
              <w:t xml:space="preserve"> Refer to the Directions for Completing the ED165 for definitions of classroom teachers and what absences to count.  </w:t>
            </w:r>
            <w:r w:rsidRPr="006363EE">
              <w:br/>
            </w:r>
            <w:r w:rsidRPr="006363EE">
              <w:rPr>
                <w:i/>
                <w:iCs/>
              </w:rPr>
              <w:t>Note</w:t>
            </w:r>
            <w:r w:rsidRPr="006363EE">
              <w:t xml:space="preserve">: Do </w:t>
            </w:r>
            <w:r w:rsidRPr="006363EE">
              <w:rPr>
                <w:u w:val="single"/>
              </w:rPr>
              <w:t>not</w:t>
            </w:r>
            <w:r w:rsidRPr="006363EE">
              <w:t xml:space="preserve"> report average number of days absent.</w:t>
            </w:r>
          </w:p>
        </w:tc>
        <w:tc>
          <w:tcPr>
            <w:tcW w:w="1485" w:type="dxa"/>
            <w:vAlign w:val="bottom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Total FTE days absent</w:t>
            </w:r>
          </w:p>
        </w:tc>
        <w:tc>
          <w:tcPr>
            <w:tcW w:w="1485" w:type="dxa"/>
            <w:vAlign w:val="bottom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FTE classroom teacher count</w:t>
            </w:r>
          </w:p>
        </w:tc>
      </w:tr>
      <w:tr w:rsidR="003E736B" w:rsidRPr="006363EE" w:rsidTr="00F93EEC">
        <w:trPr>
          <w:cantSplit/>
          <w:trHeight w:val="720"/>
          <w:jc w:val="center"/>
        </w:trPr>
        <w:tc>
          <w:tcPr>
            <w:tcW w:w="7371" w:type="dxa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Classroom Teachers</w:t>
            </w:r>
          </w:p>
        </w:tc>
        <w:tc>
          <w:tcPr>
            <w:tcW w:w="1485" w:type="dxa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1485" w:type="dxa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</w:tbl>
    <w:p w:rsidR="00A322A4" w:rsidRDefault="00A322A4" w:rsidP="00A322A4">
      <w:pPr>
        <w:pStyle w:val="Header"/>
        <w:tabs>
          <w:tab w:val="clear" w:pos="4320"/>
          <w:tab w:val="clear" w:pos="8640"/>
        </w:tabs>
        <w:outlineLvl w:val="0"/>
        <w:rPr>
          <w:sz w:val="24"/>
        </w:rPr>
      </w:pPr>
    </w:p>
    <w:p w:rsidR="0021705A" w:rsidRDefault="0021705A" w:rsidP="00A322A4">
      <w:pPr>
        <w:pStyle w:val="Header"/>
        <w:tabs>
          <w:tab w:val="clear" w:pos="4320"/>
          <w:tab w:val="clear" w:pos="8640"/>
        </w:tabs>
        <w:outlineLvl w:val="0"/>
        <w:rPr>
          <w:sz w:val="24"/>
        </w:rPr>
      </w:pPr>
    </w:p>
    <w:p w:rsidR="00167120" w:rsidRDefault="00167120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6</w:t>
      </w:r>
      <w:r w:rsidRPr="00F71515">
        <w:rPr>
          <w:b/>
          <w:sz w:val="24"/>
          <w:szCs w:val="24"/>
        </w:rPr>
        <w:t>:  Connecticut Physical Fitness Assessment</w:t>
      </w:r>
      <w:r w:rsidRPr="00F71515">
        <w:rPr>
          <w:b/>
          <w:sz w:val="24"/>
        </w:rPr>
        <w:t xml:space="preserve"> (Grades 4, 6, 8 and </w:t>
      </w:r>
      <w:r w:rsidR="008D7B56">
        <w:rPr>
          <w:b/>
          <w:sz w:val="24"/>
        </w:rPr>
        <w:t>High School</w:t>
      </w:r>
      <w:r w:rsidRPr="00F71515">
        <w:rPr>
          <w:b/>
          <w:sz w:val="24"/>
        </w:rPr>
        <w:t>)</w:t>
      </w:r>
    </w:p>
    <w:p w:rsidR="00AA217F" w:rsidRPr="00F71515" w:rsidRDefault="00AA217F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>
        <w:rPr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1102360</wp:posOffset>
                </wp:positionV>
                <wp:extent cx="3943350" cy="3454400"/>
                <wp:effectExtent l="19050" t="1905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3454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151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86.8pt" to="526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" strokecolor="red" strokeweight="3pt">
                <v:stroke joinstyle="miter"/>
              </v:line>
            </w:pict>
          </mc:Fallback>
        </mc:AlternateContent>
      </w:r>
      <w:r w:rsidRPr="00AA217F">
        <w:rPr>
          <w:b/>
          <w:color w:val="FF0000"/>
          <w:sz w:val="24"/>
          <w:u w:val="single"/>
        </w:rPr>
        <w:t>IMPORTANT</w:t>
      </w:r>
      <w:r>
        <w:rPr>
          <w:b/>
          <w:sz w:val="24"/>
        </w:rPr>
        <w:t xml:space="preserve">: </w:t>
      </w:r>
      <w:r w:rsidRPr="00AA217F">
        <w:rPr>
          <w:b/>
          <w:i/>
          <w:sz w:val="24"/>
        </w:rPr>
        <w:t xml:space="preserve">The Connecticut Physical Fitness Assessment results are </w:t>
      </w:r>
      <w:r w:rsidRPr="00C433E9">
        <w:rPr>
          <w:b/>
          <w:i/>
          <w:sz w:val="24"/>
          <w:u w:val="single"/>
        </w:rPr>
        <w:t>not</w:t>
      </w:r>
      <w:r w:rsidRPr="00AA217F">
        <w:rPr>
          <w:b/>
          <w:i/>
          <w:sz w:val="24"/>
        </w:rPr>
        <w:t xml:space="preserve"> being collected for the 2019-20 School Year</w:t>
      </w:r>
      <w:r>
        <w:rPr>
          <w:b/>
          <w:sz w:val="24"/>
        </w:rPr>
        <w:t xml:space="preserve">.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776"/>
        <w:gridCol w:w="776"/>
        <w:gridCol w:w="776"/>
        <w:gridCol w:w="777"/>
        <w:gridCol w:w="776"/>
        <w:gridCol w:w="776"/>
        <w:gridCol w:w="776"/>
        <w:gridCol w:w="777"/>
      </w:tblGrid>
      <w:tr w:rsidR="00167120" w:rsidRPr="006363EE" w:rsidTr="00F71515">
        <w:trPr>
          <w:cantSplit/>
          <w:jc w:val="center"/>
        </w:trPr>
        <w:tc>
          <w:tcPr>
            <w:tcW w:w="4068" w:type="dxa"/>
            <w:vMerge w:val="restart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Transcribe from your physical education teacher’s Summary Report Form, the results of the administration of the Connecticut Physical Fitness Assessment.  </w:t>
            </w:r>
            <w:r w:rsidRPr="006363EE">
              <w:rPr>
                <w:b/>
                <w:i/>
              </w:rPr>
              <w:t>Only report results for students who took all four assessments.</w:t>
            </w:r>
          </w:p>
        </w:tc>
        <w:tc>
          <w:tcPr>
            <w:tcW w:w="1552" w:type="dxa"/>
            <w:gridSpan w:val="2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4</w:t>
            </w:r>
          </w:p>
        </w:tc>
        <w:tc>
          <w:tcPr>
            <w:tcW w:w="1553" w:type="dxa"/>
            <w:gridSpan w:val="2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6</w:t>
            </w:r>
          </w:p>
        </w:tc>
        <w:tc>
          <w:tcPr>
            <w:tcW w:w="1552" w:type="dxa"/>
            <w:gridSpan w:val="2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8</w:t>
            </w:r>
          </w:p>
        </w:tc>
        <w:tc>
          <w:tcPr>
            <w:tcW w:w="1553" w:type="dxa"/>
            <w:gridSpan w:val="2"/>
          </w:tcPr>
          <w:p w:rsidR="00167120" w:rsidRPr="006363EE" w:rsidRDefault="00227444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High School</w:t>
            </w:r>
            <w:r w:rsidR="0021705A">
              <w:rPr>
                <w:sz w:val="24"/>
              </w:rPr>
              <w:t>*</w:t>
            </w:r>
          </w:p>
        </w:tc>
      </w:tr>
      <w:tr w:rsidR="00167120" w:rsidRPr="006363EE" w:rsidTr="00F71515">
        <w:trPr>
          <w:cantSplit/>
          <w:jc w:val="center"/>
        </w:trPr>
        <w:tc>
          <w:tcPr>
            <w:tcW w:w="4068" w:type="dxa"/>
            <w:vMerge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7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7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6363EE">
              <w:rPr>
                <w:sz w:val="22"/>
              </w:rPr>
              <w:t xml:space="preserve">Number of students tested on all four items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167120" w:rsidRPr="006363EE" w:rsidTr="00F71515">
        <w:trPr>
          <w:cantSplit/>
          <w:trHeight w:val="576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6363EE">
              <w:rPr>
                <w:sz w:val="22"/>
              </w:rPr>
              <w:t>Number of students medically exempt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aerobic endurance standard (One-Mile Run/Walk or PACER)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flexibility standard (Back-Saver Sit-and-Reach)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>meeting the upper body strength and endurance standard (90</w:t>
            </w:r>
            <w:r w:rsidRPr="006363EE">
              <w:rPr>
                <w:sz w:val="14"/>
                <w:szCs w:val="14"/>
                <w:vertAlign w:val="superscript"/>
              </w:rPr>
              <w:t>0</w:t>
            </w:r>
            <w:r w:rsidRPr="006363EE">
              <w:rPr>
                <w:sz w:val="14"/>
                <w:szCs w:val="14"/>
              </w:rPr>
              <w:t xml:space="preserve"> </w:t>
            </w:r>
            <w:r w:rsidRPr="006363EE">
              <w:rPr>
                <w:sz w:val="22"/>
                <w:szCs w:val="22"/>
              </w:rPr>
              <w:t xml:space="preserve">Push-Up)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abdominal muscle strength and endurance standard (Curl-Up)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  <w:szCs w:val="22"/>
              </w:rPr>
              <w:t xml:space="preserve">Number of students meeting the standards on all 4 test items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</w:tbl>
    <w:p w:rsidR="003E736B" w:rsidRDefault="003E736B" w:rsidP="00F71515">
      <w:pPr>
        <w:pStyle w:val="Header"/>
        <w:tabs>
          <w:tab w:val="clear" w:pos="4320"/>
          <w:tab w:val="clear" w:pos="8640"/>
        </w:tabs>
      </w:pPr>
    </w:p>
    <w:p w:rsidR="0021705A" w:rsidRDefault="0021705A" w:rsidP="00F71515">
      <w:pPr>
        <w:pStyle w:val="Header"/>
        <w:tabs>
          <w:tab w:val="clear" w:pos="4320"/>
          <w:tab w:val="clear" w:pos="8640"/>
        </w:tabs>
      </w:pPr>
      <w:r>
        <w:t xml:space="preserve">* </w:t>
      </w:r>
      <w:r w:rsidRPr="0021705A">
        <w:rPr>
          <w:b/>
          <w:i/>
          <w:u w:val="single"/>
        </w:rPr>
        <w:t>Note</w:t>
      </w:r>
      <w:r w:rsidRPr="0021705A">
        <w:rPr>
          <w:b/>
          <w:i/>
        </w:rPr>
        <w:t>:</w:t>
      </w:r>
      <w:r>
        <w:t xml:space="preserve"> Schools may choose to assess high school students (Grades 9-12) at any point during their high school career provided they:</w:t>
      </w:r>
    </w:p>
    <w:p w:rsidR="0021705A" w:rsidRDefault="0021705A" w:rsidP="0021705A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r>
        <w:t>assess every student at least once during their high school years, and</w:t>
      </w:r>
    </w:p>
    <w:p w:rsidR="0021705A" w:rsidRPr="006363EE" w:rsidRDefault="0021705A" w:rsidP="0021705A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r>
        <w:t xml:space="preserve">report each student’s results to the CSDE only once during their time in high school.   </w:t>
      </w:r>
    </w:p>
    <w:sectPr w:rsidR="0021705A" w:rsidRPr="006363EE" w:rsidSect="00947916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6D" w:rsidRDefault="00AB5D6D">
      <w:r>
        <w:separator/>
      </w:r>
    </w:p>
  </w:endnote>
  <w:endnote w:type="continuationSeparator" w:id="0">
    <w:p w:rsidR="00AB5D6D" w:rsidRDefault="00A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EC" w:rsidRDefault="00F93E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6D" w:rsidRDefault="00AB5D6D">
      <w:r>
        <w:separator/>
      </w:r>
    </w:p>
  </w:footnote>
  <w:footnote w:type="continuationSeparator" w:id="0">
    <w:p w:rsidR="00AB5D6D" w:rsidRDefault="00AB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B9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111E02"/>
    <w:multiLevelType w:val="hybridMultilevel"/>
    <w:tmpl w:val="C90C6B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FC387A"/>
    <w:multiLevelType w:val="singleLevel"/>
    <w:tmpl w:val="DD7A13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842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7D133B"/>
    <w:multiLevelType w:val="singleLevel"/>
    <w:tmpl w:val="185CE9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0C74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363BCB"/>
    <w:multiLevelType w:val="hybridMultilevel"/>
    <w:tmpl w:val="3A8C7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A0565"/>
    <w:multiLevelType w:val="singleLevel"/>
    <w:tmpl w:val="5BA89B9A"/>
    <w:lvl w:ilvl="0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957A51"/>
    <w:multiLevelType w:val="hybridMultilevel"/>
    <w:tmpl w:val="BF3E6030"/>
    <w:lvl w:ilvl="0" w:tplc="28665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5766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0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6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2CD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E6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44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A4CD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0F1A96"/>
    <w:multiLevelType w:val="multilevel"/>
    <w:tmpl w:val="BB7AEE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9506B5"/>
    <w:multiLevelType w:val="multilevel"/>
    <w:tmpl w:val="FB50B1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48653E2"/>
    <w:multiLevelType w:val="singleLevel"/>
    <w:tmpl w:val="9F228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4" w15:restartNumberingAfterBreak="0">
    <w:nsid w:val="285D2B30"/>
    <w:multiLevelType w:val="singleLevel"/>
    <w:tmpl w:val="0AFCC8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B6109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E12A37"/>
    <w:multiLevelType w:val="hybridMultilevel"/>
    <w:tmpl w:val="6E621E8C"/>
    <w:lvl w:ilvl="0" w:tplc="AED6D8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1CF6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F292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366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78BB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406A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5473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4B5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C809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513669D"/>
    <w:multiLevelType w:val="singleLevel"/>
    <w:tmpl w:val="B0E83E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96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1413CD"/>
    <w:multiLevelType w:val="multilevel"/>
    <w:tmpl w:val="5B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293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E4368D"/>
    <w:multiLevelType w:val="singleLevel"/>
    <w:tmpl w:val="D4F4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2" w15:restartNumberingAfterBreak="0">
    <w:nsid w:val="47875C50"/>
    <w:multiLevelType w:val="singleLevel"/>
    <w:tmpl w:val="180869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23" w15:restartNumberingAfterBreak="0">
    <w:nsid w:val="47DF77CD"/>
    <w:multiLevelType w:val="singleLevel"/>
    <w:tmpl w:val="756E83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4" w15:restartNumberingAfterBreak="0">
    <w:nsid w:val="55DB7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5F7771"/>
    <w:multiLevelType w:val="singleLevel"/>
    <w:tmpl w:val="FF40C9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F2B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49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4E0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C071F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B0783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622564"/>
    <w:multiLevelType w:val="hybridMultilevel"/>
    <w:tmpl w:val="578A9D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B74B2A"/>
    <w:multiLevelType w:val="hybridMultilevel"/>
    <w:tmpl w:val="99784134"/>
    <w:lvl w:ilvl="0" w:tplc="6DC0C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5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2E1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7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2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AE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43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6C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D0681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3D21B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6"/>
  </w:num>
  <w:num w:numId="5">
    <w:abstractNumId w:val="29"/>
  </w:num>
  <w:num w:numId="6">
    <w:abstractNumId w:val="12"/>
  </w:num>
  <w:num w:numId="7">
    <w:abstractNumId w:val="18"/>
  </w:num>
  <w:num w:numId="8">
    <w:abstractNumId w:val="14"/>
  </w:num>
  <w:num w:numId="9">
    <w:abstractNumId w:val="22"/>
  </w:num>
  <w:num w:numId="10">
    <w:abstractNumId w:val="28"/>
  </w:num>
  <w:num w:numId="11">
    <w:abstractNumId w:val="3"/>
  </w:num>
  <w:num w:numId="12">
    <w:abstractNumId w:val="25"/>
  </w:num>
  <w:num w:numId="13">
    <w:abstractNumId w:val="17"/>
  </w:num>
  <w:num w:numId="14">
    <w:abstractNumId w:val="8"/>
  </w:num>
  <w:num w:numId="15">
    <w:abstractNumId w:val="20"/>
  </w:num>
  <w:num w:numId="16">
    <w:abstractNumId w:val="13"/>
  </w:num>
  <w:num w:numId="17">
    <w:abstractNumId w:val="34"/>
  </w:num>
  <w:num w:numId="18">
    <w:abstractNumId w:val="30"/>
  </w:num>
  <w:num w:numId="19">
    <w:abstractNumId w:val="5"/>
  </w:num>
  <w:num w:numId="20">
    <w:abstractNumId w:val="0"/>
  </w:num>
  <w:num w:numId="21">
    <w:abstractNumId w:val="33"/>
  </w:num>
  <w:num w:numId="22">
    <w:abstractNumId w:val="10"/>
  </w:num>
  <w:num w:numId="23">
    <w:abstractNumId w:val="15"/>
  </w:num>
  <w:num w:numId="24">
    <w:abstractNumId w:val="21"/>
  </w:num>
  <w:num w:numId="25">
    <w:abstractNumId w:val="23"/>
  </w:num>
  <w:num w:numId="26">
    <w:abstractNumId w:val="32"/>
  </w:num>
  <w:num w:numId="27">
    <w:abstractNumId w:val="9"/>
  </w:num>
  <w:num w:numId="28">
    <w:abstractNumId w:val="1"/>
  </w:num>
  <w:num w:numId="29">
    <w:abstractNumId w:val="4"/>
  </w:num>
  <w:num w:numId="30">
    <w:abstractNumId w:val="24"/>
  </w:num>
  <w:num w:numId="31">
    <w:abstractNumId w:val="16"/>
  </w:num>
  <w:num w:numId="32">
    <w:abstractNumId w:val="19"/>
  </w:num>
  <w:num w:numId="33">
    <w:abstractNumId w:val="11"/>
  </w:num>
  <w:num w:numId="34">
    <w:abstractNumId w:val="3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af88714-a73c-4bee-8653-83f9bc246c6e"/>
    <w:docVar w:name="_AMO_XmlVersion" w:val="Empty"/>
  </w:docVars>
  <w:rsids>
    <w:rsidRoot w:val="00A322A4"/>
    <w:rsid w:val="00005464"/>
    <w:rsid w:val="0002265D"/>
    <w:rsid w:val="0002562C"/>
    <w:rsid w:val="00025BC4"/>
    <w:rsid w:val="000309CE"/>
    <w:rsid w:val="00033A1B"/>
    <w:rsid w:val="00042EC8"/>
    <w:rsid w:val="00044772"/>
    <w:rsid w:val="00045F5F"/>
    <w:rsid w:val="00047D6D"/>
    <w:rsid w:val="00055867"/>
    <w:rsid w:val="00066AA5"/>
    <w:rsid w:val="00072E4D"/>
    <w:rsid w:val="0008271F"/>
    <w:rsid w:val="000840C9"/>
    <w:rsid w:val="00084E59"/>
    <w:rsid w:val="00086F8C"/>
    <w:rsid w:val="00087EE9"/>
    <w:rsid w:val="00097EF4"/>
    <w:rsid w:val="000A2AF7"/>
    <w:rsid w:val="000A4030"/>
    <w:rsid w:val="000A619A"/>
    <w:rsid w:val="000B26FB"/>
    <w:rsid w:val="000B3E49"/>
    <w:rsid w:val="000C4D1C"/>
    <w:rsid w:val="000C5A41"/>
    <w:rsid w:val="000C7B88"/>
    <w:rsid w:val="000D2A9F"/>
    <w:rsid w:val="000D6DEC"/>
    <w:rsid w:val="000E7C54"/>
    <w:rsid w:val="000F0D32"/>
    <w:rsid w:val="000F3E0B"/>
    <w:rsid w:val="000F5DE0"/>
    <w:rsid w:val="00104422"/>
    <w:rsid w:val="001125BC"/>
    <w:rsid w:val="00114876"/>
    <w:rsid w:val="001163C7"/>
    <w:rsid w:val="00117D72"/>
    <w:rsid w:val="00140BC3"/>
    <w:rsid w:val="00142238"/>
    <w:rsid w:val="00145CCA"/>
    <w:rsid w:val="00146AA2"/>
    <w:rsid w:val="00155006"/>
    <w:rsid w:val="00167120"/>
    <w:rsid w:val="00175E59"/>
    <w:rsid w:val="0017741E"/>
    <w:rsid w:val="00185757"/>
    <w:rsid w:val="00192C25"/>
    <w:rsid w:val="00196C3F"/>
    <w:rsid w:val="001A4686"/>
    <w:rsid w:val="001C28F2"/>
    <w:rsid w:val="001D5DB9"/>
    <w:rsid w:val="001E3D28"/>
    <w:rsid w:val="001E5FCB"/>
    <w:rsid w:val="001F410A"/>
    <w:rsid w:val="001F578F"/>
    <w:rsid w:val="0020004D"/>
    <w:rsid w:val="00206049"/>
    <w:rsid w:val="00210B5F"/>
    <w:rsid w:val="00213FFF"/>
    <w:rsid w:val="00214B55"/>
    <w:rsid w:val="0021705A"/>
    <w:rsid w:val="00227444"/>
    <w:rsid w:val="0023300E"/>
    <w:rsid w:val="00234DA4"/>
    <w:rsid w:val="002407BF"/>
    <w:rsid w:val="00251C09"/>
    <w:rsid w:val="00251C94"/>
    <w:rsid w:val="00263C4D"/>
    <w:rsid w:val="00273E0C"/>
    <w:rsid w:val="00277FE2"/>
    <w:rsid w:val="002843C5"/>
    <w:rsid w:val="00285586"/>
    <w:rsid w:val="00293C28"/>
    <w:rsid w:val="00297F00"/>
    <w:rsid w:val="002A072D"/>
    <w:rsid w:val="002A465E"/>
    <w:rsid w:val="002A62A4"/>
    <w:rsid w:val="002B249A"/>
    <w:rsid w:val="002B2EF5"/>
    <w:rsid w:val="002C1C56"/>
    <w:rsid w:val="002C218E"/>
    <w:rsid w:val="002E1F3A"/>
    <w:rsid w:val="002F0FC6"/>
    <w:rsid w:val="002F1372"/>
    <w:rsid w:val="002F17C6"/>
    <w:rsid w:val="002F248D"/>
    <w:rsid w:val="00311D69"/>
    <w:rsid w:val="00314D1F"/>
    <w:rsid w:val="00315223"/>
    <w:rsid w:val="003154B3"/>
    <w:rsid w:val="003158F7"/>
    <w:rsid w:val="00320FD4"/>
    <w:rsid w:val="00321A9D"/>
    <w:rsid w:val="00325AC9"/>
    <w:rsid w:val="00333995"/>
    <w:rsid w:val="0033610A"/>
    <w:rsid w:val="00336695"/>
    <w:rsid w:val="00337375"/>
    <w:rsid w:val="00342D27"/>
    <w:rsid w:val="0034462C"/>
    <w:rsid w:val="00345999"/>
    <w:rsid w:val="0037007A"/>
    <w:rsid w:val="003910E8"/>
    <w:rsid w:val="003A0C3E"/>
    <w:rsid w:val="003B2402"/>
    <w:rsid w:val="003B43C6"/>
    <w:rsid w:val="003C0217"/>
    <w:rsid w:val="003D1591"/>
    <w:rsid w:val="003D372F"/>
    <w:rsid w:val="003D5445"/>
    <w:rsid w:val="003D64ED"/>
    <w:rsid w:val="003D7AE9"/>
    <w:rsid w:val="003E736B"/>
    <w:rsid w:val="003F4BBB"/>
    <w:rsid w:val="00403218"/>
    <w:rsid w:val="004033E6"/>
    <w:rsid w:val="0040532B"/>
    <w:rsid w:val="00417023"/>
    <w:rsid w:val="004175A5"/>
    <w:rsid w:val="00417893"/>
    <w:rsid w:val="0042000C"/>
    <w:rsid w:val="00432410"/>
    <w:rsid w:val="0043321B"/>
    <w:rsid w:val="00433A1E"/>
    <w:rsid w:val="00450578"/>
    <w:rsid w:val="0045526F"/>
    <w:rsid w:val="00470B08"/>
    <w:rsid w:val="004721AC"/>
    <w:rsid w:val="0048113B"/>
    <w:rsid w:val="00484ED4"/>
    <w:rsid w:val="00491C8C"/>
    <w:rsid w:val="00493F13"/>
    <w:rsid w:val="004970B1"/>
    <w:rsid w:val="004979C1"/>
    <w:rsid w:val="004C0A68"/>
    <w:rsid w:val="004D1B90"/>
    <w:rsid w:val="004D73B2"/>
    <w:rsid w:val="004E4E97"/>
    <w:rsid w:val="004E62B6"/>
    <w:rsid w:val="004F6F8F"/>
    <w:rsid w:val="00500831"/>
    <w:rsid w:val="005070D8"/>
    <w:rsid w:val="0051602B"/>
    <w:rsid w:val="005210F8"/>
    <w:rsid w:val="00522177"/>
    <w:rsid w:val="00522CC2"/>
    <w:rsid w:val="00544BDC"/>
    <w:rsid w:val="005516DB"/>
    <w:rsid w:val="00554602"/>
    <w:rsid w:val="00565AAE"/>
    <w:rsid w:val="005674B6"/>
    <w:rsid w:val="00593E5E"/>
    <w:rsid w:val="00596998"/>
    <w:rsid w:val="005A369A"/>
    <w:rsid w:val="005C2DB1"/>
    <w:rsid w:val="005D26ED"/>
    <w:rsid w:val="005E0593"/>
    <w:rsid w:val="005E0A95"/>
    <w:rsid w:val="005E13E6"/>
    <w:rsid w:val="005F0A8E"/>
    <w:rsid w:val="005F24E2"/>
    <w:rsid w:val="005F25B6"/>
    <w:rsid w:val="005F5536"/>
    <w:rsid w:val="005F6A61"/>
    <w:rsid w:val="00600F6A"/>
    <w:rsid w:val="006019E3"/>
    <w:rsid w:val="00606E4E"/>
    <w:rsid w:val="00612CC4"/>
    <w:rsid w:val="006136FD"/>
    <w:rsid w:val="00626080"/>
    <w:rsid w:val="006311EA"/>
    <w:rsid w:val="006363EE"/>
    <w:rsid w:val="0063651B"/>
    <w:rsid w:val="00647AA0"/>
    <w:rsid w:val="00675417"/>
    <w:rsid w:val="00676CF6"/>
    <w:rsid w:val="006939B3"/>
    <w:rsid w:val="006973F3"/>
    <w:rsid w:val="006A44F9"/>
    <w:rsid w:val="006A6521"/>
    <w:rsid w:val="006A7A09"/>
    <w:rsid w:val="006B1529"/>
    <w:rsid w:val="006B7F23"/>
    <w:rsid w:val="006C0F99"/>
    <w:rsid w:val="006C53D1"/>
    <w:rsid w:val="006E077B"/>
    <w:rsid w:val="006F02A6"/>
    <w:rsid w:val="006F47D0"/>
    <w:rsid w:val="006F5ADD"/>
    <w:rsid w:val="00700463"/>
    <w:rsid w:val="007044FF"/>
    <w:rsid w:val="007068A8"/>
    <w:rsid w:val="007149D1"/>
    <w:rsid w:val="00720297"/>
    <w:rsid w:val="007362FE"/>
    <w:rsid w:val="0074101A"/>
    <w:rsid w:val="007433F3"/>
    <w:rsid w:val="00750AB4"/>
    <w:rsid w:val="0075111D"/>
    <w:rsid w:val="00761253"/>
    <w:rsid w:val="00761AA5"/>
    <w:rsid w:val="00762FA5"/>
    <w:rsid w:val="007749DA"/>
    <w:rsid w:val="00777433"/>
    <w:rsid w:val="00783E9C"/>
    <w:rsid w:val="00797256"/>
    <w:rsid w:val="007A0B48"/>
    <w:rsid w:val="007A673E"/>
    <w:rsid w:val="007A7F87"/>
    <w:rsid w:val="007B40EA"/>
    <w:rsid w:val="007B7635"/>
    <w:rsid w:val="007C1BC1"/>
    <w:rsid w:val="007C430A"/>
    <w:rsid w:val="007C613A"/>
    <w:rsid w:val="007D5A63"/>
    <w:rsid w:val="007D7D3F"/>
    <w:rsid w:val="007E0BDD"/>
    <w:rsid w:val="007F42AF"/>
    <w:rsid w:val="007F4DBC"/>
    <w:rsid w:val="007F73CE"/>
    <w:rsid w:val="0080338E"/>
    <w:rsid w:val="00806B45"/>
    <w:rsid w:val="0080797E"/>
    <w:rsid w:val="00820CD0"/>
    <w:rsid w:val="008215A4"/>
    <w:rsid w:val="0083494F"/>
    <w:rsid w:val="008510B4"/>
    <w:rsid w:val="0085750A"/>
    <w:rsid w:val="00864E52"/>
    <w:rsid w:val="00870DE4"/>
    <w:rsid w:val="00892772"/>
    <w:rsid w:val="008A05D8"/>
    <w:rsid w:val="008A077A"/>
    <w:rsid w:val="008A267E"/>
    <w:rsid w:val="008A270D"/>
    <w:rsid w:val="008A3677"/>
    <w:rsid w:val="008B24D6"/>
    <w:rsid w:val="008C186A"/>
    <w:rsid w:val="008C3B5E"/>
    <w:rsid w:val="008D14E0"/>
    <w:rsid w:val="008D18E2"/>
    <w:rsid w:val="008D7B56"/>
    <w:rsid w:val="008E42D7"/>
    <w:rsid w:val="008E7098"/>
    <w:rsid w:val="008E7C55"/>
    <w:rsid w:val="00902325"/>
    <w:rsid w:val="00903AEB"/>
    <w:rsid w:val="00922E63"/>
    <w:rsid w:val="009242CE"/>
    <w:rsid w:val="009300BC"/>
    <w:rsid w:val="00931D72"/>
    <w:rsid w:val="00932BAC"/>
    <w:rsid w:val="00940C00"/>
    <w:rsid w:val="00947916"/>
    <w:rsid w:val="009520DD"/>
    <w:rsid w:val="00984A21"/>
    <w:rsid w:val="009936C2"/>
    <w:rsid w:val="0099613D"/>
    <w:rsid w:val="009A3C58"/>
    <w:rsid w:val="009B464A"/>
    <w:rsid w:val="009C4046"/>
    <w:rsid w:val="009D29D6"/>
    <w:rsid w:val="009E2750"/>
    <w:rsid w:val="009E67BF"/>
    <w:rsid w:val="009F0884"/>
    <w:rsid w:val="00A0479A"/>
    <w:rsid w:val="00A0748D"/>
    <w:rsid w:val="00A10164"/>
    <w:rsid w:val="00A1299A"/>
    <w:rsid w:val="00A14E8E"/>
    <w:rsid w:val="00A16B07"/>
    <w:rsid w:val="00A221E6"/>
    <w:rsid w:val="00A2653B"/>
    <w:rsid w:val="00A322A4"/>
    <w:rsid w:val="00A36CE9"/>
    <w:rsid w:val="00A40C40"/>
    <w:rsid w:val="00A528A7"/>
    <w:rsid w:val="00A62AAF"/>
    <w:rsid w:val="00A65BAA"/>
    <w:rsid w:val="00A71F7B"/>
    <w:rsid w:val="00A86947"/>
    <w:rsid w:val="00A93114"/>
    <w:rsid w:val="00A93695"/>
    <w:rsid w:val="00A95D86"/>
    <w:rsid w:val="00AA217F"/>
    <w:rsid w:val="00AB206C"/>
    <w:rsid w:val="00AB5D6D"/>
    <w:rsid w:val="00AB6575"/>
    <w:rsid w:val="00AC64D9"/>
    <w:rsid w:val="00AD2329"/>
    <w:rsid w:val="00AE0C9A"/>
    <w:rsid w:val="00AE4720"/>
    <w:rsid w:val="00AF60EB"/>
    <w:rsid w:val="00B047C8"/>
    <w:rsid w:val="00B05D3B"/>
    <w:rsid w:val="00B06091"/>
    <w:rsid w:val="00B10364"/>
    <w:rsid w:val="00B104FE"/>
    <w:rsid w:val="00B16EA1"/>
    <w:rsid w:val="00B22450"/>
    <w:rsid w:val="00B311DB"/>
    <w:rsid w:val="00B35331"/>
    <w:rsid w:val="00B4447F"/>
    <w:rsid w:val="00B50623"/>
    <w:rsid w:val="00B71727"/>
    <w:rsid w:val="00B83702"/>
    <w:rsid w:val="00B86D00"/>
    <w:rsid w:val="00B90C82"/>
    <w:rsid w:val="00BA15D5"/>
    <w:rsid w:val="00BA23D2"/>
    <w:rsid w:val="00BB19BB"/>
    <w:rsid w:val="00BC3983"/>
    <w:rsid w:val="00BC6874"/>
    <w:rsid w:val="00BD5FA3"/>
    <w:rsid w:val="00BE1FBC"/>
    <w:rsid w:val="00BE4B34"/>
    <w:rsid w:val="00BF483F"/>
    <w:rsid w:val="00BF6C71"/>
    <w:rsid w:val="00BF7E8F"/>
    <w:rsid w:val="00C01436"/>
    <w:rsid w:val="00C07C89"/>
    <w:rsid w:val="00C167D0"/>
    <w:rsid w:val="00C22F7B"/>
    <w:rsid w:val="00C2474C"/>
    <w:rsid w:val="00C24812"/>
    <w:rsid w:val="00C26B16"/>
    <w:rsid w:val="00C305C8"/>
    <w:rsid w:val="00C36DE9"/>
    <w:rsid w:val="00C3750A"/>
    <w:rsid w:val="00C37B23"/>
    <w:rsid w:val="00C433E9"/>
    <w:rsid w:val="00C445A3"/>
    <w:rsid w:val="00C44726"/>
    <w:rsid w:val="00C528AB"/>
    <w:rsid w:val="00C53183"/>
    <w:rsid w:val="00C55BD0"/>
    <w:rsid w:val="00C604C0"/>
    <w:rsid w:val="00C658A6"/>
    <w:rsid w:val="00C660BC"/>
    <w:rsid w:val="00C73A41"/>
    <w:rsid w:val="00C767D5"/>
    <w:rsid w:val="00C80F45"/>
    <w:rsid w:val="00C830D2"/>
    <w:rsid w:val="00C849FE"/>
    <w:rsid w:val="00C904A0"/>
    <w:rsid w:val="00C92392"/>
    <w:rsid w:val="00C97B8D"/>
    <w:rsid w:val="00CA3F51"/>
    <w:rsid w:val="00CB2E62"/>
    <w:rsid w:val="00CC1FD3"/>
    <w:rsid w:val="00CC6945"/>
    <w:rsid w:val="00CD4220"/>
    <w:rsid w:val="00CD4E21"/>
    <w:rsid w:val="00CD63F6"/>
    <w:rsid w:val="00CE140C"/>
    <w:rsid w:val="00CE2BB8"/>
    <w:rsid w:val="00CF4CBC"/>
    <w:rsid w:val="00CF7C97"/>
    <w:rsid w:val="00D01E98"/>
    <w:rsid w:val="00D20165"/>
    <w:rsid w:val="00D2262A"/>
    <w:rsid w:val="00D2471C"/>
    <w:rsid w:val="00D30AD2"/>
    <w:rsid w:val="00D33F88"/>
    <w:rsid w:val="00D36F96"/>
    <w:rsid w:val="00D40258"/>
    <w:rsid w:val="00D41B4D"/>
    <w:rsid w:val="00D50490"/>
    <w:rsid w:val="00D60939"/>
    <w:rsid w:val="00D7353C"/>
    <w:rsid w:val="00D96F4E"/>
    <w:rsid w:val="00DA09F2"/>
    <w:rsid w:val="00DA41BE"/>
    <w:rsid w:val="00DA7332"/>
    <w:rsid w:val="00DA76D7"/>
    <w:rsid w:val="00DC318C"/>
    <w:rsid w:val="00DC732F"/>
    <w:rsid w:val="00DD2044"/>
    <w:rsid w:val="00DD560C"/>
    <w:rsid w:val="00DD6F97"/>
    <w:rsid w:val="00DE1F35"/>
    <w:rsid w:val="00DE3D7E"/>
    <w:rsid w:val="00DE6A51"/>
    <w:rsid w:val="00DF0A0E"/>
    <w:rsid w:val="00E022F5"/>
    <w:rsid w:val="00E032C2"/>
    <w:rsid w:val="00E07CFE"/>
    <w:rsid w:val="00E20171"/>
    <w:rsid w:val="00E20372"/>
    <w:rsid w:val="00E2199F"/>
    <w:rsid w:val="00E23434"/>
    <w:rsid w:val="00E351FE"/>
    <w:rsid w:val="00E40E6A"/>
    <w:rsid w:val="00E42763"/>
    <w:rsid w:val="00E43138"/>
    <w:rsid w:val="00E468A7"/>
    <w:rsid w:val="00E50001"/>
    <w:rsid w:val="00E5056C"/>
    <w:rsid w:val="00E52A70"/>
    <w:rsid w:val="00E54120"/>
    <w:rsid w:val="00E56E4F"/>
    <w:rsid w:val="00E56F31"/>
    <w:rsid w:val="00E61889"/>
    <w:rsid w:val="00E65640"/>
    <w:rsid w:val="00E82D2C"/>
    <w:rsid w:val="00E9785A"/>
    <w:rsid w:val="00EA4DCB"/>
    <w:rsid w:val="00EB41B2"/>
    <w:rsid w:val="00ED3476"/>
    <w:rsid w:val="00ED355C"/>
    <w:rsid w:val="00ED747F"/>
    <w:rsid w:val="00EE37B7"/>
    <w:rsid w:val="00EE45DA"/>
    <w:rsid w:val="00EE5550"/>
    <w:rsid w:val="00EE5FF8"/>
    <w:rsid w:val="00EF3463"/>
    <w:rsid w:val="00EF3E68"/>
    <w:rsid w:val="00EF75A4"/>
    <w:rsid w:val="00F0308F"/>
    <w:rsid w:val="00F062B3"/>
    <w:rsid w:val="00F101A3"/>
    <w:rsid w:val="00F109B6"/>
    <w:rsid w:val="00F134A7"/>
    <w:rsid w:val="00F1446D"/>
    <w:rsid w:val="00F15C20"/>
    <w:rsid w:val="00F23806"/>
    <w:rsid w:val="00F27D01"/>
    <w:rsid w:val="00F508C9"/>
    <w:rsid w:val="00F51E38"/>
    <w:rsid w:val="00F539FA"/>
    <w:rsid w:val="00F62BF0"/>
    <w:rsid w:val="00F71515"/>
    <w:rsid w:val="00F74A13"/>
    <w:rsid w:val="00F76C97"/>
    <w:rsid w:val="00F849DC"/>
    <w:rsid w:val="00F93EEC"/>
    <w:rsid w:val="00FA451A"/>
    <w:rsid w:val="00FA7997"/>
    <w:rsid w:val="00FB2F11"/>
    <w:rsid w:val="00FD1E02"/>
    <w:rsid w:val="00FD72AF"/>
    <w:rsid w:val="00FE6638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5ED7D3"/>
  <w15:chartTrackingRefBased/>
  <w15:docId w15:val="{F0A8220C-2CE0-495D-A45A-C2870B5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B6"/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qFormat/>
    <w:rsid w:val="00600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0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0D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E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6E0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School Data Report</vt:lpstr>
    </vt:vector>
  </TitlesOfParts>
  <Company>Dell Computer Corporation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School Data Report</dc:title>
  <dc:subject/>
  <dc:creator>Preferred Customer</dc:creator>
  <cp:keywords/>
  <cp:lastModifiedBy>Martin, Raymond</cp:lastModifiedBy>
  <cp:revision>9</cp:revision>
  <cp:lastPrinted>2018-03-08T19:04:00Z</cp:lastPrinted>
  <dcterms:created xsi:type="dcterms:W3CDTF">2020-03-09T16:26:00Z</dcterms:created>
  <dcterms:modified xsi:type="dcterms:W3CDTF">2020-04-29T19:43:00Z</dcterms:modified>
</cp:coreProperties>
</file>