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7C6C8" w14:textId="461DA361" w:rsidR="00BB68CD" w:rsidRPr="002F5159" w:rsidRDefault="00BB68CD" w:rsidP="002333DA">
      <w:pPr>
        <w:tabs>
          <w:tab w:val="right" w:pos="9360"/>
        </w:tabs>
        <w:spacing w:after="60" w:line="288" w:lineRule="auto"/>
        <w:rPr>
          <w:rFonts w:ascii="Arial" w:hAnsi="Arial" w:cs="Arial"/>
          <w:b/>
          <w:sz w:val="21"/>
          <w:szCs w:val="21"/>
        </w:rPr>
      </w:pPr>
      <w:r w:rsidRPr="002F5159">
        <w:rPr>
          <w:rFonts w:ascii="Arial" w:hAnsi="Arial" w:cs="Arial"/>
          <w:sz w:val="21"/>
          <w:szCs w:val="21"/>
        </w:rPr>
        <w:t xml:space="preserve">All sites participating in the SFSP serve meals and snacks that comply with </w:t>
      </w:r>
      <w:r w:rsidRPr="002F5159">
        <w:rPr>
          <w:rFonts w:ascii="Arial" w:hAnsi="Arial" w:cs="Arial"/>
          <w:iCs/>
          <w:sz w:val="21"/>
          <w:szCs w:val="21"/>
        </w:rPr>
        <w:t xml:space="preserve">the </w:t>
      </w:r>
      <w:r w:rsidRPr="002F5159">
        <w:rPr>
          <w:rFonts w:ascii="Arial" w:hAnsi="Arial" w:cs="Arial"/>
          <w:sz w:val="21"/>
          <w:szCs w:val="21"/>
        </w:rPr>
        <w:t xml:space="preserve">U.S. Department of Agriculture’s (USDA) SFSP regulations. Parents/guardians may request meal modifications for children with special dietary needs when a </w:t>
      </w:r>
      <w:r w:rsidR="00200F9B" w:rsidRPr="00200F9B">
        <w:rPr>
          <w:rFonts w:ascii="Arial" w:hAnsi="Arial" w:cs="Arial"/>
          <w:sz w:val="21"/>
          <w:szCs w:val="21"/>
        </w:rPr>
        <w:t xml:space="preserve">state licensed healthcare professional </w:t>
      </w:r>
      <w:r w:rsidR="00200F9B">
        <w:rPr>
          <w:rFonts w:ascii="Arial" w:hAnsi="Arial" w:cs="Arial"/>
          <w:sz w:val="21"/>
          <w:szCs w:val="21"/>
        </w:rPr>
        <w:t>(</w:t>
      </w:r>
      <w:r w:rsidR="00200F9B" w:rsidRPr="002F5159">
        <w:rPr>
          <w:rFonts w:ascii="Arial" w:hAnsi="Arial" w:cs="Arial"/>
          <w:sz w:val="21"/>
          <w:szCs w:val="21"/>
        </w:rPr>
        <w:t>physician, physician assistant, doctor of osteopathy, or advanced practice registered nurse</w:t>
      </w:r>
      <w:r w:rsidR="00200F9B">
        <w:rPr>
          <w:rFonts w:ascii="Arial" w:hAnsi="Arial" w:cs="Arial"/>
          <w:sz w:val="21"/>
          <w:szCs w:val="21"/>
        </w:rPr>
        <w:t xml:space="preserve">) </w:t>
      </w:r>
      <w:r w:rsidR="00200F9B" w:rsidRPr="00200F9B">
        <w:rPr>
          <w:rFonts w:ascii="Arial" w:hAnsi="Arial" w:cs="Arial"/>
          <w:sz w:val="21"/>
          <w:szCs w:val="21"/>
        </w:rPr>
        <w:t>or registered dietitian</w:t>
      </w:r>
      <w:r w:rsidRPr="002F5159">
        <w:rPr>
          <w:rFonts w:ascii="Arial" w:hAnsi="Arial" w:cs="Arial"/>
          <w:sz w:val="21"/>
          <w:szCs w:val="21"/>
        </w:rPr>
        <w:t xml:space="preserve"> completes the medical statement below. </w:t>
      </w:r>
    </w:p>
    <w:p w14:paraId="5893B3C2" w14:textId="4444C7AC" w:rsidR="00BB68CD" w:rsidRPr="002F5159" w:rsidRDefault="00BB68CD" w:rsidP="002333DA">
      <w:pPr>
        <w:numPr>
          <w:ilvl w:val="0"/>
          <w:numId w:val="11"/>
        </w:numPr>
        <w:spacing w:before="120" w:line="288" w:lineRule="auto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bCs/>
          <w:sz w:val="21"/>
          <w:szCs w:val="21"/>
        </w:rPr>
        <w:t>Required</w:t>
      </w:r>
      <w:r w:rsidRPr="002F5159">
        <w:rPr>
          <w:rFonts w:ascii="Arial" w:hAnsi="Arial" w:cs="Arial"/>
          <w:b/>
          <w:sz w:val="21"/>
          <w:szCs w:val="21"/>
        </w:rPr>
        <w:t>:</w:t>
      </w:r>
      <w:r w:rsidRPr="002F5159">
        <w:rPr>
          <w:rFonts w:ascii="Arial" w:hAnsi="Arial" w:cs="Arial"/>
          <w:sz w:val="21"/>
          <w:szCs w:val="21"/>
        </w:rPr>
        <w:t xml:space="preserve"> The SFSP sponsor </w:t>
      </w:r>
      <w:r w:rsidRPr="002333DA">
        <w:rPr>
          <w:rFonts w:ascii="Arial" w:hAnsi="Arial" w:cs="Arial"/>
          <w:iCs/>
          <w:sz w:val="21"/>
          <w:szCs w:val="21"/>
        </w:rPr>
        <w:t>must</w:t>
      </w:r>
      <w:r w:rsidRPr="002F5159">
        <w:rPr>
          <w:rFonts w:ascii="Arial" w:hAnsi="Arial" w:cs="Arial"/>
          <w:sz w:val="21"/>
          <w:szCs w:val="21"/>
        </w:rPr>
        <w:t xml:space="preserve"> make reasonable meal modifications for children whose physical or mental impairment restricts their diet, based on the medical statement signed by a </w:t>
      </w:r>
      <w:r w:rsidR="006B7015" w:rsidRPr="006B7015">
        <w:rPr>
          <w:rFonts w:ascii="Arial" w:hAnsi="Arial" w:cs="Arial"/>
          <w:sz w:val="21"/>
          <w:szCs w:val="21"/>
        </w:rPr>
        <w:t>state licensed healthcare professional or registered dietitian</w:t>
      </w:r>
      <w:r w:rsidRPr="002F5159">
        <w:rPr>
          <w:rFonts w:ascii="Arial" w:hAnsi="Arial" w:cs="Arial"/>
          <w:sz w:val="21"/>
          <w:szCs w:val="21"/>
        </w:rPr>
        <w:t>. Examples of dietary restrictions include food allergies and intolerances, celiac disease, and diabetes.</w:t>
      </w:r>
    </w:p>
    <w:p w14:paraId="35640F91" w14:textId="77777777" w:rsidR="00BB68CD" w:rsidRPr="002F5159" w:rsidRDefault="00BB68CD" w:rsidP="002333DA">
      <w:pPr>
        <w:numPr>
          <w:ilvl w:val="0"/>
          <w:numId w:val="11"/>
        </w:numPr>
        <w:spacing w:before="120" w:line="288" w:lineRule="auto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bCs/>
          <w:sz w:val="21"/>
          <w:szCs w:val="21"/>
        </w:rPr>
        <w:t>Optional</w:t>
      </w:r>
      <w:r w:rsidRPr="002F5159">
        <w:rPr>
          <w:rFonts w:ascii="Arial" w:hAnsi="Arial" w:cs="Arial"/>
          <w:b/>
          <w:sz w:val="21"/>
          <w:szCs w:val="21"/>
        </w:rPr>
        <w:t>:</w:t>
      </w:r>
      <w:r w:rsidRPr="002F5159">
        <w:rPr>
          <w:rFonts w:ascii="Arial" w:hAnsi="Arial" w:cs="Arial"/>
          <w:sz w:val="21"/>
          <w:szCs w:val="21"/>
        </w:rPr>
        <w:t xml:space="preserve"> The SFSP sponsor may </w:t>
      </w:r>
      <w:r w:rsidRPr="002333DA">
        <w:rPr>
          <w:rFonts w:ascii="Arial" w:hAnsi="Arial" w:cs="Arial"/>
          <w:iCs/>
          <w:sz w:val="21"/>
          <w:szCs w:val="21"/>
        </w:rPr>
        <w:t>choose</w:t>
      </w:r>
      <w:r w:rsidRPr="002F5159">
        <w:rPr>
          <w:rFonts w:ascii="Arial" w:hAnsi="Arial" w:cs="Arial"/>
          <w:sz w:val="21"/>
          <w:szCs w:val="21"/>
        </w:rPr>
        <w:t xml:space="preserve"> to make</w:t>
      </w:r>
      <w:r w:rsidRPr="002F5159">
        <w:rPr>
          <w:rFonts w:ascii="Arial" w:eastAsia="Courier New" w:hAnsi="Arial" w:cs="Arial"/>
          <w:sz w:val="21"/>
          <w:szCs w:val="21"/>
        </w:rPr>
        <w:t xml:space="preserve"> meal modifications </w:t>
      </w:r>
      <w:r w:rsidRPr="002F5159">
        <w:rPr>
          <w:rFonts w:ascii="Arial" w:hAnsi="Arial" w:cs="Arial"/>
          <w:sz w:val="21"/>
          <w:szCs w:val="21"/>
        </w:rPr>
        <w:t xml:space="preserve">for children </w:t>
      </w:r>
      <w:r w:rsidRPr="002333DA">
        <w:rPr>
          <w:rFonts w:ascii="Arial" w:hAnsi="Arial" w:cs="Arial"/>
          <w:iCs/>
          <w:sz w:val="21"/>
          <w:szCs w:val="21"/>
        </w:rPr>
        <w:t>without</w:t>
      </w:r>
      <w:r w:rsidRPr="002F5159">
        <w:rPr>
          <w:rFonts w:ascii="Arial" w:hAnsi="Arial" w:cs="Arial"/>
          <w:sz w:val="21"/>
          <w:szCs w:val="21"/>
        </w:rPr>
        <w:t xml:space="preserve"> a physical or mental impairment, such as substitutions based on personal food preferences. These</w:t>
      </w:r>
      <w:r w:rsidRPr="002F5159">
        <w:rPr>
          <w:rFonts w:ascii="Arial" w:eastAsia="Courier New" w:hAnsi="Arial" w:cs="Arial"/>
          <w:sz w:val="21"/>
          <w:szCs w:val="21"/>
        </w:rPr>
        <w:t xml:space="preserve"> modifications must comply with the </w:t>
      </w:r>
      <w:hyperlink r:id="rId8" w:history="1">
        <w:r w:rsidRPr="002F5159">
          <w:rPr>
            <w:rStyle w:val="Hyperlink"/>
            <w:rFonts w:ascii="Arial" w:eastAsia="Courier New" w:hAnsi="Arial" w:cs="Arial"/>
            <w:sz w:val="21"/>
            <w:szCs w:val="21"/>
            <w:u w:val="none"/>
          </w:rPr>
          <w:t>SFSP meal patterns</w:t>
        </w:r>
      </w:hyperlink>
      <w:r w:rsidRPr="002F5159">
        <w:rPr>
          <w:rFonts w:ascii="Arial" w:eastAsia="Courier New" w:hAnsi="Arial" w:cs="Arial"/>
          <w:sz w:val="21"/>
          <w:szCs w:val="21"/>
        </w:rPr>
        <w:t xml:space="preserve">. </w:t>
      </w:r>
    </w:p>
    <w:p w14:paraId="5AB5EB57" w14:textId="77777777" w:rsidR="00BB68CD" w:rsidRDefault="00BB68CD" w:rsidP="002333DA">
      <w:pPr>
        <w:spacing w:before="240" w:line="288" w:lineRule="auto"/>
        <w:rPr>
          <w:rFonts w:ascii="Arial" w:hAnsi="Arial" w:cs="Arial"/>
          <w:b/>
          <w:bCs/>
          <w:iCs/>
          <w:sz w:val="21"/>
          <w:szCs w:val="21"/>
        </w:rPr>
      </w:pPr>
      <w:r w:rsidRPr="002F5159">
        <w:rPr>
          <w:rFonts w:ascii="Arial" w:hAnsi="Arial" w:cs="Arial"/>
          <w:b/>
          <w:bCs/>
          <w:iCs/>
          <w:sz w:val="21"/>
          <w:szCs w:val="21"/>
        </w:rPr>
        <w:t>Return this form to the SFSP site.</w:t>
      </w:r>
    </w:p>
    <w:p w14:paraId="4EA5E70C" w14:textId="2EAC747C" w:rsidR="002333DA" w:rsidRPr="00266BBB" w:rsidRDefault="002F5159" w:rsidP="00266BBB">
      <w:pPr>
        <w:tabs>
          <w:tab w:val="right" w:pos="10800"/>
        </w:tabs>
        <w:spacing w:before="120" w:line="288" w:lineRule="auto"/>
        <w:rPr>
          <w:rFonts w:ascii="Arial" w:hAnsi="Arial" w:cs="Arial"/>
          <w:sz w:val="21"/>
          <w:szCs w:val="21"/>
        </w:rPr>
      </w:pPr>
      <w:r w:rsidRPr="00266BBB">
        <w:rPr>
          <w:rFonts w:ascii="Arial" w:hAnsi="Arial" w:cs="Arial"/>
          <w:sz w:val="21"/>
          <w:szCs w:val="21"/>
        </w:rPr>
        <w:t>Child’s name: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51923F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1" type="#_x0000_t75" alt="Form field: Child’s name" style="width:289.5pt;height:18pt" o:ole="">
            <v:imagedata r:id="rId9" o:title=""/>
          </v:shape>
          <w:control r:id="rId10" w:name="TextBox1" w:shapeid="_x0000_i1061"/>
        </w:object>
      </w:r>
      <w:r w:rsidRPr="00266BBB">
        <w:rPr>
          <w:rFonts w:ascii="Arial" w:hAnsi="Arial" w:cs="Arial"/>
          <w:sz w:val="21"/>
          <w:szCs w:val="21"/>
        </w:rPr>
        <w:tab/>
        <w:t>Birth date:</w:t>
      </w:r>
      <w:r w:rsidR="00266BBB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564AFE43">
          <v:shape id="_x0000_i1045" type="#_x0000_t75" alt="Form field: Birth date" style="width:122.25pt;height:18pt" o:ole="">
            <v:imagedata r:id="rId11" o:title=""/>
          </v:shape>
          <w:control r:id="rId12" w:name="TextBox11" w:shapeid="_x0000_i1045"/>
        </w:object>
      </w:r>
    </w:p>
    <w:p w14:paraId="6179FD79" w14:textId="7465D78A" w:rsidR="002333DA" w:rsidRDefault="002F5159" w:rsidP="00715F9B">
      <w:pPr>
        <w:tabs>
          <w:tab w:val="right" w:pos="10800"/>
        </w:tabs>
        <w:spacing w:before="60" w:line="288" w:lineRule="auto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sz w:val="21"/>
          <w:szCs w:val="21"/>
        </w:rPr>
        <w:t>Parent/guardian’s name:</w:t>
      </w:r>
      <w:r w:rsidR="00266BBB">
        <w:rPr>
          <w:rFonts w:ascii="Arial" w:hAnsi="Arial" w:cs="Arial"/>
          <w:sz w:val="21"/>
          <w:szCs w:val="21"/>
          <w:u w:val="single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5962C07F">
          <v:shape id="_x0000_i1047" type="#_x0000_t75" alt="Form field: Parent/guardian’s name" style="width:236.25pt;height:18pt" o:ole="">
            <v:imagedata r:id="rId13" o:title=""/>
          </v:shape>
          <w:control r:id="rId14" w:name="TextBox12" w:shapeid="_x0000_i1047"/>
        </w:object>
      </w:r>
      <w:r w:rsidR="00266BBB" w:rsidRPr="002F5159">
        <w:rPr>
          <w:rFonts w:ascii="Arial" w:hAnsi="Arial" w:cs="Arial"/>
          <w:sz w:val="21"/>
          <w:szCs w:val="21"/>
        </w:rPr>
        <w:t xml:space="preserve"> </w:t>
      </w:r>
      <w:r w:rsidRPr="002F5159">
        <w:rPr>
          <w:rFonts w:ascii="Arial" w:hAnsi="Arial" w:cs="Arial"/>
          <w:sz w:val="21"/>
          <w:szCs w:val="21"/>
        </w:rPr>
        <w:t>Signature:</w:t>
      </w:r>
      <w:r w:rsidRPr="002333DA">
        <w:rPr>
          <w:rFonts w:ascii="Arial" w:hAnsi="Arial" w:cs="Arial"/>
          <w:sz w:val="21"/>
          <w:szCs w:val="21"/>
          <w:u w:val="single"/>
        </w:rPr>
        <w:tab/>
      </w:r>
    </w:p>
    <w:p w14:paraId="4FB5BBB1" w14:textId="29294DC2" w:rsidR="002F5159" w:rsidRPr="002F5159" w:rsidRDefault="002F5159" w:rsidP="00715F9B">
      <w:pPr>
        <w:tabs>
          <w:tab w:val="right" w:pos="10800"/>
        </w:tabs>
        <w:spacing w:before="60" w:line="288" w:lineRule="auto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sz w:val="21"/>
          <w:szCs w:val="21"/>
        </w:rPr>
        <w:t>Name and address of SFSP site:</w:t>
      </w:r>
      <w:r w:rsidR="00266BBB" w:rsidRPr="00266BBB">
        <w:rPr>
          <w:rFonts w:ascii="Arial" w:hAnsi="Arial" w:cs="Arial"/>
          <w:sz w:val="21"/>
          <w:szCs w:val="21"/>
        </w:rPr>
        <w:t xml:space="preserve"> </w:t>
      </w:r>
      <w:r w:rsidR="00266BBB">
        <w:rPr>
          <w:rFonts w:ascii="Arial" w:hAnsi="Arial" w:cs="Arial"/>
          <w:sz w:val="21"/>
          <w:szCs w:val="21"/>
        </w:rPr>
        <w:tab/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5BD04FF4">
          <v:shape id="_x0000_i1049" type="#_x0000_t75" alt="Form field: Name and address of SFSP site" style="width:384pt;height:18pt" o:ole="">
            <v:imagedata r:id="rId15" o:title=""/>
          </v:shape>
          <w:control r:id="rId16" w:name="TextBox13" w:shapeid="_x0000_i1049"/>
        </w:object>
      </w:r>
    </w:p>
    <w:p w14:paraId="7B28B679" w14:textId="1A4A1673" w:rsidR="00BB68CD" w:rsidRPr="002F5159" w:rsidRDefault="00BB68CD" w:rsidP="00200F9B">
      <w:pPr>
        <w:tabs>
          <w:tab w:val="right" w:pos="9360"/>
        </w:tabs>
        <w:spacing w:before="240" w:after="40" w:line="288" w:lineRule="auto"/>
        <w:rPr>
          <w:rFonts w:ascii="Arial" w:hAnsi="Arial" w:cs="Arial"/>
          <w:bCs/>
          <w:i/>
          <w:iCs/>
          <w:sz w:val="21"/>
          <w:szCs w:val="21"/>
        </w:rPr>
      </w:pPr>
      <w:r w:rsidRPr="002F5159">
        <w:rPr>
          <w:rFonts w:ascii="Arial" w:hAnsi="Arial" w:cs="Arial"/>
          <w:b/>
          <w:sz w:val="21"/>
          <w:szCs w:val="21"/>
        </w:rPr>
        <w:t xml:space="preserve">Medical Statement </w:t>
      </w:r>
      <w:r w:rsidRPr="002F5159">
        <w:rPr>
          <w:rFonts w:ascii="Arial" w:hAnsi="Arial" w:cs="Arial"/>
          <w:bCs/>
          <w:sz w:val="21"/>
          <w:szCs w:val="21"/>
        </w:rPr>
        <w:t xml:space="preserve">(Must be completed by the child’s </w:t>
      </w:r>
      <w:r w:rsidR="00200F9B" w:rsidRPr="00200F9B">
        <w:rPr>
          <w:rFonts w:ascii="Arial" w:hAnsi="Arial" w:cs="Arial"/>
          <w:bCs/>
          <w:sz w:val="21"/>
          <w:szCs w:val="21"/>
        </w:rPr>
        <w:t>state licensed healthcare professional or registered dietitian</w:t>
      </w:r>
      <w:r w:rsidR="00477145" w:rsidRPr="002F5159">
        <w:rPr>
          <w:rFonts w:ascii="Arial" w:hAnsi="Arial" w:cs="Arial"/>
          <w:bCs/>
          <w:sz w:val="21"/>
          <w:szCs w:val="21"/>
        </w:rPr>
        <w:t>)</w:t>
      </w:r>
      <w:r w:rsidRPr="002F5159">
        <w:rPr>
          <w:rFonts w:ascii="Arial" w:hAnsi="Arial" w:cs="Arial"/>
          <w:bCs/>
          <w:i/>
          <w:iCs/>
          <w:sz w:val="21"/>
          <w:szCs w:val="21"/>
        </w:rPr>
        <w:t xml:space="preserve"> </w:t>
      </w:r>
    </w:p>
    <w:p w14:paraId="63ED2EC6" w14:textId="61872571" w:rsidR="00BB68CD" w:rsidRPr="002F5159" w:rsidRDefault="00BB68CD" w:rsidP="002333DA">
      <w:pPr>
        <w:numPr>
          <w:ilvl w:val="0"/>
          <w:numId w:val="4"/>
        </w:numPr>
        <w:spacing w:before="120" w:line="288" w:lineRule="auto"/>
        <w:ind w:left="360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sz w:val="21"/>
          <w:szCs w:val="21"/>
        </w:rPr>
        <w:t>Physical or mental impairment:</w:t>
      </w:r>
      <w:r w:rsidRPr="002F5159">
        <w:rPr>
          <w:rFonts w:ascii="Arial" w:hAnsi="Arial" w:cs="Arial"/>
          <w:sz w:val="21"/>
          <w:szCs w:val="21"/>
        </w:rPr>
        <w:t xml:space="preserve"> Does the child have a physical or mental impairment that restricts </w:t>
      </w:r>
      <w:r w:rsidR="002333DA">
        <w:rPr>
          <w:rFonts w:ascii="Arial" w:hAnsi="Arial" w:cs="Arial"/>
          <w:sz w:val="21"/>
          <w:szCs w:val="21"/>
        </w:rPr>
        <w:t>their</w:t>
      </w:r>
      <w:r w:rsidRPr="002F5159">
        <w:rPr>
          <w:rFonts w:ascii="Arial" w:hAnsi="Arial" w:cs="Arial"/>
          <w:sz w:val="21"/>
          <w:szCs w:val="21"/>
        </w:rPr>
        <w:t xml:space="preserve"> diet? </w:t>
      </w:r>
    </w:p>
    <w:p w14:paraId="1D2854A6" w14:textId="38735AD1" w:rsidR="00BB68CD" w:rsidRPr="002F5159" w:rsidRDefault="00BB68CD" w:rsidP="005460FA">
      <w:pPr>
        <w:spacing w:before="40" w:after="60" w:line="288" w:lineRule="auto"/>
        <w:ind w:left="360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sz w:val="21"/>
          <w:szCs w:val="21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F5159">
        <w:rPr>
          <w:rFonts w:ascii="Arial" w:hAnsi="Arial" w:cs="Arial"/>
          <w:b/>
          <w:sz w:val="21"/>
          <w:szCs w:val="21"/>
        </w:rPr>
        <w:instrText xml:space="preserve"> FORMCHECKBOX </w:instrText>
      </w:r>
      <w:r w:rsidRPr="002F5159">
        <w:rPr>
          <w:rFonts w:ascii="Arial" w:hAnsi="Arial" w:cs="Arial"/>
          <w:b/>
          <w:sz w:val="21"/>
          <w:szCs w:val="21"/>
        </w:rPr>
      </w:r>
      <w:r w:rsidRPr="002F5159">
        <w:rPr>
          <w:rFonts w:ascii="Arial" w:hAnsi="Arial" w:cs="Arial"/>
          <w:b/>
          <w:sz w:val="21"/>
          <w:szCs w:val="21"/>
        </w:rPr>
        <w:fldChar w:fldCharType="separate"/>
      </w:r>
      <w:r w:rsidRPr="002F5159">
        <w:rPr>
          <w:rFonts w:ascii="Arial" w:hAnsi="Arial" w:cs="Arial"/>
          <w:b/>
          <w:sz w:val="21"/>
          <w:szCs w:val="21"/>
        </w:rPr>
        <w:fldChar w:fldCharType="end"/>
      </w:r>
      <w:r w:rsidRPr="002F5159">
        <w:rPr>
          <w:rFonts w:ascii="Arial" w:hAnsi="Arial" w:cs="Arial"/>
          <w:b/>
          <w:sz w:val="21"/>
          <w:szCs w:val="21"/>
        </w:rPr>
        <w:t xml:space="preserve"> No   </w:t>
      </w:r>
      <w:r w:rsidRPr="002F5159">
        <w:rPr>
          <w:rFonts w:ascii="Arial" w:hAnsi="Arial" w:cs="Arial"/>
          <w:b/>
          <w:sz w:val="21"/>
          <w:szCs w:val="21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F5159">
        <w:rPr>
          <w:rFonts w:ascii="Arial" w:hAnsi="Arial" w:cs="Arial"/>
          <w:b/>
          <w:sz w:val="21"/>
          <w:szCs w:val="21"/>
        </w:rPr>
        <w:instrText xml:space="preserve"> FORMCHECKBOX </w:instrText>
      </w:r>
      <w:r w:rsidRPr="002F5159">
        <w:rPr>
          <w:rFonts w:ascii="Arial" w:hAnsi="Arial" w:cs="Arial"/>
          <w:b/>
          <w:sz w:val="21"/>
          <w:szCs w:val="21"/>
        </w:rPr>
      </w:r>
      <w:r w:rsidRPr="002F5159">
        <w:rPr>
          <w:rFonts w:ascii="Arial" w:hAnsi="Arial" w:cs="Arial"/>
          <w:b/>
          <w:sz w:val="21"/>
          <w:szCs w:val="21"/>
        </w:rPr>
        <w:fldChar w:fldCharType="separate"/>
      </w:r>
      <w:r w:rsidRPr="002F5159">
        <w:rPr>
          <w:rFonts w:ascii="Arial" w:hAnsi="Arial" w:cs="Arial"/>
          <w:b/>
          <w:sz w:val="21"/>
          <w:szCs w:val="21"/>
        </w:rPr>
        <w:fldChar w:fldCharType="end"/>
      </w:r>
      <w:r w:rsidRPr="002F5159">
        <w:rPr>
          <w:rFonts w:ascii="Arial" w:hAnsi="Arial" w:cs="Arial"/>
          <w:b/>
          <w:sz w:val="21"/>
          <w:szCs w:val="21"/>
        </w:rPr>
        <w:t xml:space="preserve"> Yes: </w:t>
      </w:r>
      <w:r w:rsidRPr="002F5159">
        <w:rPr>
          <w:rFonts w:ascii="Arial" w:hAnsi="Arial" w:cs="Arial"/>
          <w:sz w:val="21"/>
          <w:szCs w:val="21"/>
        </w:rPr>
        <w:t>Describe how the physical or mental impairment restricts the child’s diet.</w:t>
      </w:r>
      <w:r w:rsidR="005460FA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4CFA6818">
          <v:shape id="_x0000_i1064" type="#_x0000_t75" alt="Form field: Describe how the physical or mental impairment restricts the child’s diet." style="width:522pt;height:64.5pt" o:ole="">
            <v:imagedata r:id="rId17" o:title=""/>
            <o:lock v:ext="edit" aspectratio="f"/>
          </v:shape>
          <w:control r:id="rId18" w:name="TextBox131" w:shapeid="_x0000_i1064"/>
        </w:object>
      </w:r>
    </w:p>
    <w:p w14:paraId="62D83F3F" w14:textId="5ECA5F71" w:rsidR="00BB68CD" w:rsidRPr="002F5159" w:rsidRDefault="00BB68CD" w:rsidP="005460FA">
      <w:pPr>
        <w:numPr>
          <w:ilvl w:val="0"/>
          <w:numId w:val="4"/>
        </w:numPr>
        <w:spacing w:after="60" w:line="288" w:lineRule="auto"/>
        <w:ind w:left="360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sz w:val="21"/>
          <w:szCs w:val="21"/>
        </w:rPr>
        <w:t>Diet plan:</w:t>
      </w:r>
      <w:r w:rsidRPr="002F5159">
        <w:rPr>
          <w:rFonts w:ascii="Arial" w:hAnsi="Arial" w:cs="Arial"/>
          <w:sz w:val="21"/>
          <w:szCs w:val="21"/>
        </w:rPr>
        <w:t xml:space="preserve"> Explain the </w:t>
      </w:r>
      <w:r w:rsidRPr="002F5159">
        <w:rPr>
          <w:rFonts w:ascii="Arial" w:hAnsi="Arial" w:cs="Arial"/>
          <w:bCs/>
          <w:sz w:val="21"/>
          <w:szCs w:val="21"/>
        </w:rPr>
        <w:t xml:space="preserve">meal modification </w:t>
      </w:r>
      <w:r w:rsidRPr="002F5159">
        <w:rPr>
          <w:rFonts w:ascii="Arial" w:eastAsia="MS Mincho" w:hAnsi="Arial" w:cs="Arial"/>
          <w:sz w:val="21"/>
          <w:szCs w:val="21"/>
        </w:rPr>
        <w:t xml:space="preserve">for </w:t>
      </w:r>
      <w:r w:rsidRPr="002F5159">
        <w:rPr>
          <w:rFonts w:ascii="Arial" w:hAnsi="Arial" w:cs="Arial"/>
          <w:sz w:val="21"/>
          <w:szCs w:val="21"/>
        </w:rPr>
        <w:t>the child. Include any needed instructions, such as special equipment and texture modifications.</w:t>
      </w:r>
      <w:r w:rsidR="005460FA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6A238E0F">
          <v:shape id="_x0000_i1066" type="#_x0000_t75" alt="Form field: Explain the meal modification for the child. Include any needed instructions, such as special equipment and texture modifications." style="width:522pt;height:64.5pt" o:ole="">
            <v:imagedata r:id="rId17" o:title=""/>
            <o:lock v:ext="edit" aspectratio="f"/>
          </v:shape>
          <w:control r:id="rId19" w:name="TextBox1311" w:shapeid="_x0000_i1066"/>
        </w:object>
      </w:r>
    </w:p>
    <w:p w14:paraId="7104BB52" w14:textId="4012382A" w:rsidR="00BB68CD" w:rsidRPr="002F5159" w:rsidRDefault="00BB68CD" w:rsidP="005460FA">
      <w:pPr>
        <w:numPr>
          <w:ilvl w:val="0"/>
          <w:numId w:val="4"/>
        </w:numPr>
        <w:spacing w:after="60" w:line="288" w:lineRule="auto"/>
        <w:ind w:left="360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b/>
          <w:sz w:val="21"/>
          <w:szCs w:val="21"/>
        </w:rPr>
        <w:t>Food substitutions:</w:t>
      </w:r>
      <w:r w:rsidRPr="002F5159">
        <w:rPr>
          <w:rFonts w:ascii="Arial" w:hAnsi="Arial" w:cs="Arial"/>
          <w:sz w:val="21"/>
          <w:szCs w:val="21"/>
        </w:rPr>
        <w:t xml:space="preserve"> List foods to be omitted from the child’s diet and foods to be substituted</w:t>
      </w:r>
      <w:r w:rsidRPr="002F5159">
        <w:rPr>
          <w:rFonts w:ascii="Arial" w:hAnsi="Arial" w:cs="Arial"/>
          <w:b/>
          <w:sz w:val="21"/>
          <w:szCs w:val="21"/>
        </w:rPr>
        <w:t>.</w:t>
      </w:r>
      <w:r w:rsidR="005460FA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3FCF91AD">
          <v:shape id="_x0000_i1078" type="#_x0000_t75" alt="Form field:  List foods to be omitted from the child’s diet and foods to be substituted." style="width:522pt;height:64.5pt" o:ole="">
            <v:imagedata r:id="rId17" o:title=""/>
            <o:lock v:ext="edit" aspectratio="f"/>
          </v:shape>
          <w:control r:id="rId20" w:name="TextBox1312" w:shapeid="_x0000_i1078"/>
        </w:object>
      </w:r>
    </w:p>
    <w:p w14:paraId="37FFDA45" w14:textId="272969B6" w:rsidR="002333DA" w:rsidRDefault="002333DA" w:rsidP="00266BBB">
      <w:pPr>
        <w:tabs>
          <w:tab w:val="right" w:pos="10800"/>
        </w:tabs>
        <w:spacing w:before="120" w:line="288" w:lineRule="auto"/>
        <w:rPr>
          <w:rFonts w:ascii="Arial" w:hAnsi="Arial" w:cs="Arial"/>
          <w:sz w:val="21"/>
          <w:szCs w:val="21"/>
          <w:u w:val="single"/>
        </w:rPr>
      </w:pPr>
      <w:r w:rsidRPr="002F5159">
        <w:rPr>
          <w:rFonts w:ascii="Arial" w:hAnsi="Arial" w:cs="Arial"/>
          <w:sz w:val="21"/>
          <w:szCs w:val="21"/>
        </w:rPr>
        <w:t xml:space="preserve">Name of </w:t>
      </w:r>
      <w:r w:rsidR="00200F9B" w:rsidRPr="00200F9B">
        <w:rPr>
          <w:rStyle w:val="StyleComplexArialComplex11pt"/>
        </w:rPr>
        <w:t>state licensed healthcare professional or registered dietitian</w:t>
      </w:r>
      <w:r w:rsidRPr="002F5159">
        <w:rPr>
          <w:rFonts w:ascii="Arial" w:hAnsi="Arial" w:cs="Arial"/>
          <w:sz w:val="21"/>
          <w:szCs w:val="21"/>
        </w:rPr>
        <w:t>:</w:t>
      </w:r>
      <w:r w:rsidR="00266BBB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66E0414C">
          <v:shape id="_x0000_i1057" type="#_x0000_t75" alt="Form field: Name of state licensed healthcare professional or registered dietitian " style="width:201.75pt;height:18pt" o:ole="">
            <v:imagedata r:id="rId21" o:title=""/>
          </v:shape>
          <w:control r:id="rId22" w:name="TextBox132" w:shapeid="_x0000_i1057"/>
        </w:object>
      </w:r>
    </w:p>
    <w:p w14:paraId="6B97693F" w14:textId="42802E45" w:rsidR="00670659" w:rsidRDefault="00670659" w:rsidP="00266BBB">
      <w:pPr>
        <w:tabs>
          <w:tab w:val="right" w:pos="10800"/>
        </w:tabs>
        <w:spacing w:before="120" w:line="288" w:lineRule="auto"/>
        <w:rPr>
          <w:rFonts w:ascii="Arial" w:hAnsi="Arial" w:cs="Arial"/>
          <w:sz w:val="21"/>
          <w:szCs w:val="21"/>
        </w:rPr>
      </w:pPr>
      <w:r w:rsidRPr="002F5159">
        <w:rPr>
          <w:rFonts w:ascii="Arial" w:hAnsi="Arial" w:cs="Arial"/>
          <w:sz w:val="21"/>
          <w:szCs w:val="21"/>
        </w:rPr>
        <w:t>Signature</w:t>
      </w:r>
      <w:r w:rsidR="00200F9B">
        <w:rPr>
          <w:rFonts w:ascii="Arial" w:hAnsi="Arial" w:cs="Arial"/>
          <w:sz w:val="21"/>
          <w:szCs w:val="21"/>
        </w:rPr>
        <w:t xml:space="preserve">: </w:t>
      </w:r>
      <w:r w:rsidRPr="002F5159">
        <w:rPr>
          <w:rFonts w:ascii="Arial" w:hAnsi="Arial" w:cs="Arial"/>
          <w:sz w:val="21"/>
          <w:szCs w:val="21"/>
          <w:u w:val="single"/>
        </w:rPr>
        <w:tab/>
      </w:r>
      <w:r w:rsidR="00200F9B" w:rsidRPr="001F168D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</w:t>
      </w:r>
      <w:r w:rsidRPr="002F5159">
        <w:rPr>
          <w:rFonts w:ascii="Arial" w:hAnsi="Arial" w:cs="Arial"/>
          <w:sz w:val="21"/>
          <w:szCs w:val="21"/>
        </w:rPr>
        <w:t>ate:</w:t>
      </w:r>
      <w:r w:rsidR="00266BBB" w:rsidRPr="00266BBB">
        <w:rPr>
          <w:rFonts w:ascii="Arial" w:hAnsi="Arial" w:cs="Arial"/>
          <w:sz w:val="21"/>
          <w:szCs w:val="21"/>
        </w:rPr>
        <w:t xml:space="preserve"> </w:t>
      </w:r>
      <w:r w:rsidR="00266BBB" w:rsidRPr="00266BBB">
        <w:rPr>
          <w:rFonts w:ascii="Arial" w:hAnsi="Arial" w:cs="Arial"/>
          <w:sz w:val="21"/>
          <w:szCs w:val="21"/>
        </w:rPr>
        <w:object w:dxaOrig="1440" w:dyaOrig="1440" w14:anchorId="39C11311">
          <v:shape id="_x0000_i1059" type="#_x0000_t75" alt="Form field: Date signed by state licensed healthcare professional or registered dietitian" style="width:122.25pt;height:18pt" o:ole="">
            <v:imagedata r:id="rId23" o:title=""/>
          </v:shape>
          <w:control r:id="rId24" w:name="TextBox111" w:shapeid="_x0000_i1059"/>
        </w:object>
      </w:r>
    </w:p>
    <w:sectPr w:rsidR="00670659" w:rsidSect="00477145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 w:code="1"/>
      <w:pgMar w:top="720" w:right="720" w:bottom="576" w:left="720" w:header="432" w:footer="43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2255CA" w14:textId="77777777" w:rsidR="007C4F96" w:rsidRDefault="007C4F96">
      <w:r>
        <w:separator/>
      </w:r>
    </w:p>
  </w:endnote>
  <w:endnote w:type="continuationSeparator" w:id="0">
    <w:p w14:paraId="388330C2" w14:textId="77777777" w:rsidR="007C4F96" w:rsidRDefault="007C4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7ADBA" w14:textId="77777777" w:rsidR="00F134B9" w:rsidRPr="006A7A94" w:rsidRDefault="00F134B9" w:rsidP="006A7A94">
    <w:pPr>
      <w:pStyle w:val="Footer"/>
      <w:tabs>
        <w:tab w:val="clear" w:pos="4320"/>
        <w:tab w:val="clear" w:pos="8640"/>
        <w:tab w:val="right" w:pos="10260"/>
      </w:tabs>
      <w:jc w:val="center"/>
      <w:rPr>
        <w:rFonts w:ascii="Arial Narrow" w:hAnsi="Arial Narrow" w:cs="Arial"/>
        <w:sz w:val="18"/>
        <w:szCs w:val="18"/>
      </w:rPr>
    </w:pPr>
    <w:r w:rsidRPr="00327E5F">
      <w:rPr>
        <w:rFonts w:ascii="Arial Narrow" w:hAnsi="Arial Narrow" w:cs="Arial"/>
        <w:sz w:val="18"/>
        <w:szCs w:val="18"/>
      </w:rPr>
      <w:t xml:space="preserve">Connecticut State Department of Education </w:t>
    </w:r>
    <w:r w:rsidRPr="00327E5F">
      <w:rPr>
        <w:rFonts w:ascii="Arial Narrow" w:hAnsi="Arial Narrow" w:cs="Arial"/>
        <w:sz w:val="18"/>
        <w:szCs w:val="18"/>
      </w:rPr>
      <w:sym w:font="Symbol" w:char="F0B7"/>
    </w:r>
    <w:r w:rsidRPr="00327E5F">
      <w:rPr>
        <w:rFonts w:ascii="Arial Narrow" w:hAnsi="Arial Narrow" w:cs="Arial"/>
        <w:sz w:val="18"/>
        <w:szCs w:val="18"/>
      </w:rPr>
      <w:t xml:space="preserve"> Revised </w:t>
    </w:r>
    <w:r>
      <w:rPr>
        <w:rFonts w:ascii="Arial Narrow" w:hAnsi="Arial Narrow" w:cs="Arial"/>
        <w:sz w:val="18"/>
        <w:szCs w:val="18"/>
      </w:rPr>
      <w:t>May 2017</w:t>
    </w:r>
    <w:r w:rsidRPr="00327E5F">
      <w:rPr>
        <w:rFonts w:ascii="Arial Narrow" w:hAnsi="Arial Narrow" w:cs="Arial"/>
        <w:sz w:val="18"/>
        <w:szCs w:val="18"/>
      </w:rPr>
      <w:t xml:space="preserve"> </w:t>
    </w:r>
    <w:r w:rsidRPr="00327E5F">
      <w:rPr>
        <w:rFonts w:ascii="Arial Narrow" w:hAnsi="Arial Narrow" w:cs="Arial"/>
        <w:sz w:val="18"/>
        <w:szCs w:val="18"/>
      </w:rPr>
      <w:sym w:font="Symbol" w:char="F0B7"/>
    </w:r>
    <w:r w:rsidRPr="00327E5F">
      <w:rPr>
        <w:rFonts w:ascii="Arial Narrow" w:hAnsi="Arial Narrow" w:cs="Arial"/>
        <w:sz w:val="18"/>
        <w:szCs w:val="18"/>
      </w:rPr>
      <w:t xml:space="preserve"> Page </w:t>
    </w:r>
    <w:r w:rsidRPr="00327E5F">
      <w:rPr>
        <w:rFonts w:ascii="Arial Narrow" w:hAnsi="Arial Narrow" w:cs="Arial"/>
        <w:sz w:val="18"/>
        <w:szCs w:val="18"/>
      </w:rPr>
      <w:fldChar w:fldCharType="begin"/>
    </w:r>
    <w:r w:rsidRPr="00327E5F">
      <w:rPr>
        <w:rFonts w:ascii="Arial Narrow" w:hAnsi="Arial Narrow" w:cs="Arial"/>
        <w:sz w:val="18"/>
        <w:szCs w:val="18"/>
      </w:rPr>
      <w:instrText xml:space="preserve"> PAGE   \* MERGEFORMAT </w:instrText>
    </w:r>
    <w:r w:rsidRPr="00327E5F">
      <w:rPr>
        <w:rFonts w:ascii="Arial Narrow" w:hAnsi="Arial Narrow" w:cs="Arial"/>
        <w:sz w:val="18"/>
        <w:szCs w:val="18"/>
      </w:rPr>
      <w:fldChar w:fldCharType="separate"/>
    </w:r>
    <w:r>
      <w:rPr>
        <w:rFonts w:ascii="Arial Narrow" w:hAnsi="Arial Narrow" w:cs="Arial"/>
        <w:noProof/>
        <w:sz w:val="18"/>
        <w:szCs w:val="18"/>
      </w:rPr>
      <w:t>2</w:t>
    </w:r>
    <w:r w:rsidRPr="00327E5F">
      <w:rPr>
        <w:rFonts w:ascii="Arial Narrow" w:hAnsi="Arial Narrow" w:cs="Arial"/>
        <w:sz w:val="18"/>
        <w:szCs w:val="18"/>
      </w:rPr>
      <w:fldChar w:fldCharType="end"/>
    </w:r>
    <w:r w:rsidRPr="00327E5F">
      <w:rPr>
        <w:rFonts w:ascii="Arial Narrow" w:hAnsi="Arial Narrow" w:cs="Arial"/>
        <w:sz w:val="18"/>
        <w:szCs w:val="18"/>
      </w:rPr>
      <w:t xml:space="preserve"> of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D0FE77" w14:textId="510C5649" w:rsidR="00F134B9" w:rsidRPr="00E14202" w:rsidRDefault="00E14202" w:rsidP="00E14202">
    <w:pPr>
      <w:pStyle w:val="Footer"/>
      <w:jc w:val="center"/>
      <w:rPr>
        <w:rFonts w:ascii="Arial" w:hAnsi="Arial" w:cs="Arial"/>
        <w:sz w:val="16"/>
        <w:szCs w:val="16"/>
      </w:rPr>
    </w:pPr>
    <w:r w:rsidRPr="00E14202">
      <w:rPr>
        <w:rFonts w:ascii="Arial" w:hAnsi="Arial" w:cs="Arial"/>
        <w:sz w:val="16"/>
        <w:szCs w:val="16"/>
      </w:rPr>
      <w:t xml:space="preserve">Connecticut State Department of Education </w:t>
    </w:r>
    <w:r w:rsidRPr="00E14202">
      <w:rPr>
        <w:rFonts w:ascii="Arial" w:hAnsi="Arial" w:cs="Arial"/>
        <w:sz w:val="16"/>
        <w:szCs w:val="16"/>
      </w:rPr>
      <w:sym w:font="Symbol" w:char="F0B7"/>
    </w:r>
    <w:r w:rsidRPr="00E14202">
      <w:rPr>
        <w:rFonts w:ascii="Arial" w:hAnsi="Arial" w:cs="Arial"/>
        <w:sz w:val="16"/>
        <w:szCs w:val="16"/>
      </w:rPr>
      <w:t xml:space="preserve"> Revised </w:t>
    </w:r>
    <w:r>
      <w:rPr>
        <w:rFonts w:ascii="Arial" w:hAnsi="Arial" w:cs="Arial"/>
        <w:sz w:val="16"/>
        <w:szCs w:val="16"/>
      </w:rPr>
      <w:t>April</w:t>
    </w:r>
    <w:r w:rsidRPr="00E14202">
      <w:rPr>
        <w:rFonts w:ascii="Arial" w:hAnsi="Arial" w:cs="Arial"/>
        <w:sz w:val="16"/>
        <w:szCs w:val="16"/>
      </w:rPr>
      <w:t xml:space="preserve"> 2024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1D266" w14:textId="77777777" w:rsidR="00C90AF5" w:rsidRPr="002F5159" w:rsidRDefault="00C90AF5" w:rsidP="00C90AF5">
    <w:pPr>
      <w:tabs>
        <w:tab w:val="left" w:pos="6180"/>
      </w:tabs>
      <w:spacing w:before="60" w:line="288" w:lineRule="auto"/>
      <w:jc w:val="center"/>
      <w:rPr>
        <w:rStyle w:val="Emphasis"/>
        <w:rFonts w:ascii="Arial" w:hAnsi="Arial" w:cs="Arial"/>
        <w:sz w:val="21"/>
        <w:szCs w:val="21"/>
      </w:rPr>
    </w:pPr>
    <w:r>
      <w:rPr>
        <w:rFonts w:ascii="Arial" w:eastAsia="Calibri" w:hAnsi="Arial" w:cs="Arial"/>
        <w:i/>
        <w:sz w:val="22"/>
        <w:szCs w:val="22"/>
      </w:rPr>
      <w:t>USDA is</w:t>
    </w:r>
    <w:r w:rsidRPr="002F5159">
      <w:rPr>
        <w:rFonts w:ascii="Arial" w:eastAsia="Calibri" w:hAnsi="Arial" w:cs="Arial"/>
        <w:i/>
        <w:sz w:val="22"/>
        <w:szCs w:val="22"/>
      </w:rPr>
      <w:t xml:space="preserve"> an equal opportunity provider</w:t>
    </w:r>
    <w:r>
      <w:rPr>
        <w:rFonts w:ascii="Arial" w:eastAsia="Calibri" w:hAnsi="Arial" w:cs="Arial"/>
        <w:i/>
        <w:sz w:val="22"/>
        <w:szCs w:val="22"/>
      </w:rPr>
      <w:t xml:space="preserve"> and employer</w:t>
    </w:r>
    <w:r w:rsidRPr="002F5159">
      <w:rPr>
        <w:rFonts w:ascii="Arial" w:eastAsia="Calibri" w:hAnsi="Arial" w:cs="Arial"/>
        <w:i/>
        <w:sz w:val="22"/>
        <w:szCs w:val="22"/>
      </w:rPr>
      <w:t>.</w:t>
    </w:r>
  </w:p>
  <w:p w14:paraId="71E0C77B" w14:textId="448C25F1" w:rsidR="00F134B9" w:rsidRPr="00200F9B" w:rsidRDefault="00F134B9" w:rsidP="00C90AF5">
    <w:pPr>
      <w:pStyle w:val="Footer"/>
      <w:spacing w:before="60"/>
      <w:jc w:val="center"/>
      <w:rPr>
        <w:rFonts w:ascii="Arial" w:hAnsi="Arial" w:cs="Arial"/>
        <w:sz w:val="18"/>
        <w:szCs w:val="18"/>
      </w:rPr>
    </w:pPr>
    <w:r w:rsidRPr="00200F9B">
      <w:rPr>
        <w:rFonts w:ascii="Arial" w:hAnsi="Arial" w:cs="Arial"/>
        <w:sz w:val="18"/>
        <w:szCs w:val="18"/>
      </w:rPr>
      <w:t xml:space="preserve">Connecticut State Department of Education </w:t>
    </w:r>
    <w:r w:rsidRPr="00200F9B">
      <w:rPr>
        <w:rFonts w:ascii="Arial" w:hAnsi="Arial" w:cs="Arial"/>
        <w:sz w:val="18"/>
        <w:szCs w:val="18"/>
      </w:rPr>
      <w:sym w:font="Symbol" w:char="F0B7"/>
    </w:r>
    <w:r w:rsidRPr="00200F9B">
      <w:rPr>
        <w:rFonts w:ascii="Arial" w:hAnsi="Arial" w:cs="Arial"/>
        <w:sz w:val="18"/>
        <w:szCs w:val="18"/>
      </w:rPr>
      <w:t xml:space="preserve"> </w:t>
    </w:r>
    <w:r w:rsidR="00B97123" w:rsidRPr="00200F9B">
      <w:rPr>
        <w:rFonts w:ascii="Arial" w:hAnsi="Arial" w:cs="Arial"/>
        <w:sz w:val="18"/>
        <w:szCs w:val="18"/>
      </w:rPr>
      <w:t xml:space="preserve">Revised </w:t>
    </w:r>
    <w:r w:rsidR="00F10E30">
      <w:rPr>
        <w:rFonts w:ascii="Arial" w:hAnsi="Arial" w:cs="Arial"/>
        <w:sz w:val="18"/>
        <w:szCs w:val="18"/>
      </w:rPr>
      <w:t>March</w:t>
    </w:r>
    <w:r w:rsidR="00200F9B" w:rsidRPr="00200F9B">
      <w:rPr>
        <w:rFonts w:ascii="Arial" w:hAnsi="Arial" w:cs="Arial"/>
        <w:sz w:val="18"/>
        <w:szCs w:val="18"/>
      </w:rPr>
      <w:t xml:space="preserve">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33584" w14:textId="77777777" w:rsidR="007C4F96" w:rsidRDefault="007C4F96">
      <w:r>
        <w:separator/>
      </w:r>
    </w:p>
  </w:footnote>
  <w:footnote w:type="continuationSeparator" w:id="0">
    <w:p w14:paraId="4E878923" w14:textId="77777777" w:rsidR="007C4F96" w:rsidRDefault="007C4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E3E298" w14:textId="77777777" w:rsidR="00F134B9" w:rsidRPr="006A7A94" w:rsidRDefault="00F134B9" w:rsidP="006A7A94">
    <w:pPr>
      <w:jc w:val="center"/>
      <w:rPr>
        <w:rFonts w:ascii="Arial Narrow" w:hAnsi="Arial Narrow" w:cs="Arial"/>
        <w:b/>
        <w:color w:val="006600"/>
        <w:sz w:val="24"/>
        <w:szCs w:val="24"/>
      </w:rPr>
    </w:pPr>
    <w:r w:rsidRPr="006A7A94">
      <w:rPr>
        <w:rFonts w:ascii="Arial Narrow" w:hAnsi="Arial Narrow" w:cs="Arial"/>
        <w:b/>
        <w:color w:val="006600"/>
        <w:sz w:val="24"/>
        <w:szCs w:val="24"/>
      </w:rPr>
      <w:t>MEDICAL STATEMENT FOR CHILDREN WITH DISABILITIES, continued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62CAA" w14:textId="77777777" w:rsidR="00F134B9" w:rsidRPr="002B1A9B" w:rsidRDefault="00F134B9" w:rsidP="002B1A9B">
    <w:pPr>
      <w:shd w:val="clear" w:color="auto" w:fill="006600"/>
      <w:jc w:val="center"/>
      <w:rPr>
        <w:rFonts w:ascii="Arial Narrow" w:hAnsi="Arial Narrow" w:cs="Arial"/>
        <w:b/>
        <w:color w:val="FFFFFF"/>
        <w:sz w:val="6"/>
        <w:szCs w:val="6"/>
      </w:rPr>
    </w:pPr>
  </w:p>
  <w:p w14:paraId="0A3C5F43" w14:textId="77777777" w:rsidR="00F134B9" w:rsidRPr="00E14202" w:rsidRDefault="00F134B9" w:rsidP="002B1A9B">
    <w:pPr>
      <w:shd w:val="clear" w:color="auto" w:fill="006600"/>
      <w:jc w:val="center"/>
      <w:rPr>
        <w:rFonts w:ascii="Arial" w:hAnsi="Arial" w:cs="Arial"/>
        <w:b/>
        <w:color w:val="FFFFFF"/>
        <w:sz w:val="28"/>
        <w:szCs w:val="28"/>
      </w:rPr>
    </w:pPr>
    <w:r w:rsidRPr="00E14202">
      <w:rPr>
        <w:rFonts w:ascii="Arial" w:hAnsi="Arial" w:cs="Arial"/>
        <w:b/>
        <w:color w:val="FFFFFF"/>
        <w:sz w:val="28"/>
        <w:szCs w:val="28"/>
      </w:rPr>
      <w:t>Request for Meal Modifications in the SFSP</w:t>
    </w:r>
  </w:p>
  <w:p w14:paraId="491F3739" w14:textId="77777777" w:rsidR="00F134B9" w:rsidRPr="002B1A9B" w:rsidRDefault="00F134B9" w:rsidP="002B1A9B">
    <w:pPr>
      <w:shd w:val="clear" w:color="auto" w:fill="006600"/>
      <w:jc w:val="center"/>
      <w:rPr>
        <w:rFonts w:ascii="Arial Narrow" w:hAnsi="Arial Narrow" w:cs="Arial"/>
        <w:b/>
        <w:color w:val="FFFFFF"/>
        <w:sz w:val="6"/>
        <w:szCs w:val="6"/>
      </w:rPr>
    </w:pPr>
  </w:p>
  <w:p w14:paraId="4D967427" w14:textId="77777777" w:rsidR="00F134B9" w:rsidRPr="002B1A9B" w:rsidRDefault="00F134B9" w:rsidP="002B1A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58A891" w14:textId="02E2974C" w:rsidR="00200F9B" w:rsidRPr="00D75175" w:rsidRDefault="00200F9B" w:rsidP="00200F9B">
    <w:pPr>
      <w:widowControl w:val="0"/>
      <w:pBdr>
        <w:top w:val="single" w:sz="4" w:space="4" w:color="006600"/>
        <w:left w:val="single" w:sz="4" w:space="3" w:color="006600"/>
        <w:bottom w:val="single" w:sz="4" w:space="4" w:color="006600"/>
        <w:right w:val="single" w:sz="4" w:space="3" w:color="006600"/>
      </w:pBdr>
      <w:shd w:val="clear" w:color="auto" w:fill="006600"/>
      <w:autoSpaceDE w:val="0"/>
      <w:autoSpaceDN w:val="0"/>
      <w:adjustRightInd w:val="0"/>
      <w:spacing w:after="360"/>
      <w:jc w:val="center"/>
      <w:rPr>
        <w:rFonts w:asciiTheme="minorBidi" w:hAnsiTheme="minorBidi" w:cstheme="minorBidi"/>
        <w:b/>
        <w:bCs/>
        <w:color w:val="FFFFFF" w:themeColor="background1"/>
        <w:sz w:val="26"/>
        <w:szCs w:val="26"/>
      </w:rPr>
    </w:pPr>
    <w:r w:rsidRPr="00D75175">
      <w:rPr>
        <w:rFonts w:ascii="Arial" w:hAnsi="Arial" w:cs="Arial"/>
        <w:b/>
        <w:color w:val="FFFFFF" w:themeColor="background1"/>
        <w:sz w:val="26"/>
        <w:szCs w:val="26"/>
      </w:rPr>
      <w:t>Request for Meal Modifications in the</w:t>
    </w:r>
    <w:r w:rsidRPr="00D75175">
      <w:rPr>
        <w:rFonts w:asciiTheme="minorBidi" w:hAnsiTheme="minorBidi" w:cstheme="minorBidi"/>
        <w:b/>
        <w:bCs/>
        <w:color w:val="FFFFFF" w:themeColor="background1"/>
        <w:sz w:val="26"/>
        <w:szCs w:val="26"/>
      </w:rPr>
      <w:t xml:space="preserve"> Summer Food Service Program</w:t>
    </w:r>
    <w:r w:rsidR="006B7015" w:rsidRPr="00D75175">
      <w:rPr>
        <w:rFonts w:asciiTheme="minorBidi" w:hAnsiTheme="minorBidi" w:cstheme="minorBidi"/>
        <w:b/>
        <w:bCs/>
        <w:color w:val="FFFFFF" w:themeColor="background1"/>
        <w:sz w:val="26"/>
        <w:szCs w:val="26"/>
      </w:rPr>
      <w:t xml:space="preserve"> (SFSP)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645A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50E7B4A"/>
    <w:multiLevelType w:val="hybridMultilevel"/>
    <w:tmpl w:val="198EE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62C84"/>
    <w:multiLevelType w:val="hybridMultilevel"/>
    <w:tmpl w:val="ED1602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C084D"/>
    <w:multiLevelType w:val="hybridMultilevel"/>
    <w:tmpl w:val="6276D9CC"/>
    <w:lvl w:ilvl="0" w:tplc="97CE33A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E975CBE"/>
    <w:multiLevelType w:val="hybridMultilevel"/>
    <w:tmpl w:val="5644E0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5133F"/>
    <w:multiLevelType w:val="hybridMultilevel"/>
    <w:tmpl w:val="F8580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703A4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5EF11E88"/>
    <w:multiLevelType w:val="hybridMultilevel"/>
    <w:tmpl w:val="EA020C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3F2992"/>
    <w:multiLevelType w:val="hybridMultilevel"/>
    <w:tmpl w:val="F55EB0A2"/>
    <w:lvl w:ilvl="0" w:tplc="3D8C998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C456DD"/>
    <w:multiLevelType w:val="hybridMultilevel"/>
    <w:tmpl w:val="668EDC38"/>
    <w:lvl w:ilvl="0" w:tplc="D4241E8A">
      <w:start w:val="8"/>
      <w:numFmt w:val="decimal"/>
      <w:lvlText w:val="%1."/>
      <w:lvlJc w:val="left"/>
      <w:pPr>
        <w:ind w:left="720" w:hanging="360"/>
      </w:pPr>
      <w:rPr>
        <w:rFonts w:ascii="Garamond" w:hAnsi="Garamond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1580405">
    <w:abstractNumId w:val="0"/>
  </w:num>
  <w:num w:numId="2" w16cid:durableId="1717852161">
    <w:abstractNumId w:val="6"/>
  </w:num>
  <w:num w:numId="3" w16cid:durableId="229312884">
    <w:abstractNumId w:val="8"/>
  </w:num>
  <w:num w:numId="4" w16cid:durableId="1775980025">
    <w:abstractNumId w:val="4"/>
  </w:num>
  <w:num w:numId="5" w16cid:durableId="1943486717">
    <w:abstractNumId w:val="7"/>
  </w:num>
  <w:num w:numId="6" w16cid:durableId="1077944336">
    <w:abstractNumId w:val="9"/>
  </w:num>
  <w:num w:numId="7" w16cid:durableId="872379770">
    <w:abstractNumId w:val="5"/>
  </w:num>
  <w:num w:numId="8" w16cid:durableId="1739287447">
    <w:abstractNumId w:val="3"/>
  </w:num>
  <w:num w:numId="9" w16cid:durableId="1797525842">
    <w:abstractNumId w:val="5"/>
  </w:num>
  <w:num w:numId="10" w16cid:durableId="1952667391">
    <w:abstractNumId w:val="2"/>
  </w:num>
  <w:num w:numId="11" w16cid:durableId="10624103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0PsmXyUQXEog34eyC7b9qKum1yM5QsNBdmjgrF7NJp7U6jyFfu1zjyWJtxsRjm9zU4cZI8TH6ajACFqbK83vGA==" w:salt="qKE74tD6he8QLaMHIkA9gA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 style="mso-position-horizontal:center;mso-position-horizontal-relative:page">
      <o:colormru v:ext="edit" colors="#060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18E"/>
    <w:rsid w:val="00001DFD"/>
    <w:rsid w:val="000102C7"/>
    <w:rsid w:val="00021B85"/>
    <w:rsid w:val="000232D3"/>
    <w:rsid w:val="00041F85"/>
    <w:rsid w:val="00052264"/>
    <w:rsid w:val="0005690F"/>
    <w:rsid w:val="00060409"/>
    <w:rsid w:val="00065812"/>
    <w:rsid w:val="000677D8"/>
    <w:rsid w:val="00081DB7"/>
    <w:rsid w:val="00081E85"/>
    <w:rsid w:val="00091CB5"/>
    <w:rsid w:val="00094D21"/>
    <w:rsid w:val="000A130A"/>
    <w:rsid w:val="000C17ED"/>
    <w:rsid w:val="000C22AD"/>
    <w:rsid w:val="000C3738"/>
    <w:rsid w:val="000C51C9"/>
    <w:rsid w:val="000D56E3"/>
    <w:rsid w:val="000E081E"/>
    <w:rsid w:val="000E3B34"/>
    <w:rsid w:val="00101940"/>
    <w:rsid w:val="001105BA"/>
    <w:rsid w:val="00116834"/>
    <w:rsid w:val="00117673"/>
    <w:rsid w:val="00125E2F"/>
    <w:rsid w:val="001372B6"/>
    <w:rsid w:val="00147793"/>
    <w:rsid w:val="00160220"/>
    <w:rsid w:val="00160D92"/>
    <w:rsid w:val="00163C92"/>
    <w:rsid w:val="001729F3"/>
    <w:rsid w:val="00175022"/>
    <w:rsid w:val="00175681"/>
    <w:rsid w:val="0018730C"/>
    <w:rsid w:val="001B076B"/>
    <w:rsid w:val="001B52BC"/>
    <w:rsid w:val="001C009B"/>
    <w:rsid w:val="001C03F7"/>
    <w:rsid w:val="001D35D4"/>
    <w:rsid w:val="001E096C"/>
    <w:rsid w:val="001F165B"/>
    <w:rsid w:val="001F168D"/>
    <w:rsid w:val="00200F9B"/>
    <w:rsid w:val="00211286"/>
    <w:rsid w:val="00231C8D"/>
    <w:rsid w:val="002333DA"/>
    <w:rsid w:val="00234DCF"/>
    <w:rsid w:val="00235E5E"/>
    <w:rsid w:val="00237FAE"/>
    <w:rsid w:val="002533C1"/>
    <w:rsid w:val="00261DF2"/>
    <w:rsid w:val="00263BFB"/>
    <w:rsid w:val="0026406D"/>
    <w:rsid w:val="00266BBB"/>
    <w:rsid w:val="00272E5E"/>
    <w:rsid w:val="00273210"/>
    <w:rsid w:val="0029109A"/>
    <w:rsid w:val="002A66B2"/>
    <w:rsid w:val="002A7514"/>
    <w:rsid w:val="002B1A9B"/>
    <w:rsid w:val="002C2E44"/>
    <w:rsid w:val="002D5181"/>
    <w:rsid w:val="002D64A2"/>
    <w:rsid w:val="002E0A44"/>
    <w:rsid w:val="002E12AF"/>
    <w:rsid w:val="002E621A"/>
    <w:rsid w:val="002F29A9"/>
    <w:rsid w:val="002F3AE0"/>
    <w:rsid w:val="002F5159"/>
    <w:rsid w:val="002F60FF"/>
    <w:rsid w:val="002F6618"/>
    <w:rsid w:val="002F7794"/>
    <w:rsid w:val="00301A0A"/>
    <w:rsid w:val="00312AC9"/>
    <w:rsid w:val="00326D7B"/>
    <w:rsid w:val="00331E4E"/>
    <w:rsid w:val="00352405"/>
    <w:rsid w:val="003574DB"/>
    <w:rsid w:val="0036291A"/>
    <w:rsid w:val="00372A9C"/>
    <w:rsid w:val="00374E63"/>
    <w:rsid w:val="0037574C"/>
    <w:rsid w:val="00384548"/>
    <w:rsid w:val="0038518E"/>
    <w:rsid w:val="003A1A28"/>
    <w:rsid w:val="003C761F"/>
    <w:rsid w:val="003C76F4"/>
    <w:rsid w:val="003E318E"/>
    <w:rsid w:val="003E5FD7"/>
    <w:rsid w:val="003F20EA"/>
    <w:rsid w:val="00405255"/>
    <w:rsid w:val="00421A85"/>
    <w:rsid w:val="00421A90"/>
    <w:rsid w:val="00426061"/>
    <w:rsid w:val="00436F28"/>
    <w:rsid w:val="00445673"/>
    <w:rsid w:val="00446622"/>
    <w:rsid w:val="00452518"/>
    <w:rsid w:val="00452749"/>
    <w:rsid w:val="00462AC8"/>
    <w:rsid w:val="00465EF6"/>
    <w:rsid w:val="00470824"/>
    <w:rsid w:val="00474781"/>
    <w:rsid w:val="00477145"/>
    <w:rsid w:val="00484A87"/>
    <w:rsid w:val="004861F1"/>
    <w:rsid w:val="00490E71"/>
    <w:rsid w:val="004A2E3F"/>
    <w:rsid w:val="004B0FE9"/>
    <w:rsid w:val="004B14DD"/>
    <w:rsid w:val="004D4064"/>
    <w:rsid w:val="004D4757"/>
    <w:rsid w:val="004D783D"/>
    <w:rsid w:val="004E0482"/>
    <w:rsid w:val="004E78D9"/>
    <w:rsid w:val="004F5A3F"/>
    <w:rsid w:val="00503D8E"/>
    <w:rsid w:val="00505AFD"/>
    <w:rsid w:val="00506E0C"/>
    <w:rsid w:val="005112A8"/>
    <w:rsid w:val="005126EC"/>
    <w:rsid w:val="00515084"/>
    <w:rsid w:val="00526BC8"/>
    <w:rsid w:val="00532E9F"/>
    <w:rsid w:val="0054474A"/>
    <w:rsid w:val="005460FA"/>
    <w:rsid w:val="005540A6"/>
    <w:rsid w:val="005561D0"/>
    <w:rsid w:val="005569AE"/>
    <w:rsid w:val="00580436"/>
    <w:rsid w:val="00581178"/>
    <w:rsid w:val="00584D7E"/>
    <w:rsid w:val="00587690"/>
    <w:rsid w:val="005955A4"/>
    <w:rsid w:val="005955A7"/>
    <w:rsid w:val="005956F7"/>
    <w:rsid w:val="005973B9"/>
    <w:rsid w:val="005A3FD8"/>
    <w:rsid w:val="005B092F"/>
    <w:rsid w:val="005B4A4F"/>
    <w:rsid w:val="005B6916"/>
    <w:rsid w:val="005B77B5"/>
    <w:rsid w:val="005F3DC2"/>
    <w:rsid w:val="005F5A6A"/>
    <w:rsid w:val="00604F8F"/>
    <w:rsid w:val="00621EA2"/>
    <w:rsid w:val="006263F9"/>
    <w:rsid w:val="00631F6C"/>
    <w:rsid w:val="00635999"/>
    <w:rsid w:val="006523B5"/>
    <w:rsid w:val="00653A85"/>
    <w:rsid w:val="00654CFF"/>
    <w:rsid w:val="006671F0"/>
    <w:rsid w:val="00670659"/>
    <w:rsid w:val="006731D2"/>
    <w:rsid w:val="0068453C"/>
    <w:rsid w:val="00696213"/>
    <w:rsid w:val="006A7A94"/>
    <w:rsid w:val="006B2D01"/>
    <w:rsid w:val="006B4648"/>
    <w:rsid w:val="006B4D97"/>
    <w:rsid w:val="006B4E1C"/>
    <w:rsid w:val="006B7015"/>
    <w:rsid w:val="006B7BF6"/>
    <w:rsid w:val="006C0FEE"/>
    <w:rsid w:val="006C19A9"/>
    <w:rsid w:val="006C2F7A"/>
    <w:rsid w:val="006C4AF8"/>
    <w:rsid w:val="006C7008"/>
    <w:rsid w:val="006D261A"/>
    <w:rsid w:val="006E1B13"/>
    <w:rsid w:val="006E71D7"/>
    <w:rsid w:val="006F2271"/>
    <w:rsid w:val="0070183F"/>
    <w:rsid w:val="00703824"/>
    <w:rsid w:val="00706811"/>
    <w:rsid w:val="007123BF"/>
    <w:rsid w:val="00715CB7"/>
    <w:rsid w:val="00715E2D"/>
    <w:rsid w:val="00715F9B"/>
    <w:rsid w:val="00725BAD"/>
    <w:rsid w:val="00727E40"/>
    <w:rsid w:val="007348AE"/>
    <w:rsid w:val="00741252"/>
    <w:rsid w:val="00756C2F"/>
    <w:rsid w:val="00757523"/>
    <w:rsid w:val="00766B32"/>
    <w:rsid w:val="0077628F"/>
    <w:rsid w:val="00790C8F"/>
    <w:rsid w:val="007A1BBA"/>
    <w:rsid w:val="007A6FD6"/>
    <w:rsid w:val="007B2123"/>
    <w:rsid w:val="007B2B6B"/>
    <w:rsid w:val="007B5D11"/>
    <w:rsid w:val="007C1C57"/>
    <w:rsid w:val="007C4F96"/>
    <w:rsid w:val="007C6E14"/>
    <w:rsid w:val="007D48DD"/>
    <w:rsid w:val="007E1C9B"/>
    <w:rsid w:val="007E6574"/>
    <w:rsid w:val="007F1CAE"/>
    <w:rsid w:val="007F4EC6"/>
    <w:rsid w:val="008100A5"/>
    <w:rsid w:val="008126B4"/>
    <w:rsid w:val="00827599"/>
    <w:rsid w:val="0083136C"/>
    <w:rsid w:val="008412D9"/>
    <w:rsid w:val="00843DBA"/>
    <w:rsid w:val="00845A54"/>
    <w:rsid w:val="008747D5"/>
    <w:rsid w:val="00876E43"/>
    <w:rsid w:val="008902FE"/>
    <w:rsid w:val="008959AC"/>
    <w:rsid w:val="00897BCD"/>
    <w:rsid w:val="008B2582"/>
    <w:rsid w:val="008D13EC"/>
    <w:rsid w:val="008D1DD8"/>
    <w:rsid w:val="008D6512"/>
    <w:rsid w:val="008E04D1"/>
    <w:rsid w:val="008E2DCD"/>
    <w:rsid w:val="008F11A5"/>
    <w:rsid w:val="008F35BE"/>
    <w:rsid w:val="00912F19"/>
    <w:rsid w:val="00920866"/>
    <w:rsid w:val="009217F7"/>
    <w:rsid w:val="00923C50"/>
    <w:rsid w:val="00946840"/>
    <w:rsid w:val="00950838"/>
    <w:rsid w:val="00950C2E"/>
    <w:rsid w:val="009521B9"/>
    <w:rsid w:val="009538B2"/>
    <w:rsid w:val="009600C0"/>
    <w:rsid w:val="00961CA5"/>
    <w:rsid w:val="0096234D"/>
    <w:rsid w:val="009647EF"/>
    <w:rsid w:val="009719E9"/>
    <w:rsid w:val="00973D52"/>
    <w:rsid w:val="0098056B"/>
    <w:rsid w:val="00986685"/>
    <w:rsid w:val="009A4E93"/>
    <w:rsid w:val="009A76AF"/>
    <w:rsid w:val="009B5E80"/>
    <w:rsid w:val="009C4637"/>
    <w:rsid w:val="009C5244"/>
    <w:rsid w:val="009E784F"/>
    <w:rsid w:val="009E7D10"/>
    <w:rsid w:val="009F4423"/>
    <w:rsid w:val="009F7627"/>
    <w:rsid w:val="00A00DD1"/>
    <w:rsid w:val="00A077AF"/>
    <w:rsid w:val="00A107B4"/>
    <w:rsid w:val="00A20B35"/>
    <w:rsid w:val="00A34A90"/>
    <w:rsid w:val="00A37C67"/>
    <w:rsid w:val="00A41DA4"/>
    <w:rsid w:val="00A725D7"/>
    <w:rsid w:val="00A819F8"/>
    <w:rsid w:val="00A832E2"/>
    <w:rsid w:val="00A860FB"/>
    <w:rsid w:val="00A946D3"/>
    <w:rsid w:val="00A94E70"/>
    <w:rsid w:val="00AB3305"/>
    <w:rsid w:val="00AE0766"/>
    <w:rsid w:val="00AE0E95"/>
    <w:rsid w:val="00AF3387"/>
    <w:rsid w:val="00B07BB8"/>
    <w:rsid w:val="00B13342"/>
    <w:rsid w:val="00B15EA0"/>
    <w:rsid w:val="00B2288C"/>
    <w:rsid w:val="00B32190"/>
    <w:rsid w:val="00B34273"/>
    <w:rsid w:val="00B4057A"/>
    <w:rsid w:val="00B5487D"/>
    <w:rsid w:val="00B57758"/>
    <w:rsid w:val="00B614A4"/>
    <w:rsid w:val="00B64EE4"/>
    <w:rsid w:val="00B72085"/>
    <w:rsid w:val="00B730A4"/>
    <w:rsid w:val="00B74030"/>
    <w:rsid w:val="00B846EA"/>
    <w:rsid w:val="00B927CE"/>
    <w:rsid w:val="00B97123"/>
    <w:rsid w:val="00BA3BF0"/>
    <w:rsid w:val="00BB062C"/>
    <w:rsid w:val="00BB1072"/>
    <w:rsid w:val="00BB609C"/>
    <w:rsid w:val="00BB68CD"/>
    <w:rsid w:val="00BB7937"/>
    <w:rsid w:val="00BD1CFE"/>
    <w:rsid w:val="00BD6F57"/>
    <w:rsid w:val="00BF2F80"/>
    <w:rsid w:val="00BF399F"/>
    <w:rsid w:val="00BF7A1A"/>
    <w:rsid w:val="00C01448"/>
    <w:rsid w:val="00C02B70"/>
    <w:rsid w:val="00C06C35"/>
    <w:rsid w:val="00C06E2F"/>
    <w:rsid w:val="00C232D2"/>
    <w:rsid w:val="00C2393E"/>
    <w:rsid w:val="00C24308"/>
    <w:rsid w:val="00C252C0"/>
    <w:rsid w:val="00C31177"/>
    <w:rsid w:val="00C3326F"/>
    <w:rsid w:val="00C41392"/>
    <w:rsid w:val="00C50488"/>
    <w:rsid w:val="00C71AD4"/>
    <w:rsid w:val="00C860C0"/>
    <w:rsid w:val="00C90AF5"/>
    <w:rsid w:val="00CA032B"/>
    <w:rsid w:val="00CA06B9"/>
    <w:rsid w:val="00CB2B40"/>
    <w:rsid w:val="00CB3CC2"/>
    <w:rsid w:val="00CC30A6"/>
    <w:rsid w:val="00CD497C"/>
    <w:rsid w:val="00CD5082"/>
    <w:rsid w:val="00CD55B2"/>
    <w:rsid w:val="00CE2850"/>
    <w:rsid w:val="00CF1630"/>
    <w:rsid w:val="00CF4FD1"/>
    <w:rsid w:val="00CF53FD"/>
    <w:rsid w:val="00CF6022"/>
    <w:rsid w:val="00D03665"/>
    <w:rsid w:val="00D14C0B"/>
    <w:rsid w:val="00D21E22"/>
    <w:rsid w:val="00D27D3A"/>
    <w:rsid w:val="00D52283"/>
    <w:rsid w:val="00D60D22"/>
    <w:rsid w:val="00D66255"/>
    <w:rsid w:val="00D71F3E"/>
    <w:rsid w:val="00D74F50"/>
    <w:rsid w:val="00D75175"/>
    <w:rsid w:val="00D93230"/>
    <w:rsid w:val="00DA74EB"/>
    <w:rsid w:val="00DB1EA3"/>
    <w:rsid w:val="00DB2892"/>
    <w:rsid w:val="00DB7751"/>
    <w:rsid w:val="00DC5E52"/>
    <w:rsid w:val="00DC6789"/>
    <w:rsid w:val="00DD09A9"/>
    <w:rsid w:val="00DD35C2"/>
    <w:rsid w:val="00DD4770"/>
    <w:rsid w:val="00DD5CB7"/>
    <w:rsid w:val="00DE2918"/>
    <w:rsid w:val="00DF0C05"/>
    <w:rsid w:val="00DF6302"/>
    <w:rsid w:val="00E00A5C"/>
    <w:rsid w:val="00E14202"/>
    <w:rsid w:val="00E26382"/>
    <w:rsid w:val="00E30948"/>
    <w:rsid w:val="00E35267"/>
    <w:rsid w:val="00E37229"/>
    <w:rsid w:val="00E423FD"/>
    <w:rsid w:val="00E42AC8"/>
    <w:rsid w:val="00E4408A"/>
    <w:rsid w:val="00E47083"/>
    <w:rsid w:val="00E574B2"/>
    <w:rsid w:val="00E57814"/>
    <w:rsid w:val="00E606DE"/>
    <w:rsid w:val="00E63E56"/>
    <w:rsid w:val="00E65B95"/>
    <w:rsid w:val="00E86936"/>
    <w:rsid w:val="00E960C8"/>
    <w:rsid w:val="00E96486"/>
    <w:rsid w:val="00EA7379"/>
    <w:rsid w:val="00EC29E4"/>
    <w:rsid w:val="00ED5662"/>
    <w:rsid w:val="00ED57DD"/>
    <w:rsid w:val="00EE1339"/>
    <w:rsid w:val="00EE33C1"/>
    <w:rsid w:val="00EE62D7"/>
    <w:rsid w:val="00EF1141"/>
    <w:rsid w:val="00EF71BC"/>
    <w:rsid w:val="00EF724D"/>
    <w:rsid w:val="00F10E30"/>
    <w:rsid w:val="00F134B9"/>
    <w:rsid w:val="00F159DD"/>
    <w:rsid w:val="00F268FD"/>
    <w:rsid w:val="00F27AEE"/>
    <w:rsid w:val="00F33338"/>
    <w:rsid w:val="00F437FC"/>
    <w:rsid w:val="00F65703"/>
    <w:rsid w:val="00F7666F"/>
    <w:rsid w:val="00F87100"/>
    <w:rsid w:val="00F928CC"/>
    <w:rsid w:val="00F97460"/>
    <w:rsid w:val="00FA4E2A"/>
    <w:rsid w:val="00FB0EB8"/>
    <w:rsid w:val="00FD0649"/>
    <w:rsid w:val="00FD0BFF"/>
    <w:rsid w:val="00FD167C"/>
    <w:rsid w:val="00FD4370"/>
    <w:rsid w:val="00FE6DE0"/>
    <w:rsid w:val="00FE6FC2"/>
    <w:rsid w:val="00FF67D2"/>
    <w:rsid w:val="00FF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 style="mso-position-horizontal:center;mso-position-horizontal-relative:page">
      <o:colormru v:ext="edit" colors="#060"/>
    </o:shapedefaults>
    <o:shapelayout v:ext="edit">
      <o:idmap v:ext="edit" data="1"/>
    </o:shapelayout>
  </w:shapeDefaults>
  <w:decimalSymbol w:val="."/>
  <w:listSeparator w:val=","/>
  <w14:docId w14:val="5AB63A93"/>
  <w15:chartTrackingRefBased/>
  <w15:docId w15:val="{466CA296-6BE2-4556-AA4F-EC1367EAC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Pr>
      <w:sz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tabs>
        <w:tab w:val="left" w:pos="540"/>
        <w:tab w:val="left" w:pos="720"/>
      </w:tabs>
      <w:ind w:left="360" w:right="360"/>
    </w:pPr>
    <w:rPr>
      <w:sz w:val="24"/>
    </w:rPr>
  </w:style>
  <w:style w:type="paragraph" w:styleId="BodyText">
    <w:name w:val="Body Text"/>
    <w:basedOn w:val="Normal"/>
    <w:pPr>
      <w:tabs>
        <w:tab w:val="left" w:pos="5220"/>
      </w:tabs>
    </w:pPr>
    <w:rPr>
      <w:rFonts w:ascii="Arial" w:hAnsi="Arial" w:cs="Arial"/>
      <w:sz w:val="14"/>
    </w:rPr>
  </w:style>
  <w:style w:type="paragraph" w:styleId="BalloonText">
    <w:name w:val="Balloon Text"/>
    <w:basedOn w:val="Normal"/>
    <w:semiHidden/>
    <w:rsid w:val="003E318E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9F7627"/>
    <w:rPr>
      <w:color w:val="800080"/>
      <w:u w:val="single"/>
    </w:rPr>
  </w:style>
  <w:style w:type="table" w:styleId="TableGrid">
    <w:name w:val="Table Grid"/>
    <w:basedOn w:val="TableNormal"/>
    <w:rsid w:val="001729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oterChar">
    <w:name w:val="Footer Char"/>
    <w:basedOn w:val="DefaultParagraphFont"/>
    <w:link w:val="Footer"/>
    <w:rsid w:val="00160220"/>
  </w:style>
  <w:style w:type="character" w:styleId="Hyperlink">
    <w:name w:val="Hyperlink"/>
    <w:uiPriority w:val="99"/>
    <w:unhideWhenUsed/>
    <w:rsid w:val="006A7A94"/>
    <w:rPr>
      <w:color w:val="0000FF"/>
      <w:u w:val="single"/>
    </w:rPr>
  </w:style>
  <w:style w:type="character" w:styleId="Emphasis">
    <w:name w:val="Emphasis"/>
    <w:uiPriority w:val="20"/>
    <w:qFormat/>
    <w:rsid w:val="006A7A94"/>
    <w:rPr>
      <w:rFonts w:cs="Times New Roman"/>
      <w:i/>
      <w:iCs/>
    </w:rPr>
  </w:style>
  <w:style w:type="paragraph" w:customStyle="1" w:styleId="Normal8pt">
    <w:name w:val="Normal + 8 pt"/>
    <w:aliases w:val="Small Caps,Raised by  3 pt"/>
    <w:basedOn w:val="Normal"/>
    <w:link w:val="Normal8ptChar"/>
    <w:rsid w:val="00A725D7"/>
    <w:rPr>
      <w:rFonts w:ascii="Arial" w:hAnsi="Arial"/>
      <w:bCs/>
      <w:smallCaps/>
      <w:position w:val="6"/>
      <w:sz w:val="16"/>
      <w:szCs w:val="24"/>
    </w:rPr>
  </w:style>
  <w:style w:type="character" w:customStyle="1" w:styleId="Normal8ptChar">
    <w:name w:val="Normal + 8 pt Char"/>
    <w:aliases w:val="Small Caps Char,Raised by  3 pt Char Char"/>
    <w:link w:val="Normal8pt"/>
    <w:rsid w:val="00A725D7"/>
    <w:rPr>
      <w:rFonts w:ascii="Arial" w:hAnsi="Arial"/>
      <w:bCs/>
      <w:smallCaps/>
      <w:position w:val="6"/>
      <w:sz w:val="16"/>
      <w:szCs w:val="24"/>
    </w:rPr>
  </w:style>
  <w:style w:type="paragraph" w:styleId="ListParagraph">
    <w:name w:val="List Paragraph"/>
    <w:basedOn w:val="Normal"/>
    <w:next w:val="Normal"/>
    <w:link w:val="ListParagraphChar"/>
    <w:uiPriority w:val="34"/>
    <w:qFormat/>
    <w:rsid w:val="008959AC"/>
    <w:pPr>
      <w:autoSpaceDE w:val="0"/>
      <w:autoSpaceDN w:val="0"/>
      <w:adjustRightInd w:val="0"/>
    </w:pPr>
    <w:rPr>
      <w:rFonts w:ascii="Calibri" w:eastAsia="Calibri" w:hAnsi="Calibri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8959AC"/>
    <w:rPr>
      <w:rFonts w:ascii="Calibri" w:eastAsia="Calibri" w:hAnsi="Calibri"/>
      <w:sz w:val="24"/>
      <w:szCs w:val="24"/>
    </w:rPr>
  </w:style>
  <w:style w:type="paragraph" w:customStyle="1" w:styleId="Default">
    <w:name w:val="Default"/>
    <w:rsid w:val="005540A6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123BF"/>
    <w:rPr>
      <w:color w:val="605E5C"/>
      <w:shd w:val="clear" w:color="auto" w:fill="E1DFDD"/>
    </w:rPr>
  </w:style>
  <w:style w:type="character" w:customStyle="1" w:styleId="StyleComplexArialComplex11pt">
    <w:name w:val="Style (Complex) Arial (Complex) 11 pt"/>
    <w:basedOn w:val="DefaultParagraphFont"/>
    <w:rsid w:val="00200F9B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75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ct.gov/-/media/SDE/Nutrition/SFSP/MealPattern/SFSP_Meal_Patterns.pdf" TargetMode="External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7.xm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control" Target="activeX/activeX9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image" Target="media/image7.wmf"/><Relationship Id="rId28" Type="http://schemas.openxmlformats.org/officeDocument/2006/relationships/footer" Target="footer2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control" Target="activeX/activeX8.xm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B51E44-59EF-411F-BFE4-4269EA96B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313</Words>
  <Characters>1883</Characters>
  <Application>Microsoft Office Word</Application>
  <DocSecurity>0</DocSecurity>
  <Lines>33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Meal Modifications in the SFSP</vt:lpstr>
    </vt:vector>
  </TitlesOfParts>
  <Company> </Company>
  <LinksUpToDate>false</LinksUpToDate>
  <CharactersWithSpaces>2177</CharactersWithSpaces>
  <SharedDoc>false</SharedDoc>
  <HLinks>
    <vt:vector size="12" baseType="variant">
      <vt:variant>
        <vt:i4>2031635</vt:i4>
      </vt:variant>
      <vt:variant>
        <vt:i4>0</vt:i4>
      </vt:variant>
      <vt:variant>
        <vt:i4>0</vt:i4>
      </vt:variant>
      <vt:variant>
        <vt:i4>5</vt:i4>
      </vt:variant>
      <vt:variant>
        <vt:lpwstr>https://portal.ct.gov/-/media/SDE/Nutrition/SFSP/MealPattern/SFSPMealPattern.pdf</vt:lpwstr>
      </vt:variant>
      <vt:variant>
        <vt:lpwstr/>
      </vt:variant>
      <vt:variant>
        <vt:i4>1179651</vt:i4>
      </vt:variant>
      <vt:variant>
        <vt:i4>9</vt:i4>
      </vt:variant>
      <vt:variant>
        <vt:i4>0</vt:i4>
      </vt:variant>
      <vt:variant>
        <vt:i4>5</vt:i4>
      </vt:variant>
      <vt:variant>
        <vt:lpwstr>https://portal.ct.gov/-/media/SDE/Nutrition/SFSP/MealPattern/MealModificationRequestSFSP.doc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Meal Modifications in the SFSP</dc:title>
  <dc:subject/>
  <dc:creator>CSDE</dc:creator>
  <cp:keywords/>
  <cp:lastModifiedBy>Fiore, Susan</cp:lastModifiedBy>
  <cp:revision>27</cp:revision>
  <cp:lastPrinted>2022-02-07T16:50:00Z</cp:lastPrinted>
  <dcterms:created xsi:type="dcterms:W3CDTF">2022-02-01T21:03:00Z</dcterms:created>
  <dcterms:modified xsi:type="dcterms:W3CDTF">2025-03-07T10:28:00Z</dcterms:modified>
</cp:coreProperties>
</file>