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7C" w:rsidRDefault="003113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Find the product and express answers in lowest terms. </w:t>
      </w: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31134A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31134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e.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f.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g.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31134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h.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i.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j.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3113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 the product.</w:t>
      </w: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31134A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3113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 the word problems.</w:t>
      </w: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31134A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Find the product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7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and explain why the answer is not greater than one.</w:t>
      </w: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7D757C">
      <w:pPr>
        <w:rPr>
          <w:rFonts w:ascii="Times New Roman" w:eastAsia="Times New Roman" w:hAnsi="Times New Roman" w:cs="Times New Roman"/>
        </w:rPr>
      </w:pPr>
    </w:p>
    <w:p w:rsidR="007D757C" w:rsidRDefault="0031134A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are making cookies, but instead of using 2 cups of flour, you will decrease the required cups of flour </w:t>
      </w:r>
      <w:proofErr w:type="gramStart"/>
      <w:r>
        <w:rPr>
          <w:rFonts w:ascii="Times New Roman" w:eastAsia="Times New Roman" w:hAnsi="Times New Roman" w:cs="Times New Roman"/>
        </w:rPr>
        <w:t xml:space="preserve">by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>. How much less flour are you using than the intended amount?</w:t>
      </w:r>
    </w:p>
    <w:sectPr w:rsidR="007D7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4A" w:rsidRDefault="0031134A" w:rsidP="0031134A">
      <w:pPr>
        <w:spacing w:line="240" w:lineRule="auto"/>
      </w:pPr>
      <w:r>
        <w:separator/>
      </w:r>
    </w:p>
  </w:endnote>
  <w:endnote w:type="continuationSeparator" w:id="0">
    <w:p w:rsidR="0031134A" w:rsidRDefault="0031134A" w:rsidP="00311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4A" w:rsidRDefault="003113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4A" w:rsidRPr="00BD7A0B" w:rsidRDefault="0031134A" w:rsidP="0031134A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31134A" w:rsidRDefault="0031134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4A" w:rsidRDefault="003113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4A" w:rsidRDefault="0031134A" w:rsidP="0031134A">
      <w:pPr>
        <w:spacing w:line="240" w:lineRule="auto"/>
      </w:pPr>
      <w:r>
        <w:separator/>
      </w:r>
    </w:p>
  </w:footnote>
  <w:footnote w:type="continuationSeparator" w:id="0">
    <w:p w:rsidR="0031134A" w:rsidRDefault="0031134A" w:rsidP="003113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4A" w:rsidRDefault="003113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4A" w:rsidRDefault="003113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4A" w:rsidRDefault="003113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5F41"/>
    <w:multiLevelType w:val="multilevel"/>
    <w:tmpl w:val="0090EF0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B26198"/>
    <w:multiLevelType w:val="multilevel"/>
    <w:tmpl w:val="7B46B79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C22D7D"/>
    <w:multiLevelType w:val="multilevel"/>
    <w:tmpl w:val="7FFA01A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757C"/>
    <w:rsid w:val="0031134A"/>
    <w:rsid w:val="007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506D77F-DEDF-4699-B1DD-5F2465A5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113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4A"/>
  </w:style>
  <w:style w:type="paragraph" w:styleId="Footer">
    <w:name w:val="footer"/>
    <w:basedOn w:val="Normal"/>
    <w:link w:val="FooterChar"/>
    <w:uiPriority w:val="99"/>
    <w:unhideWhenUsed/>
    <w:rsid w:val="003113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2017-10-24T12:57:00Z</dcterms:created>
  <dcterms:modified xsi:type="dcterms:W3CDTF">2017-10-24T12:57:00Z</dcterms:modified>
</cp:coreProperties>
</file>