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45" w:rsidRDefault="00777C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difference for each expression and simplify answers.</w:t>
      </w: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777C7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d.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g. 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each problem, model the difference. </w:t>
      </w: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777C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a.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B9554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95545" w:rsidRDefault="00777C7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each word problem. </w:t>
      </w: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777C7B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 mom is in a rush to come home after work. The distance from her location to your house is 3 miles. She drove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miles before reaching arriving to a stop. How many more miles until she reaches home. ?</w:t>
      </w: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B95545">
      <w:pPr>
        <w:rPr>
          <w:rFonts w:ascii="Times New Roman" w:eastAsia="Times New Roman" w:hAnsi="Times New Roman" w:cs="Times New Roman"/>
        </w:rPr>
      </w:pPr>
    </w:p>
    <w:p w:rsidR="00B95545" w:rsidRDefault="00777C7B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Justin and Tina were not able to finish their sh</w:t>
      </w:r>
      <w:r>
        <w:rPr>
          <w:rFonts w:ascii="Times New Roman" w:eastAsia="Times New Roman" w:hAnsi="Times New Roman" w:cs="Times New Roman"/>
        </w:rPr>
        <w:t>ared-meal even though Justin ate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of the meal and Tina ate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of it. How much of their meal is leftover?</w:t>
      </w:r>
    </w:p>
    <w:p w:rsidR="00B95545" w:rsidRDefault="00B95545">
      <w:pPr>
        <w:rPr>
          <w:rFonts w:ascii="Times New Roman" w:eastAsia="Times New Roman" w:hAnsi="Times New Roman" w:cs="Times New Roman"/>
        </w:rPr>
      </w:pPr>
    </w:p>
    <w:sectPr w:rsidR="00B95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7B" w:rsidRDefault="00777C7B" w:rsidP="00777C7B">
      <w:pPr>
        <w:spacing w:line="240" w:lineRule="auto"/>
      </w:pPr>
      <w:r>
        <w:separator/>
      </w:r>
    </w:p>
  </w:endnote>
  <w:endnote w:type="continuationSeparator" w:id="0">
    <w:p w:rsidR="00777C7B" w:rsidRDefault="00777C7B" w:rsidP="00777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Default="00777C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Pr="00BD7A0B" w:rsidRDefault="00777C7B" w:rsidP="00777C7B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777C7B" w:rsidRDefault="00777C7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Default="00777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7B" w:rsidRDefault="00777C7B" w:rsidP="00777C7B">
      <w:pPr>
        <w:spacing w:line="240" w:lineRule="auto"/>
      </w:pPr>
      <w:r>
        <w:separator/>
      </w:r>
    </w:p>
  </w:footnote>
  <w:footnote w:type="continuationSeparator" w:id="0">
    <w:p w:rsidR="00777C7B" w:rsidRDefault="00777C7B" w:rsidP="00777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Default="00777C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Default="00777C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7B" w:rsidRDefault="00777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0799"/>
    <w:multiLevelType w:val="multilevel"/>
    <w:tmpl w:val="2CC49F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F80363"/>
    <w:multiLevelType w:val="multilevel"/>
    <w:tmpl w:val="52EEF0C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5545"/>
    <w:rsid w:val="00777C7B"/>
    <w:rsid w:val="00B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CD0276B-F9D6-4EDD-88C4-4043FD3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77C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C7B"/>
  </w:style>
  <w:style w:type="paragraph" w:styleId="Footer">
    <w:name w:val="footer"/>
    <w:basedOn w:val="Normal"/>
    <w:link w:val="FooterChar"/>
    <w:uiPriority w:val="99"/>
    <w:unhideWhenUsed/>
    <w:rsid w:val="00777C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2017-10-24T12:56:00Z</dcterms:created>
  <dcterms:modified xsi:type="dcterms:W3CDTF">2017-10-24T12:56:00Z</dcterms:modified>
</cp:coreProperties>
</file>