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each question, find an equivalent fraction to the given fraction below. Label and sketch both of their number line representations.</w:t>
      </w:r>
    </w:p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1800225</wp:posOffset>
                </wp:positionH>
                <wp:positionV relativeFrom="paragraph">
                  <wp:posOffset>19050</wp:posOffset>
                </wp:positionV>
                <wp:extent cx="4029075" cy="4018555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4018555"/>
                          <a:chOff x="245250" y="903450"/>
                          <a:chExt cx="3631600" cy="3617150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64400" y="9797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40625" y="9034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3226600" y="9154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Hexagon 5"/>
                        <wps:cNvSpPr/>
                        <wps:spPr>
                          <a:xfrm>
                            <a:off x="926375" y="10940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224200" y="10856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Hexagon 10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564400" y="23300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940625" y="2253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3226600" y="2265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Hexagon 15"/>
                        <wps:cNvSpPr/>
                        <wps:spPr>
                          <a:xfrm>
                            <a:off x="926375" y="24443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224200" y="24359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564400" y="29738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940625" y="2897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3226600" y="29095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Hexagon 20"/>
                        <wps:cNvSpPr/>
                        <wps:spPr>
                          <a:xfrm>
                            <a:off x="926375" y="30881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3224200" y="30797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595400" y="37090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971625" y="36327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3257600" y="3644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Hexagon 25"/>
                        <wps:cNvSpPr/>
                        <wps:spPr>
                          <a:xfrm>
                            <a:off x="957375" y="38233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3255200" y="38149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595400" y="43409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971625" y="42645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3257600" y="42765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Hexagon 30"/>
                        <wps:cNvSpPr/>
                        <wps:spPr>
                          <a:xfrm>
                            <a:off x="957375" y="44552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3255200" y="44468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rot="10800000" flipH="1">
                            <a:off x="245250" y="1996775"/>
                            <a:ext cx="36006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rot="10800000" flipH="1">
                            <a:off x="276250" y="3389550"/>
                            <a:ext cx="36006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141.75pt;margin-top:1.5pt;width:317.25pt;height:316.4pt;z-index:-251658240;mso-wrap-distance-top:9pt;mso-wrap-distance-bottom:9pt;mso-position-horizontal-relative:margin" coordorigin="2452,9034" coordsize="36316,3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644;top:979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PecQAAADaAAAADwAAAGRycy9kb3ducmV2LnhtbESPQWvCQBSE7wX/w/IEL0U3FRGJrqJC&#10;IZZS0Xjw+Mg+s8Hs25BdNf33bqHgcZiZb5jFqrO1uFPrK8cKPkYJCOLC6YpLBaf8czgD4QOyxtox&#10;KfglD6tl722BqXYPPtD9GEoRIexTVGBCaFIpfWHIoh+5hjh6F9daDFG2pdQtPiLc1nKcJFNpseK4&#10;YLChraHierxZBfv8x2zeZxlds/PtK98lm8n0+6DUoN+t5yACdeEV/m9nWsEY/q7EG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Q95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3" o:spid="_x0000_s1028" type="#_x0000_t32" style="position:absolute;left:9406;top:903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32266;top:915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5" o:spid="_x0000_s1030" type="#_x0000_t9" style="position:absolute;left:9263;top:1094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8sMsAA&#10;AADaAAAADwAAAGRycy9kb3ducmV2LnhtbESPT4vCMBTE74LfITzBm6YrrC7VKIsi6Ml/y7LHR/Ns&#10;is1LabJt/fZGEDwOM/MbZrHqbCkaqn3hWMHHOAFBnDldcK7g57IdfYHwAVlj6ZgU3MnDatnvLTDV&#10;ruUTNeeQiwhhn6ICE0KVSukzQxb92FXE0bu62mKIss6lrrGNcFvKSZJMpcWC44LBitaGstv53ypo&#10;9xsZTPdHs9z97vTh2OCtkEoNB933HESgLrzDr/ZOK/iE55V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8sMsAAAADaAAAADwAAAAAAAAAAAAAAAACYAgAAZHJzL2Rvd25y&#10;ZXYueG1sUEsFBgAAAAAEAAQA9QAAAIUDAAAAAA=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6" o:spid="_x0000_s1031" type="#_x0000_t32" style="position:absolute;left:32242;top:1085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7" o:spid="_x0000_s1032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s4cQAAADaAAAADwAAAGRycy9kb3ducmV2LnhtbESPQWvCQBSE74L/YXkFL6VuKsVKdBUt&#10;CFHEounB4yP7mg1m34bsqum/d4WCx2FmvmFmi87W4kqtrxwreB8mIIgLpysuFfzk67cJCB+QNdaO&#10;ScEfeVjM+70Zptrd+EDXYyhFhLBPUYEJoUml9IUhi37oGuLo/brWYoiyLaVu8RbhtpajJBlLixXH&#10;BYMNfRkqzseLVfCd783qdZLROTtdtvkmWX2MdwelBi/dcgoiUBee4f92phV8wuN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qzh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8" o:spid="_x0000_s1033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hScIAAADaAAAADwAAAGRycy9kb3ducmV2LnhtbESPX0sDMRDE3wv9DmELvrW5Wih6Ni2l&#10;IAgFsX8QfFsu6+XwsnsmsXd+e1Mo+DjMzG+Y1WbwrbpQiI2wgfmsAEVciW24NnA+PU8fQMWEbLEV&#10;JgO/FGGzHo9WWFrp+UCXY6pVhnAs0YBLqSu1jpUjj3EmHXH2PiV4TFmGWtuAfYb7Vt8XxVJ7bDgv&#10;OOxo56j6Ov74TPlupP94m+95Mbh3fpUg1WJvzN1k2D6BSjSk//Ct/WINP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hScIAAADaAAAADwAAAAAAAAAAAAAA&#10;AAChAgAAZHJzL2Rvd25yZXYueG1sUEsFBgAAAAAEAAQA+QAAAJADAAAAAA==&#10;">
                  <v:stroke startarrowwidth="wide" startarrowlength="long" endarrowwidth="wide" endarrowlength="long"/>
                </v:shape>
                <v:shape id="Hexagon 10" o:spid="_x0000_s1035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nj8MA&#10;AADbAAAADwAAAGRycy9kb3ducmV2LnhtbESPT2vDMAzF74V9B6PBbq2zHdaS1gllY9Cd1j9j9Chi&#10;NQ6N5RB7Sfbtp0OhN4n39N5Pm3LyrRqoj01gA8+LDBRxFWzDtYHv08d8BSomZIttYDLwRxHK4mG2&#10;wdyGkQ80HFOtJIRjjgZcSl2udawceYyL0BGLdgm9xyRrX2vb4yjhvtUvWfaqPTYsDQ47enNUXY+/&#10;3sD4+a6Tm860rMPPzn7tB7w22pinx2m7BpVoSnfz7XpnBV/o5RcZQ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hnj8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1" o:spid="_x0000_s1036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5644;top:23300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xmM8IAAADbAAAADwAAAGRycy9kb3ducmV2LnhtbERPTYvCMBC9L/gfwgheFk1XRKQaRYWF&#10;uiwrWg8eh2Zsis2kNFG7/94sLHibx/ucxaqztbhT6yvHCj5GCQjiwumKSwWn/HM4A+EDssbaMSn4&#10;JQ+rZe9tgal2Dz7Q/RhKEUPYp6jAhNCkUvrCkEU/cg1x5C6utRgibEupW3zEcFvLcZJMpcWKY4PB&#10;hraGiuvxZhXs8x+zeZ9ldM3Ot698l2wm0++DUoN+t56DCNSFl/jfnek4fwx/v8Q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xmM8IAAADbAAAADwAAAAAAAAAAAAAA&#10;AAChAgAAZHJzL2Rvd25yZXYueG1sUEsFBgAAAAAEAAQA+QAAAJADAAAAAA==&#10;">
                  <v:stroke startarrow="block" startarrowwidth="wide" startarrowlength="long" endarrow="block" endarrowwidth="wide" endarrowlength="long"/>
                </v:shape>
                <v:shape id="Straight Arrow Connector 13" o:spid="_x0000_s1038" type="#_x0000_t32" style="position:absolute;left:9406;top:2253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x8cMAAADbAAAADwAAAGRycy9kb3ducmV2LnhtbESPQWvDMAyF74X9B6NBb63TBsbI6pYy&#10;GAwKZevKYDcRa3FoLGW222T/fh4UepN47316Wm1G36kLhdgKG1jMC1DEtdiWGwPHj5fZI6iYkC12&#10;wmTglyJs1neTFVZWBn6nyyE1KkM4VmjApdRXWsfakcc4l544a98SPKa8hkbbgEOG+04vi+JBe2w5&#10;X3DY07Oj+nQ4+0z5aWX4elvsuBzdJ+8lSF3ujJnej9snUInGdDNf06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MfH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4" o:spid="_x0000_s1039" type="#_x0000_t32" style="position:absolute;left:32266;top:2265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phcQAAADbAAAADwAAAGRycy9kb3ducmV2LnhtbESP3WrDMAyF7wt9B6PC7lqnaxk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aKmFxAAAANsAAAAPAAAAAAAAAAAA&#10;AAAAAKECAABkcnMvZG93bnJldi54bWxQSwUGAAAAAAQABAD5AAAAkgMAAAAA&#10;">
                  <v:stroke startarrowwidth="wide" startarrowlength="long" endarrowwidth="wide" endarrowlength="long"/>
                </v:shape>
                <v:shape id="Hexagon 15" o:spid="_x0000_s1040" type="#_x0000_t9" style="position:absolute;left:9263;top:24443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EF78A&#10;AADbAAAADwAAAGRycy9kb3ducmV2LnhtbERPS4vCMBC+C/6HMII3TVdYXapRFkXQk69l2ePQjE2x&#10;mZQm29Z/bwTB23x8z1msOluKhmpfOFbwMU5AEGdOF5wr+LlsR18gfEDWWDomBXfysFr2ewtMtWv5&#10;RM055CKGsE9RgQmhSqX0mSGLfuwq4shdXW0xRFjnUtfYxnBbykmSTKXFgmODwYrWhrLb+d8qaPcb&#10;GUz3R7Pc/e704djgrZBKDQfd9xxEoC68xS/3Tsf5n/D8JR4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r8QXvwAAANsAAAAPAAAAAAAAAAAAAAAAAJgCAABkcnMvZG93bnJl&#10;di54bWxQSwUGAAAAAAQABAD1AAAAhAMAAAAA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6" o:spid="_x0000_s1041" type="#_x0000_t32" style="position:absolute;left:32242;top:24359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SacMAAADbAAAADwAAAGRycy9kb3ducmV2LnhtbESP3WoCMRCF7wt9hzCF3tWsFUS2RhFB&#10;KAjFn1Lo3bAZN4ubmTVJ3e3bG6HQuxnOOd+cmS8H36orhdgIGxiPClDEldiGawOfx83LDFRMyBZb&#10;YTLwSxGWi8eHOZZWet7T9ZBqlSEcSzTgUupKrWPlyGMcSUectZMEjymvodY2YJ/hvtWvRTHVHhvO&#10;Fxx2tHZUnQ8/PlMujfTfu/GWJ4P74g8JUk22xjw/Das3UImG9G/+S7/bXH8K91/y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km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5644;top:29738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vFq8MAAADbAAAADwAAAGRycy9kb3ducmV2LnhtbERPTWvCQBC9C/6HZQpeSt1UipXoKloQ&#10;oohF04PHITvNBrOzIbtq+u9doeBtHu9zZovO1uJKra8cK3gfJiCIC6crLhX85Ou3CQgfkDXWjknB&#10;H3lYzPu9Gaba3fhA12MoRQxhn6ICE0KTSukLQxb90DXEkft1rcUQYVtK3eIthttajpJkLC1WHBsM&#10;NvRlqDgfL1bBd743q9dJRufsdNnmm2T1Md4dlBq8dMspiEBdeIr/3ZmO8z/h8Us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7xavDAAAA2wAAAA8AAAAAAAAAAAAA&#10;AAAAoQIAAGRycy9kb3ducmV2LnhtbFBLBQYAAAAABAAEAPkAAACRAwAAAAA=&#10;">
                  <v:stroke startarrow="block" startarrowwidth="wide" startarrowlength="long" endarrow="block" endarrowwidth="wide" endarrowlength="long"/>
                </v:shape>
                <v:shape id="Straight Arrow Connector 18" o:spid="_x0000_s1043" type="#_x0000_t32" style="position:absolute;left:9406;top:2897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jgM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s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jg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9" o:spid="_x0000_s1044" type="#_x0000_t32" style="position:absolute;left:32266;top:2909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GG8QAAADbAAAADwAAAGRycy9kb3ducmV2LnhtbESP3WrDMAyF7wt9B6PC7lqnK5Qtq1tK&#10;YTAojPWHwe5ErMVhsZTZXpO9/Vwo7E7inPPpaLUZfKsuFGIjbGA+K0ARV2Ibrg2cT8/TB1AxIVts&#10;hcnAL0XYrMejFZZWej7Q5ZhqlSEcSzTgUupKrWPlyGOcSUectU8JHlNeQ61twD7Dfavvi2KpPTac&#10;LzjsaOeo+jr++Ez5bqT/eJvveTG4d36VINVib8zdZNg+gUo0pH/zLf1ic/1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QYbxAAAANsAAAAPAAAAAAAAAAAA&#10;AAAAAKECAABkcnMvZG93bnJldi54bWxQSwUGAAAAAAQABAD5AAAAkgMAAAAA&#10;">
                  <v:stroke startarrowwidth="wide" startarrowlength="long" endarrowwidth="wide" endarrowlength="long"/>
                </v:shape>
                <v:shape id="Hexagon 20" o:spid="_x0000_s1045" type="#_x0000_t9" style="position:absolute;left:9263;top:30881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StMr4A&#10;AADbAAAADwAAAGRycy9kb3ducmV2LnhtbERPy4rCMBTdC/MP4Q6403RcjFJNizgIzsonwywvzbUp&#10;NjeliW39e7MQXB7Oe5UPthYdtb5yrOBrmoAgLpyuuFRwOW8nCxA+IGusHZOCB3nIs4/RClPtej5S&#10;dwqliCHsU1RgQmhSKX1hyKKfuoY4clfXWgwRtqXULfYx3NZyliTf0mLFscFgQxtDxe10twr63x8Z&#10;zPBP89L97fT+0OGtkkqNP4f1EkSgIbzFL/dOK5jF9fFL/AE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0rTK+AAAA2wAAAA8AAAAAAAAAAAAAAAAAmAIAAGRycy9kb3ducmV2&#10;LnhtbFBLBQYAAAAABAAEAPUAAACDAwAAAAA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1" o:spid="_x0000_s1046" type="#_x0000_t32" style="position:absolute;left:32242;top:30797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PAoMIAAADbAAAADwAAAGRycy9kb3ducmV2LnhtbESPUUvEMBCE3wX/Q1jBN5u2ByL1ckUE&#10;QTiQ8xTBt6XZa8o1uzWJ196/N4Lg4zAz3zDrdvGjOlGIg7CBqihBEXdiB+4NvL893dyBignZ4ihM&#10;Bs4Uod1cXqyxsTLzK532qVcZwrFBAy6lqdE6do48xkIm4uwdJHhMWYZe24BzhvtR12V5qz0OnBcc&#10;TvToqDvuv32mfA0yf+6qLa8W98EvEqRbbY25vloe7kElWtJ/+K/9bA3UFfx+yT9Ab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PAo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2" o:spid="_x0000_s1047" type="#_x0000_t32" style="position:absolute;left:5954;top:37090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sjsYAAADbAAAADwAAAGRycy9kb3ducmV2LnhtbESPQWvCQBSE74X+h+UVeim6MYhI6ibU&#10;gpCWomh66PGRfc0Gs29DdtX037sFweMwM98wq2K0nTjT4FvHCmbTBARx7XTLjYLvajNZgvABWWPn&#10;mBT8kYcif3xYYabdhfd0PoRGRAj7DBWYEPpMSl8bsuinrieO3q8bLIYoh0bqAS8RbjuZJslCWmw5&#10;Lhjs6d1QfTycrIJdtTXrl2VJx/Ln9Fl9JOv54muv1PPT+PYKItAY7uFbu9QK0hT+v8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grI7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23" o:spid="_x0000_s1048" type="#_x0000_t32" style="position:absolute;left:9716;top:3632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4" o:spid="_x0000_s1049" type="#_x0000_t32" style="position:absolute;left:32576;top:3644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jOM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M7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Yzj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25" o:spid="_x0000_s1050" type="#_x0000_t9" style="position:absolute;left:9573;top:38233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OqsEA&#10;AADbAAAADwAAAGRycy9kb3ducmV2LnhtbESPQYvCMBSE7wv+h/AEb2uq4K5Uo4gi6Gl3VcTjo3k2&#10;xealNLGt/94sCB6HmfmGmS87W4qGal84VjAaJiCIM6cLzhWcjtvPKQgfkDWWjknBgzwsF72POaba&#10;tfxHzSHkIkLYp6jAhFClUvrMkEU/dBVx9K6uthiirHOpa2wj3JZynCRf0mLBccFgRWtD2e1wtwra&#10;/UYG013oO3fnnf75bfBWSKUG/W41AxGoC+/wq73TCsYT+P8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Dqr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6" o:spid="_x0000_s1051" type="#_x0000_t32" style="position:absolute;left:32552;top:38149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pY1MIAAADbAAAADwAAAGRycy9kb3ducmV2LnhtbESPUWsCMRCE3wv9D2EF32pOBSlXo4gg&#10;CEKpVgp9Wy7by+Fl95qk3vnvG6HQx2FmvmGW68G36kohNsIGppMCFHEltuHawPl99/QMKiZki60w&#10;GbhRhPXq8WGJpZWej3Q9pVplCMcSDbiUulLrWDnyGCfSEWfvS4LHlGWotQ3YZ7hv9awoFtpjw3nB&#10;YUdbR9Xl9OMz5buR/vNteuD54D74VYJU84Mx49GweQGVaEj/4b/23hqYLeD+Jf8A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5pY1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7" o:spid="_x0000_s1052" type="#_x0000_t32" style="position:absolute;left:5954;top:43409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cPFsUAAADbAAAADwAAAGRycy9kb3ducmV2LnhtbESPQWvCQBSE74X+h+UVehHdKEUluooK&#10;QipF0fTQ4yP7zAazb0N21fTfuwWhx2FmvmHmy87W4katrxwrGA4SEMSF0xWXCr7zbX8KwgdkjbVj&#10;UvBLHpaL15c5ptrd+Ui3UyhFhLBPUYEJoUml9IUhi37gGuLonV1rMUTZllK3eI9wW8tRkoylxYrj&#10;gsGGNoaKy+lqFRzyvVn3phldsp/rLv9M1h/jr6NS72/dagYiUBf+w892phWMJvD3Jf4A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cPFs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28" o:spid="_x0000_s1053" type="#_x0000_t32" style="position:absolute;left:9716;top:4264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lpPc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s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lpP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9" o:spid="_x0000_s1054" type="#_x0000_t32" style="position:absolute;left:32576;top:4276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MpsMAAADbAAAADwAAAGRycy9kb3ducmV2LnhtbESPUWsCMRCE3wv9D2ELvtWcCtKeRpFC&#10;oSCUVovg23JZL4eX3WsSveu/b4RCH4eZ+YZZrgffqiuF2AgbmIwLUMSV2IZrA1/718cnUDEhW2yF&#10;ycAPRViv7u+WWFrp+ZOuu1SrDOFYogGXUldqHStHHuNYOuLsnSR4TFmGWtuAfYb7Vk+LYq49NpwX&#10;HHb04qg67y4+U74b6Y8fky3PBnfgdwlSzbbGjB6GzQJUoiH9h//ab9bA9B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FzKb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30" o:spid="_x0000_s1055" type="#_x0000_t9" style="position:absolute;left:9573;top:44552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7774A&#10;AADbAAAADwAAAGRycy9kb3ducmV2LnhtbERPTYvCMBC9C/sfwizsTdN1QaUaRVYEPal1WTwOzdgU&#10;m0lpYlv/vTkIHh/ve7HqbSVaanzpWMH3KAFBnDtdcqHg77wdzkD4gKyxckwKHuRhtfwYLDDVruMT&#10;tVkoRAxhn6ICE0KdSulzQxb9yNXEkbu6xmKIsCmkbrCL4baS4ySZSIslxwaDNf0aym/Z3Sro9hsZ&#10;TH+haeH+d/pwbPFWSqW+Pvv1HESgPrzFL/dOK/iJ6+OX+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tO+++AAAA2wAAAA8AAAAAAAAAAAAAAAAAmAIAAGRycy9kb3ducmV2&#10;LnhtbFBLBQYAAAAABAAEAPUAAACDAwAAAAA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31" o:spid="_x0000_s1056" type="#_x0000_t32" style="position:absolute;left:32552;top:44468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pWfcIAAADbAAAADwAAAGRycy9kb3ducmV2LnhtbESPUUvDQBCE3wX/w7GCb/aSBorEXosI&#10;glCQWovg25Jbc8Hcbry7Num/9wqFPg4z8w2zXE++V0cKsRM2UM4KUMSN2I5bA/vP14dHUDEhW+yF&#10;ycCJIqxXtzdLrK2M/EHHXWpVhnCs0YBLaai1jo0jj3EmA3H2fiR4TFmGVtuAY4b7Xs+LYqE9dpwX&#10;HA704qj53R18pvx1Mn5vyw1Xk/vidwnSVBtj7u+m5ydQiaZ0DV/ab9ZAVcL5S/4B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pWf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2" o:spid="_x0000_s1057" type="#_x0000_t32" style="position:absolute;left:2452;top:19967;width:36006;height:192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R+8MAAADbAAAADwAAAGRycy9kb3ducmV2LnhtbESPwWrDMBBE74X8g9hAbrWcBIzrRAkl&#10;EJpQKNjtB2ytjW1qrYykOvbfV4VCj8PMvGH2x8n0YiTnO8sK1kkKgri2uuNGwcf7+TEH4QOyxt4y&#10;KZjJw/GweNhjoe2dSxqr0IgIYV+ggjaEoZDS1y0Z9IkdiKN3s85giNI1Uju8R7jp5SZNM2mw47jQ&#10;4kCnluqv6tsooGF+Ocvrm8vnZnx6rU32GcpMqdVyet6BCDSF//Bf+6IVbDfw+yX+AH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0UfvDAAAA2wAAAA8AAAAAAAAAAAAA&#10;AAAAoQIAAGRycy9kb3ducmV2LnhtbFBLBQYAAAAABAAEAPkAAACRAwAAAAA=&#10;" strokecolor="red">
                  <v:stroke startarrowwidth="wide" startarrowlength="long" endarrowwidth="wide" endarrowlength="long"/>
                </v:shape>
                <v:shape id="Straight Arrow Connector 33" o:spid="_x0000_s1058" type="#_x0000_t32" style="position:absolute;left:2762;top:33895;width:36006;height:192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j0YMMAAADbAAAADwAAAGRycy9kb3ducmV2LnhtbESPwWrDMBBE74X8g9hAb7WcBozrRAkl&#10;EJISKNjtB2ytjW1qrYykOvbfR4VCj8PMvGG2+8n0YiTnO8sKVkkKgri2uuNGwefH8SkH4QOyxt4y&#10;KZjJw363eNhioe2NSxqr0IgIYV+ggjaEoZDS1y0Z9IkdiKN3tc5giNI1Uju8Rbjp5XOaZtJgx3Gh&#10;xYEOLdXf1Y9RQMN8Osq3d5fPzfhyqU32FcpMqcfl9LoBEWgK/+G/9lkrWK/h90v8AXJ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49GDDAAAA2wAAAA8AAAAAAAAAAAAA&#10;AAAAoQIAAGRycy9kb3ducmV2LnhtbFBLBQYAAAAABAAEAPkAAACRAwAAAAA=&#10;" strokecolor="red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= </w:t>
      </w: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13452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= </w:t>
      </w: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771571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771571" w:rsidRDefault="0013452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= </w: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the number line method, determine the number of fractional units that fit in a given fraction. Express the equivalence as a sentence and as an equation.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  <w:i/>
        </w:rPr>
        <w:t>Ex</w:t>
      </w:r>
      <w:proofErr w:type="gramEnd"/>
      <w:r>
        <w:rPr>
          <w:rFonts w:ascii="Times New Roman" w:eastAsia="Times New Roman" w:hAnsi="Times New Roman" w:cs="Times New Roman"/>
          <w:i/>
        </w:rPr>
        <w:t xml:space="preserve">. How many tenths are in a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fifth </w:t>
      </w:r>
      <w:proofErr w:type="gramEnd"/>
      <m:oMath>
        <m:r>
          <w:rPr>
            <w:rFonts w:ascii="Times New Roman" w:eastAsia="Times New Roman" w:hAnsi="Times New Roman" w:cs="Times New Roman"/>
          </w:rPr>
          <m:t>(</m:t>
        </m:r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)</m:t>
        </m:r>
      </m:oMath>
      <w:r>
        <w:rPr>
          <w:rFonts w:ascii="Times New Roman" w:eastAsia="Times New Roman" w:hAnsi="Times New Roman" w:cs="Times New Roman"/>
          <w:i/>
        </w:rPr>
        <w:t>? Two tenths equal a fifth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,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) </w:t>
      </w:r>
    </w:p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margin">
                  <wp:posOffset>2952750</wp:posOffset>
                </wp:positionH>
                <wp:positionV relativeFrom="paragraph">
                  <wp:posOffset>166688</wp:posOffset>
                </wp:positionV>
                <wp:extent cx="3515308" cy="1957388"/>
                <wp:effectExtent l="0" t="0" r="0" b="0"/>
                <wp:wrapSquare wrapText="bothSides" distT="114300" distB="11430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308" cy="1957388"/>
                          <a:chOff x="564400" y="903450"/>
                          <a:chExt cx="3024300" cy="1471875"/>
                        </a:xfrm>
                      </wpg:grpSpPr>
                      <wps:wsp>
                        <wps:cNvPr id="35" name="Straight Arrow Connector 35"/>
                        <wps:cNvCnPr/>
                        <wps:spPr>
                          <a:xfrm>
                            <a:off x="564400" y="9797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940625" y="9034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3226600" y="9154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8" name="Hexagon 38"/>
                        <wps:cNvSpPr/>
                        <wps:spPr>
                          <a:xfrm>
                            <a:off x="926375" y="10940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3224200" y="10856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564400" y="15877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940625" y="15113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3226600" y="15233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3" name="Hexagon 43"/>
                        <wps:cNvSpPr/>
                        <wps:spPr>
                          <a:xfrm>
                            <a:off x="926375" y="17020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3224200" y="169360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564400" y="219562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940625" y="21193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3226600" y="21312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8" name="Hexagon 48"/>
                        <wps:cNvSpPr/>
                        <wps:spPr>
                          <a:xfrm>
                            <a:off x="926375" y="230992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71571" w:rsidRDefault="0077157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3224200" y="230152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position:absolute;margin-left:232.5pt;margin-top:13.15pt;width:276.8pt;height:154.15pt;z-index:-251657216;mso-wrap-distance-top:9pt;mso-wrap-distance-bottom:9pt;mso-position-horizontal-relative:margin" coordorigin="5644,9034" coordsize="30243,1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">
                <v:shape id="Straight Arrow Connector 35" o:spid="_x0000_s1060" type="#_x0000_t32" style="position:absolute;left:5644;top:979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iJ8YAAADbAAAADwAAAGRycy9kb3ducmV2LnhtbESPQWvCQBSE7wX/w/KEXkQ3rVUkuooW&#10;hLSUisaDx0f2mQ1m34bsqum/7xaEHoeZ+YZZrDpbixu1vnKs4GWUgCAunK64VHDMt8MZCB+QNdaO&#10;ScEPeVgte08LTLW7855uh1CKCGGfogITQpNK6QtDFv3INcTRO7vWYoiyLaVu8R7htpavSTKVFiuO&#10;CwYbejdUXA5Xq2CXf5vNYJbRJTtdP/OPZPM2/dor9dzv1nMQgbrwH360M61gPIG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QoifGAAAA2wAAAA8AAAAAAAAA&#10;AAAAAAAAoQIAAGRycy9kb3ducmV2LnhtbFBLBQYAAAAABAAEAPkAAACUAwAAAAA=&#10;">
                  <v:stroke startarrow="block" startarrowwidth="wide" startarrowlength="long" endarrow="block" endarrowwidth="wide" endarrowlength="long"/>
                </v:shape>
                <v:shape id="Straight Arrow Connector 36" o:spid="_x0000_s1061" type="#_x0000_t32" style="position:absolute;left:9406;top:903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POCcMAAADbAAAADwAAAGRycy9kb3ducmV2LnhtbESPUWsCMRCE3wv9D2ELfas5eyDlapRS&#10;KBQEUVsKfVsu6+XwsntNonf990YQfBxm5htmvhx9p04UYitsYDopQBHXYltuDHx/fTy9gIoJ2WIn&#10;TAb+KcJycX83x8rKwFs67VKjMoRjhQZcSn2ldawdeYwT6Ymzt5fgMWUZGm0DDhnuO/1cFDPtseW8&#10;4LCnd0f1YXf0mfLXyvC7ma64HN0PryVIXa6MeXwY315BJRrTLXxtf1oD5QwuX/IP0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Dzg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7" o:spid="_x0000_s1062" type="#_x0000_t32" style="position:absolute;left:32266;top:9154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9rksMAAADbAAAADwAAAGRycy9kb3ducmV2LnhtbESPUUsDMRCE3wX/Q1jBN5urB7VcmxYR&#10;BKEgtkqhb8tlezl62T2T2Dv/vSkUfBxm5htmuR59p84UYitsYDopQBHXYltuDHx9vj7MQcWEbLET&#10;JgO/FGG9ur1ZYmVl4C2dd6lRGcKxQgMupb7SOtaOPMaJ9MTZO0rwmLIMjbYBhwz3nX4sipn22HJe&#10;cNjTi6P6tPvxmfLdynD4mG64HN2e3yVIXW6Mub8bnxegEo3pP3xtv1kD5RN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Pa5L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38" o:spid="_x0000_s1063" type="#_x0000_t9" style="position:absolute;left:9263;top:1094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36b4A&#10;AADbAAAADwAAAGRycy9kb3ducmV2LnhtbERPTYvCMBC9C/sfwizsTdN1QaUaRVYEPal1WTwOzdgU&#10;m0lpYlv/vTkIHh/ve7HqbSVaanzpWMH3KAFBnDtdcqHg77wdzkD4gKyxckwKHuRhtfwYLDDVruMT&#10;tVkoRAxhn6ICE0KdSulzQxb9yNXEkbu6xmKIsCmkbrCL4baS4ySZSIslxwaDNf0aym/Z3Sro9hsZ&#10;TH+haeH+d/pwbPFWSqW+Pvv1HESgPrzFL/dOK/iJY+OX+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bN+m+AAAA2wAAAA8AAAAAAAAAAAAAAAAAmAIAAGRycy9kb3ducmV2&#10;LnhtbFBLBQYAAAAABAAEAPUAAACDAwAAAAA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39" o:spid="_x0000_s1064" type="#_x0000_t32" style="position:absolute;left:32242;top:1085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xae8MAAADbAAAADwAAAGRycy9kb3ducmV2LnhtbESPUUsDMRCE3wX/Q1jBN5urB8VemxYR&#10;BKEgtkqhb8tlezl62T2T2Dv/vSkUfBxm5htmuR59p84UYitsYDopQBHXYltuDHx9vj48gYoJ2WIn&#10;TAZ+KcJ6dXuzxMrKwFs671KjMoRjhQZcSn2ldawdeYwT6Ymzd5TgMWUZGm0DDhnuO/1YFDPtseW8&#10;4LCnF0f1affjM+W7leHwMd1wObo9v0uQutwYc383Pi9AJRrTf/jafrMGyj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cWnv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0" o:spid="_x0000_s1065" type="#_x0000_t32" style="position:absolute;left:5644;top:15877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ywsEAAADbAAAADwAAAGRycy9kb3ducmV2LnhtbERPTYvCMBC9C/sfwgh7EU13EZFqFF1Y&#10;qCKKdg97HJqxKTaT0kSt/94cBI+P9z1fdrYWN2p95VjB1ygBQVw4XXGp4C//HU5B+ICssXZMCh7k&#10;Ybn46M0x1e7OR7qdQiliCPsUFZgQmlRKXxiy6EeuIY7c2bUWQ4RtKXWL9xhua/mdJBNpseLYYLCh&#10;H0PF5XS1Cg753qwH04wu2f91m2+S9XiyOyr12e9WMxCBuvAWv9yZVjCO6+OX+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oXLCwQAAANsAAAAPAAAAAAAAAAAAAAAA&#10;AKECAABkcnMvZG93bnJldi54bWxQSwUGAAAAAAQABAD5AAAAjwMAAAAA&#10;">
                  <v:stroke startarrow="block" startarrowwidth="wide" startarrowlength="long" endarrow="block" endarrowwidth="wide" endarrowlength="long"/>
                </v:shape>
                <v:shape id="Straight Arrow Connector 41" o:spid="_x0000_s1066" type="#_x0000_t32" style="position:absolute;left:9406;top:1511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wlAMMAAADbAAAADwAAAGRycy9kb3ducmV2LnhtbESPUUsDMRCE3wX/Q1jBN5s7W6RcmxYR&#10;BKEgtkqhb8tlezl62T2T2Dv/vSkUfBxm5htmuR59p84UYitsoJwUoIhrsS03Br4+Xx/moGJCttgJ&#10;k4FfirBe3d4ssbIy8JbOu9SoDOFYoQGXUl9pHWtHHuNEeuLsHSV4TFmGRtuAQ4b7Tj8WxZP22HJe&#10;cNjTi6P6tPvxmfLdynD4KDc8Hd2e3yVIPd0Yc383Pi9AJRrTf/jafrMGZiV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sJQD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2" o:spid="_x0000_s1067" type="#_x0000_t32" style="position:absolute;left:32266;top:1523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7d8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E/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+u3f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43" o:spid="_x0000_s1068" type="#_x0000_t9" style="position:absolute;left:9263;top:17020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W5cMA&#10;AADbAAAADwAAAGRycy9kb3ducmV2LnhtbESPQWvCQBSE74L/YXmCt7ppLVVSN1JaBD1V0yI9PrKv&#10;2ZDs25Bdk/jvuwXB4zAz3zCb7Wgb0VPnK8cKHhcJCOLC6YpLBd9fu4c1CB+QNTaOScGVPGyz6WSD&#10;qXYDn6jPQykihH2KCkwIbSqlLwxZ9AvXEkfv13UWQ5RdKXWHQ4TbRj4lyYu0WHFcMNjSu6Gizi9W&#10;wXD4kMGMP7Qq3XmvP4891pVUaj4b315BBBrDPXxr77WC5yX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nW5cMAAADbAAAADwAAAAAAAAAAAAAAAACYAgAAZHJzL2Rv&#10;d25yZXYueG1sUEsFBgAAAAAEAAQA9QAAAIgDAAAAAA=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44" o:spid="_x0000_s1069" type="#_x0000_t32" style="position:absolute;left:32242;top:16936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uGmMMAAADbAAAADwAAAGRycy9kb3ducmV2LnhtbESPUWsCMRCE3wv9D2ELvtWcVUo5jSKF&#10;giBIq0Xwbbmsl8PL7jWJ3vXfN4VCH4eZ+YZZrAbfqhuF2AgbmIwLUMSV2IZrA5+Ht8cXUDEhW2yF&#10;ycA3RVgt7+8WWFrp+YNu+1SrDOFYogGXUldqHStHHuNYOuLsnSV4TFmGWtuAfYb7Vj8VxbP22HBe&#10;cNjRq6Pqsr/6TPlqpD+9T7Y8HdyRdxKkmm6NGT0M6zmoREP6D/+1N9bAbA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bhpj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5" o:spid="_x0000_s1070" type="#_x0000_t32" style="position:absolute;left:5644;top:21956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bRWsUAAADbAAAADwAAAGRycy9kb3ducmV2LnhtbESPQWvCQBSE7wX/w/KEXopuFCsSXUUF&#10;IZXSovHg8ZF9ZoPZtyG7avrvu0Khx2FmvmEWq87W4k6trxwrGA0TEMSF0xWXCk75bjAD4QOyxtox&#10;KfghD6tl72WBqXYPPtD9GEoRIexTVGBCaFIpfWHIoh+6hjh6F9daDFG2pdQtPiLc1nKcJFNpseK4&#10;YLChraHierxZBd/5l9m8zTK6ZufbPv9INpPp50Gp1363noMI1IX/8F870wom7/D8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bRWs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46" o:spid="_x0000_s1071" type="#_x0000_t32" style="position:absolute;left:9406;top:21193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W9dMMAAADbAAAADwAAAGRycy9kb3ducmV2LnhtbESPUWsCMRCE3wv9D2ELvtWctUg5jSKF&#10;giBIq0Xwbbmsl8PL7jWJ3vXfN4VCH4eZ+YZZrAbfqhuF2AgbmIwLUMSV2IZrA5+Ht8cXUDEhW2yF&#10;ycA3RVgt7+8WWFrp+YNu+1SrDOFYogGXUldqHStHHuNYOuLsnSV4TFmGWtuAfYb7Vj8VxUx7bDgv&#10;OOzo1VF12V99pnw10p/eJ1ueDu7IOwlSTbfGjB6G9RxUoiH9h//aG2vgeQa/X/IP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FvXT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47" o:spid="_x0000_s1072" type="#_x0000_t32" style="position:absolute;left:32266;top:21312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Y78MAAADbAAAADwAAAGRycy9kb3ducmV2LnhtbESPUUsDMRCE3wX/Q1jBN5trK1quTYsI&#10;hUJBtJZC35bL9nJ42T2TtHf+eyMIfRxm5htmsRp8qy4UYiNsYDwqQBFXYhuuDew/1w8zUDEhW2yF&#10;ycAPRVgtb28WWFrp+YMuu1SrDOFYogGXUldqHStHHuNIOuLsnSR4TFmGWtuAfYb7Vk+K4kl7bDgv&#10;OOzo1VH1tTv7TPlupD++j7c8HdyB3yRINd0ac383vMxBJRrSNfzf3lgDj8/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GO/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48" o:spid="_x0000_s1073" type="#_x0000_t9" style="position:absolute;left:9263;top:23099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ElL4A&#10;AADbAAAADwAAAGRycy9kb3ducmV2LnhtbERPTYvCMBC9C/sfwizsTdOVRaUaRVYEPal1WTwOzdgU&#10;m0lpYlv/vTkIHh/ve7HqbSVaanzpWMH3KAFBnDtdcqHg77wdzkD4gKyxckwKHuRhtfwYLDDVruMT&#10;tVkoRAxhn6ICE0KdSulzQxb9yNXEkbu6xmKIsCmkbrCL4baS4ySZSIslxwaDNf0aym/Z3Sro9hsZ&#10;TH+haeH+d/pwbPFWSqW+Pvv1HESgPrzFL/dOK/iJY+OX+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dRJS+AAAA2wAAAA8AAAAAAAAAAAAAAAAAmAIAAGRycy9kb3ducmV2&#10;LnhtbFBLBQYAAAAABAAEAPUAAACDAwAAAAA=&#10;" fillcolor="#cfe2f3">
                  <v:stroke joinstyle="round"/>
                  <v:textbox inset="2.53958mm,2.53958mm,2.53958mm,2.53958mm">
                    <w:txbxContent>
                      <w:p w:rsidR="00771571" w:rsidRDefault="0077157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49" o:spid="_x0000_s1074" type="#_x0000_t32" style="position:absolute;left:32242;top:23015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opBsMAAADbAAAADwAAAGRycy9kb3ducmV2LnhtbESPUUsDMRCE3wX/Q1jBN5trK2KvTYsI&#10;hUJBtJZC35bL9nJ42T2TtHf+eyMIfRxm5htmsRp8qy4UYiNsYDwqQBFXYhuuDew/1w/PoGJCttgK&#10;k4EfirBa3t4ssLTS8wdddqlWGcKxRAMupa7UOlaOPMaRdMTZO0nwmLIMtbYB+wz3rZ4UxZP22HBe&#10;cNjRq6Pqa3f2mfLdSH98H295OrgDv0mQaro15v5ueJmDSjSka/i/vbEGHmfw9yX/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aKQbDAAAA2wAAAA8AAAAAAAAAAAAA&#10;AAAAoQIAAGRycy9kb3ducmV2LnhtbFBLBQYAAAAABAAEAPkAAACRAwAAAAA=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:rsidR="00771571" w:rsidRDefault="001345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many</w:t>
      </w:r>
      <w:r>
        <w:rPr>
          <w:rFonts w:ascii="Times New Roman" w:eastAsia="Times New Roman" w:hAnsi="Times New Roman" w:cs="Times New Roman"/>
        </w:rPr>
        <w:t xml:space="preserve"> eighths are in a half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)?</w: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___________________________________</w: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many sixths are in two thirds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)?</w: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ab/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many eighths are in three fourths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)?</w:t>
      </w:r>
    </w:p>
    <w:p w:rsidR="00771571" w:rsidRDefault="00771571">
      <w:pPr>
        <w:rPr>
          <w:rFonts w:ascii="Times New Roman" w:eastAsia="Times New Roman" w:hAnsi="Times New Roman" w:cs="Times New Roman"/>
        </w:rPr>
      </w:pPr>
    </w:p>
    <w:p w:rsidR="00771571" w:rsidRDefault="001345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___________________________________</w:t>
      </w:r>
    </w:p>
    <w:sectPr w:rsidR="00771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22" w:rsidRDefault="00134522" w:rsidP="00134522">
      <w:pPr>
        <w:spacing w:line="240" w:lineRule="auto"/>
      </w:pPr>
      <w:r>
        <w:separator/>
      </w:r>
    </w:p>
  </w:endnote>
  <w:endnote w:type="continuationSeparator" w:id="0">
    <w:p w:rsidR="00134522" w:rsidRDefault="00134522" w:rsidP="00134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Default="001345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Pr="00BD7A0B" w:rsidRDefault="00134522" w:rsidP="00134522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134522" w:rsidRDefault="0013452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Default="00134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22" w:rsidRDefault="00134522" w:rsidP="00134522">
      <w:pPr>
        <w:spacing w:line="240" w:lineRule="auto"/>
      </w:pPr>
      <w:r>
        <w:separator/>
      </w:r>
    </w:p>
  </w:footnote>
  <w:footnote w:type="continuationSeparator" w:id="0">
    <w:p w:rsidR="00134522" w:rsidRDefault="00134522" w:rsidP="00134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Default="001345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Default="001345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22" w:rsidRDefault="00134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67CBC"/>
    <w:multiLevelType w:val="multilevel"/>
    <w:tmpl w:val="1A64D0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4245B9"/>
    <w:multiLevelType w:val="multilevel"/>
    <w:tmpl w:val="38324E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1571"/>
    <w:rsid w:val="00134522"/>
    <w:rsid w:val="007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5FE864B-C232-4606-B6EE-9BDDA5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345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22"/>
  </w:style>
  <w:style w:type="paragraph" w:styleId="Footer">
    <w:name w:val="footer"/>
    <w:basedOn w:val="Normal"/>
    <w:link w:val="FooterChar"/>
    <w:uiPriority w:val="99"/>
    <w:unhideWhenUsed/>
    <w:rsid w:val="001345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2017-10-24T12:43:00Z</dcterms:created>
  <dcterms:modified xsi:type="dcterms:W3CDTF">2017-10-24T12:43:00Z</dcterms:modified>
</cp:coreProperties>
</file>