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14F8" w14:textId="28F319B7" w:rsidR="00A17091" w:rsidRPr="002737BA" w:rsidRDefault="00A17091" w:rsidP="00A17091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2737BA">
        <w:rPr>
          <w:b/>
          <w:color w:val="000000" w:themeColor="text1"/>
          <w:sz w:val="28"/>
          <w:szCs w:val="28"/>
        </w:rPr>
        <w:t>Connecticut Core Geometry</w:t>
      </w:r>
    </w:p>
    <w:p w14:paraId="31DD5618" w14:textId="77777777" w:rsidR="00A17091" w:rsidRPr="002737BA" w:rsidRDefault="00A17091" w:rsidP="00A17091">
      <w:pPr>
        <w:jc w:val="center"/>
        <w:rPr>
          <w:b/>
          <w:color w:val="000000" w:themeColor="text1"/>
          <w:sz w:val="28"/>
          <w:szCs w:val="28"/>
        </w:rPr>
      </w:pPr>
      <w:r w:rsidRPr="002737BA">
        <w:rPr>
          <w:b/>
          <w:color w:val="000000" w:themeColor="text1"/>
          <w:sz w:val="28"/>
          <w:szCs w:val="28"/>
        </w:rPr>
        <w:t>Scope and Sequence</w:t>
      </w:r>
    </w:p>
    <w:p w14:paraId="133CB50E" w14:textId="081F6DE4" w:rsidR="00A17091" w:rsidRPr="002737BA" w:rsidRDefault="00DD4A14" w:rsidP="00A1709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Made for 45 Minute C</w:t>
      </w:r>
      <w:r w:rsidR="00A17091" w:rsidRPr="002737BA">
        <w:rPr>
          <w:b/>
          <w:color w:val="000000" w:themeColor="text1"/>
          <w:sz w:val="28"/>
          <w:szCs w:val="28"/>
        </w:rPr>
        <w:t xml:space="preserve">lasses </w:t>
      </w:r>
    </w:p>
    <w:p w14:paraId="6941D968" w14:textId="77777777" w:rsidR="00A17091" w:rsidRPr="002737BA" w:rsidRDefault="00A17091" w:rsidP="00A17091">
      <w:pPr>
        <w:jc w:val="center"/>
        <w:rPr>
          <w:b/>
          <w:color w:val="000000" w:themeColor="text1"/>
        </w:rPr>
      </w:pPr>
    </w:p>
    <w:p w14:paraId="1E3E6464" w14:textId="533F0942" w:rsidR="00A17091" w:rsidRPr="002737BA" w:rsidRDefault="00A17091" w:rsidP="00A17091">
      <w:pPr>
        <w:rPr>
          <w:color w:val="000000" w:themeColor="text1"/>
        </w:rPr>
      </w:pPr>
      <w:r w:rsidRPr="002737BA">
        <w:rPr>
          <w:color w:val="000000" w:themeColor="text1"/>
        </w:rPr>
        <w:t>Experience has demonstrated that when introducing a new curriculum, teachers need more time the first year or two to adjust.  For this reason</w:t>
      </w:r>
      <w:r w:rsidR="002737BA" w:rsidRPr="002737BA">
        <w:rPr>
          <w:color w:val="000000" w:themeColor="text1"/>
        </w:rPr>
        <w:t>,</w:t>
      </w:r>
      <w:r w:rsidRPr="002737BA">
        <w:rPr>
          <w:color w:val="000000" w:themeColor="text1"/>
        </w:rPr>
        <w:t xml:space="preserve"> we suggest that 6 of the 8 units be implemented the first year, 7 units the second year, and all 8 units the third year.  A total of 170 instructional days are planned, leaving the remaining 10 days of the school year for examinations and other administrative changes to the schedule.</w:t>
      </w:r>
    </w:p>
    <w:p w14:paraId="74E18735" w14:textId="77777777" w:rsidR="00A17091" w:rsidRPr="002737BA" w:rsidRDefault="00A17091" w:rsidP="00A17091">
      <w:pPr>
        <w:rPr>
          <w:color w:val="000000" w:themeColor="text1"/>
        </w:rPr>
      </w:pPr>
    </w:p>
    <w:p w14:paraId="0B0CFEDC" w14:textId="7AFFE2A3" w:rsidR="00A17091" w:rsidRPr="002737BA" w:rsidRDefault="00A17091" w:rsidP="00A17091">
      <w:pPr>
        <w:rPr>
          <w:color w:val="000000" w:themeColor="text1"/>
        </w:rPr>
      </w:pPr>
      <w:r w:rsidRPr="002737BA">
        <w:rPr>
          <w:color w:val="000000" w:themeColor="text1"/>
        </w:rPr>
        <w:t>The number of days allocated to each unit is shown in this chart.</w:t>
      </w:r>
    </w:p>
    <w:p w14:paraId="45A680D3" w14:textId="77777777" w:rsidR="00A17091" w:rsidRPr="002737BA" w:rsidRDefault="00A17091" w:rsidP="00A17091">
      <w:pPr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080"/>
        <w:gridCol w:w="1080"/>
        <w:gridCol w:w="1080"/>
      </w:tblGrid>
      <w:tr w:rsidR="002737BA" w:rsidRPr="002737BA" w14:paraId="15D6FACF" w14:textId="77777777" w:rsidTr="00E46A04">
        <w:tc>
          <w:tcPr>
            <w:tcW w:w="4320" w:type="dxa"/>
            <w:vAlign w:val="bottom"/>
          </w:tcPr>
          <w:p w14:paraId="5EF86702" w14:textId="2B772190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Unit</w:t>
            </w:r>
          </w:p>
        </w:tc>
        <w:tc>
          <w:tcPr>
            <w:tcW w:w="1080" w:type="dxa"/>
            <w:vAlign w:val="bottom"/>
          </w:tcPr>
          <w:p w14:paraId="7A949D40" w14:textId="05039320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Year 1</w:t>
            </w:r>
          </w:p>
        </w:tc>
        <w:tc>
          <w:tcPr>
            <w:tcW w:w="1080" w:type="dxa"/>
            <w:vAlign w:val="bottom"/>
          </w:tcPr>
          <w:p w14:paraId="3261A52D" w14:textId="752FD384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Year 2</w:t>
            </w:r>
          </w:p>
        </w:tc>
        <w:tc>
          <w:tcPr>
            <w:tcW w:w="1080" w:type="dxa"/>
            <w:vAlign w:val="bottom"/>
          </w:tcPr>
          <w:p w14:paraId="670A6BD0" w14:textId="46D26531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Year 3</w:t>
            </w:r>
          </w:p>
        </w:tc>
      </w:tr>
      <w:tr w:rsidR="002737BA" w:rsidRPr="002737BA" w14:paraId="597B3162" w14:textId="77777777" w:rsidTr="00E46A04">
        <w:tc>
          <w:tcPr>
            <w:tcW w:w="4320" w:type="dxa"/>
            <w:vAlign w:val="bottom"/>
          </w:tcPr>
          <w:p w14:paraId="73608E6B" w14:textId="1080D48E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1-Coordinates and Transformations</w:t>
            </w:r>
          </w:p>
        </w:tc>
        <w:tc>
          <w:tcPr>
            <w:tcW w:w="1080" w:type="dxa"/>
            <w:vAlign w:val="bottom"/>
          </w:tcPr>
          <w:p w14:paraId="5A449A0D" w14:textId="39671790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1080" w:type="dxa"/>
            <w:vAlign w:val="bottom"/>
          </w:tcPr>
          <w:p w14:paraId="14D6D63E" w14:textId="42FFD032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21</w:t>
            </w:r>
          </w:p>
        </w:tc>
        <w:tc>
          <w:tcPr>
            <w:tcW w:w="1080" w:type="dxa"/>
            <w:vAlign w:val="bottom"/>
          </w:tcPr>
          <w:p w14:paraId="10E5C31F" w14:textId="6AE2E2AE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19</w:t>
            </w:r>
          </w:p>
        </w:tc>
      </w:tr>
      <w:tr w:rsidR="002737BA" w:rsidRPr="002737BA" w14:paraId="53B5B2EB" w14:textId="77777777" w:rsidTr="00E46A04">
        <w:tc>
          <w:tcPr>
            <w:tcW w:w="4320" w:type="dxa"/>
            <w:vAlign w:val="bottom"/>
          </w:tcPr>
          <w:p w14:paraId="6622747C" w14:textId="0872ABA0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2- Congruence, Constructions, Proofs</w:t>
            </w:r>
          </w:p>
        </w:tc>
        <w:tc>
          <w:tcPr>
            <w:tcW w:w="1080" w:type="dxa"/>
            <w:vAlign w:val="bottom"/>
          </w:tcPr>
          <w:p w14:paraId="52DBAADD" w14:textId="4F7D147F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1080" w:type="dxa"/>
            <w:vAlign w:val="bottom"/>
          </w:tcPr>
          <w:p w14:paraId="5036B6C0" w14:textId="0C882D19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21</w:t>
            </w:r>
          </w:p>
        </w:tc>
        <w:tc>
          <w:tcPr>
            <w:tcW w:w="1080" w:type="dxa"/>
            <w:vAlign w:val="bottom"/>
          </w:tcPr>
          <w:p w14:paraId="5E0DD51D" w14:textId="5F36CD34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19</w:t>
            </w:r>
          </w:p>
        </w:tc>
      </w:tr>
      <w:tr w:rsidR="002737BA" w:rsidRPr="002737BA" w14:paraId="2CA8C046" w14:textId="77777777" w:rsidTr="00E46A04">
        <w:tc>
          <w:tcPr>
            <w:tcW w:w="4320" w:type="dxa"/>
            <w:vAlign w:val="bottom"/>
          </w:tcPr>
          <w:p w14:paraId="7C9DC519" w14:textId="546B3BC6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3- Polygons</w:t>
            </w:r>
          </w:p>
        </w:tc>
        <w:tc>
          <w:tcPr>
            <w:tcW w:w="1080" w:type="dxa"/>
            <w:vAlign w:val="bottom"/>
          </w:tcPr>
          <w:p w14:paraId="4B9F4738" w14:textId="30E10CBF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1080" w:type="dxa"/>
            <w:vAlign w:val="bottom"/>
          </w:tcPr>
          <w:p w14:paraId="387C01FE" w14:textId="44B2D1DB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1080" w:type="dxa"/>
            <w:vAlign w:val="bottom"/>
          </w:tcPr>
          <w:p w14:paraId="08652E2A" w14:textId="1B298990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23</w:t>
            </w:r>
          </w:p>
        </w:tc>
      </w:tr>
      <w:tr w:rsidR="002737BA" w:rsidRPr="002737BA" w14:paraId="3B9196A5" w14:textId="77777777" w:rsidTr="00E46A04">
        <w:tc>
          <w:tcPr>
            <w:tcW w:w="4320" w:type="dxa"/>
            <w:vAlign w:val="bottom"/>
          </w:tcPr>
          <w:p w14:paraId="60E50E0D" w14:textId="238F2C56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4-Similarity and Trigonometry</w:t>
            </w:r>
          </w:p>
        </w:tc>
        <w:tc>
          <w:tcPr>
            <w:tcW w:w="1080" w:type="dxa"/>
            <w:vAlign w:val="bottom"/>
          </w:tcPr>
          <w:p w14:paraId="4E58F3A5" w14:textId="46A49C9C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1080" w:type="dxa"/>
            <w:vAlign w:val="bottom"/>
          </w:tcPr>
          <w:p w14:paraId="4587E27F" w14:textId="3418DD72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24</w:t>
            </w:r>
          </w:p>
        </w:tc>
        <w:tc>
          <w:tcPr>
            <w:tcW w:w="1080" w:type="dxa"/>
            <w:vAlign w:val="bottom"/>
          </w:tcPr>
          <w:p w14:paraId="09090F03" w14:textId="38F430E9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22</w:t>
            </w:r>
          </w:p>
        </w:tc>
      </w:tr>
      <w:tr w:rsidR="002737BA" w:rsidRPr="002737BA" w14:paraId="19E76AE5" w14:textId="77777777" w:rsidTr="00E46A04">
        <w:tc>
          <w:tcPr>
            <w:tcW w:w="4320" w:type="dxa"/>
            <w:vAlign w:val="bottom"/>
          </w:tcPr>
          <w:p w14:paraId="5B4D0664" w14:textId="0B0533F6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5- Circles and Other Conics</w:t>
            </w:r>
          </w:p>
        </w:tc>
        <w:tc>
          <w:tcPr>
            <w:tcW w:w="1080" w:type="dxa"/>
            <w:vAlign w:val="bottom"/>
          </w:tcPr>
          <w:p w14:paraId="34FB0AFD" w14:textId="61A72B9F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1080" w:type="dxa"/>
            <w:vAlign w:val="bottom"/>
          </w:tcPr>
          <w:p w14:paraId="1DE14B87" w14:textId="654168FF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1080" w:type="dxa"/>
            <w:vAlign w:val="bottom"/>
          </w:tcPr>
          <w:p w14:paraId="671B35AF" w14:textId="1965F09B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23</w:t>
            </w:r>
          </w:p>
        </w:tc>
      </w:tr>
      <w:tr w:rsidR="002737BA" w:rsidRPr="002737BA" w14:paraId="5C655B25" w14:textId="77777777" w:rsidTr="00E46A04">
        <w:tc>
          <w:tcPr>
            <w:tcW w:w="4320" w:type="dxa"/>
            <w:vAlign w:val="bottom"/>
          </w:tcPr>
          <w:p w14:paraId="5DFC9161" w14:textId="76CC2859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6- Three-dimensional Geometry</w:t>
            </w:r>
          </w:p>
        </w:tc>
        <w:tc>
          <w:tcPr>
            <w:tcW w:w="1080" w:type="dxa"/>
            <w:vAlign w:val="bottom"/>
          </w:tcPr>
          <w:p w14:paraId="3D622D4D" w14:textId="1134C776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31</w:t>
            </w:r>
          </w:p>
        </w:tc>
        <w:tc>
          <w:tcPr>
            <w:tcW w:w="1080" w:type="dxa"/>
            <w:vAlign w:val="bottom"/>
          </w:tcPr>
          <w:p w14:paraId="7A70AE7F" w14:textId="30D4A75A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27</w:t>
            </w:r>
          </w:p>
        </w:tc>
        <w:tc>
          <w:tcPr>
            <w:tcW w:w="1080" w:type="dxa"/>
            <w:vAlign w:val="bottom"/>
          </w:tcPr>
          <w:p w14:paraId="4FE341EF" w14:textId="6924E4FC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24</w:t>
            </w:r>
          </w:p>
        </w:tc>
      </w:tr>
      <w:tr w:rsidR="002737BA" w:rsidRPr="002737BA" w14:paraId="2F281910" w14:textId="77777777" w:rsidTr="00E46A04">
        <w:tc>
          <w:tcPr>
            <w:tcW w:w="4320" w:type="dxa"/>
            <w:vAlign w:val="bottom"/>
          </w:tcPr>
          <w:p w14:paraId="376674CE" w14:textId="477187B7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7- Probability</w:t>
            </w:r>
          </w:p>
        </w:tc>
        <w:tc>
          <w:tcPr>
            <w:tcW w:w="1080" w:type="dxa"/>
            <w:vAlign w:val="bottom"/>
          </w:tcPr>
          <w:p w14:paraId="709BDEEC" w14:textId="6E7AE172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---</w:t>
            </w:r>
          </w:p>
        </w:tc>
        <w:tc>
          <w:tcPr>
            <w:tcW w:w="1080" w:type="dxa"/>
            <w:vAlign w:val="bottom"/>
          </w:tcPr>
          <w:p w14:paraId="26C3E6A4" w14:textId="69704E18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1080" w:type="dxa"/>
            <w:vAlign w:val="bottom"/>
          </w:tcPr>
          <w:p w14:paraId="4473F26D" w14:textId="1470EE06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24</w:t>
            </w:r>
          </w:p>
        </w:tc>
      </w:tr>
      <w:tr w:rsidR="002737BA" w:rsidRPr="002737BA" w14:paraId="484D5308" w14:textId="77777777" w:rsidTr="00E46A04">
        <w:tc>
          <w:tcPr>
            <w:tcW w:w="4320" w:type="dxa"/>
            <w:vAlign w:val="bottom"/>
          </w:tcPr>
          <w:p w14:paraId="30565002" w14:textId="4B6826F5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8-Additional Topics</w:t>
            </w:r>
          </w:p>
        </w:tc>
        <w:tc>
          <w:tcPr>
            <w:tcW w:w="1080" w:type="dxa"/>
            <w:vAlign w:val="bottom"/>
          </w:tcPr>
          <w:p w14:paraId="7A48245B" w14:textId="42CD5FF7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---</w:t>
            </w:r>
          </w:p>
        </w:tc>
        <w:tc>
          <w:tcPr>
            <w:tcW w:w="1080" w:type="dxa"/>
            <w:vAlign w:val="bottom"/>
          </w:tcPr>
          <w:p w14:paraId="3CA7A9C6" w14:textId="573F707D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---</w:t>
            </w:r>
          </w:p>
        </w:tc>
        <w:tc>
          <w:tcPr>
            <w:tcW w:w="1080" w:type="dxa"/>
            <w:vAlign w:val="bottom"/>
          </w:tcPr>
          <w:p w14:paraId="0728EE5E" w14:textId="75AB697B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16</w:t>
            </w:r>
          </w:p>
        </w:tc>
      </w:tr>
      <w:tr w:rsidR="002737BA" w:rsidRPr="002737BA" w14:paraId="144B6D8B" w14:textId="77777777" w:rsidTr="00E46A04">
        <w:tc>
          <w:tcPr>
            <w:tcW w:w="4320" w:type="dxa"/>
            <w:vAlign w:val="bottom"/>
          </w:tcPr>
          <w:p w14:paraId="31402212" w14:textId="4BFA83C7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Total</w:t>
            </w:r>
          </w:p>
        </w:tc>
        <w:tc>
          <w:tcPr>
            <w:tcW w:w="1080" w:type="dxa"/>
            <w:vAlign w:val="bottom"/>
          </w:tcPr>
          <w:p w14:paraId="0467CC88" w14:textId="649E38F1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170</w:t>
            </w:r>
          </w:p>
        </w:tc>
        <w:tc>
          <w:tcPr>
            <w:tcW w:w="1080" w:type="dxa"/>
            <w:vAlign w:val="bottom"/>
          </w:tcPr>
          <w:p w14:paraId="1D1E3588" w14:textId="24FB529D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170</w:t>
            </w:r>
          </w:p>
        </w:tc>
        <w:tc>
          <w:tcPr>
            <w:tcW w:w="1080" w:type="dxa"/>
            <w:vAlign w:val="bottom"/>
          </w:tcPr>
          <w:p w14:paraId="2AF857C2" w14:textId="589D1B70" w:rsidR="00B563D8" w:rsidRPr="002737BA" w:rsidRDefault="00B563D8" w:rsidP="00A17091">
            <w:pPr>
              <w:rPr>
                <w:color w:val="000000" w:themeColor="text1"/>
              </w:rPr>
            </w:pPr>
            <w:r w:rsidRPr="002737BA">
              <w:rPr>
                <w:rFonts w:eastAsia="Times New Roman"/>
                <w:color w:val="000000" w:themeColor="text1"/>
              </w:rPr>
              <w:t>170</w:t>
            </w:r>
          </w:p>
        </w:tc>
      </w:tr>
    </w:tbl>
    <w:p w14:paraId="1FA8F100" w14:textId="77777777" w:rsidR="00A17091" w:rsidRPr="002737BA" w:rsidRDefault="00A17091" w:rsidP="00A17091">
      <w:pPr>
        <w:rPr>
          <w:color w:val="000000" w:themeColor="text1"/>
        </w:rPr>
      </w:pPr>
    </w:p>
    <w:p w14:paraId="37CB5CA1" w14:textId="356BFE1D" w:rsidR="00B563D8" w:rsidRPr="002737BA" w:rsidRDefault="00B563D8" w:rsidP="00A17091">
      <w:pPr>
        <w:rPr>
          <w:color w:val="000000" w:themeColor="text1"/>
        </w:rPr>
      </w:pPr>
      <w:r w:rsidRPr="002737BA">
        <w:rPr>
          <w:color w:val="000000" w:themeColor="text1"/>
        </w:rPr>
        <w:t>Pacing charts for each of the three years are given below.</w:t>
      </w:r>
    </w:p>
    <w:p w14:paraId="635C7F7A" w14:textId="77777777" w:rsidR="00A17091" w:rsidRPr="002737BA" w:rsidRDefault="00A17091" w:rsidP="00A17091">
      <w:pPr>
        <w:jc w:val="center"/>
        <w:rPr>
          <w:b/>
          <w:color w:val="000000" w:themeColor="text1"/>
        </w:rPr>
      </w:pPr>
    </w:p>
    <w:p w14:paraId="6E935185" w14:textId="77777777" w:rsidR="00A17091" w:rsidRPr="002737BA" w:rsidRDefault="00A17091" w:rsidP="00A17091">
      <w:pPr>
        <w:jc w:val="center"/>
        <w:rPr>
          <w:b/>
          <w:color w:val="000000" w:themeColor="text1"/>
        </w:rPr>
      </w:pPr>
    </w:p>
    <w:p w14:paraId="24AB523B" w14:textId="77777777" w:rsidR="00A17091" w:rsidRPr="002737BA" w:rsidRDefault="00A17091" w:rsidP="00A17091">
      <w:pPr>
        <w:jc w:val="center"/>
        <w:rPr>
          <w:b/>
          <w:color w:val="000000" w:themeColor="text1"/>
        </w:rPr>
      </w:pPr>
    </w:p>
    <w:p w14:paraId="0EFC7696" w14:textId="77777777" w:rsidR="00A17091" w:rsidRPr="002737BA" w:rsidRDefault="00A17091">
      <w:pPr>
        <w:rPr>
          <w:b/>
          <w:color w:val="000000" w:themeColor="text1"/>
        </w:rPr>
      </w:pPr>
      <w:r w:rsidRPr="002737BA">
        <w:rPr>
          <w:b/>
          <w:color w:val="000000" w:themeColor="text1"/>
        </w:rPr>
        <w:br w:type="page"/>
      </w:r>
    </w:p>
    <w:p w14:paraId="111D6267" w14:textId="7BEC3C3F" w:rsidR="00A17091" w:rsidRDefault="00A17091">
      <w:pPr>
        <w:rPr>
          <w:rFonts w:ascii="Verdana" w:hAnsi="Verdana"/>
          <w:b/>
        </w:rPr>
      </w:pPr>
    </w:p>
    <w:p w14:paraId="36E8B333" w14:textId="77777777" w:rsidR="00A17091" w:rsidRPr="002737BA" w:rsidRDefault="00A17091" w:rsidP="00A17091">
      <w:pPr>
        <w:jc w:val="center"/>
        <w:rPr>
          <w:b/>
          <w:color w:val="000000" w:themeColor="text1"/>
        </w:rPr>
      </w:pPr>
      <w:r w:rsidRPr="002737BA">
        <w:rPr>
          <w:b/>
          <w:color w:val="000000" w:themeColor="text1"/>
        </w:rPr>
        <w:t>Connecticut Core Geometry</w:t>
      </w:r>
    </w:p>
    <w:p w14:paraId="04904088" w14:textId="77777777" w:rsidR="00AE5902" w:rsidRPr="002737BA" w:rsidRDefault="00AE5902" w:rsidP="00AE5902">
      <w:pPr>
        <w:jc w:val="center"/>
        <w:rPr>
          <w:b/>
        </w:rPr>
      </w:pPr>
      <w:r w:rsidRPr="002737BA">
        <w:rPr>
          <w:b/>
        </w:rPr>
        <w:t>Scope and Sequence</w:t>
      </w:r>
    </w:p>
    <w:p w14:paraId="62250421" w14:textId="77B78C6C" w:rsidR="00E679C2" w:rsidRPr="002737BA" w:rsidRDefault="00E679C2" w:rsidP="00E679C2">
      <w:pPr>
        <w:jc w:val="center"/>
        <w:rPr>
          <w:b/>
        </w:rPr>
      </w:pPr>
      <w:r w:rsidRPr="002737BA">
        <w:rPr>
          <w:b/>
        </w:rPr>
        <w:t xml:space="preserve">Made for 45 minute classes </w:t>
      </w:r>
    </w:p>
    <w:p w14:paraId="757833DE" w14:textId="5ADE3156" w:rsidR="00743166" w:rsidRPr="002737BA" w:rsidRDefault="00E679C2" w:rsidP="00AE5902">
      <w:pPr>
        <w:jc w:val="center"/>
        <w:rPr>
          <w:b/>
        </w:rPr>
      </w:pPr>
      <w:r w:rsidRPr="002737BA">
        <w:rPr>
          <w:b/>
        </w:rPr>
        <w:t>Year 1</w:t>
      </w:r>
    </w:p>
    <w:p w14:paraId="7FF4B580" w14:textId="77777777" w:rsidR="00743166" w:rsidRPr="002737BA" w:rsidRDefault="00743166" w:rsidP="00AE5902">
      <w:pPr>
        <w:jc w:val="center"/>
        <w:rPr>
          <w:b/>
        </w:rPr>
      </w:pPr>
    </w:p>
    <w:p w14:paraId="69E3F6BE" w14:textId="6D05F81F" w:rsidR="00743166" w:rsidRPr="002737BA" w:rsidRDefault="00743166" w:rsidP="00743166">
      <w:r w:rsidRPr="002737BA">
        <w:rPr>
          <w:b/>
        </w:rPr>
        <w:t>*</w:t>
      </w:r>
      <w:r w:rsidRPr="002737BA">
        <w:t xml:space="preserve">The </w:t>
      </w:r>
      <w:r w:rsidRPr="002737BA">
        <w:rPr>
          <w:highlight w:val="yellow"/>
        </w:rPr>
        <w:t>highlighted</w:t>
      </w:r>
      <w:r w:rsidRPr="002737BA">
        <w:t xml:space="preserve"> lessons are for </w:t>
      </w:r>
      <w:r w:rsidR="007B4C8C" w:rsidRPr="002737BA">
        <w:rPr>
          <w:b/>
        </w:rPr>
        <w:t xml:space="preserve">STEM </w:t>
      </w:r>
      <w:r w:rsidR="007B4C8C" w:rsidRPr="002737BA">
        <w:t xml:space="preserve">intended </w:t>
      </w:r>
      <w:r w:rsidR="007B0390" w:rsidRPr="002737BA">
        <w:t>student</w:t>
      </w:r>
      <w:r w:rsidRPr="002737BA">
        <w:t xml:space="preserve"> classes only. </w:t>
      </w:r>
      <w:r w:rsidR="007B4C8C" w:rsidRPr="002737BA">
        <w:t>All other</w:t>
      </w:r>
      <w:r w:rsidRPr="002737BA">
        <w:t xml:space="preserve"> classes should use those extra days in planning. </w:t>
      </w:r>
    </w:p>
    <w:p w14:paraId="592B1929" w14:textId="23F19A84" w:rsidR="0077184E" w:rsidRPr="002737BA" w:rsidRDefault="0077184E" w:rsidP="00743166">
      <w:r w:rsidRPr="002737BA">
        <w:rPr>
          <w:b/>
        </w:rPr>
        <w:t>**</w:t>
      </w:r>
      <w:r w:rsidRPr="002737BA">
        <w:t>Year 1 includes Units 1 – 6</w:t>
      </w:r>
    </w:p>
    <w:p w14:paraId="2D08575B" w14:textId="657275D2" w:rsidR="00AE5902" w:rsidRPr="002737BA" w:rsidRDefault="00743166" w:rsidP="00965CAD">
      <w:r w:rsidRPr="002737BA">
        <w:rPr>
          <w:b/>
        </w:rPr>
        <w:t>**</w:t>
      </w:r>
      <w:r w:rsidR="0077184E" w:rsidRPr="002737BA">
        <w:rPr>
          <w:b/>
        </w:rPr>
        <w:t>*</w:t>
      </w:r>
      <w:r w:rsidR="00A17091" w:rsidRPr="002737BA">
        <w:t xml:space="preserve"> Each unit</w:t>
      </w:r>
      <w:r w:rsidR="002737BA" w:rsidRPr="002737BA">
        <w:t xml:space="preserve"> for years 1 and 2</w:t>
      </w:r>
      <w:r w:rsidR="00A17091" w:rsidRPr="002737BA">
        <w:t xml:space="preserve"> has additional days added to the time </w:t>
      </w:r>
      <w:r w:rsidR="00A17091" w:rsidRPr="002737BA">
        <w:rPr>
          <w:color w:val="000000" w:themeColor="text1"/>
        </w:rPr>
        <w:t xml:space="preserve">for Year 3. These days </w:t>
      </w:r>
      <w:r w:rsidR="00A17091" w:rsidRPr="002737BA">
        <w:t xml:space="preserve">should be </w:t>
      </w:r>
      <w:r w:rsidR="00A17091" w:rsidRPr="002737BA">
        <w:rPr>
          <w:color w:val="000000" w:themeColor="text1"/>
        </w:rPr>
        <w:t>allocated</w:t>
      </w:r>
      <w:r w:rsidR="00A17091" w:rsidRPr="002737BA">
        <w:rPr>
          <w:color w:val="FF0000"/>
        </w:rPr>
        <w:t xml:space="preserve"> </w:t>
      </w:r>
      <w:r w:rsidR="00A17091" w:rsidRPr="002737BA">
        <w:t>by teacher choice.</w:t>
      </w:r>
    </w:p>
    <w:p w14:paraId="3A769FA1" w14:textId="77777777" w:rsidR="00A17091" w:rsidRPr="002737BA" w:rsidRDefault="00A17091" w:rsidP="00965CAD">
      <w:pPr>
        <w:rPr>
          <w:b/>
        </w:rPr>
      </w:pPr>
    </w:p>
    <w:p w14:paraId="11F6AEB2" w14:textId="47122E51" w:rsidR="00965CAD" w:rsidRPr="002737BA" w:rsidRDefault="00965CAD" w:rsidP="00965CAD">
      <w:r w:rsidRPr="002737BA">
        <w:rPr>
          <w:b/>
        </w:rPr>
        <w:t>Total:</w:t>
      </w:r>
      <w:r w:rsidRPr="002737BA">
        <w:t xml:space="preserve"> </w:t>
      </w:r>
      <w:r w:rsidR="00A526EE" w:rsidRPr="002737BA">
        <w:t>170</w:t>
      </w:r>
      <w:r w:rsidR="001D22D7" w:rsidRPr="002737BA">
        <w:t xml:space="preserve"> </w:t>
      </w:r>
      <w:r w:rsidRPr="002737BA">
        <w:t>days</w:t>
      </w:r>
    </w:p>
    <w:p w14:paraId="3F988CD9" w14:textId="77777777" w:rsidR="00965CAD" w:rsidRPr="002737BA" w:rsidRDefault="00965CAD" w:rsidP="00965CAD">
      <w:pPr>
        <w:rPr>
          <w:b/>
        </w:rPr>
      </w:pPr>
    </w:p>
    <w:p w14:paraId="340C0F82" w14:textId="77777777" w:rsidR="009431B1" w:rsidRPr="002737BA" w:rsidRDefault="009431B1" w:rsidP="009431B1">
      <w:pPr>
        <w:rPr>
          <w:b/>
        </w:rPr>
      </w:pPr>
      <w:r w:rsidRPr="002737BA">
        <w:rPr>
          <w:b/>
        </w:rPr>
        <w:t>Unit 1: Coordinates and Transformations</w:t>
      </w:r>
    </w:p>
    <w:p w14:paraId="4DBBB2B6" w14:textId="390CCD2A" w:rsidR="009431B1" w:rsidRPr="002737BA" w:rsidRDefault="009431B1" w:rsidP="009431B1">
      <w:r w:rsidRPr="002737BA">
        <w:rPr>
          <w:b/>
        </w:rPr>
        <w:t xml:space="preserve">Time: </w:t>
      </w:r>
      <w:r w:rsidR="00A526EE" w:rsidRPr="002737BA">
        <w:t>26</w:t>
      </w:r>
      <w:r w:rsidRPr="002737BA">
        <w:t xml:space="preserve"> days </w:t>
      </w:r>
    </w:p>
    <w:p w14:paraId="34C3CAB5" w14:textId="79593D38" w:rsidR="009431B1" w:rsidRPr="002737BA" w:rsidRDefault="00A526EE" w:rsidP="009431B1">
      <w:r w:rsidRPr="002737BA">
        <w:t>*This unit has an additional 7</w:t>
      </w:r>
      <w:r w:rsidR="000553F6" w:rsidRPr="002737BA">
        <w:t xml:space="preserve"> days </w:t>
      </w:r>
      <w:r w:rsidR="00674098" w:rsidRPr="002737BA">
        <w:t>added</w:t>
      </w:r>
    </w:p>
    <w:p w14:paraId="46E69CE9" w14:textId="77777777" w:rsidR="000553F6" w:rsidRPr="002737BA" w:rsidRDefault="000553F6" w:rsidP="009431B1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9431B1" w:rsidRPr="002737BA" w14:paraId="4C7275E3" w14:textId="77777777" w:rsidTr="009431B1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6444C62" w14:textId="77777777" w:rsidR="00936E02" w:rsidRPr="002737BA" w:rsidRDefault="00936E02" w:rsidP="00AE5902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15332226" w14:textId="77777777" w:rsidR="00936E02" w:rsidRPr="002737BA" w:rsidRDefault="00936E02" w:rsidP="00AE5902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65B1B769" w14:textId="77777777" w:rsidR="00936E02" w:rsidRPr="002737BA" w:rsidRDefault="00936E02" w:rsidP="00AE5902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DD62C68" w14:textId="77777777" w:rsidR="00936E02" w:rsidRPr="002737BA" w:rsidRDefault="00936E02" w:rsidP="00AE5902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9431B1" w:rsidRPr="002737BA" w14:paraId="6E1E2962" w14:textId="77777777" w:rsidTr="009431B1">
        <w:tc>
          <w:tcPr>
            <w:tcW w:w="1149" w:type="dxa"/>
            <w:vAlign w:val="center"/>
          </w:tcPr>
          <w:p w14:paraId="5E2152B7" w14:textId="77777777" w:rsidR="00936E02" w:rsidRPr="002737BA" w:rsidRDefault="009431B1" w:rsidP="009431B1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3F6F1ABC" w14:textId="77777777" w:rsidR="00936E02" w:rsidRPr="002737BA" w:rsidRDefault="009431B1" w:rsidP="00AE5902">
            <w:r w:rsidRPr="002737BA">
              <w:t>The Pythagorean Theorem &amp; Distance Formula</w:t>
            </w:r>
          </w:p>
        </w:tc>
        <w:tc>
          <w:tcPr>
            <w:tcW w:w="2214" w:type="dxa"/>
            <w:vAlign w:val="center"/>
          </w:tcPr>
          <w:p w14:paraId="2461797D" w14:textId="03709D4C" w:rsidR="00936E02" w:rsidRPr="002737BA" w:rsidRDefault="00E12B82" w:rsidP="00AE5902">
            <w:r w:rsidRPr="002737BA">
              <w:t xml:space="preserve">8.G.6, 8.G.7, 8.G.8, </w:t>
            </w:r>
            <w:r w:rsidRPr="002737BA">
              <w:rPr>
                <w:color w:val="000000" w:themeColor="text1"/>
              </w:rPr>
              <w:t>G-GPE.7</w:t>
            </w:r>
          </w:p>
        </w:tc>
        <w:tc>
          <w:tcPr>
            <w:tcW w:w="1296" w:type="dxa"/>
            <w:vAlign w:val="center"/>
          </w:tcPr>
          <w:p w14:paraId="4A7E660F" w14:textId="77777777" w:rsidR="00936E02" w:rsidRPr="002737BA" w:rsidRDefault="009431B1" w:rsidP="00AE5902">
            <w:r w:rsidRPr="002737BA">
              <w:t>2 days</w:t>
            </w:r>
          </w:p>
        </w:tc>
      </w:tr>
      <w:tr w:rsidR="009431B1" w:rsidRPr="002737BA" w14:paraId="64349E4C" w14:textId="77777777" w:rsidTr="009431B1">
        <w:tc>
          <w:tcPr>
            <w:tcW w:w="1149" w:type="dxa"/>
            <w:vAlign w:val="center"/>
          </w:tcPr>
          <w:p w14:paraId="16268FF0" w14:textId="77777777" w:rsidR="00936E02" w:rsidRPr="002737BA" w:rsidRDefault="009431B1" w:rsidP="009431B1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606C9D10" w14:textId="77777777" w:rsidR="00936E02" w:rsidRPr="002737BA" w:rsidRDefault="009431B1" w:rsidP="00AE5902">
            <w:r w:rsidRPr="002737BA">
              <w:t>Vectors &amp; Translations</w:t>
            </w:r>
          </w:p>
        </w:tc>
        <w:tc>
          <w:tcPr>
            <w:tcW w:w="2214" w:type="dxa"/>
            <w:vAlign w:val="center"/>
          </w:tcPr>
          <w:p w14:paraId="41D25577" w14:textId="7235FFD4" w:rsidR="00936E02" w:rsidRPr="002737BA" w:rsidRDefault="00B164F7" w:rsidP="00AE5902">
            <w:r w:rsidRPr="002737BA">
              <w:t>G-CO.1, G-CO.2, G-CO.4, G-CO.5</w:t>
            </w:r>
          </w:p>
        </w:tc>
        <w:tc>
          <w:tcPr>
            <w:tcW w:w="1296" w:type="dxa"/>
            <w:vAlign w:val="center"/>
          </w:tcPr>
          <w:p w14:paraId="3D258A3A" w14:textId="77777777" w:rsidR="00936E02" w:rsidRPr="002737BA" w:rsidRDefault="009431B1" w:rsidP="00AE5902">
            <w:r w:rsidRPr="002737BA">
              <w:t>3 days</w:t>
            </w:r>
          </w:p>
        </w:tc>
      </w:tr>
      <w:tr w:rsidR="009431B1" w:rsidRPr="002737BA" w14:paraId="5A970DD3" w14:textId="77777777" w:rsidTr="009431B1">
        <w:tc>
          <w:tcPr>
            <w:tcW w:w="1149" w:type="dxa"/>
            <w:vAlign w:val="center"/>
          </w:tcPr>
          <w:p w14:paraId="51A9B189" w14:textId="77777777" w:rsidR="00936E02" w:rsidRPr="002737BA" w:rsidRDefault="009431B1" w:rsidP="009431B1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760CAC22" w14:textId="77777777" w:rsidR="00936E02" w:rsidRPr="002737BA" w:rsidRDefault="009431B1" w:rsidP="00AE5902">
            <w:r w:rsidRPr="002737BA">
              <w:t>Angles &amp; Rotations</w:t>
            </w:r>
          </w:p>
        </w:tc>
        <w:tc>
          <w:tcPr>
            <w:tcW w:w="2214" w:type="dxa"/>
            <w:vAlign w:val="center"/>
          </w:tcPr>
          <w:p w14:paraId="5F348C9C" w14:textId="77D1D680" w:rsidR="00936E02" w:rsidRPr="002737BA" w:rsidRDefault="00B164F7" w:rsidP="00AE5902">
            <w:r w:rsidRPr="002737BA">
              <w:t>G-CO.1, G-CO.2, G-CO.4, G-CO.5, G-GPE.7</w:t>
            </w:r>
          </w:p>
        </w:tc>
        <w:tc>
          <w:tcPr>
            <w:tcW w:w="1296" w:type="dxa"/>
            <w:vAlign w:val="center"/>
          </w:tcPr>
          <w:p w14:paraId="7E032B0A" w14:textId="77777777" w:rsidR="00936E02" w:rsidRPr="002737BA" w:rsidRDefault="009431B1" w:rsidP="00AE5902">
            <w:r w:rsidRPr="002737BA">
              <w:t>2 days</w:t>
            </w:r>
          </w:p>
        </w:tc>
      </w:tr>
      <w:tr w:rsidR="009431B1" w:rsidRPr="002737BA" w14:paraId="2B3F0903" w14:textId="77777777" w:rsidTr="009431B1">
        <w:tc>
          <w:tcPr>
            <w:tcW w:w="1149" w:type="dxa"/>
            <w:vAlign w:val="center"/>
          </w:tcPr>
          <w:p w14:paraId="6FFA46C5" w14:textId="77777777" w:rsidR="00936E02" w:rsidRPr="002737BA" w:rsidRDefault="009431B1" w:rsidP="009431B1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6F79DBB7" w14:textId="77777777" w:rsidR="00936E02" w:rsidRPr="002737BA" w:rsidRDefault="009431B1" w:rsidP="00AE5902">
            <w:r w:rsidRPr="002737BA">
              <w:t>Reflections</w:t>
            </w:r>
          </w:p>
        </w:tc>
        <w:tc>
          <w:tcPr>
            <w:tcW w:w="2214" w:type="dxa"/>
            <w:vAlign w:val="center"/>
          </w:tcPr>
          <w:p w14:paraId="30EEE7E7" w14:textId="51828D6E" w:rsidR="00936E02" w:rsidRPr="002737BA" w:rsidRDefault="00B164F7" w:rsidP="00AE5902">
            <w:r w:rsidRPr="002737BA">
              <w:t>G-CO.2, G-CO.4</w:t>
            </w:r>
          </w:p>
        </w:tc>
        <w:tc>
          <w:tcPr>
            <w:tcW w:w="1296" w:type="dxa"/>
            <w:vAlign w:val="center"/>
          </w:tcPr>
          <w:p w14:paraId="58435C76" w14:textId="77777777" w:rsidR="00936E02" w:rsidRPr="002737BA" w:rsidRDefault="009431B1" w:rsidP="00AE5902">
            <w:r w:rsidRPr="002737BA">
              <w:t>1 day</w:t>
            </w:r>
          </w:p>
        </w:tc>
      </w:tr>
      <w:tr w:rsidR="009431B1" w:rsidRPr="002737BA" w14:paraId="0EA04038" w14:textId="77777777" w:rsidTr="009431B1">
        <w:tc>
          <w:tcPr>
            <w:tcW w:w="1149" w:type="dxa"/>
            <w:vAlign w:val="center"/>
          </w:tcPr>
          <w:p w14:paraId="2C499261" w14:textId="77777777" w:rsidR="00936E02" w:rsidRPr="002737BA" w:rsidRDefault="009431B1" w:rsidP="009431B1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1D81685C" w14:textId="77777777" w:rsidR="00936E02" w:rsidRPr="002737BA" w:rsidRDefault="009431B1" w:rsidP="00AE5902">
            <w:r w:rsidRPr="002737BA">
              <w:t>Composition of Transformations</w:t>
            </w:r>
          </w:p>
        </w:tc>
        <w:tc>
          <w:tcPr>
            <w:tcW w:w="2214" w:type="dxa"/>
            <w:vAlign w:val="center"/>
          </w:tcPr>
          <w:p w14:paraId="088D5217" w14:textId="3E474091" w:rsidR="00936E02" w:rsidRPr="002737BA" w:rsidRDefault="00B164F7" w:rsidP="00AE5902">
            <w:r w:rsidRPr="002737BA">
              <w:t>G-CO.5</w:t>
            </w:r>
          </w:p>
        </w:tc>
        <w:tc>
          <w:tcPr>
            <w:tcW w:w="1296" w:type="dxa"/>
            <w:vAlign w:val="center"/>
          </w:tcPr>
          <w:p w14:paraId="3092E677" w14:textId="77777777" w:rsidR="00936E02" w:rsidRPr="002737BA" w:rsidRDefault="009431B1" w:rsidP="00AE5902">
            <w:r w:rsidRPr="002737BA">
              <w:t>3 days</w:t>
            </w:r>
          </w:p>
        </w:tc>
      </w:tr>
      <w:tr w:rsidR="009431B1" w:rsidRPr="002737BA" w14:paraId="0990B0BE" w14:textId="77777777" w:rsidTr="009431B1">
        <w:tc>
          <w:tcPr>
            <w:tcW w:w="1149" w:type="dxa"/>
            <w:vAlign w:val="center"/>
          </w:tcPr>
          <w:p w14:paraId="34CC67C8" w14:textId="77777777" w:rsidR="00936E02" w:rsidRPr="002737BA" w:rsidRDefault="009431B1" w:rsidP="009431B1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20B6296B" w14:textId="77777777" w:rsidR="00936E02" w:rsidRPr="002737BA" w:rsidRDefault="009431B1" w:rsidP="00AE5902">
            <w:r w:rsidRPr="002737BA">
              <w:t>Symmetry</w:t>
            </w:r>
          </w:p>
        </w:tc>
        <w:tc>
          <w:tcPr>
            <w:tcW w:w="2214" w:type="dxa"/>
            <w:vAlign w:val="center"/>
          </w:tcPr>
          <w:p w14:paraId="075FA579" w14:textId="176A123D" w:rsidR="00936E02" w:rsidRPr="002737BA" w:rsidRDefault="00B164F7" w:rsidP="00AE5902">
            <w:r w:rsidRPr="002737BA">
              <w:t>G-CO.3</w:t>
            </w:r>
          </w:p>
        </w:tc>
        <w:tc>
          <w:tcPr>
            <w:tcW w:w="1296" w:type="dxa"/>
            <w:vAlign w:val="center"/>
          </w:tcPr>
          <w:p w14:paraId="7B5BBDE3" w14:textId="77777777" w:rsidR="00936E02" w:rsidRPr="002737BA" w:rsidRDefault="009431B1" w:rsidP="00AE5902">
            <w:r w:rsidRPr="002737BA">
              <w:t>2 days</w:t>
            </w:r>
          </w:p>
        </w:tc>
      </w:tr>
      <w:tr w:rsidR="009431B1" w:rsidRPr="002737BA" w14:paraId="0571077B" w14:textId="77777777" w:rsidTr="009431B1">
        <w:tc>
          <w:tcPr>
            <w:tcW w:w="1149" w:type="dxa"/>
            <w:vAlign w:val="center"/>
          </w:tcPr>
          <w:p w14:paraId="0ED9257E" w14:textId="77777777" w:rsidR="00936E02" w:rsidRPr="002737BA" w:rsidRDefault="009431B1" w:rsidP="009431B1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3B801CA7" w14:textId="77777777" w:rsidR="00936E02" w:rsidRPr="002737BA" w:rsidRDefault="009431B1" w:rsidP="00AE5902">
            <w:r w:rsidRPr="002737BA">
              <w:t>Isometries</w:t>
            </w:r>
          </w:p>
        </w:tc>
        <w:tc>
          <w:tcPr>
            <w:tcW w:w="2214" w:type="dxa"/>
            <w:vAlign w:val="center"/>
          </w:tcPr>
          <w:p w14:paraId="3CD81041" w14:textId="3D6DC6B0" w:rsidR="00936E02" w:rsidRPr="002737BA" w:rsidRDefault="00B164F7" w:rsidP="00AE5902">
            <w:r w:rsidRPr="002737BA">
              <w:t>G-CO.5, G-CO.6</w:t>
            </w:r>
          </w:p>
        </w:tc>
        <w:tc>
          <w:tcPr>
            <w:tcW w:w="1296" w:type="dxa"/>
            <w:vAlign w:val="center"/>
          </w:tcPr>
          <w:p w14:paraId="47F4626F" w14:textId="77777777" w:rsidR="00936E02" w:rsidRPr="002737BA" w:rsidRDefault="009431B1" w:rsidP="00AE5902">
            <w:r w:rsidRPr="002737BA">
              <w:t>2 days</w:t>
            </w:r>
          </w:p>
        </w:tc>
      </w:tr>
      <w:tr w:rsidR="009431B1" w:rsidRPr="002737BA" w14:paraId="3F95183A" w14:textId="77777777" w:rsidTr="009431B1">
        <w:tc>
          <w:tcPr>
            <w:tcW w:w="1149" w:type="dxa"/>
            <w:vAlign w:val="center"/>
          </w:tcPr>
          <w:p w14:paraId="5C38B447" w14:textId="77777777" w:rsidR="009431B1" w:rsidRPr="002737BA" w:rsidRDefault="009431B1" w:rsidP="009431B1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0668E349" w14:textId="77777777" w:rsidR="009431B1" w:rsidRPr="002737BA" w:rsidRDefault="009431B1" w:rsidP="00AE5902">
            <w:r w:rsidRPr="002737BA">
              <w:t>Frieze Patterns</w:t>
            </w:r>
          </w:p>
        </w:tc>
        <w:tc>
          <w:tcPr>
            <w:tcW w:w="2214" w:type="dxa"/>
            <w:vAlign w:val="center"/>
          </w:tcPr>
          <w:p w14:paraId="00E412AF" w14:textId="77777777" w:rsidR="009431B1" w:rsidRPr="002737BA" w:rsidRDefault="009431B1" w:rsidP="00AE5902"/>
        </w:tc>
        <w:tc>
          <w:tcPr>
            <w:tcW w:w="1296" w:type="dxa"/>
            <w:vAlign w:val="center"/>
          </w:tcPr>
          <w:p w14:paraId="48AD68AA" w14:textId="77777777" w:rsidR="009431B1" w:rsidRPr="002737BA" w:rsidRDefault="009431B1" w:rsidP="00AE5902">
            <w:r w:rsidRPr="002737BA">
              <w:t>2 days</w:t>
            </w:r>
          </w:p>
        </w:tc>
      </w:tr>
      <w:tr w:rsidR="009431B1" w:rsidRPr="002737BA" w14:paraId="11CFD252" w14:textId="77777777" w:rsidTr="009431B1">
        <w:tc>
          <w:tcPr>
            <w:tcW w:w="1149" w:type="dxa"/>
            <w:vAlign w:val="center"/>
          </w:tcPr>
          <w:p w14:paraId="55CF3F89" w14:textId="77777777" w:rsidR="009431B1" w:rsidRPr="002737BA" w:rsidRDefault="009431B1" w:rsidP="009431B1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0AC55C24" w14:textId="77777777" w:rsidR="009431B1" w:rsidRPr="002737BA" w:rsidRDefault="009431B1" w:rsidP="00AE5902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506C7DBC" w14:textId="77777777" w:rsidR="009431B1" w:rsidRPr="002737BA" w:rsidRDefault="009431B1" w:rsidP="00AE5902"/>
        </w:tc>
        <w:tc>
          <w:tcPr>
            <w:tcW w:w="1296" w:type="dxa"/>
            <w:vAlign w:val="center"/>
          </w:tcPr>
          <w:p w14:paraId="6D207906" w14:textId="77777777" w:rsidR="009431B1" w:rsidRPr="002737BA" w:rsidRDefault="009431B1" w:rsidP="00AE5902">
            <w:r w:rsidRPr="002737BA">
              <w:t>2 days</w:t>
            </w:r>
          </w:p>
        </w:tc>
      </w:tr>
    </w:tbl>
    <w:p w14:paraId="6CC44012" w14:textId="6CC444C9" w:rsidR="00AE5902" w:rsidRDefault="00AE5902" w:rsidP="00AE5902"/>
    <w:p w14:paraId="408FBBEB" w14:textId="55BB7F52" w:rsidR="00D32FBA" w:rsidRDefault="00D32FBA" w:rsidP="00AE5902"/>
    <w:p w14:paraId="151055D7" w14:textId="71CC6A06" w:rsidR="00D32FBA" w:rsidRDefault="00D32FBA" w:rsidP="00AE5902"/>
    <w:p w14:paraId="4A0C6649" w14:textId="2A4CF425" w:rsidR="00D32FBA" w:rsidRDefault="00D32FBA" w:rsidP="00AE5902"/>
    <w:p w14:paraId="653EF0ED" w14:textId="7556393B" w:rsidR="00D32FBA" w:rsidRDefault="00D32FBA" w:rsidP="00AE5902"/>
    <w:p w14:paraId="07DE70C4" w14:textId="23151404" w:rsidR="00D32FBA" w:rsidRDefault="00D32FBA" w:rsidP="00AE5902"/>
    <w:p w14:paraId="7AAD913A" w14:textId="2628940D" w:rsidR="00D32FBA" w:rsidRDefault="00D32FBA" w:rsidP="00AE5902"/>
    <w:p w14:paraId="7DC48D90" w14:textId="1B9FAA60" w:rsidR="00D32FBA" w:rsidRDefault="00D32FBA" w:rsidP="00AE5902"/>
    <w:p w14:paraId="5757F5DF" w14:textId="24AD4552" w:rsidR="00D32FBA" w:rsidRDefault="00D32FBA" w:rsidP="00AE5902"/>
    <w:p w14:paraId="264920D9" w14:textId="3E1A58D2" w:rsidR="00D32FBA" w:rsidRDefault="00D32FBA" w:rsidP="00AE5902"/>
    <w:p w14:paraId="13CE4EDA" w14:textId="451A981D" w:rsidR="00D32FBA" w:rsidRDefault="00D32FBA" w:rsidP="00AE5902"/>
    <w:p w14:paraId="284A78FD" w14:textId="083E41E7" w:rsidR="00D32FBA" w:rsidRDefault="00D32FBA" w:rsidP="00AE5902"/>
    <w:p w14:paraId="5772E391" w14:textId="6240AC34" w:rsidR="00D32FBA" w:rsidRDefault="00D32FBA" w:rsidP="00AE5902"/>
    <w:p w14:paraId="661B363B" w14:textId="77777777" w:rsidR="00D32FBA" w:rsidRPr="002737BA" w:rsidRDefault="00D32FBA" w:rsidP="00AE5902"/>
    <w:p w14:paraId="19CAE748" w14:textId="58313DEA" w:rsidR="00B43739" w:rsidRPr="002737BA" w:rsidRDefault="00B43739" w:rsidP="00B43739">
      <w:pPr>
        <w:rPr>
          <w:b/>
        </w:rPr>
      </w:pPr>
      <w:r w:rsidRPr="002737BA">
        <w:rPr>
          <w:b/>
        </w:rPr>
        <w:t xml:space="preserve">Unit 2: </w:t>
      </w:r>
      <w:r w:rsidR="00D12E68" w:rsidRPr="002737BA">
        <w:rPr>
          <w:b/>
        </w:rPr>
        <w:t>Congruence, Construction &amp; Proofs</w:t>
      </w:r>
    </w:p>
    <w:p w14:paraId="18176D6E" w14:textId="1F4DD0A0" w:rsidR="00B43739" w:rsidRPr="002737BA" w:rsidRDefault="00B43739" w:rsidP="00B43739">
      <w:r w:rsidRPr="002737BA">
        <w:rPr>
          <w:b/>
        </w:rPr>
        <w:t xml:space="preserve">Time: </w:t>
      </w:r>
      <w:r w:rsidRPr="002737BA">
        <w:t xml:space="preserve"> </w:t>
      </w:r>
      <w:r w:rsidR="00A526EE" w:rsidRPr="002737BA">
        <w:rPr>
          <w:color w:val="000000" w:themeColor="text1"/>
        </w:rPr>
        <w:t>2</w:t>
      </w:r>
      <w:r w:rsidR="00086575" w:rsidRPr="002737BA">
        <w:rPr>
          <w:color w:val="000000" w:themeColor="text1"/>
        </w:rPr>
        <w:t>6</w:t>
      </w:r>
      <w:r w:rsidR="00AB76D5" w:rsidRPr="002737BA">
        <w:t xml:space="preserve"> </w:t>
      </w:r>
      <w:r w:rsidRPr="002737BA">
        <w:t xml:space="preserve">days </w:t>
      </w:r>
    </w:p>
    <w:p w14:paraId="55CDD83F" w14:textId="187F8161" w:rsidR="00B43739" w:rsidRPr="002737BA" w:rsidRDefault="00A526EE" w:rsidP="00B43739">
      <w:r w:rsidRPr="002737BA">
        <w:t xml:space="preserve">*This unit has an additional </w:t>
      </w:r>
      <w:r w:rsidR="00086575" w:rsidRPr="002737BA">
        <w:rPr>
          <w:color w:val="000000" w:themeColor="text1"/>
        </w:rPr>
        <w:t>7</w:t>
      </w:r>
      <w:r w:rsidR="000553F6" w:rsidRPr="002737BA">
        <w:t xml:space="preserve"> days added</w:t>
      </w:r>
    </w:p>
    <w:p w14:paraId="548F313E" w14:textId="77777777" w:rsidR="000553F6" w:rsidRPr="002737BA" w:rsidRDefault="000553F6" w:rsidP="00B43739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43739" w:rsidRPr="002737BA" w14:paraId="4479EA1A" w14:textId="77777777" w:rsidTr="00B43739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4EDC712" w14:textId="77777777" w:rsidR="00B43739" w:rsidRPr="002737BA" w:rsidRDefault="00B43739" w:rsidP="00B43739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40FAE3BE" w14:textId="77777777" w:rsidR="00B43739" w:rsidRPr="002737BA" w:rsidRDefault="00B43739" w:rsidP="00B43739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3FFC092" w14:textId="77777777" w:rsidR="00B43739" w:rsidRPr="002737BA" w:rsidRDefault="00B43739" w:rsidP="00B43739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58B84FF" w14:textId="77777777" w:rsidR="00B43739" w:rsidRPr="002737BA" w:rsidRDefault="00B43739" w:rsidP="00B43739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B43739" w:rsidRPr="002737BA" w14:paraId="55EBB2E2" w14:textId="77777777" w:rsidTr="00B43739">
        <w:tc>
          <w:tcPr>
            <w:tcW w:w="1149" w:type="dxa"/>
            <w:vAlign w:val="center"/>
          </w:tcPr>
          <w:p w14:paraId="1416BB85" w14:textId="77777777" w:rsidR="00B43739" w:rsidRPr="002737BA" w:rsidRDefault="00B43739" w:rsidP="00B43739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47248926" w14:textId="3B8BF84B" w:rsidR="00B43739" w:rsidRPr="002737BA" w:rsidRDefault="00D12E68" w:rsidP="00B43739">
            <w:r w:rsidRPr="002737BA">
              <w:t>Identifying Congruent Figures</w:t>
            </w:r>
          </w:p>
        </w:tc>
        <w:tc>
          <w:tcPr>
            <w:tcW w:w="2214" w:type="dxa"/>
            <w:vAlign w:val="center"/>
          </w:tcPr>
          <w:p w14:paraId="5FAE5A9C" w14:textId="2276ADBB" w:rsidR="00B43739" w:rsidRPr="002737BA" w:rsidRDefault="00066D2A" w:rsidP="00B43739">
            <w:r w:rsidRPr="002737BA">
              <w:t>G-CO.6, G-CO.7</w:t>
            </w:r>
          </w:p>
        </w:tc>
        <w:tc>
          <w:tcPr>
            <w:tcW w:w="1296" w:type="dxa"/>
            <w:vAlign w:val="center"/>
          </w:tcPr>
          <w:p w14:paraId="3ED6EA6A" w14:textId="77777777" w:rsidR="00B43739" w:rsidRPr="002737BA" w:rsidRDefault="00B43739" w:rsidP="00B43739">
            <w:r w:rsidRPr="002737BA">
              <w:t>2 days</w:t>
            </w:r>
          </w:p>
        </w:tc>
      </w:tr>
      <w:tr w:rsidR="00B43739" w:rsidRPr="002737BA" w14:paraId="3CC48CB7" w14:textId="77777777" w:rsidTr="00B43739">
        <w:tc>
          <w:tcPr>
            <w:tcW w:w="1149" w:type="dxa"/>
            <w:vAlign w:val="center"/>
          </w:tcPr>
          <w:p w14:paraId="4E3A61CA" w14:textId="77777777" w:rsidR="00B43739" w:rsidRPr="002737BA" w:rsidRDefault="00B43739" w:rsidP="00B43739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30C66C7C" w14:textId="4B09D2B9" w:rsidR="00B43739" w:rsidRPr="002737BA" w:rsidRDefault="00D12E68" w:rsidP="00B43739">
            <w:r w:rsidRPr="002737BA">
              <w:t>SAS &amp; ASA Congruence</w:t>
            </w:r>
          </w:p>
        </w:tc>
        <w:tc>
          <w:tcPr>
            <w:tcW w:w="2214" w:type="dxa"/>
            <w:vAlign w:val="center"/>
          </w:tcPr>
          <w:p w14:paraId="473C8C51" w14:textId="78652EF7" w:rsidR="00B43739" w:rsidRPr="002737BA" w:rsidRDefault="00066D2A" w:rsidP="00B43739">
            <w:r w:rsidRPr="002737BA">
              <w:t>G-CO.8</w:t>
            </w:r>
          </w:p>
        </w:tc>
        <w:tc>
          <w:tcPr>
            <w:tcW w:w="1296" w:type="dxa"/>
            <w:vAlign w:val="center"/>
          </w:tcPr>
          <w:p w14:paraId="78DFCCE6" w14:textId="59ED498B" w:rsidR="00B43739" w:rsidRPr="002737BA" w:rsidRDefault="00D12E68" w:rsidP="00B43739">
            <w:r w:rsidRPr="002737BA">
              <w:t>2</w:t>
            </w:r>
            <w:r w:rsidR="00B43739" w:rsidRPr="002737BA">
              <w:t xml:space="preserve"> days</w:t>
            </w:r>
          </w:p>
        </w:tc>
      </w:tr>
      <w:tr w:rsidR="00B43739" w:rsidRPr="002737BA" w14:paraId="1CCB7DC6" w14:textId="77777777" w:rsidTr="00B43739">
        <w:tc>
          <w:tcPr>
            <w:tcW w:w="1149" w:type="dxa"/>
            <w:vAlign w:val="center"/>
          </w:tcPr>
          <w:p w14:paraId="5B571761" w14:textId="77777777" w:rsidR="00B43739" w:rsidRPr="002737BA" w:rsidRDefault="00B43739" w:rsidP="00B43739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3728C858" w14:textId="6CC4DC3C" w:rsidR="00B43739" w:rsidRPr="002737BA" w:rsidRDefault="00D12E68" w:rsidP="00D12E68">
            <w:r w:rsidRPr="002737BA">
              <w:t>Isosceles Triangles</w:t>
            </w:r>
          </w:p>
        </w:tc>
        <w:tc>
          <w:tcPr>
            <w:tcW w:w="2214" w:type="dxa"/>
            <w:vAlign w:val="center"/>
          </w:tcPr>
          <w:p w14:paraId="329AA539" w14:textId="7357AD09" w:rsidR="00B43739" w:rsidRPr="002737BA" w:rsidRDefault="00066D2A" w:rsidP="00B43739">
            <w:r w:rsidRPr="002737BA">
              <w:t>G-CO.10</w:t>
            </w:r>
          </w:p>
        </w:tc>
        <w:tc>
          <w:tcPr>
            <w:tcW w:w="1296" w:type="dxa"/>
            <w:vAlign w:val="center"/>
          </w:tcPr>
          <w:p w14:paraId="71C13998" w14:textId="77777777" w:rsidR="00B43739" w:rsidRPr="002737BA" w:rsidRDefault="00B43739" w:rsidP="00B43739">
            <w:r w:rsidRPr="002737BA">
              <w:t>2 days</w:t>
            </w:r>
          </w:p>
        </w:tc>
      </w:tr>
      <w:tr w:rsidR="00B43739" w:rsidRPr="002737BA" w14:paraId="105700AD" w14:textId="77777777" w:rsidTr="00B43739">
        <w:tc>
          <w:tcPr>
            <w:tcW w:w="1149" w:type="dxa"/>
            <w:vAlign w:val="center"/>
          </w:tcPr>
          <w:p w14:paraId="45A4CAA7" w14:textId="77777777" w:rsidR="00B43739" w:rsidRPr="002737BA" w:rsidRDefault="00B43739" w:rsidP="00B43739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5DFF4B92" w14:textId="11AE46DE" w:rsidR="00B43739" w:rsidRPr="002737BA" w:rsidRDefault="00D12E68" w:rsidP="00B43739">
            <w:r w:rsidRPr="002737BA">
              <w:t>Congruent Triangles by SSS</w:t>
            </w:r>
          </w:p>
        </w:tc>
        <w:tc>
          <w:tcPr>
            <w:tcW w:w="2214" w:type="dxa"/>
            <w:vAlign w:val="center"/>
          </w:tcPr>
          <w:p w14:paraId="26031740" w14:textId="0F92ECC6" w:rsidR="00B43739" w:rsidRPr="002737BA" w:rsidRDefault="00066D2A" w:rsidP="00B43739">
            <w:r w:rsidRPr="002737BA">
              <w:t>G-CO.8</w:t>
            </w:r>
          </w:p>
        </w:tc>
        <w:tc>
          <w:tcPr>
            <w:tcW w:w="1296" w:type="dxa"/>
            <w:vAlign w:val="center"/>
          </w:tcPr>
          <w:p w14:paraId="5F9FCBB6" w14:textId="4E7DF408" w:rsidR="00B43739" w:rsidRPr="002737BA" w:rsidRDefault="00D12E68" w:rsidP="00B43739">
            <w:r w:rsidRPr="002737BA">
              <w:t>2 days</w:t>
            </w:r>
          </w:p>
        </w:tc>
      </w:tr>
      <w:tr w:rsidR="00B43739" w:rsidRPr="002737BA" w14:paraId="3B124F9C" w14:textId="77777777" w:rsidTr="00B43739">
        <w:tc>
          <w:tcPr>
            <w:tcW w:w="1149" w:type="dxa"/>
            <w:vAlign w:val="center"/>
          </w:tcPr>
          <w:p w14:paraId="74C1B47A" w14:textId="77777777" w:rsidR="00B43739" w:rsidRPr="002737BA" w:rsidRDefault="00B43739" w:rsidP="00B43739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46359F09" w14:textId="284CF9F6" w:rsidR="00B43739" w:rsidRPr="002737BA" w:rsidRDefault="00D12E68" w:rsidP="00B43739">
            <w:r w:rsidRPr="002737BA">
              <w:t>Vertical Angles &amp; Parallel Lines</w:t>
            </w:r>
          </w:p>
        </w:tc>
        <w:tc>
          <w:tcPr>
            <w:tcW w:w="2214" w:type="dxa"/>
            <w:vAlign w:val="center"/>
          </w:tcPr>
          <w:p w14:paraId="1222F9B5" w14:textId="02AAA1B7" w:rsidR="00B43739" w:rsidRPr="002737BA" w:rsidRDefault="00066D2A" w:rsidP="00B43739">
            <w:r w:rsidRPr="002737BA">
              <w:t>G-CO.9</w:t>
            </w:r>
          </w:p>
        </w:tc>
        <w:tc>
          <w:tcPr>
            <w:tcW w:w="1296" w:type="dxa"/>
            <w:vAlign w:val="center"/>
          </w:tcPr>
          <w:p w14:paraId="62D25BA2" w14:textId="726879D7" w:rsidR="00B43739" w:rsidRPr="002737BA" w:rsidRDefault="00D12E68" w:rsidP="00B43739">
            <w:r w:rsidRPr="002737BA">
              <w:t>2 days</w:t>
            </w:r>
          </w:p>
        </w:tc>
      </w:tr>
      <w:tr w:rsidR="00B43739" w:rsidRPr="002737BA" w14:paraId="3DB16E03" w14:textId="77777777" w:rsidTr="00B43739">
        <w:tc>
          <w:tcPr>
            <w:tcW w:w="1149" w:type="dxa"/>
            <w:vAlign w:val="center"/>
          </w:tcPr>
          <w:p w14:paraId="4884F3E1" w14:textId="77777777" w:rsidR="00B43739" w:rsidRPr="002737BA" w:rsidRDefault="00B43739" w:rsidP="00B43739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2F8CE145" w14:textId="4D8C2645" w:rsidR="00B43739" w:rsidRPr="002737BA" w:rsidRDefault="00D12E68" w:rsidP="00B43739">
            <w:r w:rsidRPr="002737BA">
              <w:t>The Construction Game</w:t>
            </w:r>
          </w:p>
        </w:tc>
        <w:tc>
          <w:tcPr>
            <w:tcW w:w="2214" w:type="dxa"/>
            <w:vAlign w:val="center"/>
          </w:tcPr>
          <w:p w14:paraId="4AAAE86F" w14:textId="2AD796D7" w:rsidR="00B43739" w:rsidRPr="002737BA" w:rsidRDefault="00066D2A" w:rsidP="00B43739">
            <w:r w:rsidRPr="002737BA">
              <w:t>G-CO.12</w:t>
            </w:r>
          </w:p>
        </w:tc>
        <w:tc>
          <w:tcPr>
            <w:tcW w:w="1296" w:type="dxa"/>
            <w:vAlign w:val="center"/>
          </w:tcPr>
          <w:p w14:paraId="19A3D866" w14:textId="47B44CD8" w:rsidR="00B43739" w:rsidRPr="002737BA" w:rsidRDefault="00D12E68" w:rsidP="00B43739">
            <w:r w:rsidRPr="002737BA">
              <w:t>3 days</w:t>
            </w:r>
          </w:p>
        </w:tc>
      </w:tr>
      <w:tr w:rsidR="00B43739" w:rsidRPr="002737BA" w14:paraId="6DE7FA0C" w14:textId="77777777" w:rsidTr="00B43739">
        <w:tc>
          <w:tcPr>
            <w:tcW w:w="1149" w:type="dxa"/>
            <w:vAlign w:val="center"/>
          </w:tcPr>
          <w:p w14:paraId="5AD64254" w14:textId="77777777" w:rsidR="00B43739" w:rsidRPr="002737BA" w:rsidRDefault="00B43739" w:rsidP="00B43739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68BB772A" w14:textId="16619835" w:rsidR="00B43739" w:rsidRPr="002737BA" w:rsidRDefault="00D12E68" w:rsidP="00B43739">
            <w:r w:rsidRPr="002737BA">
              <w:t>Proving That Constructions Work</w:t>
            </w:r>
          </w:p>
        </w:tc>
        <w:tc>
          <w:tcPr>
            <w:tcW w:w="2214" w:type="dxa"/>
            <w:vAlign w:val="center"/>
          </w:tcPr>
          <w:p w14:paraId="7AD7809D" w14:textId="714707DC" w:rsidR="00B43739" w:rsidRPr="002737BA" w:rsidRDefault="00066D2A" w:rsidP="00B43739">
            <w:r w:rsidRPr="002737BA">
              <w:t>G-CO.12</w:t>
            </w:r>
          </w:p>
        </w:tc>
        <w:tc>
          <w:tcPr>
            <w:tcW w:w="1296" w:type="dxa"/>
            <w:vAlign w:val="center"/>
          </w:tcPr>
          <w:p w14:paraId="386DF8A1" w14:textId="77777777" w:rsidR="00B43739" w:rsidRPr="002737BA" w:rsidRDefault="00B43739" w:rsidP="00B43739">
            <w:r w:rsidRPr="002737BA">
              <w:t>2 days</w:t>
            </w:r>
          </w:p>
        </w:tc>
      </w:tr>
      <w:tr w:rsidR="00B43739" w:rsidRPr="002737BA" w14:paraId="2734F962" w14:textId="77777777" w:rsidTr="00B43739">
        <w:tc>
          <w:tcPr>
            <w:tcW w:w="1149" w:type="dxa"/>
            <w:vAlign w:val="center"/>
          </w:tcPr>
          <w:p w14:paraId="77709C16" w14:textId="77777777" w:rsidR="00B43739" w:rsidRPr="002737BA" w:rsidRDefault="00B43739" w:rsidP="00B43739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3620F067" w14:textId="64B457F0" w:rsidR="00B43739" w:rsidRPr="002737BA" w:rsidRDefault="00D12E68" w:rsidP="00B43739">
            <w:r w:rsidRPr="002737BA">
              <w:t>Design a Logo</w:t>
            </w:r>
          </w:p>
        </w:tc>
        <w:tc>
          <w:tcPr>
            <w:tcW w:w="2214" w:type="dxa"/>
            <w:vAlign w:val="center"/>
          </w:tcPr>
          <w:p w14:paraId="28B3755D" w14:textId="77777777" w:rsidR="00B43739" w:rsidRPr="002737BA" w:rsidRDefault="00B43739" w:rsidP="00B43739"/>
        </w:tc>
        <w:tc>
          <w:tcPr>
            <w:tcW w:w="1296" w:type="dxa"/>
            <w:vAlign w:val="center"/>
          </w:tcPr>
          <w:p w14:paraId="07AA3161" w14:textId="77777777" w:rsidR="00B43739" w:rsidRPr="002737BA" w:rsidRDefault="00B43739" w:rsidP="00B43739">
            <w:r w:rsidRPr="002737BA">
              <w:t>2 days</w:t>
            </w:r>
          </w:p>
        </w:tc>
      </w:tr>
      <w:tr w:rsidR="00B43739" w:rsidRPr="002737BA" w14:paraId="06E55DD3" w14:textId="77777777" w:rsidTr="00B43739">
        <w:tc>
          <w:tcPr>
            <w:tcW w:w="1149" w:type="dxa"/>
            <w:vAlign w:val="center"/>
          </w:tcPr>
          <w:p w14:paraId="364FDF59" w14:textId="77777777" w:rsidR="00B43739" w:rsidRPr="002737BA" w:rsidRDefault="00B43739" w:rsidP="00B43739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31381C65" w14:textId="77777777" w:rsidR="00B43739" w:rsidRPr="002737BA" w:rsidRDefault="00B43739" w:rsidP="00B43739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50A617F8" w14:textId="77777777" w:rsidR="00B43739" w:rsidRPr="002737BA" w:rsidRDefault="00B43739" w:rsidP="00B43739"/>
        </w:tc>
        <w:tc>
          <w:tcPr>
            <w:tcW w:w="1296" w:type="dxa"/>
            <w:vAlign w:val="center"/>
          </w:tcPr>
          <w:p w14:paraId="0EF277AA" w14:textId="77777777" w:rsidR="00B43739" w:rsidRPr="002737BA" w:rsidRDefault="00B43739" w:rsidP="00B43739">
            <w:r w:rsidRPr="002737BA">
              <w:t>2 days</w:t>
            </w:r>
          </w:p>
        </w:tc>
      </w:tr>
    </w:tbl>
    <w:p w14:paraId="284D0972" w14:textId="772B6BD0" w:rsidR="00B43739" w:rsidRDefault="00B43739" w:rsidP="00B43739"/>
    <w:p w14:paraId="57D412A2" w14:textId="084B014A" w:rsidR="00D32FBA" w:rsidRDefault="00D32FBA" w:rsidP="00B43739"/>
    <w:p w14:paraId="407D300D" w14:textId="77777777" w:rsidR="00D32FBA" w:rsidRPr="002737BA" w:rsidRDefault="00D32FBA" w:rsidP="00B43739"/>
    <w:p w14:paraId="1DE49618" w14:textId="10463E5D" w:rsidR="00FD08F5" w:rsidRPr="002737BA" w:rsidRDefault="00FD08F5" w:rsidP="00FD08F5">
      <w:pPr>
        <w:rPr>
          <w:b/>
        </w:rPr>
      </w:pPr>
      <w:r w:rsidRPr="002737BA">
        <w:rPr>
          <w:b/>
        </w:rPr>
        <w:t>Unit 3: Polygons</w:t>
      </w:r>
    </w:p>
    <w:p w14:paraId="655EE58B" w14:textId="39C33FA5" w:rsidR="00FD08F5" w:rsidRPr="002737BA" w:rsidRDefault="00FD08F5" w:rsidP="00FD08F5">
      <w:r w:rsidRPr="002737BA">
        <w:rPr>
          <w:b/>
        </w:rPr>
        <w:t>Time:</w:t>
      </w:r>
      <w:r w:rsidRPr="002737BA">
        <w:t xml:space="preserve"> </w:t>
      </w:r>
      <w:r w:rsidR="00781789" w:rsidRPr="002737BA">
        <w:t>2</w:t>
      </w:r>
      <w:r w:rsidR="00086575" w:rsidRPr="002737BA">
        <w:rPr>
          <w:color w:val="000000" w:themeColor="text1"/>
        </w:rPr>
        <w:t>9</w:t>
      </w:r>
      <w:r w:rsidR="0091175C" w:rsidRPr="002737BA">
        <w:rPr>
          <w:color w:val="000000" w:themeColor="text1"/>
        </w:rPr>
        <w:t xml:space="preserve"> </w:t>
      </w:r>
      <w:r w:rsidRPr="002737BA">
        <w:t xml:space="preserve">days </w:t>
      </w:r>
    </w:p>
    <w:p w14:paraId="4A6BFC84" w14:textId="21933A30" w:rsidR="00052AEC" w:rsidRPr="002737BA" w:rsidRDefault="00052AEC" w:rsidP="00052AEC">
      <w:r w:rsidRPr="002737BA">
        <w:t>*This unit has an additional</w:t>
      </w:r>
      <w:r w:rsidRPr="002737BA">
        <w:rPr>
          <w:color w:val="000000" w:themeColor="text1"/>
        </w:rPr>
        <w:t xml:space="preserve"> </w:t>
      </w:r>
      <w:r w:rsidR="00086575" w:rsidRPr="002737BA">
        <w:rPr>
          <w:color w:val="000000" w:themeColor="text1"/>
        </w:rPr>
        <w:t>6</w:t>
      </w:r>
      <w:r w:rsidRPr="002737BA">
        <w:rPr>
          <w:color w:val="000000" w:themeColor="text1"/>
        </w:rPr>
        <w:t xml:space="preserve"> </w:t>
      </w:r>
      <w:r w:rsidRPr="002737BA">
        <w:t>days added</w:t>
      </w:r>
    </w:p>
    <w:p w14:paraId="0498E2A3" w14:textId="77777777" w:rsidR="00FD08F5" w:rsidRPr="002737BA" w:rsidRDefault="00FD08F5" w:rsidP="00FD08F5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D08F5" w:rsidRPr="002737BA" w14:paraId="6533C965" w14:textId="77777777" w:rsidTr="003841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83B3238" w14:textId="77777777" w:rsidR="00FD08F5" w:rsidRPr="002737BA" w:rsidRDefault="00FD08F5" w:rsidP="00384174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12029897" w14:textId="77777777" w:rsidR="00FD08F5" w:rsidRPr="002737BA" w:rsidRDefault="00FD08F5" w:rsidP="00384174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8A49148" w14:textId="77777777" w:rsidR="00FD08F5" w:rsidRPr="002737BA" w:rsidRDefault="00FD08F5" w:rsidP="00384174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2C662204" w14:textId="77777777" w:rsidR="00FD08F5" w:rsidRPr="002737BA" w:rsidRDefault="00FD08F5" w:rsidP="00384174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FD08F5" w:rsidRPr="002737BA" w14:paraId="7848804D" w14:textId="77777777" w:rsidTr="00384174">
        <w:tc>
          <w:tcPr>
            <w:tcW w:w="1149" w:type="dxa"/>
            <w:vAlign w:val="center"/>
          </w:tcPr>
          <w:p w14:paraId="0EC20EA5" w14:textId="77777777" w:rsidR="00FD08F5" w:rsidRPr="002737BA" w:rsidRDefault="00FD08F5" w:rsidP="00384174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45B89972" w14:textId="44B3AAC6" w:rsidR="00FD08F5" w:rsidRPr="002737BA" w:rsidRDefault="00FD08F5" w:rsidP="00384174">
            <w:r w:rsidRPr="002737BA">
              <w:t>Sums of Interior Angles of Polygons</w:t>
            </w:r>
          </w:p>
        </w:tc>
        <w:tc>
          <w:tcPr>
            <w:tcW w:w="2214" w:type="dxa"/>
            <w:vAlign w:val="center"/>
          </w:tcPr>
          <w:p w14:paraId="55E38B85" w14:textId="06D57488" w:rsidR="00FD08F5" w:rsidRPr="002737BA" w:rsidRDefault="002B6659" w:rsidP="00384174">
            <w:r w:rsidRPr="002737BA">
              <w:t>G-CO.10</w:t>
            </w:r>
          </w:p>
        </w:tc>
        <w:tc>
          <w:tcPr>
            <w:tcW w:w="1296" w:type="dxa"/>
            <w:vAlign w:val="center"/>
          </w:tcPr>
          <w:p w14:paraId="156C56BE" w14:textId="04D876CF" w:rsidR="00FD08F5" w:rsidRPr="002737BA" w:rsidRDefault="00FD08F5" w:rsidP="00384174">
            <w:r w:rsidRPr="002737BA">
              <w:t>3 days</w:t>
            </w:r>
          </w:p>
        </w:tc>
      </w:tr>
      <w:tr w:rsidR="00FD08F5" w:rsidRPr="002737BA" w14:paraId="1926EB7C" w14:textId="77777777" w:rsidTr="00384174">
        <w:tc>
          <w:tcPr>
            <w:tcW w:w="1149" w:type="dxa"/>
            <w:vAlign w:val="center"/>
          </w:tcPr>
          <w:p w14:paraId="106EFC8B" w14:textId="77777777" w:rsidR="00FD08F5" w:rsidRPr="002737BA" w:rsidRDefault="00FD08F5" w:rsidP="00384174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0CDB09A3" w14:textId="7FFCAA59" w:rsidR="00FD08F5" w:rsidRPr="002737BA" w:rsidRDefault="00FD08F5" w:rsidP="00384174">
            <w:r w:rsidRPr="002737BA">
              <w:t>Inequalities in Triangles</w:t>
            </w:r>
          </w:p>
        </w:tc>
        <w:tc>
          <w:tcPr>
            <w:tcW w:w="2214" w:type="dxa"/>
            <w:vAlign w:val="center"/>
          </w:tcPr>
          <w:p w14:paraId="4A0D5AFA" w14:textId="2280C4B5" w:rsidR="00FD08F5" w:rsidRPr="002737BA" w:rsidRDefault="002B6659" w:rsidP="00384174">
            <w:r w:rsidRPr="002737BA">
              <w:t>G-CO.10</w:t>
            </w:r>
          </w:p>
        </w:tc>
        <w:tc>
          <w:tcPr>
            <w:tcW w:w="1296" w:type="dxa"/>
            <w:vAlign w:val="center"/>
          </w:tcPr>
          <w:p w14:paraId="7D67FB76" w14:textId="77777777" w:rsidR="00FD08F5" w:rsidRPr="002737BA" w:rsidRDefault="00FD08F5" w:rsidP="00384174">
            <w:r w:rsidRPr="002737BA">
              <w:t>2 days</w:t>
            </w:r>
          </w:p>
        </w:tc>
      </w:tr>
      <w:tr w:rsidR="00FD08F5" w:rsidRPr="002737BA" w14:paraId="606E1A87" w14:textId="77777777" w:rsidTr="00384174">
        <w:tc>
          <w:tcPr>
            <w:tcW w:w="1149" w:type="dxa"/>
            <w:vAlign w:val="center"/>
          </w:tcPr>
          <w:p w14:paraId="0524B337" w14:textId="77777777" w:rsidR="00FD08F5" w:rsidRPr="002737BA" w:rsidRDefault="00FD08F5" w:rsidP="00384174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6BFBFD2D" w14:textId="3CDAF50C" w:rsidR="00FD08F5" w:rsidRPr="002737BA" w:rsidRDefault="00FD08F5" w:rsidP="00384174">
            <w:r w:rsidRPr="002737BA">
              <w:t>Parallel and Perpendicular Lines</w:t>
            </w:r>
          </w:p>
        </w:tc>
        <w:tc>
          <w:tcPr>
            <w:tcW w:w="2214" w:type="dxa"/>
            <w:vAlign w:val="center"/>
          </w:tcPr>
          <w:p w14:paraId="3D2C8A07" w14:textId="0CA9F3C4" w:rsidR="00FD08F5" w:rsidRPr="002737BA" w:rsidRDefault="002B6659" w:rsidP="00384174">
            <w:r w:rsidRPr="002737BA">
              <w:t>G-CO.9, G-CO.12</w:t>
            </w:r>
          </w:p>
        </w:tc>
        <w:tc>
          <w:tcPr>
            <w:tcW w:w="1296" w:type="dxa"/>
            <w:vAlign w:val="center"/>
          </w:tcPr>
          <w:p w14:paraId="70B810EC" w14:textId="77777777" w:rsidR="00FD08F5" w:rsidRPr="002737BA" w:rsidRDefault="00FD08F5" w:rsidP="00384174">
            <w:r w:rsidRPr="002737BA">
              <w:t>2 days</w:t>
            </w:r>
          </w:p>
        </w:tc>
      </w:tr>
      <w:tr w:rsidR="00FD08F5" w:rsidRPr="002737BA" w14:paraId="534FDF34" w14:textId="77777777" w:rsidTr="00384174">
        <w:tc>
          <w:tcPr>
            <w:tcW w:w="1149" w:type="dxa"/>
            <w:vAlign w:val="center"/>
          </w:tcPr>
          <w:p w14:paraId="7AFCA35A" w14:textId="37B81194" w:rsidR="00FD08F5" w:rsidRPr="002737BA" w:rsidRDefault="00CF2AC4" w:rsidP="00384174">
            <w:pPr>
              <w:jc w:val="center"/>
            </w:pPr>
            <w:r w:rsidRPr="002737BA">
              <w:t>R/</w:t>
            </w:r>
            <w:r w:rsidR="00FD08F5" w:rsidRPr="002737BA">
              <w:t>MT</w:t>
            </w:r>
          </w:p>
        </w:tc>
        <w:tc>
          <w:tcPr>
            <w:tcW w:w="4179" w:type="dxa"/>
            <w:vAlign w:val="center"/>
          </w:tcPr>
          <w:p w14:paraId="4913ACA1" w14:textId="5F0D4E4F" w:rsidR="00FD08F5" w:rsidRPr="002737BA" w:rsidRDefault="00FD08F5" w:rsidP="00384174">
            <w:r w:rsidRPr="002737BA">
              <w:t>Mid</w:t>
            </w:r>
            <w:r w:rsidR="00CF2AC4" w:rsidRPr="002737BA">
              <w:t>-U</w:t>
            </w:r>
            <w:r w:rsidRPr="002737BA">
              <w:t>nit Test</w:t>
            </w:r>
          </w:p>
        </w:tc>
        <w:tc>
          <w:tcPr>
            <w:tcW w:w="2214" w:type="dxa"/>
            <w:vAlign w:val="center"/>
          </w:tcPr>
          <w:p w14:paraId="12D27CED" w14:textId="44804A8B" w:rsidR="00FD08F5" w:rsidRPr="002737BA" w:rsidRDefault="00FD08F5" w:rsidP="00384174"/>
        </w:tc>
        <w:tc>
          <w:tcPr>
            <w:tcW w:w="1296" w:type="dxa"/>
            <w:vAlign w:val="center"/>
          </w:tcPr>
          <w:p w14:paraId="300F3ACF" w14:textId="77777777" w:rsidR="00FD08F5" w:rsidRPr="002737BA" w:rsidRDefault="00FD08F5" w:rsidP="00384174">
            <w:r w:rsidRPr="002737BA">
              <w:t>2 days</w:t>
            </w:r>
          </w:p>
        </w:tc>
      </w:tr>
      <w:tr w:rsidR="00FD08F5" w:rsidRPr="002737BA" w14:paraId="431B3F9B" w14:textId="77777777" w:rsidTr="00384174">
        <w:tc>
          <w:tcPr>
            <w:tcW w:w="1149" w:type="dxa"/>
            <w:vAlign w:val="center"/>
          </w:tcPr>
          <w:p w14:paraId="3A32BD16" w14:textId="60AFB2B9" w:rsidR="00FD08F5" w:rsidRPr="002737BA" w:rsidRDefault="00FD08F5" w:rsidP="00384174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478CBDBF" w14:textId="0F3F1849" w:rsidR="00FD08F5" w:rsidRPr="002737BA" w:rsidRDefault="00FD08F5" w:rsidP="00384174">
            <w:r w:rsidRPr="002737BA">
              <w:t>Regular Polygons</w:t>
            </w:r>
          </w:p>
        </w:tc>
        <w:tc>
          <w:tcPr>
            <w:tcW w:w="2214" w:type="dxa"/>
            <w:vAlign w:val="center"/>
          </w:tcPr>
          <w:p w14:paraId="7D583089" w14:textId="28F6A267" w:rsidR="00FD08F5" w:rsidRPr="002737BA" w:rsidRDefault="002B6659" w:rsidP="00384174">
            <w:r w:rsidRPr="002737BA">
              <w:t>G-CO.13</w:t>
            </w:r>
          </w:p>
        </w:tc>
        <w:tc>
          <w:tcPr>
            <w:tcW w:w="1296" w:type="dxa"/>
            <w:vAlign w:val="center"/>
          </w:tcPr>
          <w:p w14:paraId="3B4AE40B" w14:textId="19E2136F" w:rsidR="00FD08F5" w:rsidRPr="002737BA" w:rsidRDefault="00FD08F5" w:rsidP="00384174">
            <w:r w:rsidRPr="002737BA">
              <w:t>3 days</w:t>
            </w:r>
          </w:p>
        </w:tc>
      </w:tr>
      <w:tr w:rsidR="00FD08F5" w:rsidRPr="002737BA" w14:paraId="04D32963" w14:textId="77777777" w:rsidTr="00384174">
        <w:tc>
          <w:tcPr>
            <w:tcW w:w="1149" w:type="dxa"/>
            <w:vAlign w:val="center"/>
          </w:tcPr>
          <w:p w14:paraId="0763ED56" w14:textId="52491621" w:rsidR="00FD08F5" w:rsidRPr="002737BA" w:rsidRDefault="00FD08F5" w:rsidP="00384174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1F94AF6C" w14:textId="7F8C2C24" w:rsidR="00FD08F5" w:rsidRPr="002737BA" w:rsidRDefault="00FD08F5" w:rsidP="00384174">
            <w:r w:rsidRPr="002737BA">
              <w:t>Properties of Quadrilaterals</w:t>
            </w:r>
          </w:p>
        </w:tc>
        <w:tc>
          <w:tcPr>
            <w:tcW w:w="2214" w:type="dxa"/>
            <w:vAlign w:val="center"/>
          </w:tcPr>
          <w:p w14:paraId="261A7809" w14:textId="5F94EEC7" w:rsidR="00FD08F5" w:rsidRPr="002737BA" w:rsidRDefault="002B6659" w:rsidP="00384174">
            <w:r w:rsidRPr="002737BA">
              <w:t>G-CO.11</w:t>
            </w:r>
          </w:p>
        </w:tc>
        <w:tc>
          <w:tcPr>
            <w:tcW w:w="1296" w:type="dxa"/>
            <w:vAlign w:val="center"/>
          </w:tcPr>
          <w:p w14:paraId="607BB4C7" w14:textId="77777777" w:rsidR="00FD08F5" w:rsidRPr="002737BA" w:rsidRDefault="00FD08F5" w:rsidP="00384174">
            <w:r w:rsidRPr="002737BA">
              <w:t>3 days</w:t>
            </w:r>
          </w:p>
        </w:tc>
      </w:tr>
      <w:tr w:rsidR="00FD08F5" w:rsidRPr="002737BA" w14:paraId="3C54EFF4" w14:textId="77777777" w:rsidTr="00384174">
        <w:tc>
          <w:tcPr>
            <w:tcW w:w="1149" w:type="dxa"/>
            <w:vAlign w:val="center"/>
          </w:tcPr>
          <w:p w14:paraId="33E76E71" w14:textId="3A556218" w:rsidR="00FD08F5" w:rsidRPr="002737BA" w:rsidRDefault="00FD08F5" w:rsidP="00384174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5084B6B9" w14:textId="1D0C2587" w:rsidR="00FD08F5" w:rsidRPr="002737BA" w:rsidRDefault="00FD08F5" w:rsidP="00384174">
            <w:r w:rsidRPr="002737BA">
              <w:t>Polygons with Coordinates</w:t>
            </w:r>
          </w:p>
        </w:tc>
        <w:tc>
          <w:tcPr>
            <w:tcW w:w="2214" w:type="dxa"/>
            <w:vAlign w:val="center"/>
          </w:tcPr>
          <w:p w14:paraId="0E62B09A" w14:textId="68DFA87B" w:rsidR="00FD08F5" w:rsidRPr="002737BA" w:rsidRDefault="002B6659" w:rsidP="00384174">
            <w:r w:rsidRPr="002737BA">
              <w:t>G-CO.10, G-CO.11, G-GPE.4</w:t>
            </w:r>
          </w:p>
        </w:tc>
        <w:tc>
          <w:tcPr>
            <w:tcW w:w="1296" w:type="dxa"/>
            <w:vAlign w:val="center"/>
          </w:tcPr>
          <w:p w14:paraId="7B1DABCE" w14:textId="2FF5B0CB" w:rsidR="00FD08F5" w:rsidRPr="002737BA" w:rsidRDefault="00FD08F5" w:rsidP="00384174">
            <w:r w:rsidRPr="002737BA">
              <w:t>3 days</w:t>
            </w:r>
          </w:p>
        </w:tc>
      </w:tr>
      <w:tr w:rsidR="00FD08F5" w:rsidRPr="002737BA" w14:paraId="32EE3139" w14:textId="77777777" w:rsidTr="00384174">
        <w:tc>
          <w:tcPr>
            <w:tcW w:w="1149" w:type="dxa"/>
            <w:vAlign w:val="center"/>
          </w:tcPr>
          <w:p w14:paraId="21862FB2" w14:textId="70D9FDFB" w:rsidR="00FD08F5" w:rsidRPr="002737BA" w:rsidRDefault="00FD08F5" w:rsidP="00384174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33E08127" w14:textId="2818D131" w:rsidR="00FD08F5" w:rsidRPr="002737BA" w:rsidRDefault="00FD08F5" w:rsidP="00384174">
            <w:r w:rsidRPr="002737BA">
              <w:t>Introduction to Tessellations</w:t>
            </w:r>
          </w:p>
        </w:tc>
        <w:tc>
          <w:tcPr>
            <w:tcW w:w="2214" w:type="dxa"/>
            <w:vAlign w:val="center"/>
          </w:tcPr>
          <w:p w14:paraId="46C78591" w14:textId="160D16B4" w:rsidR="00FD08F5" w:rsidRPr="002737BA" w:rsidRDefault="002B6659" w:rsidP="00384174">
            <w:r w:rsidRPr="002737BA">
              <w:t>G-CO.5</w:t>
            </w:r>
          </w:p>
        </w:tc>
        <w:tc>
          <w:tcPr>
            <w:tcW w:w="1296" w:type="dxa"/>
            <w:vAlign w:val="center"/>
          </w:tcPr>
          <w:p w14:paraId="6F5BE1B1" w14:textId="77777777" w:rsidR="00FD08F5" w:rsidRPr="002737BA" w:rsidRDefault="00FD08F5" w:rsidP="00384174">
            <w:r w:rsidRPr="002737BA">
              <w:t>2 days</w:t>
            </w:r>
          </w:p>
        </w:tc>
      </w:tr>
      <w:tr w:rsidR="00FD08F5" w:rsidRPr="002737BA" w14:paraId="01E72C7E" w14:textId="77777777" w:rsidTr="00384174">
        <w:tc>
          <w:tcPr>
            <w:tcW w:w="1149" w:type="dxa"/>
            <w:vAlign w:val="center"/>
          </w:tcPr>
          <w:p w14:paraId="76E31D2A" w14:textId="59A1A96E" w:rsidR="00FD08F5" w:rsidRPr="002737BA" w:rsidRDefault="00FD08F5" w:rsidP="00384174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01E2BCB6" w14:textId="632CA276" w:rsidR="00FD08F5" w:rsidRPr="002737BA" w:rsidRDefault="00FD08F5" w:rsidP="00384174">
            <w:r w:rsidRPr="002737BA">
              <w:t>Designing Shape Blocks</w:t>
            </w:r>
          </w:p>
        </w:tc>
        <w:tc>
          <w:tcPr>
            <w:tcW w:w="2214" w:type="dxa"/>
            <w:vAlign w:val="center"/>
          </w:tcPr>
          <w:p w14:paraId="726E4DAF" w14:textId="77777777" w:rsidR="00FD08F5" w:rsidRPr="002737BA" w:rsidRDefault="00FD08F5" w:rsidP="00384174"/>
        </w:tc>
        <w:tc>
          <w:tcPr>
            <w:tcW w:w="1296" w:type="dxa"/>
            <w:vAlign w:val="center"/>
          </w:tcPr>
          <w:p w14:paraId="0CA71BEE" w14:textId="07781912" w:rsidR="00FD08F5" w:rsidRPr="002737BA" w:rsidRDefault="00FD08F5" w:rsidP="00384174">
            <w:r w:rsidRPr="002737BA">
              <w:t>1 day</w:t>
            </w:r>
          </w:p>
        </w:tc>
      </w:tr>
      <w:tr w:rsidR="00FD08F5" w:rsidRPr="002737BA" w14:paraId="3D7D5DE6" w14:textId="77777777" w:rsidTr="00384174">
        <w:tc>
          <w:tcPr>
            <w:tcW w:w="1149" w:type="dxa"/>
            <w:vAlign w:val="center"/>
          </w:tcPr>
          <w:p w14:paraId="38BB272F" w14:textId="05E25BD6" w:rsidR="00FD08F5" w:rsidRPr="002737BA" w:rsidRDefault="00FD08F5" w:rsidP="00384174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7EDB16E1" w14:textId="57E9C65B" w:rsidR="00FD08F5" w:rsidRPr="002737BA" w:rsidRDefault="00FD08F5" w:rsidP="00384174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3609A9A7" w14:textId="77777777" w:rsidR="00FD08F5" w:rsidRPr="002737BA" w:rsidRDefault="00FD08F5" w:rsidP="00384174"/>
        </w:tc>
        <w:tc>
          <w:tcPr>
            <w:tcW w:w="1296" w:type="dxa"/>
            <w:vAlign w:val="center"/>
          </w:tcPr>
          <w:p w14:paraId="2BBE4582" w14:textId="777E6B0B" w:rsidR="00FD08F5" w:rsidRPr="002737BA" w:rsidRDefault="00FD08F5" w:rsidP="00384174">
            <w:r w:rsidRPr="002737BA">
              <w:t xml:space="preserve">2 days </w:t>
            </w:r>
          </w:p>
        </w:tc>
      </w:tr>
    </w:tbl>
    <w:p w14:paraId="40445DAF" w14:textId="7EBCB7AE" w:rsidR="00B43739" w:rsidRDefault="00B43739" w:rsidP="00AE5902"/>
    <w:p w14:paraId="28DF7829" w14:textId="41337440" w:rsidR="00D32FBA" w:rsidRDefault="00D32FBA" w:rsidP="00AE5902"/>
    <w:p w14:paraId="6DFF84FA" w14:textId="4A3347C1" w:rsidR="00D32FBA" w:rsidRDefault="00D32FBA" w:rsidP="00AE5902"/>
    <w:p w14:paraId="2C549380" w14:textId="1BACB333" w:rsidR="00D32FBA" w:rsidRDefault="00D32FBA" w:rsidP="00AE5902"/>
    <w:p w14:paraId="4B636479" w14:textId="1F89FF24" w:rsidR="00D32FBA" w:rsidRDefault="00D32FBA" w:rsidP="00AE5902"/>
    <w:p w14:paraId="0C0DD2A3" w14:textId="4C332CDD" w:rsidR="00D32FBA" w:rsidRDefault="00D32FBA" w:rsidP="00AE5902"/>
    <w:p w14:paraId="624CFE3D" w14:textId="5D7AFA45" w:rsidR="00D32FBA" w:rsidRDefault="00D32FBA" w:rsidP="00AE5902"/>
    <w:p w14:paraId="51E01869" w14:textId="74C8DF5D" w:rsidR="00D32FBA" w:rsidRDefault="00D32FBA" w:rsidP="00AE5902"/>
    <w:p w14:paraId="592DF84E" w14:textId="21163A38" w:rsidR="00D32FBA" w:rsidRDefault="00D32FBA" w:rsidP="00AE5902"/>
    <w:p w14:paraId="6CC4428B" w14:textId="3213CE7B" w:rsidR="00D32FBA" w:rsidRDefault="00D32FBA" w:rsidP="00AE5902"/>
    <w:p w14:paraId="3CE51A7A" w14:textId="6B627E46" w:rsidR="00D32FBA" w:rsidRDefault="00D32FBA" w:rsidP="00AE5902"/>
    <w:p w14:paraId="3C933B3E" w14:textId="77777777" w:rsidR="00D15219" w:rsidRDefault="00D15219" w:rsidP="00AE5902"/>
    <w:p w14:paraId="772CAA46" w14:textId="77777777" w:rsidR="00D32FBA" w:rsidRPr="002737BA" w:rsidRDefault="00D32FBA" w:rsidP="00AE5902"/>
    <w:p w14:paraId="6205EE28" w14:textId="69453FC2" w:rsidR="00384174" w:rsidRPr="002737BA" w:rsidRDefault="00384174" w:rsidP="00384174">
      <w:pPr>
        <w:rPr>
          <w:b/>
        </w:rPr>
      </w:pPr>
      <w:r w:rsidRPr="002737BA">
        <w:rPr>
          <w:b/>
        </w:rPr>
        <w:t>Unit 4: Similarity &amp; Trigonometry</w:t>
      </w:r>
    </w:p>
    <w:p w14:paraId="188E64C7" w14:textId="2C9956BC" w:rsidR="00384174" w:rsidRPr="002737BA" w:rsidRDefault="00384174" w:rsidP="00384174">
      <w:r w:rsidRPr="002737BA">
        <w:rPr>
          <w:b/>
        </w:rPr>
        <w:t xml:space="preserve">Time: </w:t>
      </w:r>
      <w:r w:rsidR="00A526EE" w:rsidRPr="002737BA">
        <w:t xml:space="preserve"> 2</w:t>
      </w:r>
      <w:r w:rsidR="00086575" w:rsidRPr="002737BA">
        <w:rPr>
          <w:color w:val="000000" w:themeColor="text1"/>
        </w:rPr>
        <w:t>9</w:t>
      </w:r>
      <w:r w:rsidRPr="002737BA">
        <w:t xml:space="preserve"> days </w:t>
      </w:r>
    </w:p>
    <w:p w14:paraId="2BC3415A" w14:textId="3A47ABF9" w:rsidR="00052AEC" w:rsidRPr="002737BA" w:rsidRDefault="00A526EE" w:rsidP="00052AEC">
      <w:r w:rsidRPr="002737BA">
        <w:t xml:space="preserve">*This unit has an additional </w:t>
      </w:r>
      <w:r w:rsidR="00086575" w:rsidRPr="002737BA">
        <w:rPr>
          <w:color w:val="000000" w:themeColor="text1"/>
        </w:rPr>
        <w:t>7</w:t>
      </w:r>
      <w:r w:rsidR="00052AEC" w:rsidRPr="002737BA">
        <w:t xml:space="preserve"> days added</w:t>
      </w:r>
    </w:p>
    <w:p w14:paraId="29BCDD84" w14:textId="77777777" w:rsidR="00384174" w:rsidRPr="002737BA" w:rsidRDefault="00384174" w:rsidP="00384174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384174" w:rsidRPr="002737BA" w14:paraId="5DFD4DB4" w14:textId="77777777" w:rsidTr="003841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D8AE5C5" w14:textId="77777777" w:rsidR="00384174" w:rsidRPr="002737BA" w:rsidRDefault="00384174" w:rsidP="00384174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649DA815" w14:textId="77777777" w:rsidR="00384174" w:rsidRPr="002737BA" w:rsidRDefault="00384174" w:rsidP="00384174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F460E97" w14:textId="77777777" w:rsidR="00384174" w:rsidRPr="002737BA" w:rsidRDefault="00384174" w:rsidP="00384174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DAA6BFC" w14:textId="77777777" w:rsidR="00384174" w:rsidRPr="002737BA" w:rsidRDefault="00384174" w:rsidP="00384174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E12B82" w:rsidRPr="002737BA" w14:paraId="05CDFDF3" w14:textId="77777777" w:rsidTr="00384174">
        <w:tc>
          <w:tcPr>
            <w:tcW w:w="1149" w:type="dxa"/>
            <w:vAlign w:val="center"/>
          </w:tcPr>
          <w:p w14:paraId="599AE435" w14:textId="77777777" w:rsidR="00E12B82" w:rsidRPr="002737BA" w:rsidRDefault="00E12B82" w:rsidP="00384174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26319BB9" w14:textId="4A77A2E7" w:rsidR="00E12B82" w:rsidRPr="002737BA" w:rsidRDefault="00E12B82" w:rsidP="00384174">
            <w:r w:rsidRPr="002737BA">
              <w:t>Dilations</w:t>
            </w:r>
          </w:p>
        </w:tc>
        <w:tc>
          <w:tcPr>
            <w:tcW w:w="2214" w:type="dxa"/>
            <w:vAlign w:val="center"/>
          </w:tcPr>
          <w:p w14:paraId="582FD336" w14:textId="45B00B77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1a, G-SRT 1b</w:t>
            </w:r>
          </w:p>
        </w:tc>
        <w:tc>
          <w:tcPr>
            <w:tcW w:w="1296" w:type="dxa"/>
            <w:vAlign w:val="center"/>
          </w:tcPr>
          <w:p w14:paraId="3DC691A3" w14:textId="77777777" w:rsidR="00E12B82" w:rsidRPr="002737BA" w:rsidRDefault="00E12B82" w:rsidP="00384174">
            <w:r w:rsidRPr="002737BA">
              <w:t>2 days</w:t>
            </w:r>
          </w:p>
        </w:tc>
      </w:tr>
      <w:tr w:rsidR="00E12B82" w:rsidRPr="002737BA" w14:paraId="407FAD9E" w14:textId="77777777" w:rsidTr="00384174">
        <w:tc>
          <w:tcPr>
            <w:tcW w:w="1149" w:type="dxa"/>
            <w:vAlign w:val="center"/>
          </w:tcPr>
          <w:p w14:paraId="4A93FDB0" w14:textId="77777777" w:rsidR="00E12B82" w:rsidRPr="002737BA" w:rsidRDefault="00E12B82" w:rsidP="00384174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2A781B6F" w14:textId="74E3352B" w:rsidR="00E12B82" w:rsidRPr="002737BA" w:rsidRDefault="00E12B82" w:rsidP="00384174">
            <w:r w:rsidRPr="002737BA">
              <w:t>Similar Figures</w:t>
            </w:r>
          </w:p>
        </w:tc>
        <w:tc>
          <w:tcPr>
            <w:tcW w:w="2214" w:type="dxa"/>
            <w:vAlign w:val="center"/>
          </w:tcPr>
          <w:p w14:paraId="5CC14AA3" w14:textId="68726F9B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2, G-C 1</w:t>
            </w:r>
          </w:p>
        </w:tc>
        <w:tc>
          <w:tcPr>
            <w:tcW w:w="1296" w:type="dxa"/>
            <w:vAlign w:val="center"/>
          </w:tcPr>
          <w:p w14:paraId="7E593CD5" w14:textId="77777777" w:rsidR="00E12B82" w:rsidRPr="002737BA" w:rsidRDefault="00E12B82" w:rsidP="00384174">
            <w:r w:rsidRPr="002737BA">
              <w:t>2 days</w:t>
            </w:r>
          </w:p>
        </w:tc>
      </w:tr>
      <w:tr w:rsidR="00E12B82" w:rsidRPr="002737BA" w14:paraId="475E15E9" w14:textId="77777777" w:rsidTr="00384174">
        <w:tc>
          <w:tcPr>
            <w:tcW w:w="1149" w:type="dxa"/>
            <w:vAlign w:val="center"/>
          </w:tcPr>
          <w:p w14:paraId="7D345226" w14:textId="77777777" w:rsidR="00E12B82" w:rsidRPr="002737BA" w:rsidRDefault="00E12B82" w:rsidP="00384174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5B406E25" w14:textId="356D8EF8" w:rsidR="00E12B82" w:rsidRPr="002737BA" w:rsidRDefault="00E12B82" w:rsidP="00384174">
            <w:r w:rsidRPr="002737BA">
              <w:t>Proving Similar Triangles</w:t>
            </w:r>
          </w:p>
        </w:tc>
        <w:tc>
          <w:tcPr>
            <w:tcW w:w="2214" w:type="dxa"/>
            <w:vAlign w:val="center"/>
          </w:tcPr>
          <w:p w14:paraId="51CE6279" w14:textId="21FA6295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3, G-SRT 5</w:t>
            </w:r>
          </w:p>
        </w:tc>
        <w:tc>
          <w:tcPr>
            <w:tcW w:w="1296" w:type="dxa"/>
            <w:vAlign w:val="center"/>
          </w:tcPr>
          <w:p w14:paraId="75A49E69" w14:textId="38763D29" w:rsidR="00E12B82" w:rsidRPr="002737BA" w:rsidRDefault="00E12B82" w:rsidP="00384174">
            <w:r w:rsidRPr="002737BA">
              <w:t>3 days</w:t>
            </w:r>
          </w:p>
        </w:tc>
      </w:tr>
      <w:tr w:rsidR="00E12B82" w:rsidRPr="002737BA" w14:paraId="168A924D" w14:textId="77777777" w:rsidTr="00384174">
        <w:tc>
          <w:tcPr>
            <w:tcW w:w="1149" w:type="dxa"/>
            <w:vAlign w:val="center"/>
          </w:tcPr>
          <w:p w14:paraId="7F7B578B" w14:textId="77777777" w:rsidR="00E12B82" w:rsidRPr="002737BA" w:rsidRDefault="00E12B82" w:rsidP="00384174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39DA6FC6" w14:textId="2D5C53EE" w:rsidR="00E12B82" w:rsidRPr="002737BA" w:rsidRDefault="00E12B82" w:rsidP="00384174">
            <w:r w:rsidRPr="002737BA">
              <w:t>Parallel Lines in Triangles</w:t>
            </w:r>
          </w:p>
        </w:tc>
        <w:tc>
          <w:tcPr>
            <w:tcW w:w="2214" w:type="dxa"/>
            <w:vAlign w:val="center"/>
          </w:tcPr>
          <w:p w14:paraId="0BFED793" w14:textId="5073C1FF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4, G-SRT 5, G-GPE 6</w:t>
            </w:r>
          </w:p>
        </w:tc>
        <w:tc>
          <w:tcPr>
            <w:tcW w:w="1296" w:type="dxa"/>
            <w:vAlign w:val="center"/>
          </w:tcPr>
          <w:p w14:paraId="4AA0D14F" w14:textId="77777777" w:rsidR="00E12B82" w:rsidRPr="002737BA" w:rsidRDefault="00E12B82" w:rsidP="00384174">
            <w:r w:rsidRPr="002737BA">
              <w:t>2 days</w:t>
            </w:r>
          </w:p>
        </w:tc>
      </w:tr>
      <w:tr w:rsidR="00E12B82" w:rsidRPr="002737BA" w14:paraId="3947B19D" w14:textId="77777777" w:rsidTr="00384174">
        <w:tc>
          <w:tcPr>
            <w:tcW w:w="1149" w:type="dxa"/>
            <w:vAlign w:val="center"/>
          </w:tcPr>
          <w:p w14:paraId="5D1B5C34" w14:textId="77777777" w:rsidR="00E12B82" w:rsidRPr="002737BA" w:rsidRDefault="00E12B82" w:rsidP="00384174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7DAD149F" w14:textId="5D26BD1D" w:rsidR="00E12B82" w:rsidRPr="002737BA" w:rsidRDefault="00E12B82" w:rsidP="00384174">
            <w:r w:rsidRPr="002737BA">
              <w:t>Similarity in Right Triangles</w:t>
            </w:r>
          </w:p>
        </w:tc>
        <w:tc>
          <w:tcPr>
            <w:tcW w:w="2214" w:type="dxa"/>
            <w:vAlign w:val="center"/>
          </w:tcPr>
          <w:p w14:paraId="73FD20E1" w14:textId="317F6694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4, G-SRT 5, G-SRT 8</w:t>
            </w:r>
          </w:p>
        </w:tc>
        <w:tc>
          <w:tcPr>
            <w:tcW w:w="1296" w:type="dxa"/>
            <w:vAlign w:val="center"/>
          </w:tcPr>
          <w:p w14:paraId="50E34129" w14:textId="24BC0C0B" w:rsidR="00E12B82" w:rsidRPr="002737BA" w:rsidRDefault="00E12B82" w:rsidP="00384174">
            <w:r w:rsidRPr="002737BA">
              <w:t>3 days</w:t>
            </w:r>
          </w:p>
        </w:tc>
      </w:tr>
      <w:tr w:rsidR="00E12B82" w:rsidRPr="002737BA" w14:paraId="257182BC" w14:textId="77777777" w:rsidTr="00384174">
        <w:tc>
          <w:tcPr>
            <w:tcW w:w="1149" w:type="dxa"/>
            <w:vAlign w:val="center"/>
          </w:tcPr>
          <w:p w14:paraId="0E75A735" w14:textId="77777777" w:rsidR="00E12B82" w:rsidRPr="002737BA" w:rsidRDefault="00E12B82" w:rsidP="00384174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529C678E" w14:textId="4DEEF87D" w:rsidR="00E12B82" w:rsidRPr="002737BA" w:rsidRDefault="00E12B82" w:rsidP="00384174">
            <w:r w:rsidRPr="002737BA">
              <w:t>Right Triangle Trigonometry</w:t>
            </w:r>
          </w:p>
        </w:tc>
        <w:tc>
          <w:tcPr>
            <w:tcW w:w="2214" w:type="dxa"/>
            <w:vAlign w:val="center"/>
          </w:tcPr>
          <w:p w14:paraId="553DA17B" w14:textId="2D5F8273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6, G-SRT. 7, G-SRT 8</w:t>
            </w:r>
          </w:p>
        </w:tc>
        <w:tc>
          <w:tcPr>
            <w:tcW w:w="1296" w:type="dxa"/>
            <w:vAlign w:val="center"/>
          </w:tcPr>
          <w:p w14:paraId="3868BEEE" w14:textId="77777777" w:rsidR="00E12B82" w:rsidRPr="002737BA" w:rsidRDefault="00E12B82" w:rsidP="00384174">
            <w:r w:rsidRPr="002737BA">
              <w:t>3 days</w:t>
            </w:r>
          </w:p>
        </w:tc>
      </w:tr>
      <w:tr w:rsidR="00E12B82" w:rsidRPr="002737BA" w14:paraId="660724BD" w14:textId="77777777" w:rsidTr="00384174">
        <w:tc>
          <w:tcPr>
            <w:tcW w:w="1149" w:type="dxa"/>
            <w:vAlign w:val="center"/>
          </w:tcPr>
          <w:p w14:paraId="0EB12AB6" w14:textId="77777777" w:rsidR="00E12B82" w:rsidRPr="002737BA" w:rsidRDefault="00E12B82" w:rsidP="00384174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3DC03560" w14:textId="3745182D" w:rsidR="00E12B82" w:rsidRPr="002737BA" w:rsidRDefault="00E12B82" w:rsidP="00384174">
            <w:r w:rsidRPr="002737BA">
              <w:t>Special Right Triangles</w:t>
            </w:r>
          </w:p>
        </w:tc>
        <w:tc>
          <w:tcPr>
            <w:tcW w:w="2214" w:type="dxa"/>
            <w:vAlign w:val="center"/>
          </w:tcPr>
          <w:p w14:paraId="11CC72A1" w14:textId="0C1EBDF9" w:rsidR="00E12B82" w:rsidRPr="002737BA" w:rsidRDefault="00E12B82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6, G-SRT 7, G-SRT. 8</w:t>
            </w:r>
          </w:p>
        </w:tc>
        <w:tc>
          <w:tcPr>
            <w:tcW w:w="1296" w:type="dxa"/>
            <w:vAlign w:val="center"/>
          </w:tcPr>
          <w:p w14:paraId="6B563A4A" w14:textId="6502A822" w:rsidR="00E12B82" w:rsidRPr="002737BA" w:rsidRDefault="00E12B82" w:rsidP="00384174">
            <w:r w:rsidRPr="002737BA">
              <w:t>3 days</w:t>
            </w:r>
          </w:p>
        </w:tc>
      </w:tr>
      <w:tr w:rsidR="00D63BFD" w:rsidRPr="002737BA" w14:paraId="507B4047" w14:textId="77777777" w:rsidTr="00384174">
        <w:tc>
          <w:tcPr>
            <w:tcW w:w="1149" w:type="dxa"/>
            <w:vAlign w:val="center"/>
          </w:tcPr>
          <w:p w14:paraId="5CE82077" w14:textId="17C1879A" w:rsidR="00D63BFD" w:rsidRPr="002737BA" w:rsidRDefault="00D63BFD" w:rsidP="00384174">
            <w:pPr>
              <w:jc w:val="center"/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8</w:t>
            </w:r>
          </w:p>
        </w:tc>
        <w:tc>
          <w:tcPr>
            <w:tcW w:w="4179" w:type="dxa"/>
            <w:vAlign w:val="center"/>
          </w:tcPr>
          <w:p w14:paraId="50325284" w14:textId="767BD32B" w:rsidR="00D63BFD" w:rsidRPr="002737BA" w:rsidRDefault="00D63BFD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Indirect Measurement</w:t>
            </w:r>
          </w:p>
        </w:tc>
        <w:tc>
          <w:tcPr>
            <w:tcW w:w="2214" w:type="dxa"/>
            <w:vAlign w:val="center"/>
          </w:tcPr>
          <w:p w14:paraId="35947143" w14:textId="0761099E" w:rsidR="00D63BFD" w:rsidRPr="002737BA" w:rsidRDefault="00D63BFD" w:rsidP="00384174">
            <w:pPr>
              <w:rPr>
                <w:color w:val="000000" w:themeColor="text1"/>
              </w:rPr>
            </w:pPr>
            <w:r w:rsidRPr="002737BA">
              <w:rPr>
                <w:color w:val="000000" w:themeColor="text1"/>
              </w:rPr>
              <w:t>G-SRT 5, G-SRT 8</w:t>
            </w:r>
          </w:p>
        </w:tc>
        <w:tc>
          <w:tcPr>
            <w:tcW w:w="1296" w:type="dxa"/>
            <w:vAlign w:val="center"/>
          </w:tcPr>
          <w:p w14:paraId="1AC9F2FB" w14:textId="30BAA294" w:rsidR="00D63BFD" w:rsidRPr="002737BA" w:rsidRDefault="00D63BFD" w:rsidP="00384174">
            <w:r w:rsidRPr="002737BA">
              <w:rPr>
                <w:color w:val="000000" w:themeColor="text1"/>
              </w:rPr>
              <w:t>1 day</w:t>
            </w:r>
          </w:p>
        </w:tc>
      </w:tr>
      <w:tr w:rsidR="00D63BFD" w:rsidRPr="002737BA" w14:paraId="3692D52B" w14:textId="77777777" w:rsidTr="00384174">
        <w:tc>
          <w:tcPr>
            <w:tcW w:w="1149" w:type="dxa"/>
            <w:vAlign w:val="center"/>
          </w:tcPr>
          <w:p w14:paraId="3B194A3E" w14:textId="12DCF690" w:rsidR="00D63BFD" w:rsidRPr="002737BA" w:rsidRDefault="00D63BFD" w:rsidP="00384174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5441EF5C" w14:textId="09CDED58" w:rsidR="00D63BFD" w:rsidRPr="002737BA" w:rsidRDefault="00D63BFD" w:rsidP="00384174">
            <w:r w:rsidRPr="002737BA">
              <w:rPr>
                <w:color w:val="000000" w:themeColor="text1"/>
              </w:rPr>
              <w:t>Measuring Height of Tall Object</w:t>
            </w:r>
          </w:p>
        </w:tc>
        <w:tc>
          <w:tcPr>
            <w:tcW w:w="2214" w:type="dxa"/>
            <w:vAlign w:val="center"/>
          </w:tcPr>
          <w:p w14:paraId="0088772A" w14:textId="77777777" w:rsidR="00D63BFD" w:rsidRPr="002737BA" w:rsidRDefault="00D63BFD" w:rsidP="00384174">
            <w:pPr>
              <w:rPr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0E503877" w14:textId="591330C2" w:rsidR="00D63BFD" w:rsidRPr="002737BA" w:rsidRDefault="00D63BFD" w:rsidP="00384174">
            <w:r w:rsidRPr="002737BA">
              <w:t>1 day</w:t>
            </w:r>
          </w:p>
        </w:tc>
      </w:tr>
      <w:tr w:rsidR="00384174" w:rsidRPr="002737BA" w14:paraId="1AAA83F8" w14:textId="77777777" w:rsidTr="00384174">
        <w:tc>
          <w:tcPr>
            <w:tcW w:w="1149" w:type="dxa"/>
            <w:vAlign w:val="center"/>
          </w:tcPr>
          <w:p w14:paraId="3A08B0D8" w14:textId="77777777" w:rsidR="00384174" w:rsidRPr="002737BA" w:rsidRDefault="00384174" w:rsidP="00384174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7A7524EF" w14:textId="77777777" w:rsidR="00384174" w:rsidRPr="002737BA" w:rsidRDefault="00384174" w:rsidP="00384174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7B16D630" w14:textId="77777777" w:rsidR="00384174" w:rsidRPr="002737BA" w:rsidRDefault="00384174" w:rsidP="00384174"/>
        </w:tc>
        <w:tc>
          <w:tcPr>
            <w:tcW w:w="1296" w:type="dxa"/>
            <w:vAlign w:val="center"/>
          </w:tcPr>
          <w:p w14:paraId="3623E8E6" w14:textId="77777777" w:rsidR="00384174" w:rsidRPr="002737BA" w:rsidRDefault="00384174" w:rsidP="00384174">
            <w:r w:rsidRPr="002737BA">
              <w:t>2 days</w:t>
            </w:r>
          </w:p>
        </w:tc>
      </w:tr>
    </w:tbl>
    <w:p w14:paraId="1BF35B65" w14:textId="77777777" w:rsidR="00384174" w:rsidRPr="002737BA" w:rsidRDefault="00384174" w:rsidP="00AE5902"/>
    <w:p w14:paraId="4212CF2C" w14:textId="77777777" w:rsidR="007B533E" w:rsidRPr="002737BA" w:rsidRDefault="007B533E" w:rsidP="00AE5902"/>
    <w:p w14:paraId="5C4B2733" w14:textId="278A9A19" w:rsidR="00BE2CBD" w:rsidRPr="002737BA" w:rsidRDefault="00BE2CBD" w:rsidP="00BE2CBD">
      <w:pPr>
        <w:rPr>
          <w:b/>
        </w:rPr>
      </w:pPr>
      <w:r w:rsidRPr="002737BA">
        <w:rPr>
          <w:b/>
        </w:rPr>
        <w:t>Unit 5: Circles and Other Conics</w:t>
      </w:r>
    </w:p>
    <w:p w14:paraId="4A2BC251" w14:textId="68F44655" w:rsidR="00BE2CBD" w:rsidRPr="002737BA" w:rsidRDefault="00BE2CBD" w:rsidP="00BE2CBD">
      <w:r w:rsidRPr="002737BA">
        <w:rPr>
          <w:b/>
        </w:rPr>
        <w:t xml:space="preserve">Time: </w:t>
      </w:r>
      <w:r w:rsidRPr="002737BA">
        <w:t xml:space="preserve"> </w:t>
      </w:r>
      <w:r w:rsidR="00086575" w:rsidRPr="002737BA">
        <w:rPr>
          <w:color w:val="000000" w:themeColor="text1"/>
        </w:rPr>
        <w:t>29</w:t>
      </w:r>
      <w:r w:rsidRPr="002737BA">
        <w:t xml:space="preserve"> days </w:t>
      </w:r>
    </w:p>
    <w:p w14:paraId="7CAED4A9" w14:textId="0D305FCC" w:rsidR="00052AEC" w:rsidRPr="002737BA" w:rsidRDefault="00052AEC" w:rsidP="00052AEC">
      <w:r w:rsidRPr="002737BA">
        <w:t>*This unit has an additional</w:t>
      </w:r>
      <w:r w:rsidRPr="002737BA">
        <w:rPr>
          <w:color w:val="000000" w:themeColor="text1"/>
        </w:rPr>
        <w:t xml:space="preserve"> </w:t>
      </w:r>
      <w:r w:rsidR="00086575" w:rsidRPr="002737BA">
        <w:rPr>
          <w:color w:val="000000" w:themeColor="text1"/>
        </w:rPr>
        <w:t>6</w:t>
      </w:r>
      <w:r w:rsidRPr="002737BA">
        <w:rPr>
          <w:color w:val="000000" w:themeColor="text1"/>
        </w:rPr>
        <w:t xml:space="preserve"> </w:t>
      </w:r>
      <w:r w:rsidRPr="002737BA">
        <w:t>days added</w:t>
      </w:r>
    </w:p>
    <w:p w14:paraId="0BCA81C2" w14:textId="77777777" w:rsidR="00BE2CBD" w:rsidRPr="002737BA" w:rsidRDefault="00BE2CBD" w:rsidP="00BE2CB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E2CBD" w:rsidRPr="002737BA" w14:paraId="51CD4FC0" w14:textId="77777777" w:rsidTr="00AB1940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2E0AB44" w14:textId="77777777" w:rsidR="00BE2CBD" w:rsidRPr="002737BA" w:rsidRDefault="00BE2CBD" w:rsidP="00AB1940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30174DF5" w14:textId="77777777" w:rsidR="00BE2CBD" w:rsidRPr="002737BA" w:rsidRDefault="00BE2CBD" w:rsidP="00AB1940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9168C65" w14:textId="77777777" w:rsidR="00BE2CBD" w:rsidRPr="002737BA" w:rsidRDefault="00BE2CBD" w:rsidP="00AB1940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4114B0BE" w14:textId="77777777" w:rsidR="00BE2CBD" w:rsidRPr="002737BA" w:rsidRDefault="00BE2CBD" w:rsidP="00AB1940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BE2CBD" w:rsidRPr="002737BA" w14:paraId="09681B97" w14:textId="77777777" w:rsidTr="00AB1940">
        <w:tc>
          <w:tcPr>
            <w:tcW w:w="1149" w:type="dxa"/>
            <w:vAlign w:val="center"/>
          </w:tcPr>
          <w:p w14:paraId="4C7953B6" w14:textId="77777777" w:rsidR="00BE2CBD" w:rsidRPr="002737BA" w:rsidRDefault="00BE2CBD" w:rsidP="00AB1940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658D5A96" w14:textId="475CC804" w:rsidR="00BE2CBD" w:rsidRPr="002737BA" w:rsidRDefault="00BE2CBD" w:rsidP="00BE2CBD">
            <w:r w:rsidRPr="002737BA">
              <w:t>Circles in the Coordinate Plane</w:t>
            </w:r>
          </w:p>
        </w:tc>
        <w:tc>
          <w:tcPr>
            <w:tcW w:w="2214" w:type="dxa"/>
            <w:vAlign w:val="center"/>
          </w:tcPr>
          <w:p w14:paraId="7AD914CA" w14:textId="78FEF045" w:rsidR="00BE2CBD" w:rsidRPr="002737BA" w:rsidRDefault="008973AF" w:rsidP="00AB1940">
            <w:r w:rsidRPr="002737BA">
              <w:t>G-GPE.1, G-GPE.4</w:t>
            </w:r>
          </w:p>
        </w:tc>
        <w:tc>
          <w:tcPr>
            <w:tcW w:w="1296" w:type="dxa"/>
            <w:vAlign w:val="center"/>
          </w:tcPr>
          <w:p w14:paraId="74FF8397" w14:textId="250BFDDE" w:rsidR="00BE2CBD" w:rsidRPr="002737BA" w:rsidRDefault="00BE2CBD" w:rsidP="00AB1940">
            <w:r w:rsidRPr="002737BA">
              <w:t>3 days</w:t>
            </w:r>
          </w:p>
        </w:tc>
      </w:tr>
      <w:tr w:rsidR="00BE2CBD" w:rsidRPr="002737BA" w14:paraId="70973997" w14:textId="77777777" w:rsidTr="00AB1940">
        <w:tc>
          <w:tcPr>
            <w:tcW w:w="1149" w:type="dxa"/>
            <w:vAlign w:val="center"/>
          </w:tcPr>
          <w:p w14:paraId="79F71A56" w14:textId="77777777" w:rsidR="00BE2CBD" w:rsidRPr="002737BA" w:rsidRDefault="00BE2CBD" w:rsidP="00AB1940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17BA5513" w14:textId="114D89EB" w:rsidR="00BE2CBD" w:rsidRPr="002737BA" w:rsidRDefault="00BE2CBD" w:rsidP="00AB1940">
            <w:r w:rsidRPr="002737BA">
              <w:t>Radii and Chords</w:t>
            </w:r>
          </w:p>
        </w:tc>
        <w:tc>
          <w:tcPr>
            <w:tcW w:w="2214" w:type="dxa"/>
            <w:vAlign w:val="center"/>
          </w:tcPr>
          <w:p w14:paraId="625E68E1" w14:textId="1AC7EBAC" w:rsidR="00BE2CBD" w:rsidRPr="002737BA" w:rsidRDefault="008973AF" w:rsidP="00AB1940">
            <w:r w:rsidRPr="002737BA">
              <w:t>G-CO.9, G-C.3</w:t>
            </w:r>
          </w:p>
        </w:tc>
        <w:tc>
          <w:tcPr>
            <w:tcW w:w="1296" w:type="dxa"/>
            <w:vAlign w:val="center"/>
          </w:tcPr>
          <w:p w14:paraId="5AEA7BAB" w14:textId="29C925DD" w:rsidR="00BE2CBD" w:rsidRPr="002737BA" w:rsidRDefault="00BE2CBD" w:rsidP="00AB1940">
            <w:r w:rsidRPr="002737BA">
              <w:t>3 days</w:t>
            </w:r>
          </w:p>
        </w:tc>
      </w:tr>
      <w:tr w:rsidR="009766D1" w:rsidRPr="002737BA" w14:paraId="1F89F7DF" w14:textId="77777777" w:rsidTr="00AB1940">
        <w:tc>
          <w:tcPr>
            <w:tcW w:w="1149" w:type="dxa"/>
            <w:vAlign w:val="center"/>
          </w:tcPr>
          <w:p w14:paraId="74895A53" w14:textId="77777777" w:rsidR="009766D1" w:rsidRPr="002737BA" w:rsidRDefault="009766D1" w:rsidP="00AB1940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545B27C0" w14:textId="232BAC80" w:rsidR="009766D1" w:rsidRPr="002737BA" w:rsidRDefault="009766D1" w:rsidP="00AB1940">
            <w:r w:rsidRPr="002737BA">
              <w:t>Central Angles and Arcs</w:t>
            </w:r>
          </w:p>
        </w:tc>
        <w:tc>
          <w:tcPr>
            <w:tcW w:w="2214" w:type="dxa"/>
            <w:vAlign w:val="center"/>
          </w:tcPr>
          <w:p w14:paraId="4810C57E" w14:textId="5D10707A" w:rsidR="009766D1" w:rsidRPr="002737BA" w:rsidRDefault="009766D1" w:rsidP="00AB1940">
            <w:r w:rsidRPr="002737BA">
              <w:rPr>
                <w:color w:val="000000" w:themeColor="text1"/>
              </w:rPr>
              <w:t>G-C.5</w:t>
            </w:r>
          </w:p>
        </w:tc>
        <w:tc>
          <w:tcPr>
            <w:tcW w:w="1296" w:type="dxa"/>
            <w:vAlign w:val="center"/>
          </w:tcPr>
          <w:p w14:paraId="46755D52" w14:textId="26906B38" w:rsidR="009766D1" w:rsidRPr="002737BA" w:rsidRDefault="009766D1" w:rsidP="00AB1940">
            <w:r w:rsidRPr="002737BA">
              <w:t>1 day</w:t>
            </w:r>
          </w:p>
        </w:tc>
      </w:tr>
      <w:tr w:rsidR="009766D1" w:rsidRPr="002737BA" w14:paraId="7C2B7605" w14:textId="77777777" w:rsidTr="00AB1940">
        <w:tc>
          <w:tcPr>
            <w:tcW w:w="1149" w:type="dxa"/>
            <w:vAlign w:val="center"/>
          </w:tcPr>
          <w:p w14:paraId="0AF6DAC4" w14:textId="77777777" w:rsidR="009766D1" w:rsidRPr="002737BA" w:rsidRDefault="009766D1" w:rsidP="00AB1940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3B333FE2" w14:textId="6F912EE9" w:rsidR="009766D1" w:rsidRPr="002737BA" w:rsidRDefault="009766D1" w:rsidP="00AB1940">
            <w:r w:rsidRPr="002737BA">
              <w:t>Tangents to a circle from a point outside the circle</w:t>
            </w:r>
          </w:p>
        </w:tc>
        <w:tc>
          <w:tcPr>
            <w:tcW w:w="2214" w:type="dxa"/>
            <w:vAlign w:val="center"/>
          </w:tcPr>
          <w:p w14:paraId="3826A129" w14:textId="5950FD34" w:rsidR="009766D1" w:rsidRPr="002737BA" w:rsidRDefault="009766D1" w:rsidP="00AB1940">
            <w:r w:rsidRPr="002737BA">
              <w:t>G-C.2, G-GPE.4</w:t>
            </w:r>
          </w:p>
        </w:tc>
        <w:tc>
          <w:tcPr>
            <w:tcW w:w="1296" w:type="dxa"/>
            <w:vAlign w:val="center"/>
          </w:tcPr>
          <w:p w14:paraId="3D01767D" w14:textId="77777777" w:rsidR="009766D1" w:rsidRPr="002737BA" w:rsidRDefault="009766D1" w:rsidP="00AB1940">
            <w:r w:rsidRPr="002737BA">
              <w:t>2 days</w:t>
            </w:r>
          </w:p>
        </w:tc>
      </w:tr>
      <w:tr w:rsidR="009766D1" w:rsidRPr="002737BA" w14:paraId="49CCA2FF" w14:textId="77777777" w:rsidTr="00AB1940">
        <w:tc>
          <w:tcPr>
            <w:tcW w:w="1149" w:type="dxa"/>
            <w:vAlign w:val="center"/>
          </w:tcPr>
          <w:p w14:paraId="2A5B8B23" w14:textId="77777777" w:rsidR="009766D1" w:rsidRPr="002737BA" w:rsidRDefault="009766D1" w:rsidP="00AB1940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14F59828" w14:textId="261D9FFC" w:rsidR="009766D1" w:rsidRPr="002737BA" w:rsidRDefault="009766D1" w:rsidP="00AB1940">
            <w:r w:rsidRPr="002737BA">
              <w:t>Angle Bisectors</w:t>
            </w:r>
          </w:p>
        </w:tc>
        <w:tc>
          <w:tcPr>
            <w:tcW w:w="2214" w:type="dxa"/>
            <w:vAlign w:val="center"/>
          </w:tcPr>
          <w:p w14:paraId="2CDAF33A" w14:textId="317F83AD" w:rsidR="009766D1" w:rsidRPr="002737BA" w:rsidRDefault="009766D1" w:rsidP="00AB1940">
            <w:r w:rsidRPr="002737BA">
              <w:rPr>
                <w:color w:val="000000" w:themeColor="text1"/>
              </w:rPr>
              <w:t>G-C 3, G-CO.12</w:t>
            </w:r>
          </w:p>
        </w:tc>
        <w:tc>
          <w:tcPr>
            <w:tcW w:w="1296" w:type="dxa"/>
            <w:vAlign w:val="center"/>
          </w:tcPr>
          <w:p w14:paraId="66B1B07D" w14:textId="77777777" w:rsidR="009766D1" w:rsidRPr="002737BA" w:rsidRDefault="009766D1" w:rsidP="00AB1940">
            <w:r w:rsidRPr="002737BA">
              <w:t>3 days</w:t>
            </w:r>
          </w:p>
        </w:tc>
      </w:tr>
      <w:tr w:rsidR="009766D1" w:rsidRPr="002737BA" w14:paraId="79A6F2FB" w14:textId="77777777" w:rsidTr="00AB1940">
        <w:tc>
          <w:tcPr>
            <w:tcW w:w="1149" w:type="dxa"/>
            <w:vAlign w:val="center"/>
          </w:tcPr>
          <w:p w14:paraId="4A95E694" w14:textId="77777777" w:rsidR="009766D1" w:rsidRPr="002737BA" w:rsidRDefault="009766D1" w:rsidP="00AB1940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73BBA2B7" w14:textId="06D91592" w:rsidR="009766D1" w:rsidRPr="002737BA" w:rsidRDefault="009766D1" w:rsidP="00AB1940">
            <w:r w:rsidRPr="002737BA">
              <w:t>Inscribed Angles and Cyclic Quadrilaterals</w:t>
            </w:r>
          </w:p>
        </w:tc>
        <w:tc>
          <w:tcPr>
            <w:tcW w:w="2214" w:type="dxa"/>
            <w:vAlign w:val="center"/>
          </w:tcPr>
          <w:p w14:paraId="005E365A" w14:textId="73206C87" w:rsidR="009766D1" w:rsidRPr="002737BA" w:rsidRDefault="009766D1" w:rsidP="00AB1940">
            <w:r w:rsidRPr="002737BA">
              <w:t>G-C.3</w:t>
            </w:r>
            <w:r w:rsidRPr="002737BA">
              <w:rPr>
                <w:color w:val="000000" w:themeColor="text1"/>
              </w:rPr>
              <w:t>, G-C.4(+)</w:t>
            </w:r>
          </w:p>
        </w:tc>
        <w:tc>
          <w:tcPr>
            <w:tcW w:w="1296" w:type="dxa"/>
            <w:vAlign w:val="center"/>
          </w:tcPr>
          <w:p w14:paraId="3957D584" w14:textId="77777777" w:rsidR="009766D1" w:rsidRPr="002737BA" w:rsidRDefault="009766D1" w:rsidP="00AB1940">
            <w:r w:rsidRPr="002737BA">
              <w:t>3 days</w:t>
            </w:r>
          </w:p>
        </w:tc>
      </w:tr>
      <w:tr w:rsidR="00BE2CBD" w:rsidRPr="002737BA" w14:paraId="63A550CD" w14:textId="77777777" w:rsidTr="00AB1940">
        <w:tc>
          <w:tcPr>
            <w:tcW w:w="1149" w:type="dxa"/>
            <w:vAlign w:val="center"/>
          </w:tcPr>
          <w:p w14:paraId="14C48118" w14:textId="77777777" w:rsidR="00BE2CBD" w:rsidRPr="002737BA" w:rsidRDefault="00BE2CBD" w:rsidP="00AB1940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51993D93" w14:textId="5B256612" w:rsidR="00BE2CBD" w:rsidRPr="002737BA" w:rsidRDefault="00BE2CBD" w:rsidP="00AB1940">
            <w:r w:rsidRPr="002737BA">
              <w:t>Parabolas</w:t>
            </w:r>
          </w:p>
        </w:tc>
        <w:tc>
          <w:tcPr>
            <w:tcW w:w="2214" w:type="dxa"/>
            <w:vAlign w:val="center"/>
          </w:tcPr>
          <w:p w14:paraId="7EDC11A8" w14:textId="492077B6" w:rsidR="00BE2CBD" w:rsidRPr="002737BA" w:rsidRDefault="008973AF" w:rsidP="00AB1940">
            <w:r w:rsidRPr="002737BA">
              <w:t>G-GPE.2</w:t>
            </w:r>
          </w:p>
        </w:tc>
        <w:tc>
          <w:tcPr>
            <w:tcW w:w="1296" w:type="dxa"/>
            <w:vAlign w:val="center"/>
          </w:tcPr>
          <w:p w14:paraId="5B9E5164" w14:textId="77777777" w:rsidR="00BE2CBD" w:rsidRPr="002737BA" w:rsidRDefault="00BE2CBD" w:rsidP="00AB1940">
            <w:r w:rsidRPr="002737BA">
              <w:t>3 days</w:t>
            </w:r>
          </w:p>
        </w:tc>
      </w:tr>
      <w:tr w:rsidR="00BE2CBD" w:rsidRPr="002737BA" w14:paraId="0783070B" w14:textId="77777777" w:rsidTr="00AB1940">
        <w:tc>
          <w:tcPr>
            <w:tcW w:w="1149" w:type="dxa"/>
            <w:vAlign w:val="center"/>
          </w:tcPr>
          <w:p w14:paraId="68AB0E19" w14:textId="48B1E4FF" w:rsidR="00BE2CBD" w:rsidRPr="002737BA" w:rsidRDefault="00BE2CBD" w:rsidP="00AB1940">
            <w:pPr>
              <w:jc w:val="center"/>
              <w:rPr>
                <w:highlight w:val="yellow"/>
              </w:rPr>
            </w:pPr>
            <w:r w:rsidRPr="002737BA">
              <w:rPr>
                <w:highlight w:val="yellow"/>
              </w:rPr>
              <w:t>8</w:t>
            </w:r>
          </w:p>
        </w:tc>
        <w:tc>
          <w:tcPr>
            <w:tcW w:w="4179" w:type="dxa"/>
            <w:vAlign w:val="center"/>
          </w:tcPr>
          <w:p w14:paraId="0548B525" w14:textId="42B84A95" w:rsidR="00BE2CBD" w:rsidRPr="002737BA" w:rsidRDefault="00BE2CBD" w:rsidP="00AB1940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Ellipses and Hyperbolas</w:t>
            </w:r>
          </w:p>
        </w:tc>
        <w:tc>
          <w:tcPr>
            <w:tcW w:w="2214" w:type="dxa"/>
            <w:vAlign w:val="center"/>
          </w:tcPr>
          <w:p w14:paraId="5159FAAC" w14:textId="61292781" w:rsidR="00BE2CBD" w:rsidRPr="002737BA" w:rsidRDefault="008973AF" w:rsidP="00AB1940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G-GPE.3(+)</w:t>
            </w:r>
          </w:p>
        </w:tc>
        <w:tc>
          <w:tcPr>
            <w:tcW w:w="1296" w:type="dxa"/>
            <w:vAlign w:val="center"/>
          </w:tcPr>
          <w:p w14:paraId="03F2751A" w14:textId="0C6ABDAE" w:rsidR="00BE2CBD" w:rsidRPr="002737BA" w:rsidRDefault="00BE2CBD" w:rsidP="00AB1940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3 days</w:t>
            </w:r>
          </w:p>
        </w:tc>
      </w:tr>
      <w:tr w:rsidR="00BE2CBD" w:rsidRPr="002737BA" w14:paraId="05A20888" w14:textId="77777777" w:rsidTr="00AB1940">
        <w:tc>
          <w:tcPr>
            <w:tcW w:w="1149" w:type="dxa"/>
            <w:vAlign w:val="center"/>
          </w:tcPr>
          <w:p w14:paraId="5819C2C1" w14:textId="77777777" w:rsidR="00BE2CBD" w:rsidRPr="002737BA" w:rsidRDefault="00BE2CBD" w:rsidP="00AB1940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6F5150BC" w14:textId="78F86F63" w:rsidR="00BE2CBD" w:rsidRPr="002737BA" w:rsidRDefault="00965CAD" w:rsidP="00AB1940">
            <w:r w:rsidRPr="002737BA">
              <w:t>Covering a surface with pennies</w:t>
            </w:r>
          </w:p>
        </w:tc>
        <w:tc>
          <w:tcPr>
            <w:tcW w:w="2214" w:type="dxa"/>
            <w:vAlign w:val="center"/>
          </w:tcPr>
          <w:p w14:paraId="1D932859" w14:textId="77777777" w:rsidR="00BE2CBD" w:rsidRPr="002737BA" w:rsidRDefault="00BE2CBD" w:rsidP="00AB1940"/>
        </w:tc>
        <w:tc>
          <w:tcPr>
            <w:tcW w:w="1296" w:type="dxa"/>
            <w:vAlign w:val="center"/>
          </w:tcPr>
          <w:p w14:paraId="317F8F1D" w14:textId="749F6EE2" w:rsidR="00BE2CBD" w:rsidRPr="002737BA" w:rsidRDefault="00BE2CBD" w:rsidP="00AB1940">
            <w:r w:rsidRPr="002737BA">
              <w:t>2 days</w:t>
            </w:r>
          </w:p>
        </w:tc>
      </w:tr>
      <w:tr w:rsidR="00BE2CBD" w:rsidRPr="002737BA" w14:paraId="0D60700E" w14:textId="77777777" w:rsidTr="00AB1940">
        <w:tc>
          <w:tcPr>
            <w:tcW w:w="1149" w:type="dxa"/>
            <w:vAlign w:val="center"/>
          </w:tcPr>
          <w:p w14:paraId="342DF757" w14:textId="77777777" w:rsidR="00BE2CBD" w:rsidRPr="002737BA" w:rsidRDefault="00BE2CBD" w:rsidP="00AB1940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62768557" w14:textId="77777777" w:rsidR="00BE2CBD" w:rsidRPr="002737BA" w:rsidRDefault="00BE2CBD" w:rsidP="00AB1940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77E65868" w14:textId="77777777" w:rsidR="00BE2CBD" w:rsidRPr="002737BA" w:rsidRDefault="00BE2CBD" w:rsidP="00AB1940"/>
        </w:tc>
        <w:tc>
          <w:tcPr>
            <w:tcW w:w="1296" w:type="dxa"/>
            <w:vAlign w:val="center"/>
          </w:tcPr>
          <w:p w14:paraId="5ADA8D02" w14:textId="77777777" w:rsidR="00BE2CBD" w:rsidRPr="002737BA" w:rsidRDefault="00BE2CBD" w:rsidP="00AB1940">
            <w:r w:rsidRPr="002737BA">
              <w:t>2 days</w:t>
            </w:r>
          </w:p>
        </w:tc>
      </w:tr>
    </w:tbl>
    <w:p w14:paraId="47B772E5" w14:textId="24295F81" w:rsidR="00BE2CBD" w:rsidRDefault="00BE2CBD" w:rsidP="00BE2CBD"/>
    <w:p w14:paraId="6241A2CA" w14:textId="533948D3" w:rsidR="00D32FBA" w:rsidRDefault="00D32FBA" w:rsidP="00BE2CBD"/>
    <w:p w14:paraId="57ABB47F" w14:textId="37E49436" w:rsidR="00D32FBA" w:rsidRDefault="00D32FBA" w:rsidP="00BE2CBD"/>
    <w:p w14:paraId="5716AFB0" w14:textId="2180F76A" w:rsidR="00D32FBA" w:rsidRDefault="00D32FBA" w:rsidP="00BE2CBD"/>
    <w:p w14:paraId="6BA054CD" w14:textId="198341FF" w:rsidR="00D32FBA" w:rsidRDefault="00D32FBA" w:rsidP="00BE2CBD"/>
    <w:p w14:paraId="5B878AEF" w14:textId="6B32D6B5" w:rsidR="00D32FBA" w:rsidRDefault="00D32FBA" w:rsidP="00BE2CBD"/>
    <w:p w14:paraId="1863DABD" w14:textId="77777777" w:rsidR="00D32FBA" w:rsidRPr="002737BA" w:rsidRDefault="00D32FBA" w:rsidP="00BE2CBD"/>
    <w:p w14:paraId="0B0DE517" w14:textId="2460C304" w:rsidR="00114C8A" w:rsidRPr="002737BA" w:rsidRDefault="00114C8A" w:rsidP="00114C8A">
      <w:pPr>
        <w:rPr>
          <w:b/>
        </w:rPr>
      </w:pPr>
      <w:r w:rsidRPr="002737BA">
        <w:rPr>
          <w:b/>
        </w:rPr>
        <w:t xml:space="preserve">Unit 6: </w:t>
      </w:r>
      <w:r w:rsidR="009766D1" w:rsidRPr="002737BA">
        <w:rPr>
          <w:b/>
          <w:color w:val="000000" w:themeColor="text1"/>
        </w:rPr>
        <w:t>Three-Dimensional Geometry</w:t>
      </w:r>
    </w:p>
    <w:p w14:paraId="2766564A" w14:textId="61437399" w:rsidR="004A1705" w:rsidRPr="002737BA" w:rsidRDefault="00114C8A" w:rsidP="00052AEC">
      <w:r w:rsidRPr="002737BA">
        <w:rPr>
          <w:b/>
        </w:rPr>
        <w:t>Time:</w:t>
      </w:r>
      <w:r w:rsidR="00A526EE" w:rsidRPr="002737BA">
        <w:t xml:space="preserve"> </w:t>
      </w:r>
      <w:r w:rsidR="00A526EE" w:rsidRPr="002737BA">
        <w:rPr>
          <w:color w:val="000000" w:themeColor="text1"/>
        </w:rPr>
        <w:t>3</w:t>
      </w:r>
      <w:r w:rsidR="00A17091" w:rsidRPr="002737BA">
        <w:rPr>
          <w:color w:val="000000" w:themeColor="text1"/>
        </w:rPr>
        <w:t>1</w:t>
      </w:r>
      <w:r w:rsidRPr="002737BA">
        <w:rPr>
          <w:color w:val="000000" w:themeColor="text1"/>
        </w:rPr>
        <w:t xml:space="preserve"> </w:t>
      </w:r>
      <w:r w:rsidRPr="002737BA">
        <w:t xml:space="preserve">days </w:t>
      </w:r>
    </w:p>
    <w:p w14:paraId="5A2155B9" w14:textId="78932105" w:rsidR="00052AEC" w:rsidRPr="002737BA" w:rsidRDefault="00A526EE" w:rsidP="00052AEC">
      <w:r w:rsidRPr="002737BA">
        <w:t>*This unit has an additional</w:t>
      </w:r>
      <w:r w:rsidRPr="002737BA">
        <w:rPr>
          <w:color w:val="000000" w:themeColor="text1"/>
        </w:rPr>
        <w:t xml:space="preserve"> </w:t>
      </w:r>
      <w:r w:rsidR="00A17091" w:rsidRPr="002737BA">
        <w:rPr>
          <w:color w:val="000000" w:themeColor="text1"/>
        </w:rPr>
        <w:t>7</w:t>
      </w:r>
      <w:r w:rsidR="00052AEC" w:rsidRPr="002737BA">
        <w:rPr>
          <w:color w:val="000000" w:themeColor="text1"/>
        </w:rPr>
        <w:t xml:space="preserve"> </w:t>
      </w:r>
      <w:r w:rsidR="00052AEC" w:rsidRPr="002737BA">
        <w:t>days added</w:t>
      </w:r>
    </w:p>
    <w:p w14:paraId="1FD862AF" w14:textId="77777777" w:rsidR="00114C8A" w:rsidRPr="002737BA" w:rsidRDefault="00114C8A" w:rsidP="00114C8A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114C8A" w:rsidRPr="002737BA" w14:paraId="26D349EF" w14:textId="77777777" w:rsidTr="00114C8A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B4E9390" w14:textId="77777777" w:rsidR="00114C8A" w:rsidRPr="002737BA" w:rsidRDefault="00114C8A" w:rsidP="00114C8A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07FD9CD" w14:textId="77777777" w:rsidR="00114C8A" w:rsidRPr="002737BA" w:rsidRDefault="00114C8A" w:rsidP="00114C8A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63D342D2" w14:textId="77777777" w:rsidR="00114C8A" w:rsidRPr="002737BA" w:rsidRDefault="00114C8A" w:rsidP="00114C8A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AB758B7" w14:textId="77777777" w:rsidR="00114C8A" w:rsidRPr="002737BA" w:rsidRDefault="00114C8A" w:rsidP="00114C8A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423885" w:rsidRPr="002737BA" w14:paraId="7457616A" w14:textId="77777777" w:rsidTr="00114C8A">
        <w:tc>
          <w:tcPr>
            <w:tcW w:w="1149" w:type="dxa"/>
            <w:vAlign w:val="center"/>
          </w:tcPr>
          <w:p w14:paraId="12C82D6B" w14:textId="77777777" w:rsidR="00423885" w:rsidRPr="002737BA" w:rsidRDefault="00423885" w:rsidP="00114C8A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24832250" w14:textId="7DE554F0" w:rsidR="00423885" w:rsidRPr="002737BA" w:rsidRDefault="00423885" w:rsidP="00114C8A">
            <w:r w:rsidRPr="002737BA">
              <w:t>Polygons and Polyhedral</w:t>
            </w:r>
          </w:p>
        </w:tc>
        <w:tc>
          <w:tcPr>
            <w:tcW w:w="2214" w:type="dxa"/>
            <w:vAlign w:val="center"/>
          </w:tcPr>
          <w:p w14:paraId="55C812A1" w14:textId="0655F577" w:rsidR="00423885" w:rsidRPr="002737BA" w:rsidRDefault="00423885" w:rsidP="00114C8A">
            <w:r w:rsidRPr="002737BA">
              <w:t>6-G.4, 7-G.6, 8-G.9, G-GMD.4</w:t>
            </w:r>
          </w:p>
        </w:tc>
        <w:tc>
          <w:tcPr>
            <w:tcW w:w="1296" w:type="dxa"/>
            <w:vAlign w:val="center"/>
          </w:tcPr>
          <w:p w14:paraId="777F93D6" w14:textId="77777777" w:rsidR="00423885" w:rsidRPr="002737BA" w:rsidRDefault="00423885" w:rsidP="00114C8A">
            <w:r w:rsidRPr="002737BA">
              <w:t>3 days</w:t>
            </w:r>
          </w:p>
        </w:tc>
      </w:tr>
      <w:tr w:rsidR="00423885" w:rsidRPr="002737BA" w14:paraId="3223BBFF" w14:textId="77777777" w:rsidTr="00114C8A">
        <w:tc>
          <w:tcPr>
            <w:tcW w:w="1149" w:type="dxa"/>
            <w:vAlign w:val="center"/>
          </w:tcPr>
          <w:p w14:paraId="57411645" w14:textId="77777777" w:rsidR="00423885" w:rsidRPr="002737BA" w:rsidRDefault="00423885" w:rsidP="00114C8A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77002B28" w14:textId="15E56019" w:rsidR="00423885" w:rsidRPr="002737BA" w:rsidRDefault="00423885" w:rsidP="00114C8A">
            <w:r w:rsidRPr="002737BA">
              <w:t>Nets and Surface Area</w:t>
            </w:r>
          </w:p>
        </w:tc>
        <w:tc>
          <w:tcPr>
            <w:tcW w:w="2214" w:type="dxa"/>
            <w:vAlign w:val="center"/>
          </w:tcPr>
          <w:p w14:paraId="5C84926B" w14:textId="2AB6879C" w:rsidR="00423885" w:rsidRPr="002737BA" w:rsidRDefault="00423885" w:rsidP="00114C8A">
            <w:r w:rsidRPr="002737BA">
              <w:t>G-GMD.1</w:t>
            </w:r>
          </w:p>
        </w:tc>
        <w:tc>
          <w:tcPr>
            <w:tcW w:w="1296" w:type="dxa"/>
            <w:vAlign w:val="center"/>
          </w:tcPr>
          <w:p w14:paraId="64F1FA7F" w14:textId="77777777" w:rsidR="00423885" w:rsidRPr="002737BA" w:rsidRDefault="00423885" w:rsidP="00114C8A">
            <w:r w:rsidRPr="002737BA">
              <w:t>2 days</w:t>
            </w:r>
          </w:p>
        </w:tc>
      </w:tr>
      <w:tr w:rsidR="00423885" w:rsidRPr="002737BA" w14:paraId="113F2271" w14:textId="77777777" w:rsidTr="00114C8A">
        <w:tc>
          <w:tcPr>
            <w:tcW w:w="1149" w:type="dxa"/>
            <w:vAlign w:val="center"/>
          </w:tcPr>
          <w:p w14:paraId="1FEFE1A8" w14:textId="77777777" w:rsidR="00423885" w:rsidRPr="002737BA" w:rsidRDefault="00423885" w:rsidP="00114C8A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50B0B077" w14:textId="00447E2D" w:rsidR="00423885" w:rsidRPr="002737BA" w:rsidRDefault="00423885" w:rsidP="00114C8A">
            <w:r w:rsidRPr="002737BA">
              <w:t>Volume</w:t>
            </w:r>
          </w:p>
        </w:tc>
        <w:tc>
          <w:tcPr>
            <w:tcW w:w="2214" w:type="dxa"/>
            <w:vAlign w:val="center"/>
          </w:tcPr>
          <w:p w14:paraId="256E952E" w14:textId="0570C256" w:rsidR="00423885" w:rsidRPr="002737BA" w:rsidRDefault="009766D1" w:rsidP="00114C8A">
            <w:r w:rsidRPr="002737BA">
              <w:t xml:space="preserve">G-GMD.1, </w:t>
            </w:r>
            <w:r w:rsidRPr="002737BA">
              <w:rPr>
                <w:color w:val="000000" w:themeColor="text1"/>
              </w:rPr>
              <w:t>G-GMD 3</w:t>
            </w:r>
          </w:p>
        </w:tc>
        <w:tc>
          <w:tcPr>
            <w:tcW w:w="1296" w:type="dxa"/>
            <w:vAlign w:val="center"/>
          </w:tcPr>
          <w:p w14:paraId="1E5DD849" w14:textId="057AD528" w:rsidR="00423885" w:rsidRPr="002737BA" w:rsidRDefault="00423885" w:rsidP="00114C8A">
            <w:r w:rsidRPr="002737BA">
              <w:t>3 days</w:t>
            </w:r>
          </w:p>
        </w:tc>
      </w:tr>
      <w:tr w:rsidR="00423885" w:rsidRPr="002737BA" w14:paraId="46049E08" w14:textId="77777777" w:rsidTr="00114C8A">
        <w:tc>
          <w:tcPr>
            <w:tcW w:w="1149" w:type="dxa"/>
            <w:vAlign w:val="center"/>
          </w:tcPr>
          <w:p w14:paraId="3E190C30" w14:textId="77777777" w:rsidR="00423885" w:rsidRPr="002737BA" w:rsidRDefault="00423885" w:rsidP="00114C8A">
            <w:pPr>
              <w:jc w:val="center"/>
            </w:pPr>
            <w:r w:rsidRPr="002737BA">
              <w:t>R/MT</w:t>
            </w:r>
          </w:p>
        </w:tc>
        <w:tc>
          <w:tcPr>
            <w:tcW w:w="4179" w:type="dxa"/>
            <w:vAlign w:val="center"/>
          </w:tcPr>
          <w:p w14:paraId="61F55DAF" w14:textId="77777777" w:rsidR="00423885" w:rsidRPr="002737BA" w:rsidRDefault="00423885" w:rsidP="00114C8A">
            <w:r w:rsidRPr="002737BA">
              <w:t>Mid-Unit Test</w:t>
            </w:r>
          </w:p>
        </w:tc>
        <w:tc>
          <w:tcPr>
            <w:tcW w:w="2214" w:type="dxa"/>
            <w:vAlign w:val="center"/>
          </w:tcPr>
          <w:p w14:paraId="1D17F105" w14:textId="77777777" w:rsidR="00423885" w:rsidRPr="002737BA" w:rsidRDefault="00423885" w:rsidP="00114C8A"/>
        </w:tc>
        <w:tc>
          <w:tcPr>
            <w:tcW w:w="1296" w:type="dxa"/>
            <w:vAlign w:val="center"/>
          </w:tcPr>
          <w:p w14:paraId="3A861C9E" w14:textId="77777777" w:rsidR="00423885" w:rsidRPr="002737BA" w:rsidRDefault="00423885" w:rsidP="00114C8A">
            <w:r w:rsidRPr="002737BA">
              <w:t>2 days</w:t>
            </w:r>
          </w:p>
        </w:tc>
      </w:tr>
      <w:tr w:rsidR="00423885" w:rsidRPr="002737BA" w14:paraId="6AC0B9F4" w14:textId="77777777" w:rsidTr="00114C8A">
        <w:tc>
          <w:tcPr>
            <w:tcW w:w="1149" w:type="dxa"/>
            <w:vAlign w:val="center"/>
          </w:tcPr>
          <w:p w14:paraId="3A2F816F" w14:textId="77777777" w:rsidR="00423885" w:rsidRPr="002737BA" w:rsidRDefault="00423885" w:rsidP="00114C8A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4B8541B6" w14:textId="5B7A5CF6" w:rsidR="00423885" w:rsidRPr="002737BA" w:rsidRDefault="00423885" w:rsidP="00114C8A">
            <w:r w:rsidRPr="002737BA">
              <w:t>Cross Sections and Solids of Rotation</w:t>
            </w:r>
          </w:p>
        </w:tc>
        <w:tc>
          <w:tcPr>
            <w:tcW w:w="2214" w:type="dxa"/>
            <w:vAlign w:val="center"/>
          </w:tcPr>
          <w:p w14:paraId="5236BA68" w14:textId="5A28B80C" w:rsidR="00423885" w:rsidRPr="002737BA" w:rsidRDefault="00423885" w:rsidP="00114C8A">
            <w:r w:rsidRPr="002737BA">
              <w:t>G-GMD.4</w:t>
            </w:r>
          </w:p>
        </w:tc>
        <w:tc>
          <w:tcPr>
            <w:tcW w:w="1296" w:type="dxa"/>
            <w:vAlign w:val="center"/>
          </w:tcPr>
          <w:p w14:paraId="189A1913" w14:textId="77777777" w:rsidR="00423885" w:rsidRPr="002737BA" w:rsidRDefault="00423885" w:rsidP="00114C8A">
            <w:r w:rsidRPr="002737BA">
              <w:t>3 days</w:t>
            </w:r>
          </w:p>
        </w:tc>
      </w:tr>
      <w:tr w:rsidR="00423885" w:rsidRPr="002737BA" w14:paraId="2A719AE2" w14:textId="77777777" w:rsidTr="00114C8A">
        <w:tc>
          <w:tcPr>
            <w:tcW w:w="1149" w:type="dxa"/>
            <w:vAlign w:val="center"/>
          </w:tcPr>
          <w:p w14:paraId="7EAAAD7D" w14:textId="77777777" w:rsidR="00423885" w:rsidRPr="002737BA" w:rsidRDefault="00423885" w:rsidP="00114C8A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74CE8B2B" w14:textId="63388B0C" w:rsidR="00423885" w:rsidRPr="002737BA" w:rsidRDefault="00423885" w:rsidP="00114C8A">
            <w:r w:rsidRPr="002737BA">
              <w:t>Spheres</w:t>
            </w:r>
          </w:p>
        </w:tc>
        <w:tc>
          <w:tcPr>
            <w:tcW w:w="2214" w:type="dxa"/>
            <w:vAlign w:val="center"/>
          </w:tcPr>
          <w:p w14:paraId="32BDED14" w14:textId="67298E75" w:rsidR="00423885" w:rsidRPr="002737BA" w:rsidRDefault="00423885" w:rsidP="00114C8A">
            <w:r w:rsidRPr="002737BA">
              <w:t>G-GMD.2(+), G-GMD.3</w:t>
            </w:r>
          </w:p>
        </w:tc>
        <w:tc>
          <w:tcPr>
            <w:tcW w:w="1296" w:type="dxa"/>
            <w:vAlign w:val="center"/>
          </w:tcPr>
          <w:p w14:paraId="3B3CE6DE" w14:textId="1EC9E1E5" w:rsidR="00423885" w:rsidRPr="002737BA" w:rsidRDefault="00423885" w:rsidP="00114C8A">
            <w:r w:rsidRPr="002737BA">
              <w:t>2 days</w:t>
            </w:r>
          </w:p>
        </w:tc>
      </w:tr>
      <w:tr w:rsidR="00423885" w:rsidRPr="002737BA" w14:paraId="275DE5A9" w14:textId="77777777" w:rsidTr="00114C8A">
        <w:tc>
          <w:tcPr>
            <w:tcW w:w="1149" w:type="dxa"/>
            <w:vAlign w:val="center"/>
          </w:tcPr>
          <w:p w14:paraId="634F8779" w14:textId="77777777" w:rsidR="00423885" w:rsidRPr="002737BA" w:rsidRDefault="00423885" w:rsidP="00114C8A">
            <w:pPr>
              <w:jc w:val="center"/>
              <w:rPr>
                <w:highlight w:val="yellow"/>
              </w:rPr>
            </w:pPr>
            <w:r w:rsidRPr="002737BA">
              <w:rPr>
                <w:highlight w:val="yellow"/>
              </w:rPr>
              <w:t>6</w:t>
            </w:r>
          </w:p>
        </w:tc>
        <w:tc>
          <w:tcPr>
            <w:tcW w:w="4179" w:type="dxa"/>
            <w:vAlign w:val="center"/>
          </w:tcPr>
          <w:p w14:paraId="7D0D0FB6" w14:textId="258B4E25" w:rsidR="00423885" w:rsidRPr="002737BA" w:rsidRDefault="00423885" w:rsidP="00114C8A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Geometry on the Sphere</w:t>
            </w:r>
          </w:p>
        </w:tc>
        <w:tc>
          <w:tcPr>
            <w:tcW w:w="2214" w:type="dxa"/>
            <w:vAlign w:val="center"/>
          </w:tcPr>
          <w:p w14:paraId="7920A263" w14:textId="404B0023" w:rsidR="00423885" w:rsidRPr="002737BA" w:rsidRDefault="00423885" w:rsidP="00114C8A">
            <w:pPr>
              <w:rPr>
                <w:highlight w:val="yellow"/>
              </w:rPr>
            </w:pPr>
            <w:r w:rsidRPr="00DD4A14">
              <w:rPr>
                <w:highlight w:val="yellow"/>
              </w:rPr>
              <w:t>G-GMD.4</w:t>
            </w:r>
          </w:p>
        </w:tc>
        <w:tc>
          <w:tcPr>
            <w:tcW w:w="1296" w:type="dxa"/>
            <w:vAlign w:val="center"/>
          </w:tcPr>
          <w:p w14:paraId="7402B81B" w14:textId="77777777" w:rsidR="00423885" w:rsidRPr="002737BA" w:rsidRDefault="00423885" w:rsidP="00114C8A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3 days</w:t>
            </w:r>
          </w:p>
        </w:tc>
      </w:tr>
      <w:tr w:rsidR="00423885" w:rsidRPr="002737BA" w14:paraId="3F2ED718" w14:textId="77777777" w:rsidTr="00114C8A">
        <w:tc>
          <w:tcPr>
            <w:tcW w:w="1149" w:type="dxa"/>
            <w:vAlign w:val="center"/>
          </w:tcPr>
          <w:p w14:paraId="584055FE" w14:textId="77777777" w:rsidR="00423885" w:rsidRPr="002737BA" w:rsidRDefault="00423885" w:rsidP="00114C8A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372FC3B2" w14:textId="19E26A38" w:rsidR="00423885" w:rsidRPr="002737BA" w:rsidRDefault="00423885" w:rsidP="00114C8A">
            <w:r w:rsidRPr="002737BA">
              <w:t>Size and Shape in the Real World</w:t>
            </w:r>
          </w:p>
        </w:tc>
        <w:tc>
          <w:tcPr>
            <w:tcW w:w="2214" w:type="dxa"/>
            <w:vAlign w:val="center"/>
          </w:tcPr>
          <w:p w14:paraId="3E735603" w14:textId="18510C32" w:rsidR="00423885" w:rsidRPr="002737BA" w:rsidRDefault="00423885" w:rsidP="00114C8A">
            <w:r w:rsidRPr="002737BA">
              <w:t>G-MG.1, G-MG.2, G-MG.3</w:t>
            </w:r>
          </w:p>
        </w:tc>
        <w:tc>
          <w:tcPr>
            <w:tcW w:w="1296" w:type="dxa"/>
            <w:vAlign w:val="center"/>
          </w:tcPr>
          <w:p w14:paraId="69B77C77" w14:textId="2C4129EC" w:rsidR="00423885" w:rsidRPr="002737BA" w:rsidRDefault="00423885" w:rsidP="00114C8A">
            <w:r w:rsidRPr="002737BA">
              <w:t>3 days</w:t>
            </w:r>
          </w:p>
        </w:tc>
      </w:tr>
      <w:tr w:rsidR="00423885" w:rsidRPr="002737BA" w14:paraId="2E1773EC" w14:textId="77777777" w:rsidTr="00114C8A">
        <w:tc>
          <w:tcPr>
            <w:tcW w:w="1149" w:type="dxa"/>
            <w:vAlign w:val="center"/>
          </w:tcPr>
          <w:p w14:paraId="02FE82D9" w14:textId="77777777" w:rsidR="00423885" w:rsidRPr="002737BA" w:rsidRDefault="00423885" w:rsidP="00114C8A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78EE6B1D" w14:textId="19A6B5F8" w:rsidR="00423885" w:rsidRPr="002737BA" w:rsidRDefault="00423885" w:rsidP="00114C8A">
            <w:r w:rsidRPr="002737BA">
              <w:t xml:space="preserve">Constructing Solids with Equal Surface Area </w:t>
            </w:r>
          </w:p>
        </w:tc>
        <w:tc>
          <w:tcPr>
            <w:tcW w:w="2214" w:type="dxa"/>
            <w:vAlign w:val="center"/>
          </w:tcPr>
          <w:p w14:paraId="6D901EC9" w14:textId="77777777" w:rsidR="00423885" w:rsidRPr="002737BA" w:rsidRDefault="00423885" w:rsidP="00114C8A"/>
        </w:tc>
        <w:tc>
          <w:tcPr>
            <w:tcW w:w="1296" w:type="dxa"/>
            <w:vAlign w:val="center"/>
          </w:tcPr>
          <w:p w14:paraId="4CFA017A" w14:textId="77777777" w:rsidR="00423885" w:rsidRPr="002737BA" w:rsidRDefault="00423885" w:rsidP="00114C8A">
            <w:r w:rsidRPr="002737BA">
              <w:t>1 day</w:t>
            </w:r>
          </w:p>
        </w:tc>
      </w:tr>
      <w:tr w:rsidR="00423885" w:rsidRPr="002737BA" w14:paraId="357755BD" w14:textId="77777777" w:rsidTr="00114C8A">
        <w:tc>
          <w:tcPr>
            <w:tcW w:w="1149" w:type="dxa"/>
            <w:vAlign w:val="center"/>
          </w:tcPr>
          <w:p w14:paraId="54C6ECF7" w14:textId="77777777" w:rsidR="00423885" w:rsidRPr="002737BA" w:rsidRDefault="00423885" w:rsidP="00114C8A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6E7D9D77" w14:textId="77777777" w:rsidR="00423885" w:rsidRPr="002737BA" w:rsidRDefault="00423885" w:rsidP="00114C8A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640EC0FC" w14:textId="77777777" w:rsidR="00423885" w:rsidRPr="002737BA" w:rsidRDefault="00423885" w:rsidP="00114C8A"/>
        </w:tc>
        <w:tc>
          <w:tcPr>
            <w:tcW w:w="1296" w:type="dxa"/>
            <w:vAlign w:val="center"/>
          </w:tcPr>
          <w:p w14:paraId="250E6CF9" w14:textId="77777777" w:rsidR="00423885" w:rsidRPr="002737BA" w:rsidRDefault="00423885" w:rsidP="00114C8A">
            <w:r w:rsidRPr="002737BA">
              <w:t xml:space="preserve">2 days </w:t>
            </w:r>
          </w:p>
        </w:tc>
      </w:tr>
    </w:tbl>
    <w:p w14:paraId="3E20FFDD" w14:textId="16948B2A" w:rsidR="00E64210" w:rsidRPr="002737BA" w:rsidRDefault="00E64210" w:rsidP="00114C8A"/>
    <w:p w14:paraId="5BAB9975" w14:textId="77777777" w:rsidR="00E64210" w:rsidRDefault="00E6421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82F7EB3" w14:textId="77777777" w:rsidR="00A17091" w:rsidRPr="00D15219" w:rsidRDefault="00A17091" w:rsidP="00A17091">
      <w:pPr>
        <w:jc w:val="center"/>
        <w:rPr>
          <w:b/>
          <w:color w:val="000000" w:themeColor="text1"/>
        </w:rPr>
      </w:pPr>
      <w:r w:rsidRPr="00D15219">
        <w:rPr>
          <w:b/>
          <w:color w:val="000000" w:themeColor="text1"/>
        </w:rPr>
        <w:t>Connecticut Core Geometry</w:t>
      </w:r>
    </w:p>
    <w:p w14:paraId="0539AAFE" w14:textId="77777777" w:rsidR="00965CAD" w:rsidRPr="00D15219" w:rsidRDefault="00965CAD" w:rsidP="00965CAD">
      <w:pPr>
        <w:jc w:val="center"/>
        <w:rPr>
          <w:b/>
        </w:rPr>
      </w:pPr>
      <w:r w:rsidRPr="00D15219">
        <w:rPr>
          <w:b/>
        </w:rPr>
        <w:t>Scope and Sequence</w:t>
      </w:r>
    </w:p>
    <w:p w14:paraId="10619710" w14:textId="77777777" w:rsidR="00965CAD" w:rsidRPr="00D15219" w:rsidRDefault="00965CAD" w:rsidP="00965CAD">
      <w:pPr>
        <w:jc w:val="center"/>
        <w:rPr>
          <w:b/>
        </w:rPr>
      </w:pPr>
      <w:r w:rsidRPr="00D15219">
        <w:rPr>
          <w:b/>
        </w:rPr>
        <w:t xml:space="preserve">Made for 45 minute classes </w:t>
      </w:r>
    </w:p>
    <w:p w14:paraId="0AECEA8D" w14:textId="3FCD3D79" w:rsidR="00965CAD" w:rsidRPr="002737BA" w:rsidRDefault="00965CAD" w:rsidP="00965CAD">
      <w:pPr>
        <w:jc w:val="center"/>
        <w:rPr>
          <w:b/>
        </w:rPr>
      </w:pPr>
      <w:r w:rsidRPr="00D15219">
        <w:rPr>
          <w:b/>
        </w:rPr>
        <w:t>Year 2</w:t>
      </w:r>
    </w:p>
    <w:p w14:paraId="3DEEDD5E" w14:textId="77777777" w:rsidR="00965CAD" w:rsidRPr="002737BA" w:rsidRDefault="00965CAD" w:rsidP="00965CAD">
      <w:pPr>
        <w:jc w:val="center"/>
        <w:rPr>
          <w:b/>
        </w:rPr>
      </w:pPr>
    </w:p>
    <w:p w14:paraId="0FAF3731" w14:textId="77777777" w:rsidR="00965CAD" w:rsidRPr="002737BA" w:rsidRDefault="00965CAD" w:rsidP="00965CAD">
      <w:r w:rsidRPr="002737BA">
        <w:rPr>
          <w:b/>
        </w:rPr>
        <w:t>*</w:t>
      </w:r>
      <w:r w:rsidRPr="002737BA">
        <w:t xml:space="preserve">The </w:t>
      </w:r>
      <w:r w:rsidRPr="002737BA">
        <w:rPr>
          <w:highlight w:val="yellow"/>
        </w:rPr>
        <w:t>highlighted</w:t>
      </w:r>
      <w:r w:rsidRPr="002737BA">
        <w:t xml:space="preserve"> lessons are for </w:t>
      </w:r>
      <w:r w:rsidRPr="002737BA">
        <w:rPr>
          <w:b/>
        </w:rPr>
        <w:t xml:space="preserve">STEM </w:t>
      </w:r>
      <w:r w:rsidRPr="002737BA">
        <w:t xml:space="preserve">intended student classes only. All other classes should use those extra days in planning. </w:t>
      </w:r>
    </w:p>
    <w:p w14:paraId="45CF23CA" w14:textId="60EBF5BC" w:rsidR="0077184E" w:rsidRPr="002737BA" w:rsidRDefault="0077184E" w:rsidP="00965CAD">
      <w:r w:rsidRPr="002737BA">
        <w:rPr>
          <w:b/>
        </w:rPr>
        <w:t>**</w:t>
      </w:r>
      <w:r w:rsidRPr="002737BA">
        <w:t>Year 2 includes Units 1 – 7</w:t>
      </w:r>
    </w:p>
    <w:p w14:paraId="4FE516AF" w14:textId="2F06608C" w:rsidR="00965CAD" w:rsidRPr="002737BA" w:rsidRDefault="00965CAD" w:rsidP="00965CAD">
      <w:r w:rsidRPr="002737BA">
        <w:rPr>
          <w:b/>
        </w:rPr>
        <w:t>*</w:t>
      </w:r>
      <w:r w:rsidR="0077184E" w:rsidRPr="002737BA">
        <w:rPr>
          <w:b/>
        </w:rPr>
        <w:t>*</w:t>
      </w:r>
      <w:r w:rsidRPr="002737BA">
        <w:rPr>
          <w:b/>
        </w:rPr>
        <w:t>*</w:t>
      </w:r>
      <w:r w:rsidRPr="002737BA">
        <w:t xml:space="preserve">Each unit </w:t>
      </w:r>
      <w:r w:rsidR="002737BA" w:rsidRPr="002737BA">
        <w:t xml:space="preserve">for years 1 and 2 </w:t>
      </w:r>
      <w:r w:rsidRPr="002737BA">
        <w:t>has additional days added to the time</w:t>
      </w:r>
      <w:r w:rsidR="00EE32E5" w:rsidRPr="002737BA">
        <w:t xml:space="preserve"> </w:t>
      </w:r>
      <w:r w:rsidR="00EE32E5" w:rsidRPr="002737BA">
        <w:rPr>
          <w:color w:val="000000" w:themeColor="text1"/>
        </w:rPr>
        <w:t>for Year 3</w:t>
      </w:r>
      <w:r w:rsidR="00EE32E5" w:rsidRPr="002737BA">
        <w:t>.</w:t>
      </w:r>
      <w:r w:rsidRPr="002737BA">
        <w:t xml:space="preserve"> </w:t>
      </w:r>
      <w:r w:rsidR="00EE32E5" w:rsidRPr="002737BA">
        <w:rPr>
          <w:color w:val="000000" w:themeColor="text1"/>
        </w:rPr>
        <w:t xml:space="preserve">These days </w:t>
      </w:r>
      <w:r w:rsidRPr="002737BA">
        <w:t xml:space="preserve">should be </w:t>
      </w:r>
      <w:r w:rsidR="00086575" w:rsidRPr="002737BA">
        <w:rPr>
          <w:color w:val="000000" w:themeColor="text1"/>
        </w:rPr>
        <w:t>allocated</w:t>
      </w:r>
      <w:r w:rsidRPr="002737BA">
        <w:rPr>
          <w:color w:val="FF0000"/>
        </w:rPr>
        <w:t xml:space="preserve"> </w:t>
      </w:r>
      <w:r w:rsidRPr="002737BA">
        <w:t xml:space="preserve">by teacher choice. </w:t>
      </w:r>
    </w:p>
    <w:p w14:paraId="22A42725" w14:textId="77777777" w:rsidR="00965CAD" w:rsidRPr="002737BA" w:rsidRDefault="00965CAD" w:rsidP="00965CAD">
      <w:pPr>
        <w:rPr>
          <w:b/>
        </w:rPr>
      </w:pPr>
    </w:p>
    <w:p w14:paraId="0E7E7BAE" w14:textId="3C84F3DE" w:rsidR="00965CAD" w:rsidRPr="002737BA" w:rsidRDefault="00965CAD" w:rsidP="00965CAD">
      <w:r w:rsidRPr="002737BA">
        <w:rPr>
          <w:b/>
        </w:rPr>
        <w:t>Total:</w:t>
      </w:r>
      <w:r w:rsidR="001D22D7" w:rsidRPr="002737BA">
        <w:t xml:space="preserve"> 170 </w:t>
      </w:r>
      <w:r w:rsidRPr="002737BA">
        <w:t>days</w:t>
      </w:r>
    </w:p>
    <w:p w14:paraId="68D1D184" w14:textId="77777777" w:rsidR="00FB366D" w:rsidRPr="002737BA" w:rsidRDefault="00FB366D" w:rsidP="00FB366D">
      <w:pPr>
        <w:jc w:val="center"/>
        <w:rPr>
          <w:b/>
        </w:rPr>
      </w:pPr>
    </w:p>
    <w:p w14:paraId="545FB441" w14:textId="77777777" w:rsidR="00FB366D" w:rsidRPr="002737BA" w:rsidRDefault="00FB366D" w:rsidP="00FB366D">
      <w:pPr>
        <w:rPr>
          <w:b/>
        </w:rPr>
      </w:pPr>
      <w:r w:rsidRPr="002737BA">
        <w:rPr>
          <w:b/>
        </w:rPr>
        <w:t>Unit 1: Coordinates and Transformations</w:t>
      </w:r>
    </w:p>
    <w:p w14:paraId="769312C1" w14:textId="34C5C451" w:rsidR="00FB366D" w:rsidRPr="002737BA" w:rsidRDefault="00FB366D" w:rsidP="00FB366D">
      <w:r w:rsidRPr="002737BA">
        <w:rPr>
          <w:b/>
        </w:rPr>
        <w:t xml:space="preserve">Time: </w:t>
      </w:r>
      <w:r w:rsidR="00EE32E5" w:rsidRPr="002737BA">
        <w:rPr>
          <w:color w:val="000000" w:themeColor="text1"/>
        </w:rPr>
        <w:t>21</w:t>
      </w:r>
      <w:r w:rsidRPr="002737BA">
        <w:t xml:space="preserve"> days </w:t>
      </w:r>
    </w:p>
    <w:p w14:paraId="7C8BBA3F" w14:textId="446524C4" w:rsidR="005268A7" w:rsidRPr="002737BA" w:rsidRDefault="005268A7" w:rsidP="005268A7">
      <w:r w:rsidRPr="002737BA">
        <w:t xml:space="preserve">*This unit has </w:t>
      </w:r>
      <w:r w:rsidR="00EE32E5" w:rsidRPr="002737BA">
        <w:rPr>
          <w:color w:val="000000" w:themeColor="text1"/>
        </w:rPr>
        <w:t>2</w:t>
      </w:r>
      <w:r w:rsidRPr="002737BA">
        <w:t xml:space="preserve"> additional day</w:t>
      </w:r>
      <w:r w:rsidR="00EE32E5" w:rsidRPr="002737BA">
        <w:rPr>
          <w:color w:val="000000" w:themeColor="text1"/>
        </w:rPr>
        <w:t>s</w:t>
      </w:r>
      <w:r w:rsidRPr="002737BA">
        <w:t xml:space="preserve"> </w:t>
      </w:r>
      <w:r w:rsidR="004A1705" w:rsidRPr="002737BA">
        <w:t xml:space="preserve">added </w:t>
      </w:r>
    </w:p>
    <w:p w14:paraId="03435A99" w14:textId="77777777" w:rsidR="00FB366D" w:rsidRPr="002737BA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B366D" w:rsidRPr="002737BA" w14:paraId="0B071A6A" w14:textId="77777777" w:rsidTr="00FB366D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9F74306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DD313CD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15AB690E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BE9FFCC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066D2A" w:rsidRPr="002737BA" w14:paraId="632753A8" w14:textId="77777777" w:rsidTr="00FB366D">
        <w:tc>
          <w:tcPr>
            <w:tcW w:w="1149" w:type="dxa"/>
            <w:vAlign w:val="center"/>
          </w:tcPr>
          <w:p w14:paraId="2A8D1E2A" w14:textId="77777777" w:rsidR="00066D2A" w:rsidRPr="002737BA" w:rsidRDefault="00066D2A" w:rsidP="00FB366D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02CAF9F1" w14:textId="77777777" w:rsidR="00066D2A" w:rsidRPr="002737BA" w:rsidRDefault="00066D2A" w:rsidP="00FB366D">
            <w:r w:rsidRPr="002737BA">
              <w:t>The Pythagorean Theorem &amp; Distance Formula</w:t>
            </w:r>
          </w:p>
        </w:tc>
        <w:tc>
          <w:tcPr>
            <w:tcW w:w="2214" w:type="dxa"/>
            <w:vAlign w:val="center"/>
          </w:tcPr>
          <w:p w14:paraId="3FE34D5F" w14:textId="660AD66A" w:rsidR="00066D2A" w:rsidRPr="002737BA" w:rsidRDefault="00E12B82" w:rsidP="00FB366D">
            <w:r w:rsidRPr="002737BA">
              <w:t xml:space="preserve">8.G.6, 8.G.7, 8.G.8, </w:t>
            </w:r>
            <w:r w:rsidRPr="002737BA">
              <w:rPr>
                <w:color w:val="000000" w:themeColor="text1"/>
              </w:rPr>
              <w:t>G-GPE.7</w:t>
            </w:r>
          </w:p>
        </w:tc>
        <w:tc>
          <w:tcPr>
            <w:tcW w:w="1296" w:type="dxa"/>
            <w:vAlign w:val="center"/>
          </w:tcPr>
          <w:p w14:paraId="0E1BFF8C" w14:textId="77777777" w:rsidR="00066D2A" w:rsidRPr="002737BA" w:rsidRDefault="00066D2A" w:rsidP="00FB366D">
            <w:r w:rsidRPr="002737BA">
              <w:t>2 days</w:t>
            </w:r>
          </w:p>
        </w:tc>
      </w:tr>
      <w:tr w:rsidR="00066D2A" w:rsidRPr="002737BA" w14:paraId="6B5663AA" w14:textId="77777777" w:rsidTr="00FB366D">
        <w:tc>
          <w:tcPr>
            <w:tcW w:w="1149" w:type="dxa"/>
            <w:vAlign w:val="center"/>
          </w:tcPr>
          <w:p w14:paraId="76C13DE7" w14:textId="77777777" w:rsidR="00066D2A" w:rsidRPr="002737BA" w:rsidRDefault="00066D2A" w:rsidP="00FB366D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6E70BA01" w14:textId="77777777" w:rsidR="00066D2A" w:rsidRPr="002737BA" w:rsidRDefault="00066D2A" w:rsidP="00FB366D">
            <w:r w:rsidRPr="002737BA">
              <w:t>Vectors &amp; Translations</w:t>
            </w:r>
          </w:p>
        </w:tc>
        <w:tc>
          <w:tcPr>
            <w:tcW w:w="2214" w:type="dxa"/>
            <w:vAlign w:val="center"/>
          </w:tcPr>
          <w:p w14:paraId="759CB890" w14:textId="57E6297B" w:rsidR="00066D2A" w:rsidRPr="002737BA" w:rsidRDefault="00066D2A" w:rsidP="00FB366D">
            <w:r w:rsidRPr="002737BA">
              <w:t>G-CO.1, G-CO.2, G-CO.4, G-CO.5</w:t>
            </w:r>
          </w:p>
        </w:tc>
        <w:tc>
          <w:tcPr>
            <w:tcW w:w="1296" w:type="dxa"/>
            <w:vAlign w:val="center"/>
          </w:tcPr>
          <w:p w14:paraId="1861646D" w14:textId="77777777" w:rsidR="00066D2A" w:rsidRPr="002737BA" w:rsidRDefault="00066D2A" w:rsidP="00FB366D">
            <w:r w:rsidRPr="002737BA">
              <w:t>3 days</w:t>
            </w:r>
          </w:p>
        </w:tc>
      </w:tr>
      <w:tr w:rsidR="00066D2A" w:rsidRPr="002737BA" w14:paraId="169A1DA9" w14:textId="77777777" w:rsidTr="00FB366D">
        <w:tc>
          <w:tcPr>
            <w:tcW w:w="1149" w:type="dxa"/>
            <w:vAlign w:val="center"/>
          </w:tcPr>
          <w:p w14:paraId="6C3A6831" w14:textId="77777777" w:rsidR="00066D2A" w:rsidRPr="002737BA" w:rsidRDefault="00066D2A" w:rsidP="00FB366D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17BC0E53" w14:textId="77777777" w:rsidR="00066D2A" w:rsidRPr="002737BA" w:rsidRDefault="00066D2A" w:rsidP="00FB366D">
            <w:r w:rsidRPr="002737BA">
              <w:t>Angles &amp; Rotations</w:t>
            </w:r>
          </w:p>
        </w:tc>
        <w:tc>
          <w:tcPr>
            <w:tcW w:w="2214" w:type="dxa"/>
            <w:vAlign w:val="center"/>
          </w:tcPr>
          <w:p w14:paraId="247E36A2" w14:textId="33D23684" w:rsidR="00066D2A" w:rsidRPr="002737BA" w:rsidRDefault="00066D2A" w:rsidP="00FB366D">
            <w:r w:rsidRPr="002737BA">
              <w:t>G-CO.1, G-CO.2, G-CO.4, G-CO.5, G-GPE.7</w:t>
            </w:r>
          </w:p>
        </w:tc>
        <w:tc>
          <w:tcPr>
            <w:tcW w:w="1296" w:type="dxa"/>
            <w:vAlign w:val="center"/>
          </w:tcPr>
          <w:p w14:paraId="1902AC56" w14:textId="77777777" w:rsidR="00066D2A" w:rsidRPr="002737BA" w:rsidRDefault="00066D2A" w:rsidP="00FB366D">
            <w:r w:rsidRPr="002737BA">
              <w:t>2 days</w:t>
            </w:r>
          </w:p>
        </w:tc>
      </w:tr>
      <w:tr w:rsidR="00066D2A" w:rsidRPr="002737BA" w14:paraId="2B2091B1" w14:textId="77777777" w:rsidTr="00FB366D">
        <w:tc>
          <w:tcPr>
            <w:tcW w:w="1149" w:type="dxa"/>
            <w:vAlign w:val="center"/>
          </w:tcPr>
          <w:p w14:paraId="31709BA3" w14:textId="77777777" w:rsidR="00066D2A" w:rsidRPr="002737BA" w:rsidRDefault="00066D2A" w:rsidP="00FB366D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480F7B61" w14:textId="77777777" w:rsidR="00066D2A" w:rsidRPr="002737BA" w:rsidRDefault="00066D2A" w:rsidP="00FB366D">
            <w:r w:rsidRPr="002737BA">
              <w:t>Reflections</w:t>
            </w:r>
          </w:p>
        </w:tc>
        <w:tc>
          <w:tcPr>
            <w:tcW w:w="2214" w:type="dxa"/>
            <w:vAlign w:val="center"/>
          </w:tcPr>
          <w:p w14:paraId="14FD16CD" w14:textId="22822FD6" w:rsidR="00066D2A" w:rsidRPr="002737BA" w:rsidRDefault="00066D2A" w:rsidP="00FB366D">
            <w:r w:rsidRPr="002737BA">
              <w:t>G-CO.2, G-CO.4</w:t>
            </w:r>
          </w:p>
        </w:tc>
        <w:tc>
          <w:tcPr>
            <w:tcW w:w="1296" w:type="dxa"/>
            <w:vAlign w:val="center"/>
          </w:tcPr>
          <w:p w14:paraId="4C6072CA" w14:textId="77777777" w:rsidR="00066D2A" w:rsidRPr="002737BA" w:rsidRDefault="00066D2A" w:rsidP="00FB366D">
            <w:r w:rsidRPr="002737BA">
              <w:t>1 day</w:t>
            </w:r>
          </w:p>
        </w:tc>
      </w:tr>
      <w:tr w:rsidR="00066D2A" w:rsidRPr="002737BA" w14:paraId="62226333" w14:textId="77777777" w:rsidTr="00FB366D">
        <w:tc>
          <w:tcPr>
            <w:tcW w:w="1149" w:type="dxa"/>
            <w:vAlign w:val="center"/>
          </w:tcPr>
          <w:p w14:paraId="1B81F2C5" w14:textId="77777777" w:rsidR="00066D2A" w:rsidRPr="002737BA" w:rsidRDefault="00066D2A" w:rsidP="00FB366D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634B1D45" w14:textId="77777777" w:rsidR="00066D2A" w:rsidRPr="002737BA" w:rsidRDefault="00066D2A" w:rsidP="00FB366D">
            <w:r w:rsidRPr="002737BA">
              <w:t>Composition of Transformations</w:t>
            </w:r>
          </w:p>
        </w:tc>
        <w:tc>
          <w:tcPr>
            <w:tcW w:w="2214" w:type="dxa"/>
            <w:vAlign w:val="center"/>
          </w:tcPr>
          <w:p w14:paraId="53AED8A0" w14:textId="7771DBF6" w:rsidR="00066D2A" w:rsidRPr="002737BA" w:rsidRDefault="00066D2A" w:rsidP="00FB366D">
            <w:r w:rsidRPr="002737BA">
              <w:t>G-CO.5</w:t>
            </w:r>
          </w:p>
        </w:tc>
        <w:tc>
          <w:tcPr>
            <w:tcW w:w="1296" w:type="dxa"/>
            <w:vAlign w:val="center"/>
          </w:tcPr>
          <w:p w14:paraId="75B955ED" w14:textId="77777777" w:rsidR="00066D2A" w:rsidRPr="002737BA" w:rsidRDefault="00066D2A" w:rsidP="00FB366D">
            <w:r w:rsidRPr="002737BA">
              <w:t>3 days</w:t>
            </w:r>
          </w:p>
        </w:tc>
      </w:tr>
      <w:tr w:rsidR="00066D2A" w:rsidRPr="002737BA" w14:paraId="7C5FCF46" w14:textId="77777777" w:rsidTr="00FB366D">
        <w:tc>
          <w:tcPr>
            <w:tcW w:w="1149" w:type="dxa"/>
            <w:vAlign w:val="center"/>
          </w:tcPr>
          <w:p w14:paraId="5C449057" w14:textId="77777777" w:rsidR="00066D2A" w:rsidRPr="002737BA" w:rsidRDefault="00066D2A" w:rsidP="00FB366D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4D623A43" w14:textId="77777777" w:rsidR="00066D2A" w:rsidRPr="002737BA" w:rsidRDefault="00066D2A" w:rsidP="00FB366D">
            <w:r w:rsidRPr="002737BA">
              <w:t>Symmetry</w:t>
            </w:r>
          </w:p>
        </w:tc>
        <w:tc>
          <w:tcPr>
            <w:tcW w:w="2214" w:type="dxa"/>
            <w:vAlign w:val="center"/>
          </w:tcPr>
          <w:p w14:paraId="4C620251" w14:textId="6610678C" w:rsidR="00066D2A" w:rsidRPr="002737BA" w:rsidRDefault="00066D2A" w:rsidP="00FB366D">
            <w:r w:rsidRPr="002737BA">
              <w:t>G-CO.3</w:t>
            </w:r>
          </w:p>
        </w:tc>
        <w:tc>
          <w:tcPr>
            <w:tcW w:w="1296" w:type="dxa"/>
            <w:vAlign w:val="center"/>
          </w:tcPr>
          <w:p w14:paraId="66FFBF6E" w14:textId="77777777" w:rsidR="00066D2A" w:rsidRPr="002737BA" w:rsidRDefault="00066D2A" w:rsidP="00FB366D">
            <w:r w:rsidRPr="002737BA">
              <w:t>2 days</w:t>
            </w:r>
          </w:p>
        </w:tc>
      </w:tr>
      <w:tr w:rsidR="00066D2A" w:rsidRPr="002737BA" w14:paraId="57E8176C" w14:textId="77777777" w:rsidTr="00FB366D">
        <w:tc>
          <w:tcPr>
            <w:tcW w:w="1149" w:type="dxa"/>
            <w:vAlign w:val="center"/>
          </w:tcPr>
          <w:p w14:paraId="029FBB5A" w14:textId="77777777" w:rsidR="00066D2A" w:rsidRPr="002737BA" w:rsidRDefault="00066D2A" w:rsidP="00FB366D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44E3162E" w14:textId="77777777" w:rsidR="00066D2A" w:rsidRPr="002737BA" w:rsidRDefault="00066D2A" w:rsidP="00FB366D">
            <w:r w:rsidRPr="002737BA">
              <w:t>Isometries</w:t>
            </w:r>
          </w:p>
        </w:tc>
        <w:tc>
          <w:tcPr>
            <w:tcW w:w="2214" w:type="dxa"/>
            <w:vAlign w:val="center"/>
          </w:tcPr>
          <w:p w14:paraId="56D6BC2D" w14:textId="1E615761" w:rsidR="00066D2A" w:rsidRPr="002737BA" w:rsidRDefault="00066D2A" w:rsidP="00FB366D">
            <w:r w:rsidRPr="002737BA">
              <w:t>G-CO.5, G-CO.6</w:t>
            </w:r>
          </w:p>
        </w:tc>
        <w:tc>
          <w:tcPr>
            <w:tcW w:w="1296" w:type="dxa"/>
            <w:vAlign w:val="center"/>
          </w:tcPr>
          <w:p w14:paraId="06FDF68C" w14:textId="77777777" w:rsidR="00066D2A" w:rsidRPr="002737BA" w:rsidRDefault="00066D2A" w:rsidP="00FB366D">
            <w:r w:rsidRPr="002737BA">
              <w:t>2 days</w:t>
            </w:r>
          </w:p>
        </w:tc>
      </w:tr>
      <w:tr w:rsidR="00FB366D" w:rsidRPr="002737BA" w14:paraId="2A17A0AB" w14:textId="77777777" w:rsidTr="00FB366D">
        <w:tc>
          <w:tcPr>
            <w:tcW w:w="1149" w:type="dxa"/>
            <w:vAlign w:val="center"/>
          </w:tcPr>
          <w:p w14:paraId="7DD77DC5" w14:textId="77777777" w:rsidR="00FB366D" w:rsidRPr="002737BA" w:rsidRDefault="00FB366D" w:rsidP="00FB366D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4F00F237" w14:textId="77777777" w:rsidR="00FB366D" w:rsidRPr="002737BA" w:rsidRDefault="00FB366D" w:rsidP="00FB366D">
            <w:r w:rsidRPr="002737BA">
              <w:t>Frieze Patterns</w:t>
            </w:r>
          </w:p>
        </w:tc>
        <w:tc>
          <w:tcPr>
            <w:tcW w:w="2214" w:type="dxa"/>
            <w:vAlign w:val="center"/>
          </w:tcPr>
          <w:p w14:paraId="7259075D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5C7C5D64" w14:textId="77777777" w:rsidR="00FB366D" w:rsidRPr="002737BA" w:rsidRDefault="00FB366D" w:rsidP="00FB366D">
            <w:r w:rsidRPr="002737BA">
              <w:t>2 days</w:t>
            </w:r>
          </w:p>
        </w:tc>
      </w:tr>
      <w:tr w:rsidR="00FB366D" w:rsidRPr="002737BA" w14:paraId="70551DF0" w14:textId="77777777" w:rsidTr="00FB366D">
        <w:tc>
          <w:tcPr>
            <w:tcW w:w="1149" w:type="dxa"/>
            <w:vAlign w:val="center"/>
          </w:tcPr>
          <w:p w14:paraId="677B83B4" w14:textId="77777777" w:rsidR="00FB366D" w:rsidRPr="002737BA" w:rsidRDefault="00FB366D" w:rsidP="00FB366D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08788A74" w14:textId="77777777" w:rsidR="00FB366D" w:rsidRPr="002737BA" w:rsidRDefault="00FB366D" w:rsidP="00FB366D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13643380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06186130" w14:textId="77777777" w:rsidR="00FB366D" w:rsidRPr="002737BA" w:rsidRDefault="00FB366D" w:rsidP="00FB366D">
            <w:r w:rsidRPr="002737BA">
              <w:t>2 days</w:t>
            </w:r>
          </w:p>
        </w:tc>
      </w:tr>
    </w:tbl>
    <w:p w14:paraId="0C6A868A" w14:textId="77777777" w:rsidR="00FB366D" w:rsidRPr="002737BA" w:rsidRDefault="00FB366D" w:rsidP="00FB366D"/>
    <w:p w14:paraId="6DB80378" w14:textId="77777777" w:rsidR="00FB366D" w:rsidRPr="002737BA" w:rsidRDefault="00FB366D" w:rsidP="00FB366D">
      <w:pPr>
        <w:rPr>
          <w:b/>
        </w:rPr>
      </w:pPr>
      <w:r w:rsidRPr="002737BA">
        <w:rPr>
          <w:b/>
        </w:rPr>
        <w:t>Unit 2: Congruence, Construction &amp; Proofs</w:t>
      </w:r>
    </w:p>
    <w:p w14:paraId="4769FA4B" w14:textId="0E49E3D9" w:rsidR="00FB366D" w:rsidRPr="002737BA" w:rsidRDefault="00FB366D" w:rsidP="00FB366D">
      <w:r w:rsidRPr="002737BA">
        <w:rPr>
          <w:b/>
        </w:rPr>
        <w:t xml:space="preserve">Time: </w:t>
      </w:r>
      <w:r w:rsidR="00781789" w:rsidRPr="002737BA">
        <w:t xml:space="preserve"> 21</w:t>
      </w:r>
      <w:r w:rsidRPr="002737BA">
        <w:t xml:space="preserve"> days </w:t>
      </w:r>
    </w:p>
    <w:p w14:paraId="407C21EC" w14:textId="4FC68229" w:rsidR="005268A7" w:rsidRPr="002737BA" w:rsidRDefault="005268A7" w:rsidP="005268A7">
      <w:r w:rsidRPr="002737BA">
        <w:t xml:space="preserve">*This unit has 2 additional days </w:t>
      </w:r>
      <w:r w:rsidR="004A1705" w:rsidRPr="002737BA">
        <w:t>added</w:t>
      </w:r>
    </w:p>
    <w:p w14:paraId="47B3F812" w14:textId="77777777" w:rsidR="00FB366D" w:rsidRPr="002737BA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B366D" w:rsidRPr="002737BA" w14:paraId="70EF2BA8" w14:textId="77777777" w:rsidTr="00FB366D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E40A8CC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1988747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38AA196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865B574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BB7EB6" w:rsidRPr="002737BA" w14:paraId="5B6F0EC5" w14:textId="77777777" w:rsidTr="00FB366D">
        <w:tc>
          <w:tcPr>
            <w:tcW w:w="1149" w:type="dxa"/>
            <w:vAlign w:val="center"/>
          </w:tcPr>
          <w:p w14:paraId="226ACA70" w14:textId="77777777" w:rsidR="00BB7EB6" w:rsidRPr="002737BA" w:rsidRDefault="00BB7EB6" w:rsidP="00FB366D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75E4EEA5" w14:textId="77777777" w:rsidR="00BB7EB6" w:rsidRPr="002737BA" w:rsidRDefault="00BB7EB6" w:rsidP="00FB366D">
            <w:r w:rsidRPr="002737BA">
              <w:t>Identifying Congruent Figures</w:t>
            </w:r>
          </w:p>
        </w:tc>
        <w:tc>
          <w:tcPr>
            <w:tcW w:w="2214" w:type="dxa"/>
            <w:vAlign w:val="center"/>
          </w:tcPr>
          <w:p w14:paraId="6AA4267A" w14:textId="522B5FA6" w:rsidR="00BB7EB6" w:rsidRPr="002737BA" w:rsidRDefault="00BB7EB6" w:rsidP="00FB366D">
            <w:r w:rsidRPr="002737BA">
              <w:t>G-CO.6, G-CO.7</w:t>
            </w:r>
          </w:p>
        </w:tc>
        <w:tc>
          <w:tcPr>
            <w:tcW w:w="1296" w:type="dxa"/>
            <w:vAlign w:val="center"/>
          </w:tcPr>
          <w:p w14:paraId="3664FDF2" w14:textId="77777777" w:rsidR="00BB7EB6" w:rsidRPr="002737BA" w:rsidRDefault="00BB7EB6" w:rsidP="00FB366D">
            <w:r w:rsidRPr="002737BA">
              <w:t>2 days</w:t>
            </w:r>
          </w:p>
        </w:tc>
      </w:tr>
      <w:tr w:rsidR="00BB7EB6" w:rsidRPr="002737BA" w14:paraId="6709C88A" w14:textId="77777777" w:rsidTr="00FB366D">
        <w:tc>
          <w:tcPr>
            <w:tcW w:w="1149" w:type="dxa"/>
            <w:vAlign w:val="center"/>
          </w:tcPr>
          <w:p w14:paraId="4E967DF2" w14:textId="77777777" w:rsidR="00BB7EB6" w:rsidRPr="002737BA" w:rsidRDefault="00BB7EB6" w:rsidP="00FB366D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7E6A99B5" w14:textId="77777777" w:rsidR="00BB7EB6" w:rsidRPr="002737BA" w:rsidRDefault="00BB7EB6" w:rsidP="00FB366D">
            <w:r w:rsidRPr="002737BA">
              <w:t>SAS &amp; ASA Congruence</w:t>
            </w:r>
          </w:p>
        </w:tc>
        <w:tc>
          <w:tcPr>
            <w:tcW w:w="2214" w:type="dxa"/>
            <w:vAlign w:val="center"/>
          </w:tcPr>
          <w:p w14:paraId="5A97AB10" w14:textId="650133A0" w:rsidR="00BB7EB6" w:rsidRPr="002737BA" w:rsidRDefault="00BB7EB6" w:rsidP="00FB366D">
            <w:r w:rsidRPr="002737BA">
              <w:t>G-CO.8</w:t>
            </w:r>
          </w:p>
        </w:tc>
        <w:tc>
          <w:tcPr>
            <w:tcW w:w="1296" w:type="dxa"/>
            <w:vAlign w:val="center"/>
          </w:tcPr>
          <w:p w14:paraId="078A7DD3" w14:textId="77777777" w:rsidR="00BB7EB6" w:rsidRPr="002737BA" w:rsidRDefault="00BB7EB6" w:rsidP="00FB366D">
            <w:r w:rsidRPr="002737BA">
              <w:t>2 days</w:t>
            </w:r>
          </w:p>
        </w:tc>
      </w:tr>
      <w:tr w:rsidR="00BB7EB6" w:rsidRPr="002737BA" w14:paraId="17B936D0" w14:textId="77777777" w:rsidTr="00FB366D">
        <w:tc>
          <w:tcPr>
            <w:tcW w:w="1149" w:type="dxa"/>
            <w:vAlign w:val="center"/>
          </w:tcPr>
          <w:p w14:paraId="7D5F3B82" w14:textId="77777777" w:rsidR="00BB7EB6" w:rsidRPr="002737BA" w:rsidRDefault="00BB7EB6" w:rsidP="00FB366D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497AE136" w14:textId="77777777" w:rsidR="00BB7EB6" w:rsidRPr="002737BA" w:rsidRDefault="00BB7EB6" w:rsidP="00FB366D">
            <w:r w:rsidRPr="002737BA">
              <w:t>Isosceles Triangles</w:t>
            </w:r>
          </w:p>
        </w:tc>
        <w:tc>
          <w:tcPr>
            <w:tcW w:w="2214" w:type="dxa"/>
            <w:vAlign w:val="center"/>
          </w:tcPr>
          <w:p w14:paraId="0A1EBF8B" w14:textId="7A267689" w:rsidR="00BB7EB6" w:rsidRPr="002737BA" w:rsidRDefault="00BB7EB6" w:rsidP="00FB366D">
            <w:r w:rsidRPr="002737BA">
              <w:t>G-CO.10</w:t>
            </w:r>
          </w:p>
        </w:tc>
        <w:tc>
          <w:tcPr>
            <w:tcW w:w="1296" w:type="dxa"/>
            <w:vAlign w:val="center"/>
          </w:tcPr>
          <w:p w14:paraId="58A6F2B0" w14:textId="77777777" w:rsidR="00BB7EB6" w:rsidRPr="002737BA" w:rsidRDefault="00BB7EB6" w:rsidP="00FB366D">
            <w:r w:rsidRPr="002737BA">
              <w:t>2 days</w:t>
            </w:r>
          </w:p>
        </w:tc>
      </w:tr>
      <w:tr w:rsidR="00BB7EB6" w:rsidRPr="002737BA" w14:paraId="77C09A78" w14:textId="77777777" w:rsidTr="00FB366D">
        <w:tc>
          <w:tcPr>
            <w:tcW w:w="1149" w:type="dxa"/>
            <w:vAlign w:val="center"/>
          </w:tcPr>
          <w:p w14:paraId="37787A1E" w14:textId="77777777" w:rsidR="00BB7EB6" w:rsidRPr="002737BA" w:rsidRDefault="00BB7EB6" w:rsidP="00FB366D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23F19F5A" w14:textId="77777777" w:rsidR="00BB7EB6" w:rsidRPr="002737BA" w:rsidRDefault="00BB7EB6" w:rsidP="00FB366D">
            <w:r w:rsidRPr="002737BA">
              <w:t>Congruent Triangles by SSS</w:t>
            </w:r>
          </w:p>
        </w:tc>
        <w:tc>
          <w:tcPr>
            <w:tcW w:w="2214" w:type="dxa"/>
            <w:vAlign w:val="center"/>
          </w:tcPr>
          <w:p w14:paraId="077AF9FE" w14:textId="309E57D0" w:rsidR="00BB7EB6" w:rsidRPr="002737BA" w:rsidRDefault="00BB7EB6" w:rsidP="00FB366D">
            <w:r w:rsidRPr="002737BA">
              <w:t>G-CO.8</w:t>
            </w:r>
          </w:p>
        </w:tc>
        <w:tc>
          <w:tcPr>
            <w:tcW w:w="1296" w:type="dxa"/>
            <w:vAlign w:val="center"/>
          </w:tcPr>
          <w:p w14:paraId="13D544E4" w14:textId="77777777" w:rsidR="00BB7EB6" w:rsidRPr="002737BA" w:rsidRDefault="00BB7EB6" w:rsidP="00FB366D">
            <w:r w:rsidRPr="002737BA">
              <w:t>2 days</w:t>
            </w:r>
          </w:p>
        </w:tc>
      </w:tr>
      <w:tr w:rsidR="00BB7EB6" w:rsidRPr="002737BA" w14:paraId="3BEF7C39" w14:textId="77777777" w:rsidTr="00FB366D">
        <w:tc>
          <w:tcPr>
            <w:tcW w:w="1149" w:type="dxa"/>
            <w:vAlign w:val="center"/>
          </w:tcPr>
          <w:p w14:paraId="32F2DDEA" w14:textId="77777777" w:rsidR="00BB7EB6" w:rsidRPr="002737BA" w:rsidRDefault="00BB7EB6" w:rsidP="00FB366D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2A381846" w14:textId="77777777" w:rsidR="00BB7EB6" w:rsidRPr="002737BA" w:rsidRDefault="00BB7EB6" w:rsidP="00FB366D">
            <w:r w:rsidRPr="002737BA">
              <w:t>Vertical Angles &amp; Parallel Lines</w:t>
            </w:r>
          </w:p>
        </w:tc>
        <w:tc>
          <w:tcPr>
            <w:tcW w:w="2214" w:type="dxa"/>
            <w:vAlign w:val="center"/>
          </w:tcPr>
          <w:p w14:paraId="45080D19" w14:textId="459B8BB9" w:rsidR="00BB7EB6" w:rsidRPr="002737BA" w:rsidRDefault="00BB7EB6" w:rsidP="00FB366D">
            <w:r w:rsidRPr="002737BA">
              <w:t>G-CO.9</w:t>
            </w:r>
          </w:p>
        </w:tc>
        <w:tc>
          <w:tcPr>
            <w:tcW w:w="1296" w:type="dxa"/>
            <w:vAlign w:val="center"/>
          </w:tcPr>
          <w:p w14:paraId="60EB3F7D" w14:textId="77777777" w:rsidR="00BB7EB6" w:rsidRPr="002737BA" w:rsidRDefault="00BB7EB6" w:rsidP="00FB366D">
            <w:r w:rsidRPr="002737BA">
              <w:t>2 days</w:t>
            </w:r>
          </w:p>
        </w:tc>
      </w:tr>
      <w:tr w:rsidR="00BB7EB6" w:rsidRPr="002737BA" w14:paraId="0B98D5F4" w14:textId="77777777" w:rsidTr="00FB366D">
        <w:tc>
          <w:tcPr>
            <w:tcW w:w="1149" w:type="dxa"/>
            <w:vAlign w:val="center"/>
          </w:tcPr>
          <w:p w14:paraId="6D7D5A11" w14:textId="77777777" w:rsidR="00BB7EB6" w:rsidRPr="002737BA" w:rsidRDefault="00BB7EB6" w:rsidP="00FB366D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7CF52353" w14:textId="77777777" w:rsidR="00BB7EB6" w:rsidRPr="002737BA" w:rsidRDefault="00BB7EB6" w:rsidP="00FB366D">
            <w:r w:rsidRPr="002737BA">
              <w:t>The Construction Game</w:t>
            </w:r>
          </w:p>
        </w:tc>
        <w:tc>
          <w:tcPr>
            <w:tcW w:w="2214" w:type="dxa"/>
            <w:vAlign w:val="center"/>
          </w:tcPr>
          <w:p w14:paraId="63592FBF" w14:textId="7B4C04C8" w:rsidR="00BB7EB6" w:rsidRPr="002737BA" w:rsidRDefault="00BB7EB6" w:rsidP="00FB366D">
            <w:r w:rsidRPr="002737BA">
              <w:t>G-CO.12</w:t>
            </w:r>
          </w:p>
        </w:tc>
        <w:tc>
          <w:tcPr>
            <w:tcW w:w="1296" w:type="dxa"/>
            <w:vAlign w:val="center"/>
          </w:tcPr>
          <w:p w14:paraId="6F899151" w14:textId="77777777" w:rsidR="00BB7EB6" w:rsidRPr="002737BA" w:rsidRDefault="00BB7EB6" w:rsidP="00FB366D">
            <w:r w:rsidRPr="002737BA">
              <w:t>3 days</w:t>
            </w:r>
          </w:p>
        </w:tc>
      </w:tr>
      <w:tr w:rsidR="00BB7EB6" w:rsidRPr="002737BA" w14:paraId="24D0CF44" w14:textId="77777777" w:rsidTr="00FB366D">
        <w:tc>
          <w:tcPr>
            <w:tcW w:w="1149" w:type="dxa"/>
            <w:vAlign w:val="center"/>
          </w:tcPr>
          <w:p w14:paraId="01549922" w14:textId="77777777" w:rsidR="00BB7EB6" w:rsidRPr="002737BA" w:rsidRDefault="00BB7EB6" w:rsidP="00FB366D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25835644" w14:textId="77777777" w:rsidR="00BB7EB6" w:rsidRPr="002737BA" w:rsidRDefault="00BB7EB6" w:rsidP="00FB366D">
            <w:r w:rsidRPr="002737BA">
              <w:t>Proving That Constructions Work</w:t>
            </w:r>
          </w:p>
        </w:tc>
        <w:tc>
          <w:tcPr>
            <w:tcW w:w="2214" w:type="dxa"/>
            <w:vAlign w:val="center"/>
          </w:tcPr>
          <w:p w14:paraId="3A9128ED" w14:textId="2E605EEC" w:rsidR="00BB7EB6" w:rsidRPr="002737BA" w:rsidRDefault="00BB7EB6" w:rsidP="00FB366D">
            <w:r w:rsidRPr="002737BA">
              <w:t>G-CO.12</w:t>
            </w:r>
          </w:p>
        </w:tc>
        <w:tc>
          <w:tcPr>
            <w:tcW w:w="1296" w:type="dxa"/>
            <w:vAlign w:val="center"/>
          </w:tcPr>
          <w:p w14:paraId="6DDBD03E" w14:textId="77777777" w:rsidR="00BB7EB6" w:rsidRPr="002737BA" w:rsidRDefault="00BB7EB6" w:rsidP="00FB366D">
            <w:r w:rsidRPr="002737BA">
              <w:t>2 days</w:t>
            </w:r>
          </w:p>
        </w:tc>
      </w:tr>
      <w:tr w:rsidR="00FB366D" w:rsidRPr="002737BA" w14:paraId="5C739108" w14:textId="77777777" w:rsidTr="00FB366D">
        <w:tc>
          <w:tcPr>
            <w:tcW w:w="1149" w:type="dxa"/>
            <w:vAlign w:val="center"/>
          </w:tcPr>
          <w:p w14:paraId="79AC172D" w14:textId="77777777" w:rsidR="00FB366D" w:rsidRPr="002737BA" w:rsidRDefault="00FB366D" w:rsidP="00FB366D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5A021162" w14:textId="77777777" w:rsidR="00FB366D" w:rsidRPr="002737BA" w:rsidRDefault="00FB366D" w:rsidP="00FB366D">
            <w:r w:rsidRPr="002737BA">
              <w:t>Design a Logo</w:t>
            </w:r>
          </w:p>
        </w:tc>
        <w:tc>
          <w:tcPr>
            <w:tcW w:w="2214" w:type="dxa"/>
            <w:vAlign w:val="center"/>
          </w:tcPr>
          <w:p w14:paraId="1C61B625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6B955F3D" w14:textId="77777777" w:rsidR="00FB366D" w:rsidRPr="002737BA" w:rsidRDefault="00FB366D" w:rsidP="00FB366D">
            <w:r w:rsidRPr="002737BA">
              <w:t>2 days</w:t>
            </w:r>
          </w:p>
        </w:tc>
      </w:tr>
      <w:tr w:rsidR="00FB366D" w:rsidRPr="002737BA" w14:paraId="0123275B" w14:textId="77777777" w:rsidTr="00FB366D">
        <w:tc>
          <w:tcPr>
            <w:tcW w:w="1149" w:type="dxa"/>
            <w:vAlign w:val="center"/>
          </w:tcPr>
          <w:p w14:paraId="588FD312" w14:textId="77777777" w:rsidR="00FB366D" w:rsidRPr="002737BA" w:rsidRDefault="00FB366D" w:rsidP="00FB366D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20A13A59" w14:textId="77777777" w:rsidR="00FB366D" w:rsidRPr="002737BA" w:rsidRDefault="00FB366D" w:rsidP="00FB366D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644835E2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4147F8DE" w14:textId="77777777" w:rsidR="00FB366D" w:rsidRPr="002737BA" w:rsidRDefault="00FB366D" w:rsidP="00FB366D">
            <w:r w:rsidRPr="002737BA">
              <w:t>2 days</w:t>
            </w:r>
          </w:p>
        </w:tc>
      </w:tr>
    </w:tbl>
    <w:p w14:paraId="3CA98535" w14:textId="77777777" w:rsidR="00FB366D" w:rsidRPr="002737BA" w:rsidRDefault="00FB366D" w:rsidP="00FB366D"/>
    <w:p w14:paraId="4E68101B" w14:textId="77777777" w:rsidR="00FB366D" w:rsidRPr="002737BA" w:rsidRDefault="00FB366D" w:rsidP="00FB366D">
      <w:pPr>
        <w:rPr>
          <w:b/>
        </w:rPr>
      </w:pPr>
      <w:r w:rsidRPr="002737BA">
        <w:rPr>
          <w:b/>
        </w:rPr>
        <w:t>Unit 3: Polygons</w:t>
      </w:r>
    </w:p>
    <w:p w14:paraId="093EB68D" w14:textId="76BBE85F" w:rsidR="00FB366D" w:rsidRPr="002737BA" w:rsidRDefault="00FB366D" w:rsidP="00FB366D">
      <w:r w:rsidRPr="002737BA">
        <w:rPr>
          <w:b/>
        </w:rPr>
        <w:t>Time:</w:t>
      </w:r>
      <w:r w:rsidR="00781789" w:rsidRPr="002737BA">
        <w:t xml:space="preserve"> </w:t>
      </w:r>
      <w:r w:rsidR="00EE32E5" w:rsidRPr="002737BA">
        <w:rPr>
          <w:color w:val="000000" w:themeColor="text1"/>
        </w:rPr>
        <w:t>25</w:t>
      </w:r>
      <w:r w:rsidRPr="002737BA">
        <w:t xml:space="preserve"> days </w:t>
      </w:r>
    </w:p>
    <w:p w14:paraId="411C03E4" w14:textId="2E4CF679" w:rsidR="004A1705" w:rsidRPr="002737BA" w:rsidRDefault="004A1705" w:rsidP="004A1705">
      <w:r w:rsidRPr="002737BA">
        <w:t xml:space="preserve">*This unit has </w:t>
      </w:r>
      <w:r w:rsidR="00EE32E5" w:rsidRPr="002737BA">
        <w:rPr>
          <w:color w:val="000000" w:themeColor="text1"/>
        </w:rPr>
        <w:t>2</w:t>
      </w:r>
      <w:r w:rsidRPr="002737BA">
        <w:t xml:space="preserve"> additional day</w:t>
      </w:r>
      <w:r w:rsidR="00EE32E5" w:rsidRPr="002737BA">
        <w:rPr>
          <w:color w:val="000000" w:themeColor="text1"/>
        </w:rPr>
        <w:t>s</w:t>
      </w:r>
      <w:r w:rsidRPr="002737BA">
        <w:t xml:space="preserve"> added</w:t>
      </w:r>
    </w:p>
    <w:p w14:paraId="45EDF16D" w14:textId="77777777" w:rsidR="00FB366D" w:rsidRPr="002737BA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B366D" w:rsidRPr="002737BA" w14:paraId="72C0A74F" w14:textId="77777777" w:rsidTr="00FB366D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453B0E6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9B63A47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4EE67DA6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B6F2A8F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3F639D" w:rsidRPr="002737BA" w14:paraId="6767FDB8" w14:textId="77777777" w:rsidTr="00FB366D">
        <w:tc>
          <w:tcPr>
            <w:tcW w:w="1149" w:type="dxa"/>
            <w:vAlign w:val="center"/>
          </w:tcPr>
          <w:p w14:paraId="63DF692C" w14:textId="77777777" w:rsidR="003F639D" w:rsidRPr="002737BA" w:rsidRDefault="003F639D" w:rsidP="00FB366D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0CD2B759" w14:textId="77777777" w:rsidR="003F639D" w:rsidRPr="002737BA" w:rsidRDefault="003F639D" w:rsidP="00FB366D">
            <w:r w:rsidRPr="002737BA">
              <w:t>Sums of Interior Angles of Polygons</w:t>
            </w:r>
          </w:p>
        </w:tc>
        <w:tc>
          <w:tcPr>
            <w:tcW w:w="2214" w:type="dxa"/>
            <w:vAlign w:val="center"/>
          </w:tcPr>
          <w:p w14:paraId="0AD07633" w14:textId="1F7F2CB1" w:rsidR="003F639D" w:rsidRPr="002737BA" w:rsidRDefault="003F639D" w:rsidP="00FB366D">
            <w:r w:rsidRPr="002737BA">
              <w:t>G-CO.10</w:t>
            </w:r>
          </w:p>
        </w:tc>
        <w:tc>
          <w:tcPr>
            <w:tcW w:w="1296" w:type="dxa"/>
            <w:vAlign w:val="center"/>
          </w:tcPr>
          <w:p w14:paraId="7A534416" w14:textId="77777777" w:rsidR="003F639D" w:rsidRPr="002737BA" w:rsidRDefault="003F639D" w:rsidP="00FB366D">
            <w:r w:rsidRPr="002737BA">
              <w:t>3 days</w:t>
            </w:r>
          </w:p>
        </w:tc>
      </w:tr>
      <w:tr w:rsidR="003F639D" w:rsidRPr="002737BA" w14:paraId="04D7EA20" w14:textId="77777777" w:rsidTr="00FB366D">
        <w:tc>
          <w:tcPr>
            <w:tcW w:w="1149" w:type="dxa"/>
            <w:vAlign w:val="center"/>
          </w:tcPr>
          <w:p w14:paraId="1B7D7442" w14:textId="77777777" w:rsidR="003F639D" w:rsidRPr="002737BA" w:rsidRDefault="003F639D" w:rsidP="00FB366D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36E1B77B" w14:textId="77777777" w:rsidR="003F639D" w:rsidRPr="002737BA" w:rsidRDefault="003F639D" w:rsidP="00FB366D">
            <w:r w:rsidRPr="002737BA">
              <w:t>Inequalities in Triangles</w:t>
            </w:r>
          </w:p>
        </w:tc>
        <w:tc>
          <w:tcPr>
            <w:tcW w:w="2214" w:type="dxa"/>
            <w:vAlign w:val="center"/>
          </w:tcPr>
          <w:p w14:paraId="0C48C9AC" w14:textId="6CE249C8" w:rsidR="003F639D" w:rsidRPr="002737BA" w:rsidRDefault="003F639D" w:rsidP="00FB366D">
            <w:r w:rsidRPr="002737BA">
              <w:t>G-CO.10</w:t>
            </w:r>
          </w:p>
        </w:tc>
        <w:tc>
          <w:tcPr>
            <w:tcW w:w="1296" w:type="dxa"/>
            <w:vAlign w:val="center"/>
          </w:tcPr>
          <w:p w14:paraId="5F6D72BF" w14:textId="77777777" w:rsidR="003F639D" w:rsidRPr="002737BA" w:rsidRDefault="003F639D" w:rsidP="00FB366D">
            <w:r w:rsidRPr="002737BA">
              <w:t>2 days</w:t>
            </w:r>
          </w:p>
        </w:tc>
      </w:tr>
      <w:tr w:rsidR="003F639D" w:rsidRPr="002737BA" w14:paraId="1443F518" w14:textId="77777777" w:rsidTr="00FB366D">
        <w:tc>
          <w:tcPr>
            <w:tcW w:w="1149" w:type="dxa"/>
            <w:vAlign w:val="center"/>
          </w:tcPr>
          <w:p w14:paraId="6A3D6DD8" w14:textId="77777777" w:rsidR="003F639D" w:rsidRPr="002737BA" w:rsidRDefault="003F639D" w:rsidP="00FB366D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51ABD55A" w14:textId="77777777" w:rsidR="003F639D" w:rsidRPr="002737BA" w:rsidRDefault="003F639D" w:rsidP="00FB366D">
            <w:r w:rsidRPr="002737BA">
              <w:t>Parallel and Perpendicular Lines</w:t>
            </w:r>
          </w:p>
        </w:tc>
        <w:tc>
          <w:tcPr>
            <w:tcW w:w="2214" w:type="dxa"/>
            <w:vAlign w:val="center"/>
          </w:tcPr>
          <w:p w14:paraId="4824CE63" w14:textId="4035626F" w:rsidR="003F639D" w:rsidRPr="002737BA" w:rsidRDefault="003F639D" w:rsidP="00FB366D">
            <w:r w:rsidRPr="002737BA">
              <w:t>G-CO.9, G-CO.12</w:t>
            </w:r>
          </w:p>
        </w:tc>
        <w:tc>
          <w:tcPr>
            <w:tcW w:w="1296" w:type="dxa"/>
            <w:vAlign w:val="center"/>
          </w:tcPr>
          <w:p w14:paraId="470E8CFF" w14:textId="77777777" w:rsidR="003F639D" w:rsidRPr="002737BA" w:rsidRDefault="003F639D" w:rsidP="00FB366D">
            <w:r w:rsidRPr="002737BA">
              <w:t>2 days</w:t>
            </w:r>
          </w:p>
        </w:tc>
      </w:tr>
      <w:tr w:rsidR="003F639D" w:rsidRPr="002737BA" w14:paraId="3CC38831" w14:textId="77777777" w:rsidTr="00FB366D">
        <w:tc>
          <w:tcPr>
            <w:tcW w:w="1149" w:type="dxa"/>
            <w:vAlign w:val="center"/>
          </w:tcPr>
          <w:p w14:paraId="0E1E6720" w14:textId="77777777" w:rsidR="003F639D" w:rsidRPr="002737BA" w:rsidRDefault="003F639D" w:rsidP="00FB366D">
            <w:pPr>
              <w:jc w:val="center"/>
            </w:pPr>
            <w:r w:rsidRPr="002737BA">
              <w:t>R/MT</w:t>
            </w:r>
          </w:p>
        </w:tc>
        <w:tc>
          <w:tcPr>
            <w:tcW w:w="4179" w:type="dxa"/>
            <w:vAlign w:val="center"/>
          </w:tcPr>
          <w:p w14:paraId="3F66DC17" w14:textId="77777777" w:rsidR="003F639D" w:rsidRPr="002737BA" w:rsidRDefault="003F639D" w:rsidP="00FB366D">
            <w:r w:rsidRPr="002737BA">
              <w:t>Mid-Unit Test</w:t>
            </w:r>
          </w:p>
        </w:tc>
        <w:tc>
          <w:tcPr>
            <w:tcW w:w="2214" w:type="dxa"/>
            <w:vAlign w:val="center"/>
          </w:tcPr>
          <w:p w14:paraId="6816314D" w14:textId="77777777" w:rsidR="003F639D" w:rsidRPr="002737BA" w:rsidRDefault="003F639D" w:rsidP="00FB366D"/>
        </w:tc>
        <w:tc>
          <w:tcPr>
            <w:tcW w:w="1296" w:type="dxa"/>
            <w:vAlign w:val="center"/>
          </w:tcPr>
          <w:p w14:paraId="366E33BC" w14:textId="77777777" w:rsidR="003F639D" w:rsidRPr="002737BA" w:rsidRDefault="003F639D" w:rsidP="00FB366D">
            <w:r w:rsidRPr="002737BA">
              <w:t>2 days</w:t>
            </w:r>
          </w:p>
        </w:tc>
      </w:tr>
      <w:tr w:rsidR="003F639D" w:rsidRPr="002737BA" w14:paraId="607DD252" w14:textId="77777777" w:rsidTr="00FB366D">
        <w:tc>
          <w:tcPr>
            <w:tcW w:w="1149" w:type="dxa"/>
            <w:vAlign w:val="center"/>
          </w:tcPr>
          <w:p w14:paraId="344C91EC" w14:textId="77777777" w:rsidR="003F639D" w:rsidRPr="002737BA" w:rsidRDefault="003F639D" w:rsidP="00FB366D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7886E791" w14:textId="77777777" w:rsidR="003F639D" w:rsidRPr="002737BA" w:rsidRDefault="003F639D" w:rsidP="00FB366D">
            <w:r w:rsidRPr="002737BA">
              <w:t>Regular Polygons</w:t>
            </w:r>
          </w:p>
        </w:tc>
        <w:tc>
          <w:tcPr>
            <w:tcW w:w="2214" w:type="dxa"/>
            <w:vAlign w:val="center"/>
          </w:tcPr>
          <w:p w14:paraId="6A6EA7E6" w14:textId="5B0E2200" w:rsidR="003F639D" w:rsidRPr="002737BA" w:rsidRDefault="003F639D" w:rsidP="00FB366D">
            <w:r w:rsidRPr="002737BA">
              <w:t>G-CO.13</w:t>
            </w:r>
          </w:p>
        </w:tc>
        <w:tc>
          <w:tcPr>
            <w:tcW w:w="1296" w:type="dxa"/>
            <w:vAlign w:val="center"/>
          </w:tcPr>
          <w:p w14:paraId="322C1712" w14:textId="77777777" w:rsidR="003F639D" w:rsidRPr="002737BA" w:rsidRDefault="003F639D" w:rsidP="00FB366D">
            <w:r w:rsidRPr="002737BA">
              <w:t>3 days</w:t>
            </w:r>
          </w:p>
        </w:tc>
      </w:tr>
      <w:tr w:rsidR="003F639D" w:rsidRPr="002737BA" w14:paraId="1484F519" w14:textId="77777777" w:rsidTr="00FB366D">
        <w:tc>
          <w:tcPr>
            <w:tcW w:w="1149" w:type="dxa"/>
            <w:vAlign w:val="center"/>
          </w:tcPr>
          <w:p w14:paraId="55FA8A40" w14:textId="77777777" w:rsidR="003F639D" w:rsidRPr="002737BA" w:rsidRDefault="003F639D" w:rsidP="00FB366D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079699C3" w14:textId="77777777" w:rsidR="003F639D" w:rsidRPr="002737BA" w:rsidRDefault="003F639D" w:rsidP="00FB366D">
            <w:r w:rsidRPr="002737BA">
              <w:t>Properties of Quadrilaterals</w:t>
            </w:r>
          </w:p>
        </w:tc>
        <w:tc>
          <w:tcPr>
            <w:tcW w:w="2214" w:type="dxa"/>
            <w:vAlign w:val="center"/>
          </w:tcPr>
          <w:p w14:paraId="37957F85" w14:textId="483B467F" w:rsidR="003F639D" w:rsidRPr="002737BA" w:rsidRDefault="003F639D" w:rsidP="00FB366D">
            <w:r w:rsidRPr="002737BA">
              <w:t>G-CO.11</w:t>
            </w:r>
          </w:p>
        </w:tc>
        <w:tc>
          <w:tcPr>
            <w:tcW w:w="1296" w:type="dxa"/>
            <w:vAlign w:val="center"/>
          </w:tcPr>
          <w:p w14:paraId="7D49D533" w14:textId="77777777" w:rsidR="003F639D" w:rsidRPr="002737BA" w:rsidRDefault="003F639D" w:rsidP="00FB366D">
            <w:r w:rsidRPr="002737BA">
              <w:t>3 days</w:t>
            </w:r>
          </w:p>
        </w:tc>
      </w:tr>
      <w:tr w:rsidR="003F639D" w:rsidRPr="002737BA" w14:paraId="2AC74923" w14:textId="77777777" w:rsidTr="00FB366D">
        <w:tc>
          <w:tcPr>
            <w:tcW w:w="1149" w:type="dxa"/>
            <w:vAlign w:val="center"/>
          </w:tcPr>
          <w:p w14:paraId="4BBB8564" w14:textId="77777777" w:rsidR="003F639D" w:rsidRPr="002737BA" w:rsidRDefault="003F639D" w:rsidP="00FB366D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73F927D7" w14:textId="77777777" w:rsidR="003F639D" w:rsidRPr="002737BA" w:rsidRDefault="003F639D" w:rsidP="00FB366D">
            <w:r w:rsidRPr="002737BA">
              <w:t>Polygons with Coordinates</w:t>
            </w:r>
          </w:p>
        </w:tc>
        <w:tc>
          <w:tcPr>
            <w:tcW w:w="2214" w:type="dxa"/>
            <w:vAlign w:val="center"/>
          </w:tcPr>
          <w:p w14:paraId="387A4D21" w14:textId="250C5094" w:rsidR="003F639D" w:rsidRPr="002737BA" w:rsidRDefault="003F639D" w:rsidP="00FB366D">
            <w:r w:rsidRPr="002737BA">
              <w:t>G-CO.10, G-CO.11, G-GPE.4</w:t>
            </w:r>
          </w:p>
        </w:tc>
        <w:tc>
          <w:tcPr>
            <w:tcW w:w="1296" w:type="dxa"/>
            <w:vAlign w:val="center"/>
          </w:tcPr>
          <w:p w14:paraId="46EDC5BA" w14:textId="77777777" w:rsidR="003F639D" w:rsidRPr="002737BA" w:rsidRDefault="003F639D" w:rsidP="00FB366D">
            <w:r w:rsidRPr="002737BA">
              <w:t>3 days</w:t>
            </w:r>
          </w:p>
        </w:tc>
      </w:tr>
      <w:tr w:rsidR="003F639D" w:rsidRPr="002737BA" w14:paraId="401482CD" w14:textId="77777777" w:rsidTr="00FB366D">
        <w:tc>
          <w:tcPr>
            <w:tcW w:w="1149" w:type="dxa"/>
            <w:vAlign w:val="center"/>
          </w:tcPr>
          <w:p w14:paraId="3A4D9204" w14:textId="77777777" w:rsidR="003F639D" w:rsidRPr="002737BA" w:rsidRDefault="003F639D" w:rsidP="00FB366D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4CE7762C" w14:textId="77777777" w:rsidR="003F639D" w:rsidRPr="002737BA" w:rsidRDefault="003F639D" w:rsidP="00FB366D">
            <w:r w:rsidRPr="002737BA">
              <w:t>Introduction to Tessellations</w:t>
            </w:r>
          </w:p>
        </w:tc>
        <w:tc>
          <w:tcPr>
            <w:tcW w:w="2214" w:type="dxa"/>
            <w:vAlign w:val="center"/>
          </w:tcPr>
          <w:p w14:paraId="66AD6434" w14:textId="647BFA75" w:rsidR="003F639D" w:rsidRPr="002737BA" w:rsidRDefault="003F639D" w:rsidP="00FB366D">
            <w:r w:rsidRPr="002737BA">
              <w:t>G-CO.5</w:t>
            </w:r>
          </w:p>
        </w:tc>
        <w:tc>
          <w:tcPr>
            <w:tcW w:w="1296" w:type="dxa"/>
            <w:vAlign w:val="center"/>
          </w:tcPr>
          <w:p w14:paraId="24EA0026" w14:textId="77777777" w:rsidR="003F639D" w:rsidRPr="002737BA" w:rsidRDefault="003F639D" w:rsidP="00FB366D">
            <w:r w:rsidRPr="002737BA">
              <w:t>2 days</w:t>
            </w:r>
          </w:p>
        </w:tc>
      </w:tr>
      <w:tr w:rsidR="00FB366D" w:rsidRPr="002737BA" w14:paraId="2537FBD7" w14:textId="77777777" w:rsidTr="00FB366D">
        <w:tc>
          <w:tcPr>
            <w:tcW w:w="1149" w:type="dxa"/>
            <w:vAlign w:val="center"/>
          </w:tcPr>
          <w:p w14:paraId="6DEAD9DF" w14:textId="77777777" w:rsidR="00FB366D" w:rsidRPr="002737BA" w:rsidRDefault="00FB366D" w:rsidP="00FB366D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65B53353" w14:textId="77777777" w:rsidR="00FB366D" w:rsidRPr="002737BA" w:rsidRDefault="00FB366D" w:rsidP="00FB366D">
            <w:r w:rsidRPr="002737BA">
              <w:t>Designing Shape Blocks</w:t>
            </w:r>
          </w:p>
        </w:tc>
        <w:tc>
          <w:tcPr>
            <w:tcW w:w="2214" w:type="dxa"/>
            <w:vAlign w:val="center"/>
          </w:tcPr>
          <w:p w14:paraId="737EE5F8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66494DBB" w14:textId="77777777" w:rsidR="00FB366D" w:rsidRPr="002737BA" w:rsidRDefault="00FB366D" w:rsidP="00FB366D">
            <w:r w:rsidRPr="002737BA">
              <w:t>1 day</w:t>
            </w:r>
          </w:p>
        </w:tc>
      </w:tr>
      <w:tr w:rsidR="00FB366D" w:rsidRPr="002737BA" w14:paraId="3B10A649" w14:textId="77777777" w:rsidTr="00FB366D">
        <w:tc>
          <w:tcPr>
            <w:tcW w:w="1149" w:type="dxa"/>
            <w:vAlign w:val="center"/>
          </w:tcPr>
          <w:p w14:paraId="6FC53913" w14:textId="77777777" w:rsidR="00FB366D" w:rsidRPr="002737BA" w:rsidRDefault="00FB366D" w:rsidP="00FB366D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7C2B8329" w14:textId="77777777" w:rsidR="00FB366D" w:rsidRPr="002737BA" w:rsidRDefault="00FB366D" w:rsidP="00FB366D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2C53C670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24F08AFC" w14:textId="77777777" w:rsidR="00FB366D" w:rsidRPr="002737BA" w:rsidRDefault="00FB366D" w:rsidP="00FB366D">
            <w:r w:rsidRPr="002737BA">
              <w:t xml:space="preserve">2 days </w:t>
            </w:r>
          </w:p>
        </w:tc>
      </w:tr>
    </w:tbl>
    <w:p w14:paraId="08C815F7" w14:textId="0E007F1D" w:rsidR="00FB366D" w:rsidRDefault="00FB366D" w:rsidP="00FB366D"/>
    <w:p w14:paraId="441928DE" w14:textId="54CE41D2" w:rsidR="00D32FBA" w:rsidRDefault="00D32FBA" w:rsidP="00FB366D"/>
    <w:p w14:paraId="07C00815" w14:textId="77777777" w:rsidR="00D32FBA" w:rsidRPr="002737BA" w:rsidRDefault="00D32FBA" w:rsidP="00FB366D"/>
    <w:p w14:paraId="7EFF573B" w14:textId="77777777" w:rsidR="00FB366D" w:rsidRPr="002737BA" w:rsidRDefault="00FB366D" w:rsidP="00FB366D">
      <w:pPr>
        <w:rPr>
          <w:b/>
        </w:rPr>
      </w:pPr>
      <w:r w:rsidRPr="002737BA">
        <w:rPr>
          <w:b/>
        </w:rPr>
        <w:t>Unit 4: Similarity &amp; Trigonometry</w:t>
      </w:r>
    </w:p>
    <w:p w14:paraId="24C25C9C" w14:textId="0AEB907A" w:rsidR="00FB366D" w:rsidRPr="002737BA" w:rsidRDefault="00FB366D" w:rsidP="00FB366D">
      <w:r w:rsidRPr="002737BA">
        <w:rPr>
          <w:b/>
        </w:rPr>
        <w:t xml:space="preserve">Time: </w:t>
      </w:r>
      <w:r w:rsidR="00781789" w:rsidRPr="002737BA">
        <w:t xml:space="preserve"> </w:t>
      </w:r>
      <w:r w:rsidR="00781789" w:rsidRPr="002737BA">
        <w:rPr>
          <w:color w:val="000000" w:themeColor="text1"/>
        </w:rPr>
        <w:t>2</w:t>
      </w:r>
      <w:r w:rsidR="00EE32E5" w:rsidRPr="002737BA">
        <w:rPr>
          <w:color w:val="000000" w:themeColor="text1"/>
        </w:rPr>
        <w:t>4</w:t>
      </w:r>
      <w:r w:rsidRPr="002737BA">
        <w:t xml:space="preserve"> days </w:t>
      </w:r>
    </w:p>
    <w:p w14:paraId="39B5DCC9" w14:textId="283CE69A" w:rsidR="005D06A1" w:rsidRPr="002737BA" w:rsidRDefault="005D06A1" w:rsidP="005D06A1">
      <w:r w:rsidRPr="002737BA">
        <w:t xml:space="preserve">*This unit has </w:t>
      </w:r>
      <w:r w:rsidR="00EE32E5" w:rsidRPr="002737BA">
        <w:rPr>
          <w:color w:val="000000" w:themeColor="text1"/>
        </w:rPr>
        <w:t>2</w:t>
      </w:r>
      <w:r w:rsidRPr="002737BA">
        <w:t xml:space="preserve"> additional day</w:t>
      </w:r>
      <w:r w:rsidR="00EE32E5" w:rsidRPr="002737BA">
        <w:rPr>
          <w:color w:val="000000" w:themeColor="text1"/>
        </w:rPr>
        <w:t>s</w:t>
      </w:r>
      <w:r w:rsidRPr="002737BA">
        <w:t xml:space="preserve"> added</w:t>
      </w:r>
    </w:p>
    <w:p w14:paraId="4F678EFC" w14:textId="77777777" w:rsidR="00FB366D" w:rsidRPr="002737BA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B366D" w:rsidRPr="002737BA" w14:paraId="21353FA9" w14:textId="77777777" w:rsidTr="00FB366D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2E529DF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3C841F10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33A8747E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089CAC8" w14:textId="77777777" w:rsidR="00FB366D" w:rsidRPr="002737BA" w:rsidRDefault="00FB366D" w:rsidP="00FB366D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E12B82" w:rsidRPr="002737BA" w14:paraId="3F01C3A4" w14:textId="77777777" w:rsidTr="00FB366D">
        <w:tc>
          <w:tcPr>
            <w:tcW w:w="1149" w:type="dxa"/>
            <w:vAlign w:val="center"/>
          </w:tcPr>
          <w:p w14:paraId="12D80A8B" w14:textId="77777777" w:rsidR="00E12B82" w:rsidRPr="002737BA" w:rsidRDefault="00E12B82" w:rsidP="00FB366D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0519294D" w14:textId="77777777" w:rsidR="00E12B82" w:rsidRPr="002737BA" w:rsidRDefault="00E12B82" w:rsidP="00FB366D">
            <w:r w:rsidRPr="002737BA">
              <w:t>Dilations</w:t>
            </w:r>
          </w:p>
        </w:tc>
        <w:tc>
          <w:tcPr>
            <w:tcW w:w="2214" w:type="dxa"/>
            <w:vAlign w:val="center"/>
          </w:tcPr>
          <w:p w14:paraId="3152284B" w14:textId="23EF0E68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1a, G-SRT 1b</w:t>
            </w:r>
          </w:p>
        </w:tc>
        <w:tc>
          <w:tcPr>
            <w:tcW w:w="1296" w:type="dxa"/>
            <w:vAlign w:val="center"/>
          </w:tcPr>
          <w:p w14:paraId="37E09D5D" w14:textId="77777777" w:rsidR="00E12B82" w:rsidRPr="002737BA" w:rsidRDefault="00E12B82" w:rsidP="00FB366D">
            <w:r w:rsidRPr="002737BA">
              <w:t>2 days</w:t>
            </w:r>
          </w:p>
        </w:tc>
      </w:tr>
      <w:tr w:rsidR="00E12B82" w:rsidRPr="002737BA" w14:paraId="41952DD7" w14:textId="77777777" w:rsidTr="00FB366D">
        <w:tc>
          <w:tcPr>
            <w:tcW w:w="1149" w:type="dxa"/>
            <w:vAlign w:val="center"/>
          </w:tcPr>
          <w:p w14:paraId="41BB2FAA" w14:textId="77777777" w:rsidR="00E12B82" w:rsidRPr="002737BA" w:rsidRDefault="00E12B82" w:rsidP="00FB366D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4520525E" w14:textId="77777777" w:rsidR="00E12B82" w:rsidRPr="002737BA" w:rsidRDefault="00E12B82" w:rsidP="00FB366D">
            <w:r w:rsidRPr="002737BA">
              <w:t>Similar Figures</w:t>
            </w:r>
          </w:p>
        </w:tc>
        <w:tc>
          <w:tcPr>
            <w:tcW w:w="2214" w:type="dxa"/>
            <w:vAlign w:val="center"/>
          </w:tcPr>
          <w:p w14:paraId="0404B02D" w14:textId="508572C1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2, G-C 1</w:t>
            </w:r>
          </w:p>
        </w:tc>
        <w:tc>
          <w:tcPr>
            <w:tcW w:w="1296" w:type="dxa"/>
            <w:vAlign w:val="center"/>
          </w:tcPr>
          <w:p w14:paraId="42E76186" w14:textId="77777777" w:rsidR="00E12B82" w:rsidRPr="002737BA" w:rsidRDefault="00E12B82" w:rsidP="00FB366D">
            <w:r w:rsidRPr="002737BA">
              <w:t>2 days</w:t>
            </w:r>
          </w:p>
        </w:tc>
      </w:tr>
      <w:tr w:rsidR="00E12B82" w:rsidRPr="002737BA" w14:paraId="3E33053C" w14:textId="77777777" w:rsidTr="00FB366D">
        <w:tc>
          <w:tcPr>
            <w:tcW w:w="1149" w:type="dxa"/>
            <w:vAlign w:val="center"/>
          </w:tcPr>
          <w:p w14:paraId="130C7AFB" w14:textId="77777777" w:rsidR="00E12B82" w:rsidRPr="002737BA" w:rsidRDefault="00E12B82" w:rsidP="00FB366D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60D6BBE9" w14:textId="77777777" w:rsidR="00E12B82" w:rsidRPr="002737BA" w:rsidRDefault="00E12B82" w:rsidP="00FB366D">
            <w:r w:rsidRPr="002737BA">
              <w:t>Proving Similar Triangles</w:t>
            </w:r>
          </w:p>
        </w:tc>
        <w:tc>
          <w:tcPr>
            <w:tcW w:w="2214" w:type="dxa"/>
            <w:vAlign w:val="center"/>
          </w:tcPr>
          <w:p w14:paraId="28F3B37C" w14:textId="7B80734C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3, G-SRT 5</w:t>
            </w:r>
          </w:p>
        </w:tc>
        <w:tc>
          <w:tcPr>
            <w:tcW w:w="1296" w:type="dxa"/>
            <w:vAlign w:val="center"/>
          </w:tcPr>
          <w:p w14:paraId="28396DB8" w14:textId="77777777" w:rsidR="00E12B82" w:rsidRPr="002737BA" w:rsidRDefault="00E12B82" w:rsidP="00FB366D">
            <w:r w:rsidRPr="002737BA">
              <w:t>3 days</w:t>
            </w:r>
          </w:p>
        </w:tc>
      </w:tr>
      <w:tr w:rsidR="00E12B82" w:rsidRPr="002737BA" w14:paraId="04512A95" w14:textId="77777777" w:rsidTr="00FB366D">
        <w:tc>
          <w:tcPr>
            <w:tcW w:w="1149" w:type="dxa"/>
            <w:vAlign w:val="center"/>
          </w:tcPr>
          <w:p w14:paraId="465C9D06" w14:textId="77777777" w:rsidR="00E12B82" w:rsidRPr="002737BA" w:rsidRDefault="00E12B82" w:rsidP="00FB366D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6A00BAEE" w14:textId="77777777" w:rsidR="00E12B82" w:rsidRPr="002737BA" w:rsidRDefault="00E12B82" w:rsidP="00FB366D">
            <w:r w:rsidRPr="002737BA">
              <w:t>Parallel Lines in Triangles</w:t>
            </w:r>
          </w:p>
        </w:tc>
        <w:tc>
          <w:tcPr>
            <w:tcW w:w="2214" w:type="dxa"/>
            <w:vAlign w:val="center"/>
          </w:tcPr>
          <w:p w14:paraId="39102ECD" w14:textId="29F730B2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4, G-SRT 5, G-GPE 6</w:t>
            </w:r>
          </w:p>
        </w:tc>
        <w:tc>
          <w:tcPr>
            <w:tcW w:w="1296" w:type="dxa"/>
            <w:vAlign w:val="center"/>
          </w:tcPr>
          <w:p w14:paraId="3CE04F5B" w14:textId="77777777" w:rsidR="00E12B82" w:rsidRPr="002737BA" w:rsidRDefault="00E12B82" w:rsidP="00FB366D">
            <w:r w:rsidRPr="002737BA">
              <w:t>2 days</w:t>
            </w:r>
          </w:p>
        </w:tc>
      </w:tr>
      <w:tr w:rsidR="00E12B82" w:rsidRPr="002737BA" w14:paraId="5BA9A693" w14:textId="77777777" w:rsidTr="00FB366D">
        <w:tc>
          <w:tcPr>
            <w:tcW w:w="1149" w:type="dxa"/>
            <w:vAlign w:val="center"/>
          </w:tcPr>
          <w:p w14:paraId="38DB4569" w14:textId="77777777" w:rsidR="00E12B82" w:rsidRPr="002737BA" w:rsidRDefault="00E12B82" w:rsidP="00FB366D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4F029839" w14:textId="77777777" w:rsidR="00E12B82" w:rsidRPr="002737BA" w:rsidRDefault="00E12B82" w:rsidP="00FB366D">
            <w:r w:rsidRPr="002737BA">
              <w:t>Similarity in Right Triangles</w:t>
            </w:r>
          </w:p>
        </w:tc>
        <w:tc>
          <w:tcPr>
            <w:tcW w:w="2214" w:type="dxa"/>
            <w:vAlign w:val="center"/>
          </w:tcPr>
          <w:p w14:paraId="31969CB2" w14:textId="14F6464B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4, G-SRT 5, G-SRT 8</w:t>
            </w:r>
          </w:p>
        </w:tc>
        <w:tc>
          <w:tcPr>
            <w:tcW w:w="1296" w:type="dxa"/>
            <w:vAlign w:val="center"/>
          </w:tcPr>
          <w:p w14:paraId="7A063845" w14:textId="77777777" w:rsidR="00E12B82" w:rsidRPr="002737BA" w:rsidRDefault="00E12B82" w:rsidP="00FB366D">
            <w:r w:rsidRPr="002737BA">
              <w:t>3 days</w:t>
            </w:r>
          </w:p>
        </w:tc>
      </w:tr>
      <w:tr w:rsidR="00E12B82" w:rsidRPr="002737BA" w14:paraId="345A6A1B" w14:textId="77777777" w:rsidTr="00FB366D">
        <w:tc>
          <w:tcPr>
            <w:tcW w:w="1149" w:type="dxa"/>
            <w:vAlign w:val="center"/>
          </w:tcPr>
          <w:p w14:paraId="16684AD1" w14:textId="77777777" w:rsidR="00E12B82" w:rsidRPr="002737BA" w:rsidRDefault="00E12B82" w:rsidP="00FB366D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3A0AFF9B" w14:textId="77777777" w:rsidR="00E12B82" w:rsidRPr="002737BA" w:rsidRDefault="00E12B82" w:rsidP="00FB366D">
            <w:r w:rsidRPr="002737BA">
              <w:t>Right Triangle Trigonometry</w:t>
            </w:r>
          </w:p>
        </w:tc>
        <w:tc>
          <w:tcPr>
            <w:tcW w:w="2214" w:type="dxa"/>
            <w:vAlign w:val="center"/>
          </w:tcPr>
          <w:p w14:paraId="52FCA251" w14:textId="01AB0F34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6, G-SRT. 7, G-SRT 8</w:t>
            </w:r>
          </w:p>
        </w:tc>
        <w:tc>
          <w:tcPr>
            <w:tcW w:w="1296" w:type="dxa"/>
            <w:vAlign w:val="center"/>
          </w:tcPr>
          <w:p w14:paraId="40EBE26E" w14:textId="77777777" w:rsidR="00E12B82" w:rsidRPr="002737BA" w:rsidRDefault="00E12B82" w:rsidP="00FB366D">
            <w:r w:rsidRPr="002737BA">
              <w:t>3 days</w:t>
            </w:r>
          </w:p>
        </w:tc>
      </w:tr>
      <w:tr w:rsidR="00E12B82" w:rsidRPr="002737BA" w14:paraId="4B2A24E6" w14:textId="77777777" w:rsidTr="00FB366D">
        <w:tc>
          <w:tcPr>
            <w:tcW w:w="1149" w:type="dxa"/>
            <w:vAlign w:val="center"/>
          </w:tcPr>
          <w:p w14:paraId="0BA566FA" w14:textId="77777777" w:rsidR="00E12B82" w:rsidRPr="002737BA" w:rsidRDefault="00E12B82" w:rsidP="00FB366D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636C3E23" w14:textId="77777777" w:rsidR="00E12B82" w:rsidRPr="002737BA" w:rsidRDefault="00E12B82" w:rsidP="00FB366D">
            <w:r w:rsidRPr="002737BA">
              <w:t>Special Right Triangles</w:t>
            </w:r>
          </w:p>
        </w:tc>
        <w:tc>
          <w:tcPr>
            <w:tcW w:w="2214" w:type="dxa"/>
            <w:vAlign w:val="center"/>
          </w:tcPr>
          <w:p w14:paraId="4A98C332" w14:textId="4449AFDA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6, G-SRT 7, G-SRT. 8</w:t>
            </w:r>
          </w:p>
        </w:tc>
        <w:tc>
          <w:tcPr>
            <w:tcW w:w="1296" w:type="dxa"/>
            <w:vAlign w:val="center"/>
          </w:tcPr>
          <w:p w14:paraId="61852004" w14:textId="77777777" w:rsidR="00E12B82" w:rsidRPr="002737BA" w:rsidRDefault="00E12B82" w:rsidP="00FB366D">
            <w:r w:rsidRPr="002737BA">
              <w:t>3 days</w:t>
            </w:r>
          </w:p>
        </w:tc>
      </w:tr>
      <w:tr w:rsidR="00E12B82" w:rsidRPr="002737BA" w14:paraId="58C7E797" w14:textId="77777777" w:rsidTr="00FB366D">
        <w:tc>
          <w:tcPr>
            <w:tcW w:w="1149" w:type="dxa"/>
            <w:vAlign w:val="center"/>
          </w:tcPr>
          <w:p w14:paraId="5C58F998" w14:textId="6836C284" w:rsidR="00E12B82" w:rsidRPr="00E46A04" w:rsidRDefault="00E12B82" w:rsidP="00FB366D">
            <w:pPr>
              <w:jc w:val="center"/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8</w:t>
            </w:r>
          </w:p>
        </w:tc>
        <w:tc>
          <w:tcPr>
            <w:tcW w:w="4179" w:type="dxa"/>
            <w:vAlign w:val="center"/>
          </w:tcPr>
          <w:p w14:paraId="5C6C1E13" w14:textId="17D13964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Indirect Measurement</w:t>
            </w:r>
          </w:p>
        </w:tc>
        <w:tc>
          <w:tcPr>
            <w:tcW w:w="2214" w:type="dxa"/>
            <w:vAlign w:val="center"/>
          </w:tcPr>
          <w:p w14:paraId="3ACAA149" w14:textId="50937955" w:rsidR="00E12B82" w:rsidRPr="00E46A04" w:rsidRDefault="00E12B82" w:rsidP="00FB366D">
            <w:pPr>
              <w:rPr>
                <w:color w:val="000000" w:themeColor="text1"/>
              </w:rPr>
            </w:pPr>
            <w:r w:rsidRPr="00E46A04">
              <w:rPr>
                <w:color w:val="000000" w:themeColor="text1"/>
              </w:rPr>
              <w:t>G-SRT 5, G-SRT 8</w:t>
            </w:r>
          </w:p>
        </w:tc>
        <w:tc>
          <w:tcPr>
            <w:tcW w:w="1296" w:type="dxa"/>
            <w:vAlign w:val="center"/>
          </w:tcPr>
          <w:p w14:paraId="0A9A33F5" w14:textId="44A2A113" w:rsidR="00E12B82" w:rsidRPr="002737BA" w:rsidRDefault="00E12B82" w:rsidP="00FB366D">
            <w:r w:rsidRPr="00E46A04">
              <w:rPr>
                <w:color w:val="000000" w:themeColor="text1"/>
              </w:rPr>
              <w:t>1 day</w:t>
            </w:r>
          </w:p>
        </w:tc>
      </w:tr>
      <w:tr w:rsidR="00E12B82" w:rsidRPr="002737BA" w14:paraId="77545BF3" w14:textId="77777777" w:rsidTr="00FB366D">
        <w:tc>
          <w:tcPr>
            <w:tcW w:w="1149" w:type="dxa"/>
            <w:vAlign w:val="center"/>
          </w:tcPr>
          <w:p w14:paraId="2AD67787" w14:textId="5546FB2E" w:rsidR="00E12B82" w:rsidRPr="002737BA" w:rsidRDefault="00E12B82" w:rsidP="00FB366D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00B44612" w14:textId="034F2C16" w:rsidR="00E12B82" w:rsidRPr="002737BA" w:rsidRDefault="00E12B82" w:rsidP="00FB366D">
            <w:r w:rsidRPr="00E46A04">
              <w:rPr>
                <w:color w:val="000000" w:themeColor="text1"/>
              </w:rPr>
              <w:t>Measuring Height of Tall Object</w:t>
            </w:r>
          </w:p>
        </w:tc>
        <w:tc>
          <w:tcPr>
            <w:tcW w:w="2214" w:type="dxa"/>
            <w:vAlign w:val="center"/>
          </w:tcPr>
          <w:p w14:paraId="1EF0D3B8" w14:textId="77777777" w:rsidR="00E12B82" w:rsidRPr="002737BA" w:rsidRDefault="00E12B82" w:rsidP="00FB366D"/>
        </w:tc>
        <w:tc>
          <w:tcPr>
            <w:tcW w:w="1296" w:type="dxa"/>
            <w:vAlign w:val="center"/>
          </w:tcPr>
          <w:p w14:paraId="17F6EFA5" w14:textId="2DEA193D" w:rsidR="00E12B82" w:rsidRPr="002737BA" w:rsidRDefault="00E12B82" w:rsidP="00FB366D">
            <w:r w:rsidRPr="002737BA">
              <w:t>1 day</w:t>
            </w:r>
          </w:p>
        </w:tc>
      </w:tr>
      <w:tr w:rsidR="00FB366D" w:rsidRPr="002737BA" w14:paraId="481DCA2C" w14:textId="77777777" w:rsidTr="00FB366D">
        <w:tc>
          <w:tcPr>
            <w:tcW w:w="1149" w:type="dxa"/>
            <w:vAlign w:val="center"/>
          </w:tcPr>
          <w:p w14:paraId="7A587B03" w14:textId="77777777" w:rsidR="00FB366D" w:rsidRPr="002737BA" w:rsidRDefault="00FB366D" w:rsidP="00FB366D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2F7422BE" w14:textId="77777777" w:rsidR="00FB366D" w:rsidRPr="002737BA" w:rsidRDefault="00FB366D" w:rsidP="00FB366D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1565A838" w14:textId="77777777" w:rsidR="00FB366D" w:rsidRPr="002737BA" w:rsidRDefault="00FB366D" w:rsidP="00FB366D"/>
        </w:tc>
        <w:tc>
          <w:tcPr>
            <w:tcW w:w="1296" w:type="dxa"/>
            <w:vAlign w:val="center"/>
          </w:tcPr>
          <w:p w14:paraId="77F333F9" w14:textId="77777777" w:rsidR="00FB366D" w:rsidRPr="002737BA" w:rsidRDefault="00FB366D" w:rsidP="00FB366D">
            <w:r w:rsidRPr="002737BA">
              <w:t>2 days</w:t>
            </w:r>
          </w:p>
        </w:tc>
      </w:tr>
    </w:tbl>
    <w:p w14:paraId="39E1D76C" w14:textId="6011BEEB" w:rsidR="00FB366D" w:rsidRDefault="00FB366D" w:rsidP="00FB366D"/>
    <w:p w14:paraId="23D61C4F" w14:textId="7E7EDD4D" w:rsidR="00E46A04" w:rsidRDefault="00E46A04" w:rsidP="00FB366D"/>
    <w:p w14:paraId="63FCC250" w14:textId="72B77444" w:rsidR="00D32FBA" w:rsidRDefault="00D32FBA" w:rsidP="00FB366D"/>
    <w:p w14:paraId="02F4428D" w14:textId="6FA9D9C9" w:rsidR="00D32FBA" w:rsidRDefault="00D32FBA" w:rsidP="00FB366D"/>
    <w:p w14:paraId="6214E78F" w14:textId="57044D50" w:rsidR="00D32FBA" w:rsidRDefault="00D32FBA" w:rsidP="00FB366D"/>
    <w:p w14:paraId="59ED30E0" w14:textId="51A88CC0" w:rsidR="00E46A04" w:rsidRPr="002737BA" w:rsidRDefault="00E46A04" w:rsidP="00FB366D"/>
    <w:p w14:paraId="31DFFC0E" w14:textId="77777777" w:rsidR="00965CAD" w:rsidRPr="002737BA" w:rsidRDefault="00965CAD" w:rsidP="00965CAD">
      <w:pPr>
        <w:rPr>
          <w:b/>
        </w:rPr>
      </w:pPr>
      <w:r w:rsidRPr="002737BA">
        <w:rPr>
          <w:b/>
        </w:rPr>
        <w:t>Unit 5: Circles and Other Conics</w:t>
      </w:r>
    </w:p>
    <w:p w14:paraId="78D56BE4" w14:textId="7899DDCF" w:rsidR="00965CAD" w:rsidRPr="002737BA" w:rsidRDefault="00965CAD" w:rsidP="00965CAD">
      <w:r w:rsidRPr="002737BA">
        <w:rPr>
          <w:b/>
        </w:rPr>
        <w:t xml:space="preserve">Time: </w:t>
      </w:r>
      <w:r w:rsidRPr="002737BA">
        <w:t xml:space="preserve"> </w:t>
      </w:r>
      <w:r w:rsidR="00702799" w:rsidRPr="00E46A04">
        <w:rPr>
          <w:color w:val="000000" w:themeColor="text1"/>
        </w:rPr>
        <w:t>2</w:t>
      </w:r>
      <w:r w:rsidR="00EE32E5" w:rsidRPr="00E46A04">
        <w:rPr>
          <w:color w:val="000000" w:themeColor="text1"/>
        </w:rPr>
        <w:t>6</w:t>
      </w:r>
      <w:r w:rsidRPr="002737BA">
        <w:rPr>
          <w:color w:val="FF0000"/>
        </w:rPr>
        <w:t xml:space="preserve"> </w:t>
      </w:r>
      <w:r w:rsidRPr="002737BA">
        <w:t xml:space="preserve">days </w:t>
      </w:r>
    </w:p>
    <w:p w14:paraId="7DB25BB0" w14:textId="733888DF" w:rsidR="004A1705" w:rsidRPr="002737BA" w:rsidRDefault="004A1705" w:rsidP="004A1705">
      <w:r w:rsidRPr="002737BA">
        <w:t xml:space="preserve">*This unit has </w:t>
      </w:r>
      <w:r w:rsidR="00EE32E5" w:rsidRPr="00E46A04">
        <w:rPr>
          <w:color w:val="000000" w:themeColor="text1"/>
        </w:rPr>
        <w:t>3</w:t>
      </w:r>
      <w:r w:rsidRPr="002737BA">
        <w:t xml:space="preserve"> additional days added</w:t>
      </w:r>
    </w:p>
    <w:p w14:paraId="2E98FC9F" w14:textId="77777777" w:rsidR="00965CAD" w:rsidRPr="002737BA" w:rsidRDefault="00965CAD" w:rsidP="00965CA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965CAD" w:rsidRPr="002737BA" w14:paraId="1E5A3608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3E201DBA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1214AB9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53C9977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20D82042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965CAD" w:rsidRPr="002737BA" w14:paraId="7CDB842B" w14:textId="77777777" w:rsidTr="000553F6">
        <w:tc>
          <w:tcPr>
            <w:tcW w:w="1149" w:type="dxa"/>
            <w:vAlign w:val="center"/>
          </w:tcPr>
          <w:p w14:paraId="05D79146" w14:textId="77777777" w:rsidR="00965CAD" w:rsidRPr="002737BA" w:rsidRDefault="00965CAD" w:rsidP="000553F6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39ECDF08" w14:textId="77777777" w:rsidR="00965CAD" w:rsidRPr="002737BA" w:rsidRDefault="00965CAD" w:rsidP="000553F6">
            <w:r w:rsidRPr="002737BA">
              <w:t>Circles in the Coordinate Plane</w:t>
            </w:r>
          </w:p>
        </w:tc>
        <w:tc>
          <w:tcPr>
            <w:tcW w:w="2214" w:type="dxa"/>
            <w:vAlign w:val="center"/>
          </w:tcPr>
          <w:p w14:paraId="4F34FD03" w14:textId="77777777" w:rsidR="00965CAD" w:rsidRPr="002737BA" w:rsidRDefault="00965CAD" w:rsidP="000553F6">
            <w:r w:rsidRPr="002737BA">
              <w:t>G-GPE.1, G-GPE.4</w:t>
            </w:r>
          </w:p>
        </w:tc>
        <w:tc>
          <w:tcPr>
            <w:tcW w:w="1296" w:type="dxa"/>
            <w:vAlign w:val="center"/>
          </w:tcPr>
          <w:p w14:paraId="3EDB4464" w14:textId="77777777" w:rsidR="00965CAD" w:rsidRPr="002737BA" w:rsidRDefault="00965CAD" w:rsidP="000553F6">
            <w:r w:rsidRPr="002737BA">
              <w:t>3 days</w:t>
            </w:r>
          </w:p>
        </w:tc>
      </w:tr>
      <w:tr w:rsidR="00965CAD" w:rsidRPr="002737BA" w14:paraId="68F02AB4" w14:textId="77777777" w:rsidTr="000553F6">
        <w:tc>
          <w:tcPr>
            <w:tcW w:w="1149" w:type="dxa"/>
            <w:vAlign w:val="center"/>
          </w:tcPr>
          <w:p w14:paraId="0C6A6FA4" w14:textId="77777777" w:rsidR="00965CAD" w:rsidRPr="002737BA" w:rsidRDefault="00965CAD" w:rsidP="000553F6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6A49B088" w14:textId="77777777" w:rsidR="00965CAD" w:rsidRPr="002737BA" w:rsidRDefault="00965CAD" w:rsidP="000553F6">
            <w:r w:rsidRPr="002737BA">
              <w:t>Radii and Chords</w:t>
            </w:r>
          </w:p>
        </w:tc>
        <w:tc>
          <w:tcPr>
            <w:tcW w:w="2214" w:type="dxa"/>
            <w:vAlign w:val="center"/>
          </w:tcPr>
          <w:p w14:paraId="280635F6" w14:textId="77777777" w:rsidR="00965CAD" w:rsidRPr="002737BA" w:rsidRDefault="00965CAD" w:rsidP="000553F6">
            <w:r w:rsidRPr="002737BA">
              <w:t>G-CO.9, G-C.3</w:t>
            </w:r>
          </w:p>
        </w:tc>
        <w:tc>
          <w:tcPr>
            <w:tcW w:w="1296" w:type="dxa"/>
            <w:vAlign w:val="center"/>
          </w:tcPr>
          <w:p w14:paraId="1150EF11" w14:textId="77777777" w:rsidR="00965CAD" w:rsidRPr="002737BA" w:rsidRDefault="00965CAD" w:rsidP="000553F6">
            <w:r w:rsidRPr="002737BA">
              <w:t>3 days</w:t>
            </w:r>
          </w:p>
        </w:tc>
      </w:tr>
      <w:tr w:rsidR="009766D1" w:rsidRPr="002737BA" w14:paraId="2E0EA273" w14:textId="77777777" w:rsidTr="000553F6">
        <w:tc>
          <w:tcPr>
            <w:tcW w:w="1149" w:type="dxa"/>
            <w:vAlign w:val="center"/>
          </w:tcPr>
          <w:p w14:paraId="60A318D3" w14:textId="77777777" w:rsidR="009766D1" w:rsidRPr="002737BA" w:rsidRDefault="009766D1" w:rsidP="000553F6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6BFC43E5" w14:textId="77777777" w:rsidR="009766D1" w:rsidRPr="002737BA" w:rsidRDefault="009766D1" w:rsidP="000553F6">
            <w:r w:rsidRPr="002737BA">
              <w:t>Central Angles and Arcs</w:t>
            </w:r>
          </w:p>
        </w:tc>
        <w:tc>
          <w:tcPr>
            <w:tcW w:w="2214" w:type="dxa"/>
            <w:vAlign w:val="center"/>
          </w:tcPr>
          <w:p w14:paraId="47C5A1F3" w14:textId="546F6F43" w:rsidR="009766D1" w:rsidRPr="002737BA" w:rsidRDefault="009766D1" w:rsidP="000553F6">
            <w:r w:rsidRPr="00E46A04">
              <w:rPr>
                <w:color w:val="000000" w:themeColor="text1"/>
              </w:rPr>
              <w:t>G-C.5</w:t>
            </w:r>
          </w:p>
        </w:tc>
        <w:tc>
          <w:tcPr>
            <w:tcW w:w="1296" w:type="dxa"/>
            <w:vAlign w:val="center"/>
          </w:tcPr>
          <w:p w14:paraId="03E2C790" w14:textId="77777777" w:rsidR="009766D1" w:rsidRPr="002737BA" w:rsidRDefault="009766D1" w:rsidP="000553F6">
            <w:r w:rsidRPr="002737BA">
              <w:t>1 day</w:t>
            </w:r>
          </w:p>
        </w:tc>
      </w:tr>
      <w:tr w:rsidR="009766D1" w:rsidRPr="002737BA" w14:paraId="62E149C1" w14:textId="77777777" w:rsidTr="000553F6">
        <w:tc>
          <w:tcPr>
            <w:tcW w:w="1149" w:type="dxa"/>
            <w:vAlign w:val="center"/>
          </w:tcPr>
          <w:p w14:paraId="027AE608" w14:textId="77777777" w:rsidR="009766D1" w:rsidRPr="002737BA" w:rsidRDefault="009766D1" w:rsidP="000553F6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3FD762A0" w14:textId="77777777" w:rsidR="009766D1" w:rsidRPr="002737BA" w:rsidRDefault="009766D1" w:rsidP="000553F6">
            <w:r w:rsidRPr="002737BA">
              <w:t>Tangents to a circle from a point outside the circle</w:t>
            </w:r>
          </w:p>
        </w:tc>
        <w:tc>
          <w:tcPr>
            <w:tcW w:w="2214" w:type="dxa"/>
            <w:vAlign w:val="center"/>
          </w:tcPr>
          <w:p w14:paraId="44EF63ED" w14:textId="3C70D192" w:rsidR="009766D1" w:rsidRPr="002737BA" w:rsidRDefault="009766D1" w:rsidP="000553F6">
            <w:r w:rsidRPr="002737BA">
              <w:t>G-C.2, G-GPE.4</w:t>
            </w:r>
          </w:p>
        </w:tc>
        <w:tc>
          <w:tcPr>
            <w:tcW w:w="1296" w:type="dxa"/>
            <w:vAlign w:val="center"/>
          </w:tcPr>
          <w:p w14:paraId="2ED956BD" w14:textId="77777777" w:rsidR="009766D1" w:rsidRPr="002737BA" w:rsidRDefault="009766D1" w:rsidP="000553F6">
            <w:r w:rsidRPr="002737BA">
              <w:t>2 days</w:t>
            </w:r>
          </w:p>
        </w:tc>
      </w:tr>
      <w:tr w:rsidR="009766D1" w:rsidRPr="002737BA" w14:paraId="3EB15764" w14:textId="77777777" w:rsidTr="000553F6">
        <w:tc>
          <w:tcPr>
            <w:tcW w:w="1149" w:type="dxa"/>
            <w:vAlign w:val="center"/>
          </w:tcPr>
          <w:p w14:paraId="77D75AAF" w14:textId="77777777" w:rsidR="009766D1" w:rsidRPr="002737BA" w:rsidRDefault="009766D1" w:rsidP="000553F6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1BBEE928" w14:textId="77777777" w:rsidR="009766D1" w:rsidRPr="002737BA" w:rsidRDefault="009766D1" w:rsidP="000553F6">
            <w:r w:rsidRPr="002737BA">
              <w:t>Angle Bisectors</w:t>
            </w:r>
          </w:p>
        </w:tc>
        <w:tc>
          <w:tcPr>
            <w:tcW w:w="2214" w:type="dxa"/>
            <w:vAlign w:val="center"/>
          </w:tcPr>
          <w:p w14:paraId="0603677F" w14:textId="49C55161" w:rsidR="009766D1" w:rsidRPr="002737BA" w:rsidRDefault="009766D1" w:rsidP="000553F6">
            <w:r w:rsidRPr="00E46A04">
              <w:rPr>
                <w:color w:val="000000" w:themeColor="text1"/>
              </w:rPr>
              <w:t>G-C 3, G-CO.12</w:t>
            </w:r>
          </w:p>
        </w:tc>
        <w:tc>
          <w:tcPr>
            <w:tcW w:w="1296" w:type="dxa"/>
            <w:vAlign w:val="center"/>
          </w:tcPr>
          <w:p w14:paraId="4BA61CF2" w14:textId="77777777" w:rsidR="009766D1" w:rsidRPr="002737BA" w:rsidRDefault="009766D1" w:rsidP="000553F6">
            <w:r w:rsidRPr="002737BA">
              <w:t>3 days</w:t>
            </w:r>
          </w:p>
        </w:tc>
      </w:tr>
      <w:tr w:rsidR="009766D1" w:rsidRPr="002737BA" w14:paraId="348889A7" w14:textId="77777777" w:rsidTr="000553F6">
        <w:tc>
          <w:tcPr>
            <w:tcW w:w="1149" w:type="dxa"/>
            <w:vAlign w:val="center"/>
          </w:tcPr>
          <w:p w14:paraId="34726B40" w14:textId="77777777" w:rsidR="009766D1" w:rsidRPr="002737BA" w:rsidRDefault="009766D1" w:rsidP="000553F6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24893A83" w14:textId="77777777" w:rsidR="009766D1" w:rsidRPr="002737BA" w:rsidRDefault="009766D1" w:rsidP="000553F6">
            <w:r w:rsidRPr="002737BA">
              <w:t>Inscribed Angles and Cyclic Quadrilaterals</w:t>
            </w:r>
          </w:p>
        </w:tc>
        <w:tc>
          <w:tcPr>
            <w:tcW w:w="2214" w:type="dxa"/>
            <w:vAlign w:val="center"/>
          </w:tcPr>
          <w:p w14:paraId="3F967946" w14:textId="0CB91D94" w:rsidR="009766D1" w:rsidRPr="002737BA" w:rsidRDefault="009766D1" w:rsidP="000553F6">
            <w:r w:rsidRPr="002737BA">
              <w:t xml:space="preserve">G-C.3, </w:t>
            </w:r>
            <w:r w:rsidRPr="00E46A04">
              <w:rPr>
                <w:color w:val="000000" w:themeColor="text1"/>
              </w:rPr>
              <w:t>G-C.4(+)</w:t>
            </w:r>
          </w:p>
        </w:tc>
        <w:tc>
          <w:tcPr>
            <w:tcW w:w="1296" w:type="dxa"/>
            <w:vAlign w:val="center"/>
          </w:tcPr>
          <w:p w14:paraId="0AB7496D" w14:textId="77777777" w:rsidR="009766D1" w:rsidRPr="002737BA" w:rsidRDefault="009766D1" w:rsidP="000553F6">
            <w:r w:rsidRPr="002737BA">
              <w:t>3 days</w:t>
            </w:r>
          </w:p>
        </w:tc>
      </w:tr>
      <w:tr w:rsidR="00965CAD" w:rsidRPr="002737BA" w14:paraId="5902D8E5" w14:textId="77777777" w:rsidTr="000553F6">
        <w:tc>
          <w:tcPr>
            <w:tcW w:w="1149" w:type="dxa"/>
            <w:vAlign w:val="center"/>
          </w:tcPr>
          <w:p w14:paraId="7515A834" w14:textId="77777777" w:rsidR="00965CAD" w:rsidRPr="002737BA" w:rsidRDefault="00965CAD" w:rsidP="000553F6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5AE2B93E" w14:textId="77777777" w:rsidR="00965CAD" w:rsidRPr="002737BA" w:rsidRDefault="00965CAD" w:rsidP="000553F6">
            <w:r w:rsidRPr="002737BA">
              <w:t>Parabolas</w:t>
            </w:r>
          </w:p>
        </w:tc>
        <w:tc>
          <w:tcPr>
            <w:tcW w:w="2214" w:type="dxa"/>
            <w:vAlign w:val="center"/>
          </w:tcPr>
          <w:p w14:paraId="46E95E28" w14:textId="77777777" w:rsidR="00965CAD" w:rsidRPr="002737BA" w:rsidRDefault="00965CAD" w:rsidP="000553F6">
            <w:r w:rsidRPr="002737BA">
              <w:t>G-GPE.2</w:t>
            </w:r>
          </w:p>
        </w:tc>
        <w:tc>
          <w:tcPr>
            <w:tcW w:w="1296" w:type="dxa"/>
            <w:vAlign w:val="center"/>
          </w:tcPr>
          <w:p w14:paraId="01CE0E2F" w14:textId="77777777" w:rsidR="00965CAD" w:rsidRPr="002737BA" w:rsidRDefault="00965CAD" w:rsidP="000553F6">
            <w:r w:rsidRPr="002737BA">
              <w:t>3 days</w:t>
            </w:r>
          </w:p>
        </w:tc>
      </w:tr>
      <w:tr w:rsidR="00965CAD" w:rsidRPr="002737BA" w14:paraId="79979E5C" w14:textId="77777777" w:rsidTr="000553F6">
        <w:tc>
          <w:tcPr>
            <w:tcW w:w="1149" w:type="dxa"/>
            <w:vAlign w:val="center"/>
          </w:tcPr>
          <w:p w14:paraId="5D47AF65" w14:textId="77777777" w:rsidR="00965CAD" w:rsidRPr="002737BA" w:rsidRDefault="00965CAD" w:rsidP="000553F6">
            <w:pPr>
              <w:jc w:val="center"/>
              <w:rPr>
                <w:highlight w:val="yellow"/>
              </w:rPr>
            </w:pPr>
            <w:r w:rsidRPr="002737BA">
              <w:rPr>
                <w:highlight w:val="yellow"/>
              </w:rPr>
              <w:t>8</w:t>
            </w:r>
          </w:p>
        </w:tc>
        <w:tc>
          <w:tcPr>
            <w:tcW w:w="4179" w:type="dxa"/>
            <w:vAlign w:val="center"/>
          </w:tcPr>
          <w:p w14:paraId="22209D3F" w14:textId="77777777" w:rsidR="00965CAD" w:rsidRPr="002737BA" w:rsidRDefault="00965CAD" w:rsidP="000553F6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Ellipses and Hyperbolas</w:t>
            </w:r>
          </w:p>
        </w:tc>
        <w:tc>
          <w:tcPr>
            <w:tcW w:w="2214" w:type="dxa"/>
            <w:vAlign w:val="center"/>
          </w:tcPr>
          <w:p w14:paraId="583D2E69" w14:textId="77777777" w:rsidR="00965CAD" w:rsidRPr="002737BA" w:rsidRDefault="00965CAD" w:rsidP="000553F6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G-GPE.3(+)</w:t>
            </w:r>
          </w:p>
        </w:tc>
        <w:tc>
          <w:tcPr>
            <w:tcW w:w="1296" w:type="dxa"/>
            <w:vAlign w:val="center"/>
          </w:tcPr>
          <w:p w14:paraId="3E2A58A6" w14:textId="73DC3860" w:rsidR="00965CAD" w:rsidRPr="002737BA" w:rsidRDefault="005D06A1" w:rsidP="000553F6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2</w:t>
            </w:r>
            <w:r w:rsidR="00965CAD" w:rsidRPr="002737BA">
              <w:rPr>
                <w:highlight w:val="yellow"/>
              </w:rPr>
              <w:t xml:space="preserve"> days</w:t>
            </w:r>
          </w:p>
        </w:tc>
      </w:tr>
      <w:tr w:rsidR="00965CAD" w:rsidRPr="002737BA" w14:paraId="2CE8AE5D" w14:textId="77777777" w:rsidTr="000553F6">
        <w:tc>
          <w:tcPr>
            <w:tcW w:w="1149" w:type="dxa"/>
            <w:vAlign w:val="center"/>
          </w:tcPr>
          <w:p w14:paraId="48A32941" w14:textId="77777777" w:rsidR="00965CAD" w:rsidRPr="002737BA" w:rsidRDefault="00965CAD" w:rsidP="000553F6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367289F1" w14:textId="77777777" w:rsidR="00965CAD" w:rsidRPr="002737BA" w:rsidRDefault="00965CAD" w:rsidP="000553F6">
            <w:r w:rsidRPr="002737BA">
              <w:t>Covering a surface with pennies</w:t>
            </w:r>
          </w:p>
        </w:tc>
        <w:tc>
          <w:tcPr>
            <w:tcW w:w="2214" w:type="dxa"/>
            <w:vAlign w:val="center"/>
          </w:tcPr>
          <w:p w14:paraId="6322A888" w14:textId="77777777" w:rsidR="00965CAD" w:rsidRPr="002737BA" w:rsidRDefault="00965CAD" w:rsidP="000553F6"/>
        </w:tc>
        <w:tc>
          <w:tcPr>
            <w:tcW w:w="1296" w:type="dxa"/>
            <w:vAlign w:val="center"/>
          </w:tcPr>
          <w:p w14:paraId="43A85C45" w14:textId="4182F155" w:rsidR="00965CAD" w:rsidRPr="002737BA" w:rsidRDefault="005D06A1" w:rsidP="005D06A1">
            <w:r w:rsidRPr="002737BA">
              <w:t>1</w:t>
            </w:r>
            <w:r w:rsidR="00965CAD" w:rsidRPr="002737BA">
              <w:t xml:space="preserve"> day</w:t>
            </w:r>
          </w:p>
        </w:tc>
      </w:tr>
      <w:tr w:rsidR="00965CAD" w:rsidRPr="002737BA" w14:paraId="133F50C5" w14:textId="77777777" w:rsidTr="000553F6">
        <w:tc>
          <w:tcPr>
            <w:tcW w:w="1149" w:type="dxa"/>
            <w:vAlign w:val="center"/>
          </w:tcPr>
          <w:p w14:paraId="757603D1" w14:textId="77777777" w:rsidR="00965CAD" w:rsidRPr="002737BA" w:rsidRDefault="00965CAD" w:rsidP="000553F6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4B7D678E" w14:textId="77777777" w:rsidR="00965CAD" w:rsidRPr="002737BA" w:rsidRDefault="00965CAD" w:rsidP="000553F6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24FA8B87" w14:textId="77777777" w:rsidR="00965CAD" w:rsidRPr="002737BA" w:rsidRDefault="00965CAD" w:rsidP="000553F6"/>
        </w:tc>
        <w:tc>
          <w:tcPr>
            <w:tcW w:w="1296" w:type="dxa"/>
            <w:vAlign w:val="center"/>
          </w:tcPr>
          <w:p w14:paraId="3AC784D2" w14:textId="77777777" w:rsidR="00965CAD" w:rsidRPr="002737BA" w:rsidRDefault="00965CAD" w:rsidP="000553F6">
            <w:r w:rsidRPr="002737BA">
              <w:t>2 days</w:t>
            </w:r>
          </w:p>
        </w:tc>
      </w:tr>
    </w:tbl>
    <w:p w14:paraId="7F0A5F4B" w14:textId="77777777" w:rsidR="00965CAD" w:rsidRPr="002737BA" w:rsidRDefault="00965CAD" w:rsidP="00965CAD"/>
    <w:p w14:paraId="01955BC2" w14:textId="77777777" w:rsidR="00D32FBA" w:rsidRDefault="00D32FBA" w:rsidP="00965CAD">
      <w:pPr>
        <w:rPr>
          <w:b/>
        </w:rPr>
      </w:pPr>
    </w:p>
    <w:p w14:paraId="4BF6B642" w14:textId="1A567363" w:rsidR="00965CAD" w:rsidRPr="002737BA" w:rsidRDefault="00965CAD" w:rsidP="00965CAD">
      <w:pPr>
        <w:rPr>
          <w:b/>
        </w:rPr>
      </w:pPr>
      <w:r w:rsidRPr="002737BA">
        <w:rPr>
          <w:b/>
        </w:rPr>
        <w:t>Unit 6</w:t>
      </w:r>
      <w:r w:rsidRPr="00D32FBA">
        <w:rPr>
          <w:b/>
          <w:color w:val="000000" w:themeColor="text1"/>
        </w:rPr>
        <w:t xml:space="preserve">: </w:t>
      </w:r>
      <w:r w:rsidR="009766D1" w:rsidRPr="00D32FBA">
        <w:rPr>
          <w:b/>
          <w:color w:val="000000" w:themeColor="text1"/>
        </w:rPr>
        <w:t>Three-Dimensional Geometry</w:t>
      </w:r>
    </w:p>
    <w:p w14:paraId="52BADF1D" w14:textId="77777777" w:rsidR="00965CAD" w:rsidRPr="002737BA" w:rsidRDefault="00965CAD" w:rsidP="00965CAD">
      <w:r w:rsidRPr="002737BA">
        <w:rPr>
          <w:b/>
        </w:rPr>
        <w:t>Time:</w:t>
      </w:r>
      <w:r w:rsidRPr="002737BA">
        <w:t xml:space="preserve"> 29 days </w:t>
      </w:r>
    </w:p>
    <w:p w14:paraId="757FD411" w14:textId="08687048" w:rsidR="004A1705" w:rsidRPr="002737BA" w:rsidRDefault="004A1705" w:rsidP="004A1705">
      <w:r w:rsidRPr="002737BA">
        <w:t>*This unit has</w:t>
      </w:r>
      <w:r w:rsidRPr="00D32FBA">
        <w:rPr>
          <w:color w:val="000000" w:themeColor="text1"/>
        </w:rPr>
        <w:t xml:space="preserve"> </w:t>
      </w:r>
      <w:r w:rsidR="00EE32E5" w:rsidRPr="00D32FBA">
        <w:rPr>
          <w:color w:val="000000" w:themeColor="text1"/>
        </w:rPr>
        <w:t>3</w:t>
      </w:r>
      <w:r w:rsidRPr="00D32FBA">
        <w:rPr>
          <w:color w:val="000000" w:themeColor="text1"/>
        </w:rPr>
        <w:t xml:space="preserve"> </w:t>
      </w:r>
      <w:r w:rsidRPr="002737BA">
        <w:t>additional days added</w:t>
      </w:r>
    </w:p>
    <w:p w14:paraId="660E2CE8" w14:textId="77777777" w:rsidR="00965CAD" w:rsidRPr="002737BA" w:rsidRDefault="00965CAD" w:rsidP="00965CA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965CAD" w:rsidRPr="002737BA" w14:paraId="79D53665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8DDA429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9EF979A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797DF8F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18687174" w14:textId="77777777" w:rsidR="00965CAD" w:rsidRPr="002737BA" w:rsidRDefault="00965CAD" w:rsidP="000553F6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423885" w:rsidRPr="002737BA" w14:paraId="029068BB" w14:textId="77777777" w:rsidTr="000553F6">
        <w:tc>
          <w:tcPr>
            <w:tcW w:w="1149" w:type="dxa"/>
            <w:vAlign w:val="center"/>
          </w:tcPr>
          <w:p w14:paraId="0394B6EF" w14:textId="77777777" w:rsidR="00423885" w:rsidRPr="002737BA" w:rsidRDefault="00423885" w:rsidP="000553F6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7B3A9436" w14:textId="77777777" w:rsidR="00423885" w:rsidRPr="002737BA" w:rsidRDefault="00423885" w:rsidP="000553F6">
            <w:r w:rsidRPr="002737BA">
              <w:t>Polygons and Polyhedral</w:t>
            </w:r>
          </w:p>
        </w:tc>
        <w:tc>
          <w:tcPr>
            <w:tcW w:w="2214" w:type="dxa"/>
            <w:vAlign w:val="center"/>
          </w:tcPr>
          <w:p w14:paraId="1154CDF6" w14:textId="2799058A" w:rsidR="00423885" w:rsidRPr="002737BA" w:rsidRDefault="00423885" w:rsidP="000553F6">
            <w:r w:rsidRPr="002737BA">
              <w:t>6-G.4, 7-G.6, 8-G.9, G-GMD.4</w:t>
            </w:r>
          </w:p>
        </w:tc>
        <w:tc>
          <w:tcPr>
            <w:tcW w:w="1296" w:type="dxa"/>
            <w:vAlign w:val="center"/>
          </w:tcPr>
          <w:p w14:paraId="7D6E1108" w14:textId="77777777" w:rsidR="00423885" w:rsidRPr="002737BA" w:rsidRDefault="00423885" w:rsidP="000553F6">
            <w:r w:rsidRPr="002737BA">
              <w:t>3 days</w:t>
            </w:r>
          </w:p>
        </w:tc>
      </w:tr>
      <w:tr w:rsidR="00423885" w:rsidRPr="002737BA" w14:paraId="728AA23A" w14:textId="77777777" w:rsidTr="000553F6">
        <w:tc>
          <w:tcPr>
            <w:tcW w:w="1149" w:type="dxa"/>
            <w:vAlign w:val="center"/>
          </w:tcPr>
          <w:p w14:paraId="790E751E" w14:textId="77777777" w:rsidR="00423885" w:rsidRPr="002737BA" w:rsidRDefault="00423885" w:rsidP="000553F6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3AB00007" w14:textId="77777777" w:rsidR="00423885" w:rsidRPr="002737BA" w:rsidRDefault="00423885" w:rsidP="000553F6">
            <w:r w:rsidRPr="002737BA">
              <w:t>Nets and Surface Area</w:t>
            </w:r>
          </w:p>
        </w:tc>
        <w:tc>
          <w:tcPr>
            <w:tcW w:w="2214" w:type="dxa"/>
            <w:vAlign w:val="center"/>
          </w:tcPr>
          <w:p w14:paraId="0CFDEE54" w14:textId="3476469E" w:rsidR="00423885" w:rsidRPr="002737BA" w:rsidRDefault="00423885" w:rsidP="000553F6">
            <w:r w:rsidRPr="002737BA">
              <w:t>G-GMD.1</w:t>
            </w:r>
          </w:p>
        </w:tc>
        <w:tc>
          <w:tcPr>
            <w:tcW w:w="1296" w:type="dxa"/>
            <w:vAlign w:val="center"/>
          </w:tcPr>
          <w:p w14:paraId="04ACC192" w14:textId="77777777" w:rsidR="00423885" w:rsidRPr="002737BA" w:rsidRDefault="00423885" w:rsidP="000553F6">
            <w:r w:rsidRPr="002737BA">
              <w:t>2 days</w:t>
            </w:r>
          </w:p>
        </w:tc>
      </w:tr>
      <w:tr w:rsidR="00423885" w:rsidRPr="002737BA" w14:paraId="42F28BB3" w14:textId="77777777" w:rsidTr="000553F6">
        <w:tc>
          <w:tcPr>
            <w:tcW w:w="1149" w:type="dxa"/>
            <w:vAlign w:val="center"/>
          </w:tcPr>
          <w:p w14:paraId="4B7E8102" w14:textId="77777777" w:rsidR="00423885" w:rsidRPr="002737BA" w:rsidRDefault="00423885" w:rsidP="000553F6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4F27FFF8" w14:textId="77777777" w:rsidR="00423885" w:rsidRPr="002737BA" w:rsidRDefault="00423885" w:rsidP="000553F6">
            <w:r w:rsidRPr="002737BA">
              <w:t>Volume</w:t>
            </w:r>
          </w:p>
        </w:tc>
        <w:tc>
          <w:tcPr>
            <w:tcW w:w="2214" w:type="dxa"/>
            <w:vAlign w:val="center"/>
          </w:tcPr>
          <w:p w14:paraId="4C93A98E" w14:textId="52FE4551" w:rsidR="00423885" w:rsidRPr="002737BA" w:rsidRDefault="009766D1" w:rsidP="000553F6">
            <w:r w:rsidRPr="002737BA">
              <w:t>G-GMD.1</w:t>
            </w:r>
            <w:r w:rsidRPr="00D32FBA">
              <w:rPr>
                <w:color w:val="000000" w:themeColor="text1"/>
              </w:rPr>
              <w:t>, G-GMD 3</w:t>
            </w:r>
          </w:p>
        </w:tc>
        <w:tc>
          <w:tcPr>
            <w:tcW w:w="1296" w:type="dxa"/>
            <w:vAlign w:val="center"/>
          </w:tcPr>
          <w:p w14:paraId="57DC8BF8" w14:textId="77777777" w:rsidR="00423885" w:rsidRPr="002737BA" w:rsidRDefault="00423885" w:rsidP="000553F6">
            <w:r w:rsidRPr="002737BA">
              <w:t>3 days</w:t>
            </w:r>
          </w:p>
        </w:tc>
      </w:tr>
      <w:tr w:rsidR="00423885" w:rsidRPr="002737BA" w14:paraId="10C2181B" w14:textId="77777777" w:rsidTr="000553F6">
        <w:tc>
          <w:tcPr>
            <w:tcW w:w="1149" w:type="dxa"/>
            <w:vAlign w:val="center"/>
          </w:tcPr>
          <w:p w14:paraId="6DE62D5D" w14:textId="77777777" w:rsidR="00423885" w:rsidRPr="002737BA" w:rsidRDefault="00423885" w:rsidP="000553F6">
            <w:pPr>
              <w:jc w:val="center"/>
            </w:pPr>
            <w:r w:rsidRPr="002737BA">
              <w:t>R/MT</w:t>
            </w:r>
          </w:p>
        </w:tc>
        <w:tc>
          <w:tcPr>
            <w:tcW w:w="4179" w:type="dxa"/>
            <w:vAlign w:val="center"/>
          </w:tcPr>
          <w:p w14:paraId="326732BC" w14:textId="77777777" w:rsidR="00423885" w:rsidRPr="002737BA" w:rsidRDefault="00423885" w:rsidP="000553F6">
            <w:r w:rsidRPr="002737BA">
              <w:t>Mid-Unit Test</w:t>
            </w:r>
          </w:p>
        </w:tc>
        <w:tc>
          <w:tcPr>
            <w:tcW w:w="2214" w:type="dxa"/>
            <w:vAlign w:val="center"/>
          </w:tcPr>
          <w:p w14:paraId="3C122A24" w14:textId="77777777" w:rsidR="00423885" w:rsidRPr="002737BA" w:rsidRDefault="00423885" w:rsidP="000553F6"/>
        </w:tc>
        <w:tc>
          <w:tcPr>
            <w:tcW w:w="1296" w:type="dxa"/>
            <w:vAlign w:val="center"/>
          </w:tcPr>
          <w:p w14:paraId="1FE78ABC" w14:textId="77777777" w:rsidR="00423885" w:rsidRPr="002737BA" w:rsidRDefault="00423885" w:rsidP="000553F6">
            <w:r w:rsidRPr="002737BA">
              <w:t>2 days</w:t>
            </w:r>
          </w:p>
        </w:tc>
      </w:tr>
      <w:tr w:rsidR="00423885" w:rsidRPr="002737BA" w14:paraId="1D9AAFA5" w14:textId="77777777" w:rsidTr="000553F6">
        <w:tc>
          <w:tcPr>
            <w:tcW w:w="1149" w:type="dxa"/>
            <w:vAlign w:val="center"/>
          </w:tcPr>
          <w:p w14:paraId="01237411" w14:textId="77777777" w:rsidR="00423885" w:rsidRPr="002737BA" w:rsidRDefault="00423885" w:rsidP="000553F6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482862C1" w14:textId="77777777" w:rsidR="00423885" w:rsidRPr="002737BA" w:rsidRDefault="00423885" w:rsidP="000553F6">
            <w:r w:rsidRPr="002737BA">
              <w:t>Cross Sections and Solids of Rotation</w:t>
            </w:r>
          </w:p>
        </w:tc>
        <w:tc>
          <w:tcPr>
            <w:tcW w:w="2214" w:type="dxa"/>
            <w:vAlign w:val="center"/>
          </w:tcPr>
          <w:p w14:paraId="506150E4" w14:textId="1BD3E62B" w:rsidR="00423885" w:rsidRPr="002737BA" w:rsidRDefault="00423885" w:rsidP="000553F6">
            <w:r w:rsidRPr="002737BA">
              <w:t>G-GMD.4</w:t>
            </w:r>
          </w:p>
        </w:tc>
        <w:tc>
          <w:tcPr>
            <w:tcW w:w="1296" w:type="dxa"/>
            <w:vAlign w:val="center"/>
          </w:tcPr>
          <w:p w14:paraId="40692AC5" w14:textId="77777777" w:rsidR="00423885" w:rsidRPr="002737BA" w:rsidRDefault="00423885" w:rsidP="000553F6">
            <w:r w:rsidRPr="002737BA">
              <w:t>3 days</w:t>
            </w:r>
          </w:p>
        </w:tc>
      </w:tr>
      <w:tr w:rsidR="00423885" w:rsidRPr="002737BA" w14:paraId="2CA16A83" w14:textId="77777777" w:rsidTr="000553F6">
        <w:tc>
          <w:tcPr>
            <w:tcW w:w="1149" w:type="dxa"/>
            <w:vAlign w:val="center"/>
          </w:tcPr>
          <w:p w14:paraId="52510BE1" w14:textId="77777777" w:rsidR="00423885" w:rsidRPr="002737BA" w:rsidRDefault="00423885" w:rsidP="000553F6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0A41A6C2" w14:textId="77777777" w:rsidR="00423885" w:rsidRPr="002737BA" w:rsidRDefault="00423885" w:rsidP="000553F6">
            <w:r w:rsidRPr="002737BA">
              <w:t>Spheres</w:t>
            </w:r>
          </w:p>
        </w:tc>
        <w:tc>
          <w:tcPr>
            <w:tcW w:w="2214" w:type="dxa"/>
            <w:vAlign w:val="center"/>
          </w:tcPr>
          <w:p w14:paraId="13A72929" w14:textId="2B31BECA" w:rsidR="00423885" w:rsidRPr="002737BA" w:rsidRDefault="00423885" w:rsidP="000553F6">
            <w:r w:rsidRPr="00D32FBA">
              <w:t>G-GMD.2(+),</w:t>
            </w:r>
            <w:r w:rsidRPr="002737BA">
              <w:t xml:space="preserve"> G-GMD.3</w:t>
            </w:r>
          </w:p>
        </w:tc>
        <w:tc>
          <w:tcPr>
            <w:tcW w:w="1296" w:type="dxa"/>
            <w:vAlign w:val="center"/>
          </w:tcPr>
          <w:p w14:paraId="0EE2C4B7" w14:textId="77777777" w:rsidR="00423885" w:rsidRPr="002737BA" w:rsidRDefault="00423885" w:rsidP="000553F6">
            <w:r w:rsidRPr="002737BA">
              <w:t>2 days</w:t>
            </w:r>
          </w:p>
        </w:tc>
      </w:tr>
      <w:tr w:rsidR="00423885" w:rsidRPr="002737BA" w14:paraId="0E2145AA" w14:textId="77777777" w:rsidTr="000553F6">
        <w:tc>
          <w:tcPr>
            <w:tcW w:w="1149" w:type="dxa"/>
            <w:vAlign w:val="center"/>
          </w:tcPr>
          <w:p w14:paraId="477FE8C0" w14:textId="77777777" w:rsidR="00423885" w:rsidRPr="002737BA" w:rsidRDefault="00423885" w:rsidP="000553F6">
            <w:pPr>
              <w:jc w:val="center"/>
              <w:rPr>
                <w:highlight w:val="yellow"/>
              </w:rPr>
            </w:pPr>
            <w:r w:rsidRPr="002737BA">
              <w:rPr>
                <w:highlight w:val="yellow"/>
              </w:rPr>
              <w:t>6</w:t>
            </w:r>
          </w:p>
        </w:tc>
        <w:tc>
          <w:tcPr>
            <w:tcW w:w="4179" w:type="dxa"/>
            <w:vAlign w:val="center"/>
          </w:tcPr>
          <w:p w14:paraId="1110DA54" w14:textId="77777777" w:rsidR="00423885" w:rsidRPr="002737BA" w:rsidRDefault="00423885" w:rsidP="000553F6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Geometry on the Sphere</w:t>
            </w:r>
          </w:p>
        </w:tc>
        <w:tc>
          <w:tcPr>
            <w:tcW w:w="2214" w:type="dxa"/>
            <w:vAlign w:val="center"/>
          </w:tcPr>
          <w:p w14:paraId="4E94946B" w14:textId="2E710395" w:rsidR="00423885" w:rsidRPr="002737BA" w:rsidRDefault="00423885" w:rsidP="000553F6">
            <w:pPr>
              <w:rPr>
                <w:highlight w:val="yellow"/>
              </w:rPr>
            </w:pPr>
            <w:r w:rsidRPr="00DD4A14">
              <w:rPr>
                <w:highlight w:val="yellow"/>
              </w:rPr>
              <w:t>G-GMD.4</w:t>
            </w:r>
          </w:p>
        </w:tc>
        <w:tc>
          <w:tcPr>
            <w:tcW w:w="1296" w:type="dxa"/>
            <w:vAlign w:val="center"/>
          </w:tcPr>
          <w:p w14:paraId="350EA6C9" w14:textId="77777777" w:rsidR="00423885" w:rsidRPr="002737BA" w:rsidRDefault="00423885" w:rsidP="000553F6">
            <w:pPr>
              <w:rPr>
                <w:highlight w:val="yellow"/>
              </w:rPr>
            </w:pPr>
            <w:r w:rsidRPr="002737BA">
              <w:rPr>
                <w:highlight w:val="yellow"/>
              </w:rPr>
              <w:t>3 days</w:t>
            </w:r>
          </w:p>
        </w:tc>
      </w:tr>
      <w:tr w:rsidR="00423885" w:rsidRPr="002737BA" w14:paraId="6157F02C" w14:textId="77777777" w:rsidTr="000553F6">
        <w:tc>
          <w:tcPr>
            <w:tcW w:w="1149" w:type="dxa"/>
            <w:vAlign w:val="center"/>
          </w:tcPr>
          <w:p w14:paraId="2D7A39AA" w14:textId="77777777" w:rsidR="00423885" w:rsidRPr="002737BA" w:rsidRDefault="00423885" w:rsidP="000553F6">
            <w:pPr>
              <w:jc w:val="center"/>
            </w:pPr>
            <w:r w:rsidRPr="002737BA">
              <w:t>7</w:t>
            </w:r>
          </w:p>
        </w:tc>
        <w:tc>
          <w:tcPr>
            <w:tcW w:w="4179" w:type="dxa"/>
            <w:vAlign w:val="center"/>
          </w:tcPr>
          <w:p w14:paraId="4502FD5C" w14:textId="77777777" w:rsidR="00423885" w:rsidRPr="002737BA" w:rsidRDefault="00423885" w:rsidP="000553F6">
            <w:r w:rsidRPr="002737BA">
              <w:t>Size and Shape in the Real World</w:t>
            </w:r>
          </w:p>
        </w:tc>
        <w:tc>
          <w:tcPr>
            <w:tcW w:w="2214" w:type="dxa"/>
            <w:vAlign w:val="center"/>
          </w:tcPr>
          <w:p w14:paraId="1EBE7AA8" w14:textId="40A32772" w:rsidR="00423885" w:rsidRPr="002737BA" w:rsidRDefault="00423885" w:rsidP="000553F6">
            <w:r w:rsidRPr="002737BA">
              <w:t>G-MG.1, G-MG.2, G-MG.3</w:t>
            </w:r>
          </w:p>
        </w:tc>
        <w:tc>
          <w:tcPr>
            <w:tcW w:w="1296" w:type="dxa"/>
            <w:vAlign w:val="center"/>
          </w:tcPr>
          <w:p w14:paraId="0C743668" w14:textId="77777777" w:rsidR="00423885" w:rsidRPr="002737BA" w:rsidRDefault="00423885" w:rsidP="000553F6">
            <w:r w:rsidRPr="002737BA">
              <w:t>3 days</w:t>
            </w:r>
          </w:p>
        </w:tc>
      </w:tr>
      <w:tr w:rsidR="00423885" w:rsidRPr="002737BA" w14:paraId="21F69EFA" w14:textId="77777777" w:rsidTr="000553F6">
        <w:tc>
          <w:tcPr>
            <w:tcW w:w="1149" w:type="dxa"/>
            <w:vAlign w:val="center"/>
          </w:tcPr>
          <w:p w14:paraId="05A5B143" w14:textId="77777777" w:rsidR="00423885" w:rsidRPr="002737BA" w:rsidRDefault="00423885" w:rsidP="000553F6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408E12AF" w14:textId="77777777" w:rsidR="00423885" w:rsidRPr="002737BA" w:rsidRDefault="00423885" w:rsidP="000553F6">
            <w:r w:rsidRPr="002737BA">
              <w:t xml:space="preserve">Constructing Solids with Equal Surface Area </w:t>
            </w:r>
          </w:p>
        </w:tc>
        <w:tc>
          <w:tcPr>
            <w:tcW w:w="2214" w:type="dxa"/>
            <w:vAlign w:val="center"/>
          </w:tcPr>
          <w:p w14:paraId="256F9805" w14:textId="77777777" w:rsidR="00423885" w:rsidRPr="002737BA" w:rsidRDefault="00423885" w:rsidP="000553F6"/>
        </w:tc>
        <w:tc>
          <w:tcPr>
            <w:tcW w:w="1296" w:type="dxa"/>
            <w:vAlign w:val="center"/>
          </w:tcPr>
          <w:p w14:paraId="4527C67E" w14:textId="77777777" w:rsidR="00423885" w:rsidRPr="002737BA" w:rsidRDefault="00423885" w:rsidP="000553F6">
            <w:r w:rsidRPr="002737BA">
              <w:t>1 day</w:t>
            </w:r>
          </w:p>
        </w:tc>
      </w:tr>
      <w:tr w:rsidR="00423885" w:rsidRPr="002737BA" w14:paraId="70432AA3" w14:textId="77777777" w:rsidTr="000553F6">
        <w:tc>
          <w:tcPr>
            <w:tcW w:w="1149" w:type="dxa"/>
            <w:vAlign w:val="center"/>
          </w:tcPr>
          <w:p w14:paraId="0D3D9013" w14:textId="77777777" w:rsidR="00423885" w:rsidRPr="002737BA" w:rsidRDefault="00423885" w:rsidP="000553F6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0DCCE5AC" w14:textId="77777777" w:rsidR="00423885" w:rsidRPr="002737BA" w:rsidRDefault="00423885" w:rsidP="000553F6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0893B6E1" w14:textId="77777777" w:rsidR="00423885" w:rsidRPr="002737BA" w:rsidRDefault="00423885" w:rsidP="000553F6"/>
        </w:tc>
        <w:tc>
          <w:tcPr>
            <w:tcW w:w="1296" w:type="dxa"/>
            <w:vAlign w:val="center"/>
          </w:tcPr>
          <w:p w14:paraId="25DB7C7A" w14:textId="77777777" w:rsidR="00423885" w:rsidRPr="002737BA" w:rsidRDefault="00423885" w:rsidP="000553F6">
            <w:r w:rsidRPr="002737BA">
              <w:t xml:space="preserve">2 days </w:t>
            </w:r>
          </w:p>
        </w:tc>
      </w:tr>
    </w:tbl>
    <w:p w14:paraId="5BC792A5" w14:textId="452FC57A" w:rsidR="00965CAD" w:rsidRDefault="00965CAD" w:rsidP="00965CAD"/>
    <w:p w14:paraId="54B7C0DF" w14:textId="0F0021FE" w:rsidR="00D32FBA" w:rsidRDefault="00D32FBA" w:rsidP="00965CAD"/>
    <w:p w14:paraId="1324C326" w14:textId="49D6CBE2" w:rsidR="00D32FBA" w:rsidRDefault="00D32FBA" w:rsidP="00965CAD"/>
    <w:p w14:paraId="50587F08" w14:textId="507C8C04" w:rsidR="00D32FBA" w:rsidRDefault="00D32FBA" w:rsidP="00965CAD"/>
    <w:p w14:paraId="5514457A" w14:textId="478A525E" w:rsidR="00D32FBA" w:rsidRDefault="00D32FBA" w:rsidP="00965CAD"/>
    <w:p w14:paraId="2086B0A0" w14:textId="647F54ED" w:rsidR="00D32FBA" w:rsidRDefault="00D32FBA" w:rsidP="00965CAD"/>
    <w:p w14:paraId="03E9E1C1" w14:textId="6F619895" w:rsidR="00D32FBA" w:rsidRDefault="00D32FBA" w:rsidP="00965CAD"/>
    <w:p w14:paraId="0E2785BE" w14:textId="77777777" w:rsidR="00D32FBA" w:rsidRPr="002737BA" w:rsidRDefault="00D32FBA" w:rsidP="00965CAD"/>
    <w:p w14:paraId="2FE59597" w14:textId="023E4095" w:rsidR="00781789" w:rsidRPr="002737BA" w:rsidRDefault="00781789" w:rsidP="00781789">
      <w:pPr>
        <w:rPr>
          <w:b/>
        </w:rPr>
      </w:pPr>
      <w:r w:rsidRPr="002737BA">
        <w:rPr>
          <w:b/>
        </w:rPr>
        <w:t xml:space="preserve">Unit 7: </w:t>
      </w:r>
      <w:r w:rsidR="009766D1" w:rsidRPr="00D32FBA">
        <w:rPr>
          <w:b/>
          <w:color w:val="000000" w:themeColor="text1"/>
        </w:rPr>
        <w:t>Probability</w:t>
      </w:r>
    </w:p>
    <w:p w14:paraId="15A88CDD" w14:textId="2B969C35" w:rsidR="00781789" w:rsidRPr="00D32FBA" w:rsidRDefault="00781789" w:rsidP="00781789">
      <w:pPr>
        <w:rPr>
          <w:color w:val="000000" w:themeColor="text1"/>
        </w:rPr>
      </w:pPr>
      <w:r w:rsidRPr="00D32FBA">
        <w:rPr>
          <w:b/>
          <w:color w:val="000000" w:themeColor="text1"/>
        </w:rPr>
        <w:t xml:space="preserve">Time: </w:t>
      </w:r>
      <w:r w:rsidRPr="00D32FBA">
        <w:rPr>
          <w:color w:val="000000" w:themeColor="text1"/>
        </w:rPr>
        <w:t xml:space="preserve"> 2</w:t>
      </w:r>
      <w:r w:rsidR="00EE32E5" w:rsidRPr="00D32FBA">
        <w:rPr>
          <w:color w:val="000000" w:themeColor="text1"/>
        </w:rPr>
        <w:t>6</w:t>
      </w:r>
      <w:r w:rsidRPr="00D32FBA">
        <w:rPr>
          <w:color w:val="000000" w:themeColor="text1"/>
        </w:rPr>
        <w:t xml:space="preserve"> days </w:t>
      </w:r>
    </w:p>
    <w:p w14:paraId="5521516B" w14:textId="1D082C37" w:rsidR="00EE32E5" w:rsidRPr="00D32FBA" w:rsidRDefault="00EE32E5" w:rsidP="00EE32E5">
      <w:pPr>
        <w:rPr>
          <w:color w:val="000000" w:themeColor="text1"/>
        </w:rPr>
      </w:pPr>
      <w:r w:rsidRPr="00D32FBA">
        <w:rPr>
          <w:color w:val="000000" w:themeColor="text1"/>
        </w:rPr>
        <w:t>*This unit has 2 additional days added</w:t>
      </w:r>
    </w:p>
    <w:p w14:paraId="7E30A6F0" w14:textId="77777777" w:rsidR="00781789" w:rsidRPr="002737BA" w:rsidRDefault="00781789" w:rsidP="00781789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781789" w:rsidRPr="002737BA" w14:paraId="54848E3F" w14:textId="77777777" w:rsidTr="00C36EFC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B814F48" w14:textId="77777777" w:rsidR="00781789" w:rsidRPr="002737BA" w:rsidRDefault="00781789" w:rsidP="00C36EFC">
            <w:pPr>
              <w:rPr>
                <w:b/>
              </w:rPr>
            </w:pPr>
            <w:r w:rsidRPr="002737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1ACB4E02" w14:textId="77777777" w:rsidR="00781789" w:rsidRPr="002737BA" w:rsidRDefault="00781789" w:rsidP="00C36EFC">
            <w:pPr>
              <w:rPr>
                <w:b/>
              </w:rPr>
            </w:pPr>
            <w:r w:rsidRPr="002737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47C55D5" w14:textId="77777777" w:rsidR="00781789" w:rsidRPr="002737BA" w:rsidRDefault="00781789" w:rsidP="00C36EFC">
            <w:pPr>
              <w:rPr>
                <w:b/>
              </w:rPr>
            </w:pPr>
            <w:r w:rsidRPr="002737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0F57B36" w14:textId="77777777" w:rsidR="00781789" w:rsidRPr="002737BA" w:rsidRDefault="00781789" w:rsidP="00C36EFC">
            <w:pPr>
              <w:rPr>
                <w:b/>
              </w:rPr>
            </w:pPr>
            <w:r w:rsidRPr="002737BA">
              <w:rPr>
                <w:b/>
              </w:rPr>
              <w:t>Time</w:t>
            </w:r>
          </w:p>
        </w:tc>
      </w:tr>
      <w:tr w:rsidR="00423885" w:rsidRPr="002737BA" w14:paraId="69FE9EB5" w14:textId="77777777" w:rsidTr="00C36EFC">
        <w:tc>
          <w:tcPr>
            <w:tcW w:w="1149" w:type="dxa"/>
            <w:vAlign w:val="center"/>
          </w:tcPr>
          <w:p w14:paraId="7C51F999" w14:textId="77777777" w:rsidR="00423885" w:rsidRPr="002737BA" w:rsidRDefault="00423885" w:rsidP="00C36EFC">
            <w:pPr>
              <w:jc w:val="center"/>
            </w:pPr>
            <w:r w:rsidRPr="002737BA">
              <w:t>1</w:t>
            </w:r>
          </w:p>
        </w:tc>
        <w:tc>
          <w:tcPr>
            <w:tcW w:w="4179" w:type="dxa"/>
            <w:vAlign w:val="center"/>
          </w:tcPr>
          <w:p w14:paraId="6FE1664E" w14:textId="7D1EB47B" w:rsidR="00423885" w:rsidRPr="002737BA" w:rsidRDefault="00423885" w:rsidP="00C36EFC">
            <w:r w:rsidRPr="002737BA">
              <w:t>Sample Spaces</w:t>
            </w:r>
          </w:p>
        </w:tc>
        <w:tc>
          <w:tcPr>
            <w:tcW w:w="2214" w:type="dxa"/>
            <w:vAlign w:val="center"/>
          </w:tcPr>
          <w:p w14:paraId="351EA4C4" w14:textId="4E86B18D" w:rsidR="00423885" w:rsidRPr="002737BA" w:rsidRDefault="00423885" w:rsidP="00C36EFC">
            <w:r w:rsidRPr="002737BA">
              <w:t xml:space="preserve">S.CP-1, S.CP-7, </w:t>
            </w:r>
            <w:r w:rsidRPr="00D32FBA">
              <w:t>S-MD.7(+)</w:t>
            </w:r>
          </w:p>
        </w:tc>
        <w:tc>
          <w:tcPr>
            <w:tcW w:w="1296" w:type="dxa"/>
            <w:vAlign w:val="center"/>
          </w:tcPr>
          <w:p w14:paraId="73A3B25D" w14:textId="081A8EEA" w:rsidR="00423885" w:rsidRPr="002737BA" w:rsidRDefault="00423885" w:rsidP="00C36EFC">
            <w:r w:rsidRPr="002737BA">
              <w:t>4 days</w:t>
            </w:r>
          </w:p>
        </w:tc>
      </w:tr>
      <w:tr w:rsidR="00423885" w:rsidRPr="002737BA" w14:paraId="3C8B55F1" w14:textId="77777777" w:rsidTr="00C36EFC">
        <w:tc>
          <w:tcPr>
            <w:tcW w:w="1149" w:type="dxa"/>
            <w:vAlign w:val="center"/>
          </w:tcPr>
          <w:p w14:paraId="681B6895" w14:textId="77777777" w:rsidR="00423885" w:rsidRPr="002737BA" w:rsidRDefault="00423885" w:rsidP="00C36EFC">
            <w:pPr>
              <w:jc w:val="center"/>
            </w:pPr>
            <w:r w:rsidRPr="002737BA">
              <w:t>2</w:t>
            </w:r>
          </w:p>
        </w:tc>
        <w:tc>
          <w:tcPr>
            <w:tcW w:w="4179" w:type="dxa"/>
            <w:vAlign w:val="center"/>
          </w:tcPr>
          <w:p w14:paraId="7E880C5E" w14:textId="4ABA2F3F" w:rsidR="00423885" w:rsidRPr="002737BA" w:rsidRDefault="00423885" w:rsidP="00C36EFC">
            <w:r w:rsidRPr="002737BA">
              <w:t>Theoretical and Experimental Probability</w:t>
            </w:r>
          </w:p>
        </w:tc>
        <w:tc>
          <w:tcPr>
            <w:tcW w:w="2214" w:type="dxa"/>
            <w:vAlign w:val="center"/>
          </w:tcPr>
          <w:p w14:paraId="444F7619" w14:textId="20564571" w:rsidR="00423885" w:rsidRPr="002737BA" w:rsidRDefault="00423885" w:rsidP="00C36EFC">
            <w:r w:rsidRPr="002737BA">
              <w:t xml:space="preserve">S.CP-1, </w:t>
            </w:r>
            <w:r w:rsidRPr="00D32FBA">
              <w:t>S-CP.9(+)</w:t>
            </w:r>
          </w:p>
        </w:tc>
        <w:tc>
          <w:tcPr>
            <w:tcW w:w="1296" w:type="dxa"/>
            <w:vAlign w:val="center"/>
          </w:tcPr>
          <w:p w14:paraId="377271FA" w14:textId="7A3A4C08" w:rsidR="00423885" w:rsidRPr="002737BA" w:rsidRDefault="00423885" w:rsidP="00C36EFC">
            <w:r w:rsidRPr="002737BA">
              <w:t>4 days</w:t>
            </w:r>
          </w:p>
        </w:tc>
      </w:tr>
      <w:tr w:rsidR="00423885" w:rsidRPr="002737BA" w14:paraId="33E2DB19" w14:textId="77777777" w:rsidTr="00C36EFC">
        <w:tc>
          <w:tcPr>
            <w:tcW w:w="1149" w:type="dxa"/>
            <w:vAlign w:val="center"/>
          </w:tcPr>
          <w:p w14:paraId="486CDB63" w14:textId="77777777" w:rsidR="00423885" w:rsidRPr="002737BA" w:rsidRDefault="00423885" w:rsidP="00C36EFC">
            <w:pPr>
              <w:jc w:val="center"/>
            </w:pPr>
            <w:r w:rsidRPr="002737BA">
              <w:t>3</w:t>
            </w:r>
          </w:p>
        </w:tc>
        <w:tc>
          <w:tcPr>
            <w:tcW w:w="4179" w:type="dxa"/>
            <w:vAlign w:val="center"/>
          </w:tcPr>
          <w:p w14:paraId="132940D4" w14:textId="5CC95630" w:rsidR="00423885" w:rsidRPr="002737BA" w:rsidRDefault="00423885" w:rsidP="00C36EFC">
            <w:r w:rsidRPr="002737BA">
              <w:t>Independent Events and the Multiplication Rule</w:t>
            </w:r>
          </w:p>
        </w:tc>
        <w:tc>
          <w:tcPr>
            <w:tcW w:w="2214" w:type="dxa"/>
            <w:vAlign w:val="center"/>
          </w:tcPr>
          <w:p w14:paraId="30A8D304" w14:textId="28B2C403" w:rsidR="00423885" w:rsidRPr="002737BA" w:rsidRDefault="00423885" w:rsidP="00C36EFC">
            <w:r w:rsidRPr="002737BA">
              <w:t>S.CP-2, S.CP-5</w:t>
            </w:r>
          </w:p>
        </w:tc>
        <w:tc>
          <w:tcPr>
            <w:tcW w:w="1296" w:type="dxa"/>
            <w:vAlign w:val="center"/>
          </w:tcPr>
          <w:p w14:paraId="57B41DAA" w14:textId="79B2BF25" w:rsidR="00423885" w:rsidRPr="002737BA" w:rsidRDefault="00423885" w:rsidP="00C36EFC">
            <w:r w:rsidRPr="002737BA">
              <w:t>3 days</w:t>
            </w:r>
          </w:p>
        </w:tc>
      </w:tr>
      <w:tr w:rsidR="00423885" w:rsidRPr="002737BA" w14:paraId="21635086" w14:textId="77777777" w:rsidTr="00C36EFC">
        <w:tc>
          <w:tcPr>
            <w:tcW w:w="1149" w:type="dxa"/>
            <w:vAlign w:val="center"/>
          </w:tcPr>
          <w:p w14:paraId="20FC2DD8" w14:textId="77777777" w:rsidR="00423885" w:rsidRPr="002737BA" w:rsidRDefault="00423885" w:rsidP="00C36EFC">
            <w:pPr>
              <w:jc w:val="center"/>
            </w:pPr>
            <w:r w:rsidRPr="002737BA">
              <w:t>4</w:t>
            </w:r>
          </w:p>
        </w:tc>
        <w:tc>
          <w:tcPr>
            <w:tcW w:w="4179" w:type="dxa"/>
            <w:vAlign w:val="center"/>
          </w:tcPr>
          <w:p w14:paraId="05777032" w14:textId="4BEDF38B" w:rsidR="00423885" w:rsidRPr="002737BA" w:rsidRDefault="00423885" w:rsidP="00C36EFC">
            <w:r w:rsidRPr="002737BA">
              <w:t>Conditional Probability</w:t>
            </w:r>
          </w:p>
        </w:tc>
        <w:tc>
          <w:tcPr>
            <w:tcW w:w="2214" w:type="dxa"/>
            <w:vAlign w:val="center"/>
          </w:tcPr>
          <w:p w14:paraId="5217CE88" w14:textId="6D167743" w:rsidR="00423885" w:rsidRPr="002737BA" w:rsidRDefault="00423885" w:rsidP="00C36EFC">
            <w:r w:rsidRPr="002737BA">
              <w:t>S.CP-3, S.CP-5, S.CP-6</w:t>
            </w:r>
          </w:p>
        </w:tc>
        <w:tc>
          <w:tcPr>
            <w:tcW w:w="1296" w:type="dxa"/>
            <w:vAlign w:val="center"/>
          </w:tcPr>
          <w:p w14:paraId="765B233A" w14:textId="69FB018C" w:rsidR="00423885" w:rsidRPr="002737BA" w:rsidRDefault="00423885" w:rsidP="00C36EFC">
            <w:r w:rsidRPr="002737BA">
              <w:t>3 days</w:t>
            </w:r>
          </w:p>
        </w:tc>
      </w:tr>
      <w:tr w:rsidR="00423885" w:rsidRPr="002737BA" w14:paraId="2FB88EFD" w14:textId="77777777" w:rsidTr="00C36EFC">
        <w:tc>
          <w:tcPr>
            <w:tcW w:w="1149" w:type="dxa"/>
            <w:vAlign w:val="center"/>
          </w:tcPr>
          <w:p w14:paraId="7A14E03F" w14:textId="266B22C8" w:rsidR="00423885" w:rsidRPr="002737BA" w:rsidRDefault="00423885" w:rsidP="00C36EFC">
            <w:pPr>
              <w:jc w:val="center"/>
            </w:pPr>
            <w:r w:rsidRPr="002737BA">
              <w:t>5</w:t>
            </w:r>
          </w:p>
        </w:tc>
        <w:tc>
          <w:tcPr>
            <w:tcW w:w="4179" w:type="dxa"/>
            <w:vAlign w:val="center"/>
          </w:tcPr>
          <w:p w14:paraId="0DEBBA3D" w14:textId="1E3E8085" w:rsidR="00423885" w:rsidRPr="002737BA" w:rsidRDefault="00423885" w:rsidP="00C36EFC">
            <w:r w:rsidRPr="002737BA">
              <w:t>Interpreting Two-Way Tables</w:t>
            </w:r>
          </w:p>
        </w:tc>
        <w:tc>
          <w:tcPr>
            <w:tcW w:w="2214" w:type="dxa"/>
            <w:vAlign w:val="center"/>
          </w:tcPr>
          <w:p w14:paraId="275478A0" w14:textId="11EA2CD2" w:rsidR="00423885" w:rsidRPr="002737BA" w:rsidRDefault="00423885" w:rsidP="00C36EFC">
            <w:r w:rsidRPr="002737BA">
              <w:t>S.ID-5, S.CP-4</w:t>
            </w:r>
          </w:p>
        </w:tc>
        <w:tc>
          <w:tcPr>
            <w:tcW w:w="1296" w:type="dxa"/>
            <w:vAlign w:val="center"/>
          </w:tcPr>
          <w:p w14:paraId="6EA44A05" w14:textId="77777777" w:rsidR="00423885" w:rsidRPr="002737BA" w:rsidRDefault="00423885" w:rsidP="00C36EFC">
            <w:r w:rsidRPr="002737BA">
              <w:t>3 days</w:t>
            </w:r>
          </w:p>
        </w:tc>
      </w:tr>
      <w:tr w:rsidR="00423885" w:rsidRPr="002737BA" w14:paraId="37D614EB" w14:textId="77777777" w:rsidTr="00C36EFC">
        <w:tc>
          <w:tcPr>
            <w:tcW w:w="1149" w:type="dxa"/>
            <w:vAlign w:val="center"/>
          </w:tcPr>
          <w:p w14:paraId="56524C69" w14:textId="77777777" w:rsidR="00423885" w:rsidRPr="002737BA" w:rsidRDefault="00423885" w:rsidP="00C36EFC">
            <w:pPr>
              <w:jc w:val="center"/>
            </w:pPr>
            <w:r w:rsidRPr="002737BA">
              <w:t>6</w:t>
            </w:r>
          </w:p>
        </w:tc>
        <w:tc>
          <w:tcPr>
            <w:tcW w:w="4179" w:type="dxa"/>
            <w:vAlign w:val="center"/>
          </w:tcPr>
          <w:p w14:paraId="2E4A4371" w14:textId="7438EDD5" w:rsidR="00423885" w:rsidRPr="002737BA" w:rsidRDefault="00423885" w:rsidP="00C36EFC">
            <w:r w:rsidRPr="002737BA">
              <w:t>Using Probability to Make Decisions</w:t>
            </w:r>
          </w:p>
        </w:tc>
        <w:tc>
          <w:tcPr>
            <w:tcW w:w="2214" w:type="dxa"/>
            <w:vAlign w:val="center"/>
          </w:tcPr>
          <w:p w14:paraId="720A2415" w14:textId="7E234A5C" w:rsidR="00423885" w:rsidRPr="002737BA" w:rsidRDefault="009766D1" w:rsidP="00C36EFC">
            <w:r w:rsidRPr="00D32FBA">
              <w:rPr>
                <w:color w:val="000000" w:themeColor="text1"/>
              </w:rPr>
              <w:t>S-MD 5, S-MD 6, S-MD 7</w:t>
            </w:r>
          </w:p>
        </w:tc>
        <w:tc>
          <w:tcPr>
            <w:tcW w:w="1296" w:type="dxa"/>
            <w:vAlign w:val="center"/>
          </w:tcPr>
          <w:p w14:paraId="0A173843" w14:textId="77777777" w:rsidR="00423885" w:rsidRPr="002737BA" w:rsidRDefault="00423885" w:rsidP="00C36EFC">
            <w:r w:rsidRPr="002737BA">
              <w:t>3 days</w:t>
            </w:r>
          </w:p>
        </w:tc>
      </w:tr>
      <w:tr w:rsidR="00423885" w:rsidRPr="002737BA" w14:paraId="57A0B1BE" w14:textId="77777777" w:rsidTr="00C36EFC">
        <w:tc>
          <w:tcPr>
            <w:tcW w:w="1149" w:type="dxa"/>
            <w:vAlign w:val="center"/>
          </w:tcPr>
          <w:p w14:paraId="2AA25D7E" w14:textId="77777777" w:rsidR="00423885" w:rsidRPr="002737BA" w:rsidRDefault="00423885" w:rsidP="00C36EFC">
            <w:pPr>
              <w:jc w:val="center"/>
            </w:pPr>
            <w:r w:rsidRPr="002737BA">
              <w:t>PT</w:t>
            </w:r>
          </w:p>
        </w:tc>
        <w:tc>
          <w:tcPr>
            <w:tcW w:w="4179" w:type="dxa"/>
            <w:vAlign w:val="center"/>
          </w:tcPr>
          <w:p w14:paraId="31E98151" w14:textId="572C62F0" w:rsidR="00423885" w:rsidRPr="002737BA" w:rsidRDefault="00423885" w:rsidP="00C36EFC">
            <w:r w:rsidRPr="002737BA">
              <w:t xml:space="preserve">Happiness Survey </w:t>
            </w:r>
          </w:p>
        </w:tc>
        <w:tc>
          <w:tcPr>
            <w:tcW w:w="2214" w:type="dxa"/>
            <w:vAlign w:val="center"/>
          </w:tcPr>
          <w:p w14:paraId="6612D265" w14:textId="77777777" w:rsidR="00423885" w:rsidRPr="002737BA" w:rsidRDefault="00423885" w:rsidP="00C36EFC"/>
        </w:tc>
        <w:tc>
          <w:tcPr>
            <w:tcW w:w="1296" w:type="dxa"/>
            <w:vAlign w:val="center"/>
          </w:tcPr>
          <w:p w14:paraId="7B1E61F3" w14:textId="77777777" w:rsidR="00423885" w:rsidRPr="002737BA" w:rsidRDefault="00423885" w:rsidP="00C36EFC">
            <w:r w:rsidRPr="002737BA">
              <w:t>2 days</w:t>
            </w:r>
          </w:p>
        </w:tc>
      </w:tr>
      <w:tr w:rsidR="00423885" w:rsidRPr="002737BA" w14:paraId="4769240F" w14:textId="77777777" w:rsidTr="00C36EFC">
        <w:tc>
          <w:tcPr>
            <w:tcW w:w="1149" w:type="dxa"/>
            <w:vAlign w:val="center"/>
          </w:tcPr>
          <w:p w14:paraId="4ACFB9A3" w14:textId="77777777" w:rsidR="00423885" w:rsidRPr="002737BA" w:rsidRDefault="00423885" w:rsidP="00C36EFC">
            <w:pPr>
              <w:jc w:val="center"/>
            </w:pPr>
            <w:r w:rsidRPr="002737BA">
              <w:t>R/T</w:t>
            </w:r>
          </w:p>
        </w:tc>
        <w:tc>
          <w:tcPr>
            <w:tcW w:w="4179" w:type="dxa"/>
            <w:vAlign w:val="center"/>
          </w:tcPr>
          <w:p w14:paraId="1E118679" w14:textId="77777777" w:rsidR="00423885" w:rsidRPr="002737BA" w:rsidRDefault="00423885" w:rsidP="00C36EFC">
            <w:r w:rsidRPr="002737BA">
              <w:t>Review and Test</w:t>
            </w:r>
          </w:p>
        </w:tc>
        <w:tc>
          <w:tcPr>
            <w:tcW w:w="2214" w:type="dxa"/>
            <w:vAlign w:val="center"/>
          </w:tcPr>
          <w:p w14:paraId="216084C9" w14:textId="77777777" w:rsidR="00423885" w:rsidRPr="002737BA" w:rsidRDefault="00423885" w:rsidP="00C36EFC"/>
        </w:tc>
        <w:tc>
          <w:tcPr>
            <w:tcW w:w="1296" w:type="dxa"/>
            <w:vAlign w:val="center"/>
          </w:tcPr>
          <w:p w14:paraId="0ED2C8AC" w14:textId="77777777" w:rsidR="00423885" w:rsidRPr="002737BA" w:rsidRDefault="00423885" w:rsidP="00C36EFC">
            <w:r w:rsidRPr="002737BA">
              <w:t>2 days</w:t>
            </w:r>
          </w:p>
        </w:tc>
      </w:tr>
    </w:tbl>
    <w:p w14:paraId="41AE71A9" w14:textId="77777777" w:rsidR="00BE2CBD" w:rsidRPr="002737BA" w:rsidRDefault="00BE2CBD" w:rsidP="00AE5902"/>
    <w:p w14:paraId="15E52D04" w14:textId="13FCA82E" w:rsidR="00B012F0" w:rsidRPr="002737BA" w:rsidRDefault="00B012F0">
      <w:r w:rsidRPr="002737BA">
        <w:br w:type="page"/>
      </w:r>
    </w:p>
    <w:p w14:paraId="711C6454" w14:textId="77777777" w:rsidR="00A17091" w:rsidRPr="00D32FBA" w:rsidRDefault="00A17091" w:rsidP="00A17091">
      <w:pPr>
        <w:jc w:val="center"/>
        <w:rPr>
          <w:b/>
          <w:color w:val="000000" w:themeColor="text1"/>
        </w:rPr>
      </w:pPr>
      <w:r w:rsidRPr="00D32FBA">
        <w:rPr>
          <w:b/>
          <w:color w:val="000000" w:themeColor="text1"/>
        </w:rPr>
        <w:t>Connecticut Core Geometry</w:t>
      </w:r>
    </w:p>
    <w:p w14:paraId="69D9CF54" w14:textId="77777777" w:rsidR="00B012F0" w:rsidRPr="00D32FBA" w:rsidRDefault="00B012F0" w:rsidP="00B012F0">
      <w:pPr>
        <w:jc w:val="center"/>
        <w:rPr>
          <w:b/>
        </w:rPr>
      </w:pPr>
      <w:r w:rsidRPr="00D32FBA">
        <w:rPr>
          <w:b/>
        </w:rPr>
        <w:t>Scope and Sequence</w:t>
      </w:r>
    </w:p>
    <w:p w14:paraId="63F3C538" w14:textId="77777777" w:rsidR="00B012F0" w:rsidRPr="00D32FBA" w:rsidRDefault="00B012F0" w:rsidP="00B012F0">
      <w:pPr>
        <w:jc w:val="center"/>
        <w:rPr>
          <w:b/>
        </w:rPr>
      </w:pPr>
      <w:r w:rsidRPr="00D32FBA">
        <w:rPr>
          <w:b/>
        </w:rPr>
        <w:t xml:space="preserve">Made for 45 minute classes </w:t>
      </w:r>
    </w:p>
    <w:p w14:paraId="19E1F147" w14:textId="6653D7C8" w:rsidR="00B012F0" w:rsidRPr="00D32FBA" w:rsidRDefault="00B012F0" w:rsidP="00B012F0">
      <w:pPr>
        <w:jc w:val="center"/>
        <w:rPr>
          <w:b/>
        </w:rPr>
      </w:pPr>
      <w:r w:rsidRPr="00D32FBA">
        <w:rPr>
          <w:b/>
        </w:rPr>
        <w:t>Year 3</w:t>
      </w:r>
    </w:p>
    <w:p w14:paraId="0BF1F4E8" w14:textId="77777777" w:rsidR="00B012F0" w:rsidRPr="00D32FBA" w:rsidRDefault="00B012F0" w:rsidP="00B012F0">
      <w:pPr>
        <w:jc w:val="center"/>
        <w:rPr>
          <w:b/>
        </w:rPr>
      </w:pPr>
    </w:p>
    <w:p w14:paraId="5C4D2007" w14:textId="77777777" w:rsidR="00B012F0" w:rsidRPr="00D32FBA" w:rsidRDefault="00B012F0" w:rsidP="00B012F0">
      <w:r w:rsidRPr="00D32FBA">
        <w:rPr>
          <w:b/>
        </w:rPr>
        <w:t>*</w:t>
      </w:r>
      <w:r w:rsidRPr="00D32FBA">
        <w:t xml:space="preserve">The </w:t>
      </w:r>
      <w:r w:rsidRPr="00D32FBA">
        <w:rPr>
          <w:highlight w:val="yellow"/>
        </w:rPr>
        <w:t>highlighted</w:t>
      </w:r>
      <w:r w:rsidRPr="00D32FBA">
        <w:t xml:space="preserve"> lessons are for </w:t>
      </w:r>
      <w:r w:rsidRPr="00D32FBA">
        <w:rPr>
          <w:b/>
        </w:rPr>
        <w:t xml:space="preserve">STEM </w:t>
      </w:r>
      <w:r w:rsidRPr="00D32FBA">
        <w:t xml:space="preserve">intended student classes only. All other classes should use those extra days in planning. </w:t>
      </w:r>
    </w:p>
    <w:p w14:paraId="2CA7A5D9" w14:textId="05293672" w:rsidR="0077184E" w:rsidRPr="00D32FBA" w:rsidRDefault="0077184E" w:rsidP="00B012F0">
      <w:r w:rsidRPr="00D32FBA">
        <w:rPr>
          <w:b/>
        </w:rPr>
        <w:t>**</w:t>
      </w:r>
      <w:r w:rsidRPr="00D32FBA">
        <w:t>Year 3 includes Units 1 – 8</w:t>
      </w:r>
    </w:p>
    <w:p w14:paraId="494925F6" w14:textId="77777777" w:rsidR="00B012F0" w:rsidRPr="00D32FBA" w:rsidRDefault="00B012F0" w:rsidP="00B012F0">
      <w:pPr>
        <w:rPr>
          <w:b/>
        </w:rPr>
      </w:pPr>
    </w:p>
    <w:p w14:paraId="164231F3" w14:textId="05AE507E" w:rsidR="00B012F0" w:rsidRPr="00D32FBA" w:rsidRDefault="00B012F0" w:rsidP="00B012F0">
      <w:r w:rsidRPr="00D32FBA">
        <w:rPr>
          <w:b/>
        </w:rPr>
        <w:t>Total:</w:t>
      </w:r>
      <w:r w:rsidR="00A32292" w:rsidRPr="00D32FBA">
        <w:t xml:space="preserve"> 1</w:t>
      </w:r>
      <w:r w:rsidR="004A1705" w:rsidRPr="00D32FBA">
        <w:t>70</w:t>
      </w:r>
      <w:r w:rsidRPr="00D32FBA">
        <w:t xml:space="preserve"> days</w:t>
      </w:r>
    </w:p>
    <w:p w14:paraId="0482FA1E" w14:textId="77777777" w:rsidR="00B012F0" w:rsidRPr="00D32FBA" w:rsidRDefault="00B012F0" w:rsidP="00B012F0">
      <w:pPr>
        <w:jc w:val="center"/>
        <w:rPr>
          <w:b/>
        </w:rPr>
      </w:pPr>
    </w:p>
    <w:p w14:paraId="2FC20546" w14:textId="77777777" w:rsidR="00B012F0" w:rsidRPr="00D32FBA" w:rsidRDefault="00B012F0" w:rsidP="00B012F0">
      <w:pPr>
        <w:rPr>
          <w:b/>
        </w:rPr>
      </w:pPr>
      <w:r w:rsidRPr="00D32FBA">
        <w:rPr>
          <w:b/>
        </w:rPr>
        <w:t>Unit 1: Coordinates and Transformations</w:t>
      </w:r>
    </w:p>
    <w:p w14:paraId="415126FF" w14:textId="164BA81D" w:rsidR="00B012F0" w:rsidRPr="00D32FBA" w:rsidRDefault="00B012F0" w:rsidP="00B012F0">
      <w:r w:rsidRPr="00D32FBA">
        <w:rPr>
          <w:b/>
        </w:rPr>
        <w:t xml:space="preserve">Time: </w:t>
      </w:r>
      <w:r w:rsidR="005D06A1" w:rsidRPr="00D32FBA">
        <w:rPr>
          <w:color w:val="000000" w:themeColor="text1"/>
        </w:rPr>
        <w:t>19</w:t>
      </w:r>
      <w:r w:rsidRPr="00D32FBA">
        <w:t xml:space="preserve"> days </w:t>
      </w:r>
    </w:p>
    <w:p w14:paraId="6151D2EF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38F0445C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1B1613E9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39069980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4D3BA4C2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42C777A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137EA1B7" w14:textId="77777777" w:rsidTr="000553F6">
        <w:tc>
          <w:tcPr>
            <w:tcW w:w="1149" w:type="dxa"/>
            <w:vAlign w:val="center"/>
          </w:tcPr>
          <w:p w14:paraId="747B4A5F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38E10D42" w14:textId="77777777" w:rsidR="00B012F0" w:rsidRPr="00D32FBA" w:rsidRDefault="00B012F0" w:rsidP="000553F6">
            <w:r w:rsidRPr="00D32FBA">
              <w:t>The Pythagorean Theorem &amp; Distance Formula</w:t>
            </w:r>
          </w:p>
        </w:tc>
        <w:tc>
          <w:tcPr>
            <w:tcW w:w="2214" w:type="dxa"/>
            <w:vAlign w:val="center"/>
          </w:tcPr>
          <w:p w14:paraId="2CC66270" w14:textId="447DAE53" w:rsidR="00B012F0" w:rsidRPr="00D32FBA" w:rsidRDefault="00B012F0" w:rsidP="000553F6">
            <w:r w:rsidRPr="00D32FBA">
              <w:t>8.G.6, 8.G.7, 8.G.8</w:t>
            </w:r>
            <w:r w:rsidR="00AB42E7" w:rsidRPr="00D32FBA">
              <w:t xml:space="preserve">, </w:t>
            </w:r>
            <w:r w:rsidR="00AB42E7" w:rsidRPr="00D32FBA">
              <w:rPr>
                <w:color w:val="000000" w:themeColor="text1"/>
              </w:rPr>
              <w:t>G-GPE.7</w:t>
            </w:r>
          </w:p>
        </w:tc>
        <w:tc>
          <w:tcPr>
            <w:tcW w:w="1296" w:type="dxa"/>
            <w:vAlign w:val="center"/>
          </w:tcPr>
          <w:p w14:paraId="51BB24C6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54011A82" w14:textId="77777777" w:rsidTr="000553F6">
        <w:tc>
          <w:tcPr>
            <w:tcW w:w="1149" w:type="dxa"/>
            <w:vAlign w:val="center"/>
          </w:tcPr>
          <w:p w14:paraId="7C0E9E87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57E491F5" w14:textId="77777777" w:rsidR="00B012F0" w:rsidRPr="00D32FBA" w:rsidRDefault="00B012F0" w:rsidP="000553F6">
            <w:r w:rsidRPr="00D32FBA">
              <w:t>Vectors &amp; Translations</w:t>
            </w:r>
          </w:p>
        </w:tc>
        <w:tc>
          <w:tcPr>
            <w:tcW w:w="2214" w:type="dxa"/>
            <w:vAlign w:val="center"/>
          </w:tcPr>
          <w:p w14:paraId="76C05A03" w14:textId="77777777" w:rsidR="00B012F0" w:rsidRPr="00D32FBA" w:rsidRDefault="00B012F0" w:rsidP="000553F6">
            <w:r w:rsidRPr="00D32FBA">
              <w:t>G-CO.1, G-CO.2, G-CO.4, G-CO.5</w:t>
            </w:r>
          </w:p>
        </w:tc>
        <w:tc>
          <w:tcPr>
            <w:tcW w:w="1296" w:type="dxa"/>
            <w:vAlign w:val="center"/>
          </w:tcPr>
          <w:p w14:paraId="4C4A2883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3E9D6906" w14:textId="77777777" w:rsidTr="000553F6">
        <w:tc>
          <w:tcPr>
            <w:tcW w:w="1149" w:type="dxa"/>
            <w:vAlign w:val="center"/>
          </w:tcPr>
          <w:p w14:paraId="4962BCCD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6BF1DA90" w14:textId="77777777" w:rsidR="00B012F0" w:rsidRPr="00D32FBA" w:rsidRDefault="00B012F0" w:rsidP="000553F6">
            <w:r w:rsidRPr="00D32FBA">
              <w:t>Angles &amp; Rotations</w:t>
            </w:r>
          </w:p>
        </w:tc>
        <w:tc>
          <w:tcPr>
            <w:tcW w:w="2214" w:type="dxa"/>
            <w:vAlign w:val="center"/>
          </w:tcPr>
          <w:p w14:paraId="385ABB34" w14:textId="77777777" w:rsidR="00B012F0" w:rsidRPr="00D32FBA" w:rsidRDefault="00B012F0" w:rsidP="000553F6">
            <w:r w:rsidRPr="00D32FBA">
              <w:t>G-CO.1, G-CO.2, G-CO.4, G-CO.5, G-GPE.7</w:t>
            </w:r>
          </w:p>
        </w:tc>
        <w:tc>
          <w:tcPr>
            <w:tcW w:w="1296" w:type="dxa"/>
            <w:vAlign w:val="center"/>
          </w:tcPr>
          <w:p w14:paraId="0BCC7B28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1C6632FF" w14:textId="77777777" w:rsidTr="000553F6">
        <w:tc>
          <w:tcPr>
            <w:tcW w:w="1149" w:type="dxa"/>
            <w:vAlign w:val="center"/>
          </w:tcPr>
          <w:p w14:paraId="37D2ED90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31F073BF" w14:textId="77777777" w:rsidR="00B012F0" w:rsidRPr="00D32FBA" w:rsidRDefault="00B012F0" w:rsidP="000553F6">
            <w:r w:rsidRPr="00D32FBA">
              <w:t>Reflections</w:t>
            </w:r>
          </w:p>
        </w:tc>
        <w:tc>
          <w:tcPr>
            <w:tcW w:w="2214" w:type="dxa"/>
            <w:vAlign w:val="center"/>
          </w:tcPr>
          <w:p w14:paraId="70953655" w14:textId="77777777" w:rsidR="00B012F0" w:rsidRPr="00D32FBA" w:rsidRDefault="00B012F0" w:rsidP="000553F6">
            <w:r w:rsidRPr="00D32FBA">
              <w:t>G-CO.2, G-CO.4</w:t>
            </w:r>
          </w:p>
        </w:tc>
        <w:tc>
          <w:tcPr>
            <w:tcW w:w="1296" w:type="dxa"/>
            <w:vAlign w:val="center"/>
          </w:tcPr>
          <w:p w14:paraId="275253D1" w14:textId="77777777" w:rsidR="00B012F0" w:rsidRPr="00D32FBA" w:rsidRDefault="00B012F0" w:rsidP="000553F6">
            <w:r w:rsidRPr="00D32FBA">
              <w:t>1 day</w:t>
            </w:r>
          </w:p>
        </w:tc>
      </w:tr>
      <w:tr w:rsidR="00B012F0" w:rsidRPr="00D32FBA" w14:paraId="68B7B420" w14:textId="77777777" w:rsidTr="000553F6">
        <w:tc>
          <w:tcPr>
            <w:tcW w:w="1149" w:type="dxa"/>
            <w:vAlign w:val="center"/>
          </w:tcPr>
          <w:p w14:paraId="17BF31B6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1CE2DB20" w14:textId="77777777" w:rsidR="00B012F0" w:rsidRPr="00D32FBA" w:rsidRDefault="00B012F0" w:rsidP="000553F6">
            <w:r w:rsidRPr="00D32FBA">
              <w:t>Composition of Transformations</w:t>
            </w:r>
          </w:p>
        </w:tc>
        <w:tc>
          <w:tcPr>
            <w:tcW w:w="2214" w:type="dxa"/>
            <w:vAlign w:val="center"/>
          </w:tcPr>
          <w:p w14:paraId="45FD2375" w14:textId="77777777" w:rsidR="00B012F0" w:rsidRPr="00D32FBA" w:rsidRDefault="00B012F0" w:rsidP="000553F6">
            <w:r w:rsidRPr="00D32FBA">
              <w:t>G-CO.5</w:t>
            </w:r>
          </w:p>
        </w:tc>
        <w:tc>
          <w:tcPr>
            <w:tcW w:w="1296" w:type="dxa"/>
            <w:vAlign w:val="center"/>
          </w:tcPr>
          <w:p w14:paraId="1B460843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767FDE9F" w14:textId="77777777" w:rsidTr="000553F6">
        <w:tc>
          <w:tcPr>
            <w:tcW w:w="1149" w:type="dxa"/>
            <w:vAlign w:val="center"/>
          </w:tcPr>
          <w:p w14:paraId="6A861BE5" w14:textId="77777777" w:rsidR="00B012F0" w:rsidRPr="00D32FBA" w:rsidRDefault="00B012F0" w:rsidP="000553F6">
            <w:pPr>
              <w:jc w:val="center"/>
            </w:pPr>
            <w:r w:rsidRPr="00D32FBA">
              <w:t>6</w:t>
            </w:r>
          </w:p>
        </w:tc>
        <w:tc>
          <w:tcPr>
            <w:tcW w:w="4179" w:type="dxa"/>
            <w:vAlign w:val="center"/>
          </w:tcPr>
          <w:p w14:paraId="35E90C17" w14:textId="77777777" w:rsidR="00B012F0" w:rsidRPr="00D32FBA" w:rsidRDefault="00B012F0" w:rsidP="000553F6">
            <w:r w:rsidRPr="00D32FBA">
              <w:t>Symmetry</w:t>
            </w:r>
          </w:p>
        </w:tc>
        <w:tc>
          <w:tcPr>
            <w:tcW w:w="2214" w:type="dxa"/>
            <w:vAlign w:val="center"/>
          </w:tcPr>
          <w:p w14:paraId="48819769" w14:textId="77777777" w:rsidR="00B012F0" w:rsidRPr="00D32FBA" w:rsidRDefault="00B012F0" w:rsidP="000553F6">
            <w:r w:rsidRPr="00D32FBA">
              <w:t>G-CO.3</w:t>
            </w:r>
          </w:p>
        </w:tc>
        <w:tc>
          <w:tcPr>
            <w:tcW w:w="1296" w:type="dxa"/>
            <w:vAlign w:val="center"/>
          </w:tcPr>
          <w:p w14:paraId="2E9A74CE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3CC8D879" w14:textId="77777777" w:rsidTr="000553F6">
        <w:tc>
          <w:tcPr>
            <w:tcW w:w="1149" w:type="dxa"/>
            <w:vAlign w:val="center"/>
          </w:tcPr>
          <w:p w14:paraId="228C6729" w14:textId="77777777" w:rsidR="00B012F0" w:rsidRPr="00D32FBA" w:rsidRDefault="00B012F0" w:rsidP="000553F6">
            <w:pPr>
              <w:jc w:val="center"/>
            </w:pPr>
            <w:r w:rsidRPr="00D32FBA">
              <w:t>7</w:t>
            </w:r>
          </w:p>
        </w:tc>
        <w:tc>
          <w:tcPr>
            <w:tcW w:w="4179" w:type="dxa"/>
            <w:vAlign w:val="center"/>
          </w:tcPr>
          <w:p w14:paraId="7F5E4ADC" w14:textId="77777777" w:rsidR="00B012F0" w:rsidRPr="00D32FBA" w:rsidRDefault="00B012F0" w:rsidP="000553F6">
            <w:r w:rsidRPr="00D32FBA">
              <w:t>Isometries</w:t>
            </w:r>
          </w:p>
        </w:tc>
        <w:tc>
          <w:tcPr>
            <w:tcW w:w="2214" w:type="dxa"/>
            <w:vAlign w:val="center"/>
          </w:tcPr>
          <w:p w14:paraId="5F6AD840" w14:textId="77777777" w:rsidR="00B012F0" w:rsidRPr="00D32FBA" w:rsidRDefault="00B012F0" w:rsidP="000553F6">
            <w:r w:rsidRPr="00D32FBA">
              <w:t>G-CO.5, G-CO.6</w:t>
            </w:r>
          </w:p>
        </w:tc>
        <w:tc>
          <w:tcPr>
            <w:tcW w:w="1296" w:type="dxa"/>
            <w:vAlign w:val="center"/>
          </w:tcPr>
          <w:p w14:paraId="20F6F2AF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7ACD766E" w14:textId="77777777" w:rsidTr="000553F6">
        <w:tc>
          <w:tcPr>
            <w:tcW w:w="1149" w:type="dxa"/>
            <w:vAlign w:val="center"/>
          </w:tcPr>
          <w:p w14:paraId="00257CF1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3936DB01" w14:textId="77777777" w:rsidR="00B012F0" w:rsidRPr="00D32FBA" w:rsidRDefault="00B012F0" w:rsidP="000553F6">
            <w:r w:rsidRPr="00D32FBA">
              <w:t>Frieze Patterns</w:t>
            </w:r>
          </w:p>
        </w:tc>
        <w:tc>
          <w:tcPr>
            <w:tcW w:w="2214" w:type="dxa"/>
            <w:vAlign w:val="center"/>
          </w:tcPr>
          <w:p w14:paraId="087C8AB6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2CE225B6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22424EAF" w14:textId="77777777" w:rsidTr="000553F6">
        <w:tc>
          <w:tcPr>
            <w:tcW w:w="1149" w:type="dxa"/>
            <w:vAlign w:val="center"/>
          </w:tcPr>
          <w:p w14:paraId="37454675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77ACD0F0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3BD8909B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7E30693D" w14:textId="77777777" w:rsidR="00B012F0" w:rsidRPr="00D32FBA" w:rsidRDefault="00B012F0" w:rsidP="000553F6">
            <w:r w:rsidRPr="00D32FBA">
              <w:t>2 days</w:t>
            </w:r>
          </w:p>
        </w:tc>
      </w:tr>
    </w:tbl>
    <w:p w14:paraId="64D15D6C" w14:textId="3DF11199" w:rsidR="00B012F0" w:rsidRDefault="00B012F0" w:rsidP="00B012F0"/>
    <w:p w14:paraId="643CE103" w14:textId="6D8EB960" w:rsidR="00D32FBA" w:rsidRDefault="00D32FBA" w:rsidP="00B012F0"/>
    <w:p w14:paraId="176A8293" w14:textId="77777777" w:rsidR="00D32FBA" w:rsidRPr="00D32FBA" w:rsidRDefault="00D32FBA" w:rsidP="00B012F0"/>
    <w:p w14:paraId="4EF9EDDF" w14:textId="77777777" w:rsidR="00B012F0" w:rsidRPr="00D32FBA" w:rsidRDefault="00B012F0" w:rsidP="00B012F0">
      <w:pPr>
        <w:rPr>
          <w:b/>
        </w:rPr>
      </w:pPr>
      <w:r w:rsidRPr="00D32FBA">
        <w:rPr>
          <w:b/>
        </w:rPr>
        <w:t>Unit 2: Congruence, Construction &amp; Proofs</w:t>
      </w:r>
    </w:p>
    <w:p w14:paraId="4A7FCC02" w14:textId="20925981" w:rsidR="004A1705" w:rsidRPr="00D32FBA" w:rsidRDefault="00B012F0" w:rsidP="004A1705">
      <w:r w:rsidRPr="00D32FBA">
        <w:rPr>
          <w:b/>
        </w:rPr>
        <w:t>Time</w:t>
      </w:r>
      <w:r w:rsidR="004A1705" w:rsidRPr="00D32FBA">
        <w:rPr>
          <w:b/>
        </w:rPr>
        <w:t xml:space="preserve">: </w:t>
      </w:r>
      <w:r w:rsidR="004A1705" w:rsidRPr="00D32FBA">
        <w:t>19 days</w:t>
      </w:r>
    </w:p>
    <w:p w14:paraId="334AFA3B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4879E070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E6E6932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4CC6931B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9065AE1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3D97569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57BE086A" w14:textId="77777777" w:rsidTr="000553F6">
        <w:tc>
          <w:tcPr>
            <w:tcW w:w="1149" w:type="dxa"/>
            <w:vAlign w:val="center"/>
          </w:tcPr>
          <w:p w14:paraId="06A3F15F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5A6F8454" w14:textId="77777777" w:rsidR="00B012F0" w:rsidRPr="00D32FBA" w:rsidRDefault="00B012F0" w:rsidP="000553F6">
            <w:r w:rsidRPr="00D32FBA">
              <w:t>Identifying Congruent Figures</w:t>
            </w:r>
          </w:p>
        </w:tc>
        <w:tc>
          <w:tcPr>
            <w:tcW w:w="2214" w:type="dxa"/>
            <w:vAlign w:val="center"/>
          </w:tcPr>
          <w:p w14:paraId="03347AE9" w14:textId="77777777" w:rsidR="00B012F0" w:rsidRPr="00D32FBA" w:rsidRDefault="00B012F0" w:rsidP="000553F6">
            <w:r w:rsidRPr="00D32FBA">
              <w:t>G-CO.6, G-CO.7</w:t>
            </w:r>
          </w:p>
        </w:tc>
        <w:tc>
          <w:tcPr>
            <w:tcW w:w="1296" w:type="dxa"/>
            <w:vAlign w:val="center"/>
          </w:tcPr>
          <w:p w14:paraId="0F5C01CF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3D051615" w14:textId="77777777" w:rsidTr="000553F6">
        <w:tc>
          <w:tcPr>
            <w:tcW w:w="1149" w:type="dxa"/>
            <w:vAlign w:val="center"/>
          </w:tcPr>
          <w:p w14:paraId="3055AD6A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61EA8C5B" w14:textId="77777777" w:rsidR="00B012F0" w:rsidRPr="00D32FBA" w:rsidRDefault="00B012F0" w:rsidP="000553F6">
            <w:r w:rsidRPr="00D32FBA">
              <w:t>SAS &amp; ASA Congruence</w:t>
            </w:r>
          </w:p>
        </w:tc>
        <w:tc>
          <w:tcPr>
            <w:tcW w:w="2214" w:type="dxa"/>
            <w:vAlign w:val="center"/>
          </w:tcPr>
          <w:p w14:paraId="7E175885" w14:textId="77777777" w:rsidR="00B012F0" w:rsidRPr="00D32FBA" w:rsidRDefault="00B012F0" w:rsidP="000553F6">
            <w:r w:rsidRPr="00D32FBA">
              <w:t>G-CO.8</w:t>
            </w:r>
          </w:p>
        </w:tc>
        <w:tc>
          <w:tcPr>
            <w:tcW w:w="1296" w:type="dxa"/>
            <w:vAlign w:val="center"/>
          </w:tcPr>
          <w:p w14:paraId="60ABE1DF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00615491" w14:textId="77777777" w:rsidTr="000553F6">
        <w:tc>
          <w:tcPr>
            <w:tcW w:w="1149" w:type="dxa"/>
            <w:vAlign w:val="center"/>
          </w:tcPr>
          <w:p w14:paraId="072CF6F4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630AA184" w14:textId="77777777" w:rsidR="00B012F0" w:rsidRPr="00D32FBA" w:rsidRDefault="00B012F0" w:rsidP="000553F6">
            <w:r w:rsidRPr="00D32FBA">
              <w:t>Isosceles Triangles</w:t>
            </w:r>
          </w:p>
        </w:tc>
        <w:tc>
          <w:tcPr>
            <w:tcW w:w="2214" w:type="dxa"/>
            <w:vAlign w:val="center"/>
          </w:tcPr>
          <w:p w14:paraId="29E32B9B" w14:textId="77777777" w:rsidR="00B012F0" w:rsidRPr="00D32FBA" w:rsidRDefault="00B012F0" w:rsidP="000553F6">
            <w:r w:rsidRPr="00D32FBA">
              <w:t>G-CO.10</w:t>
            </w:r>
          </w:p>
        </w:tc>
        <w:tc>
          <w:tcPr>
            <w:tcW w:w="1296" w:type="dxa"/>
            <w:vAlign w:val="center"/>
          </w:tcPr>
          <w:p w14:paraId="0B0CAD4F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20DA45EB" w14:textId="77777777" w:rsidTr="000553F6">
        <w:tc>
          <w:tcPr>
            <w:tcW w:w="1149" w:type="dxa"/>
            <w:vAlign w:val="center"/>
          </w:tcPr>
          <w:p w14:paraId="30F6003D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6873FB87" w14:textId="77777777" w:rsidR="00B012F0" w:rsidRPr="00D32FBA" w:rsidRDefault="00B012F0" w:rsidP="000553F6">
            <w:r w:rsidRPr="00D32FBA">
              <w:t>Congruent Triangles by SSS</w:t>
            </w:r>
          </w:p>
        </w:tc>
        <w:tc>
          <w:tcPr>
            <w:tcW w:w="2214" w:type="dxa"/>
            <w:vAlign w:val="center"/>
          </w:tcPr>
          <w:p w14:paraId="44854A53" w14:textId="77777777" w:rsidR="00B012F0" w:rsidRPr="00D32FBA" w:rsidRDefault="00B012F0" w:rsidP="000553F6">
            <w:r w:rsidRPr="00D32FBA">
              <w:t>G-CO.8</w:t>
            </w:r>
          </w:p>
        </w:tc>
        <w:tc>
          <w:tcPr>
            <w:tcW w:w="1296" w:type="dxa"/>
            <w:vAlign w:val="center"/>
          </w:tcPr>
          <w:p w14:paraId="48813BA7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615BFE39" w14:textId="77777777" w:rsidTr="000553F6">
        <w:tc>
          <w:tcPr>
            <w:tcW w:w="1149" w:type="dxa"/>
            <w:vAlign w:val="center"/>
          </w:tcPr>
          <w:p w14:paraId="70B91073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06B901F1" w14:textId="77777777" w:rsidR="00B012F0" w:rsidRPr="00D32FBA" w:rsidRDefault="00B012F0" w:rsidP="000553F6">
            <w:r w:rsidRPr="00D32FBA">
              <w:t>Vertical Angles &amp; Parallel Lines</w:t>
            </w:r>
          </w:p>
        </w:tc>
        <w:tc>
          <w:tcPr>
            <w:tcW w:w="2214" w:type="dxa"/>
            <w:vAlign w:val="center"/>
          </w:tcPr>
          <w:p w14:paraId="028C3F44" w14:textId="77777777" w:rsidR="00B012F0" w:rsidRPr="00D32FBA" w:rsidRDefault="00B012F0" w:rsidP="000553F6">
            <w:r w:rsidRPr="00D32FBA">
              <w:t>G-CO.9</w:t>
            </w:r>
          </w:p>
        </w:tc>
        <w:tc>
          <w:tcPr>
            <w:tcW w:w="1296" w:type="dxa"/>
            <w:vAlign w:val="center"/>
          </w:tcPr>
          <w:p w14:paraId="5963B678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571E9F72" w14:textId="77777777" w:rsidTr="000553F6">
        <w:tc>
          <w:tcPr>
            <w:tcW w:w="1149" w:type="dxa"/>
            <w:vAlign w:val="center"/>
          </w:tcPr>
          <w:p w14:paraId="2134BF61" w14:textId="77777777" w:rsidR="00B012F0" w:rsidRPr="00D32FBA" w:rsidRDefault="00B012F0" w:rsidP="000553F6">
            <w:pPr>
              <w:jc w:val="center"/>
            </w:pPr>
            <w:r w:rsidRPr="00D32FBA">
              <w:t>6</w:t>
            </w:r>
          </w:p>
        </w:tc>
        <w:tc>
          <w:tcPr>
            <w:tcW w:w="4179" w:type="dxa"/>
            <w:vAlign w:val="center"/>
          </w:tcPr>
          <w:p w14:paraId="7F9EAA93" w14:textId="77777777" w:rsidR="00B012F0" w:rsidRPr="00D32FBA" w:rsidRDefault="00B012F0" w:rsidP="000553F6">
            <w:r w:rsidRPr="00D32FBA">
              <w:t>The Construction Game</w:t>
            </w:r>
          </w:p>
        </w:tc>
        <w:tc>
          <w:tcPr>
            <w:tcW w:w="2214" w:type="dxa"/>
            <w:vAlign w:val="center"/>
          </w:tcPr>
          <w:p w14:paraId="0502CE67" w14:textId="77777777" w:rsidR="00B012F0" w:rsidRPr="00D32FBA" w:rsidRDefault="00B012F0" w:rsidP="000553F6">
            <w:r w:rsidRPr="00D32FBA">
              <w:t>G-CO.12</w:t>
            </w:r>
          </w:p>
        </w:tc>
        <w:tc>
          <w:tcPr>
            <w:tcW w:w="1296" w:type="dxa"/>
            <w:vAlign w:val="center"/>
          </w:tcPr>
          <w:p w14:paraId="57B508C7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7EE1875A" w14:textId="77777777" w:rsidTr="000553F6">
        <w:tc>
          <w:tcPr>
            <w:tcW w:w="1149" w:type="dxa"/>
            <w:vAlign w:val="center"/>
          </w:tcPr>
          <w:p w14:paraId="4CD7BA7F" w14:textId="77777777" w:rsidR="00B012F0" w:rsidRPr="00D32FBA" w:rsidRDefault="00B012F0" w:rsidP="000553F6">
            <w:pPr>
              <w:jc w:val="center"/>
            </w:pPr>
            <w:r w:rsidRPr="00D32FBA">
              <w:t>7</w:t>
            </w:r>
          </w:p>
        </w:tc>
        <w:tc>
          <w:tcPr>
            <w:tcW w:w="4179" w:type="dxa"/>
            <w:vAlign w:val="center"/>
          </w:tcPr>
          <w:p w14:paraId="0B1A6B10" w14:textId="77777777" w:rsidR="00B012F0" w:rsidRPr="00D32FBA" w:rsidRDefault="00B012F0" w:rsidP="000553F6">
            <w:r w:rsidRPr="00D32FBA">
              <w:t>Proving That Constructions Work</w:t>
            </w:r>
          </w:p>
        </w:tc>
        <w:tc>
          <w:tcPr>
            <w:tcW w:w="2214" w:type="dxa"/>
            <w:vAlign w:val="center"/>
          </w:tcPr>
          <w:p w14:paraId="0F89FEE3" w14:textId="77777777" w:rsidR="00B012F0" w:rsidRPr="00D32FBA" w:rsidRDefault="00B012F0" w:rsidP="000553F6">
            <w:r w:rsidRPr="00D32FBA">
              <w:t>G-CO.12</w:t>
            </w:r>
          </w:p>
        </w:tc>
        <w:tc>
          <w:tcPr>
            <w:tcW w:w="1296" w:type="dxa"/>
            <w:vAlign w:val="center"/>
          </w:tcPr>
          <w:p w14:paraId="3C03F52D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0043D2B7" w14:textId="77777777" w:rsidTr="000553F6">
        <w:tc>
          <w:tcPr>
            <w:tcW w:w="1149" w:type="dxa"/>
            <w:vAlign w:val="center"/>
          </w:tcPr>
          <w:p w14:paraId="2D1276E4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3867D196" w14:textId="77777777" w:rsidR="00B012F0" w:rsidRPr="00D32FBA" w:rsidRDefault="00B012F0" w:rsidP="000553F6">
            <w:r w:rsidRPr="00D32FBA">
              <w:t>Design a Logo</w:t>
            </w:r>
          </w:p>
        </w:tc>
        <w:tc>
          <w:tcPr>
            <w:tcW w:w="2214" w:type="dxa"/>
            <w:vAlign w:val="center"/>
          </w:tcPr>
          <w:p w14:paraId="01E02949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0F9C7511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0608A15B" w14:textId="77777777" w:rsidTr="000553F6">
        <w:tc>
          <w:tcPr>
            <w:tcW w:w="1149" w:type="dxa"/>
            <w:vAlign w:val="center"/>
          </w:tcPr>
          <w:p w14:paraId="44F7702D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639742F1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3CF0028D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5E9E9D62" w14:textId="77777777" w:rsidR="00B012F0" w:rsidRPr="00D32FBA" w:rsidRDefault="00B012F0" w:rsidP="000553F6">
            <w:r w:rsidRPr="00D32FBA">
              <w:t>2 days</w:t>
            </w:r>
          </w:p>
        </w:tc>
      </w:tr>
    </w:tbl>
    <w:p w14:paraId="1422D0FD" w14:textId="467ACF18" w:rsidR="00B012F0" w:rsidRDefault="00B012F0" w:rsidP="00B012F0"/>
    <w:p w14:paraId="706798E4" w14:textId="77777777" w:rsidR="00D32FBA" w:rsidRPr="00D32FBA" w:rsidRDefault="00D32FBA" w:rsidP="00B012F0"/>
    <w:p w14:paraId="16B844D7" w14:textId="77777777" w:rsidR="00B012F0" w:rsidRPr="00D32FBA" w:rsidRDefault="00B012F0" w:rsidP="00B012F0">
      <w:pPr>
        <w:rPr>
          <w:b/>
        </w:rPr>
      </w:pPr>
      <w:r w:rsidRPr="00D32FBA">
        <w:rPr>
          <w:b/>
        </w:rPr>
        <w:t>Unit 3: Polygons</w:t>
      </w:r>
    </w:p>
    <w:p w14:paraId="3635B829" w14:textId="0B5BE8E1" w:rsidR="00B012F0" w:rsidRPr="00D32FBA" w:rsidRDefault="00B012F0" w:rsidP="00B012F0">
      <w:r w:rsidRPr="00D32FBA">
        <w:rPr>
          <w:b/>
        </w:rPr>
        <w:t>Time:</w:t>
      </w:r>
      <w:r w:rsidR="004A1705" w:rsidRPr="00D32FBA">
        <w:t xml:space="preserve"> 23</w:t>
      </w:r>
      <w:r w:rsidRPr="00D32FBA">
        <w:t xml:space="preserve"> days </w:t>
      </w:r>
    </w:p>
    <w:p w14:paraId="45E6BE62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5FB7E075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0228600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077B8405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8847B60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D7DD741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4C36B5D2" w14:textId="77777777" w:rsidTr="000553F6">
        <w:tc>
          <w:tcPr>
            <w:tcW w:w="1149" w:type="dxa"/>
            <w:vAlign w:val="center"/>
          </w:tcPr>
          <w:p w14:paraId="2C2ACE7C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014026B2" w14:textId="77777777" w:rsidR="00B012F0" w:rsidRPr="00D32FBA" w:rsidRDefault="00B012F0" w:rsidP="000553F6">
            <w:r w:rsidRPr="00D32FBA">
              <w:t>Sums of Interior Angles of Polygons</w:t>
            </w:r>
          </w:p>
        </w:tc>
        <w:tc>
          <w:tcPr>
            <w:tcW w:w="2214" w:type="dxa"/>
            <w:vAlign w:val="center"/>
          </w:tcPr>
          <w:p w14:paraId="15191E42" w14:textId="77777777" w:rsidR="00B012F0" w:rsidRPr="00D32FBA" w:rsidRDefault="00B012F0" w:rsidP="000553F6">
            <w:r w:rsidRPr="00D32FBA">
              <w:t>G-CO.10</w:t>
            </w:r>
          </w:p>
        </w:tc>
        <w:tc>
          <w:tcPr>
            <w:tcW w:w="1296" w:type="dxa"/>
            <w:vAlign w:val="center"/>
          </w:tcPr>
          <w:p w14:paraId="7FAA882A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7A853FDA" w14:textId="77777777" w:rsidTr="000553F6">
        <w:tc>
          <w:tcPr>
            <w:tcW w:w="1149" w:type="dxa"/>
            <w:vAlign w:val="center"/>
          </w:tcPr>
          <w:p w14:paraId="69EA1393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53FDE9E2" w14:textId="77777777" w:rsidR="00B012F0" w:rsidRPr="00D32FBA" w:rsidRDefault="00B012F0" w:rsidP="000553F6">
            <w:r w:rsidRPr="00D32FBA">
              <w:t>Inequalities in Triangles</w:t>
            </w:r>
          </w:p>
        </w:tc>
        <w:tc>
          <w:tcPr>
            <w:tcW w:w="2214" w:type="dxa"/>
            <w:vAlign w:val="center"/>
          </w:tcPr>
          <w:p w14:paraId="4F026A21" w14:textId="77777777" w:rsidR="00B012F0" w:rsidRPr="00D32FBA" w:rsidRDefault="00B012F0" w:rsidP="000553F6">
            <w:r w:rsidRPr="00D32FBA">
              <w:t>G-CO.10</w:t>
            </w:r>
          </w:p>
        </w:tc>
        <w:tc>
          <w:tcPr>
            <w:tcW w:w="1296" w:type="dxa"/>
            <w:vAlign w:val="center"/>
          </w:tcPr>
          <w:p w14:paraId="2AAE4477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3C170EA4" w14:textId="77777777" w:rsidTr="000553F6">
        <w:tc>
          <w:tcPr>
            <w:tcW w:w="1149" w:type="dxa"/>
            <w:vAlign w:val="center"/>
          </w:tcPr>
          <w:p w14:paraId="64EF77FE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51DB3765" w14:textId="77777777" w:rsidR="00B012F0" w:rsidRPr="00D32FBA" w:rsidRDefault="00B012F0" w:rsidP="000553F6">
            <w:r w:rsidRPr="00D32FBA">
              <w:t>Parallel and Perpendicular Lines</w:t>
            </w:r>
          </w:p>
        </w:tc>
        <w:tc>
          <w:tcPr>
            <w:tcW w:w="2214" w:type="dxa"/>
            <w:vAlign w:val="center"/>
          </w:tcPr>
          <w:p w14:paraId="61E8FBA6" w14:textId="77777777" w:rsidR="00B012F0" w:rsidRPr="00D32FBA" w:rsidRDefault="00B012F0" w:rsidP="000553F6">
            <w:r w:rsidRPr="00D32FBA">
              <w:t>G-CO.9, G-CO.12</w:t>
            </w:r>
          </w:p>
        </w:tc>
        <w:tc>
          <w:tcPr>
            <w:tcW w:w="1296" w:type="dxa"/>
            <w:vAlign w:val="center"/>
          </w:tcPr>
          <w:p w14:paraId="420B06F7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72CD9A54" w14:textId="77777777" w:rsidTr="000553F6">
        <w:tc>
          <w:tcPr>
            <w:tcW w:w="1149" w:type="dxa"/>
            <w:vAlign w:val="center"/>
          </w:tcPr>
          <w:p w14:paraId="5B998C68" w14:textId="77777777" w:rsidR="00B012F0" w:rsidRPr="00D32FBA" w:rsidRDefault="00B012F0" w:rsidP="000553F6">
            <w:pPr>
              <w:jc w:val="center"/>
            </w:pPr>
            <w:r w:rsidRPr="00D32FBA">
              <w:t>R/MT</w:t>
            </w:r>
          </w:p>
        </w:tc>
        <w:tc>
          <w:tcPr>
            <w:tcW w:w="4179" w:type="dxa"/>
            <w:vAlign w:val="center"/>
          </w:tcPr>
          <w:p w14:paraId="2CAC6206" w14:textId="77777777" w:rsidR="00B012F0" w:rsidRPr="00D32FBA" w:rsidRDefault="00B012F0" w:rsidP="000553F6">
            <w:r w:rsidRPr="00D32FBA">
              <w:t>Mid-Unit Test</w:t>
            </w:r>
          </w:p>
        </w:tc>
        <w:tc>
          <w:tcPr>
            <w:tcW w:w="2214" w:type="dxa"/>
            <w:vAlign w:val="center"/>
          </w:tcPr>
          <w:p w14:paraId="6C395DC3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6FCEFD05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6FE9088A" w14:textId="77777777" w:rsidTr="000553F6">
        <w:tc>
          <w:tcPr>
            <w:tcW w:w="1149" w:type="dxa"/>
            <w:vAlign w:val="center"/>
          </w:tcPr>
          <w:p w14:paraId="54A68FE9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14EBC02E" w14:textId="77777777" w:rsidR="00B012F0" w:rsidRPr="00D32FBA" w:rsidRDefault="00B012F0" w:rsidP="000553F6">
            <w:r w:rsidRPr="00D32FBA">
              <w:t>Regular Polygons</w:t>
            </w:r>
          </w:p>
        </w:tc>
        <w:tc>
          <w:tcPr>
            <w:tcW w:w="2214" w:type="dxa"/>
            <w:vAlign w:val="center"/>
          </w:tcPr>
          <w:p w14:paraId="333852B8" w14:textId="77777777" w:rsidR="00B012F0" w:rsidRPr="00D32FBA" w:rsidRDefault="00B012F0" w:rsidP="000553F6">
            <w:r w:rsidRPr="00D32FBA">
              <w:t>G-CO.13</w:t>
            </w:r>
          </w:p>
        </w:tc>
        <w:tc>
          <w:tcPr>
            <w:tcW w:w="1296" w:type="dxa"/>
            <w:vAlign w:val="center"/>
          </w:tcPr>
          <w:p w14:paraId="12CA248E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549A3A29" w14:textId="77777777" w:rsidTr="000553F6">
        <w:tc>
          <w:tcPr>
            <w:tcW w:w="1149" w:type="dxa"/>
            <w:vAlign w:val="center"/>
          </w:tcPr>
          <w:p w14:paraId="59F995BC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56F23406" w14:textId="77777777" w:rsidR="00B012F0" w:rsidRPr="00D32FBA" w:rsidRDefault="00B012F0" w:rsidP="000553F6">
            <w:r w:rsidRPr="00D32FBA">
              <w:t>Properties of Quadrilaterals</w:t>
            </w:r>
          </w:p>
        </w:tc>
        <w:tc>
          <w:tcPr>
            <w:tcW w:w="2214" w:type="dxa"/>
            <w:vAlign w:val="center"/>
          </w:tcPr>
          <w:p w14:paraId="24C2A525" w14:textId="77777777" w:rsidR="00B012F0" w:rsidRPr="00D32FBA" w:rsidRDefault="00B012F0" w:rsidP="000553F6">
            <w:r w:rsidRPr="00D32FBA">
              <w:t>G-CO.11</w:t>
            </w:r>
          </w:p>
        </w:tc>
        <w:tc>
          <w:tcPr>
            <w:tcW w:w="1296" w:type="dxa"/>
            <w:vAlign w:val="center"/>
          </w:tcPr>
          <w:p w14:paraId="5A46438C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23F04EAA" w14:textId="77777777" w:rsidTr="000553F6">
        <w:tc>
          <w:tcPr>
            <w:tcW w:w="1149" w:type="dxa"/>
            <w:vAlign w:val="center"/>
          </w:tcPr>
          <w:p w14:paraId="3BB60ABD" w14:textId="77777777" w:rsidR="00B012F0" w:rsidRPr="00D32FBA" w:rsidRDefault="00B012F0" w:rsidP="000553F6">
            <w:pPr>
              <w:jc w:val="center"/>
            </w:pPr>
            <w:r w:rsidRPr="00D32FBA">
              <w:t>6</w:t>
            </w:r>
          </w:p>
        </w:tc>
        <w:tc>
          <w:tcPr>
            <w:tcW w:w="4179" w:type="dxa"/>
            <w:vAlign w:val="center"/>
          </w:tcPr>
          <w:p w14:paraId="51C6D850" w14:textId="77777777" w:rsidR="00B012F0" w:rsidRPr="00D32FBA" w:rsidRDefault="00B012F0" w:rsidP="000553F6">
            <w:r w:rsidRPr="00D32FBA">
              <w:t>Polygons with Coordinates</w:t>
            </w:r>
          </w:p>
        </w:tc>
        <w:tc>
          <w:tcPr>
            <w:tcW w:w="2214" w:type="dxa"/>
            <w:vAlign w:val="center"/>
          </w:tcPr>
          <w:p w14:paraId="5465653B" w14:textId="77777777" w:rsidR="00B012F0" w:rsidRPr="00D32FBA" w:rsidRDefault="00B012F0" w:rsidP="000553F6">
            <w:r w:rsidRPr="00D32FBA">
              <w:t>G-CO.10, G-CO.11, G-GPE.4</w:t>
            </w:r>
          </w:p>
        </w:tc>
        <w:tc>
          <w:tcPr>
            <w:tcW w:w="1296" w:type="dxa"/>
            <w:vAlign w:val="center"/>
          </w:tcPr>
          <w:p w14:paraId="50E95F0D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5C583A83" w14:textId="77777777" w:rsidTr="000553F6">
        <w:tc>
          <w:tcPr>
            <w:tcW w:w="1149" w:type="dxa"/>
            <w:vAlign w:val="center"/>
          </w:tcPr>
          <w:p w14:paraId="55069A89" w14:textId="77777777" w:rsidR="00B012F0" w:rsidRPr="00D32FBA" w:rsidRDefault="00B012F0" w:rsidP="000553F6">
            <w:pPr>
              <w:jc w:val="center"/>
            </w:pPr>
            <w:r w:rsidRPr="00D32FBA">
              <w:t>7</w:t>
            </w:r>
          </w:p>
        </w:tc>
        <w:tc>
          <w:tcPr>
            <w:tcW w:w="4179" w:type="dxa"/>
            <w:vAlign w:val="center"/>
          </w:tcPr>
          <w:p w14:paraId="79635E3F" w14:textId="77777777" w:rsidR="00B012F0" w:rsidRPr="00D32FBA" w:rsidRDefault="00B012F0" w:rsidP="000553F6">
            <w:r w:rsidRPr="00D32FBA">
              <w:t>Introduction to Tessellations</w:t>
            </w:r>
          </w:p>
        </w:tc>
        <w:tc>
          <w:tcPr>
            <w:tcW w:w="2214" w:type="dxa"/>
            <w:vAlign w:val="center"/>
          </w:tcPr>
          <w:p w14:paraId="742386FA" w14:textId="77777777" w:rsidR="00B012F0" w:rsidRPr="00D32FBA" w:rsidRDefault="00B012F0" w:rsidP="000553F6">
            <w:r w:rsidRPr="00D32FBA">
              <w:t>G-CO.5</w:t>
            </w:r>
          </w:p>
        </w:tc>
        <w:tc>
          <w:tcPr>
            <w:tcW w:w="1296" w:type="dxa"/>
            <w:vAlign w:val="center"/>
          </w:tcPr>
          <w:p w14:paraId="11FE1AD6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5537B3BB" w14:textId="77777777" w:rsidTr="000553F6">
        <w:tc>
          <w:tcPr>
            <w:tcW w:w="1149" w:type="dxa"/>
            <w:vAlign w:val="center"/>
          </w:tcPr>
          <w:p w14:paraId="3FC9AB53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36BE7308" w14:textId="77777777" w:rsidR="00B012F0" w:rsidRPr="00D32FBA" w:rsidRDefault="00B012F0" w:rsidP="000553F6">
            <w:r w:rsidRPr="00D32FBA">
              <w:t>Designing Shape Blocks</w:t>
            </w:r>
          </w:p>
        </w:tc>
        <w:tc>
          <w:tcPr>
            <w:tcW w:w="2214" w:type="dxa"/>
            <w:vAlign w:val="center"/>
          </w:tcPr>
          <w:p w14:paraId="434FD89E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6935EFA6" w14:textId="77777777" w:rsidR="00B012F0" w:rsidRPr="00D32FBA" w:rsidRDefault="00B012F0" w:rsidP="000553F6">
            <w:r w:rsidRPr="00D32FBA">
              <w:t>1 day</w:t>
            </w:r>
          </w:p>
        </w:tc>
      </w:tr>
      <w:tr w:rsidR="00B012F0" w:rsidRPr="00D32FBA" w14:paraId="074F6514" w14:textId="77777777" w:rsidTr="000553F6">
        <w:tc>
          <w:tcPr>
            <w:tcW w:w="1149" w:type="dxa"/>
            <w:vAlign w:val="center"/>
          </w:tcPr>
          <w:p w14:paraId="54F6F382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20E8B59E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1A8C3DC0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1129AFF1" w14:textId="77777777" w:rsidR="00B012F0" w:rsidRPr="00D32FBA" w:rsidRDefault="00B012F0" w:rsidP="000553F6">
            <w:r w:rsidRPr="00D32FBA">
              <w:t xml:space="preserve">2 days </w:t>
            </w:r>
          </w:p>
        </w:tc>
      </w:tr>
    </w:tbl>
    <w:p w14:paraId="0BE57068" w14:textId="77777777" w:rsidR="00B012F0" w:rsidRPr="00D32FBA" w:rsidRDefault="00B012F0" w:rsidP="00B012F0"/>
    <w:p w14:paraId="68F7D21A" w14:textId="77777777" w:rsidR="00D15219" w:rsidRDefault="00D15219" w:rsidP="00B012F0">
      <w:pPr>
        <w:rPr>
          <w:b/>
        </w:rPr>
      </w:pPr>
    </w:p>
    <w:p w14:paraId="37125CBF" w14:textId="77777777" w:rsidR="00D15219" w:rsidRDefault="00D15219" w:rsidP="00B012F0">
      <w:pPr>
        <w:rPr>
          <w:b/>
        </w:rPr>
      </w:pPr>
    </w:p>
    <w:p w14:paraId="7C160BD6" w14:textId="674AAE6C" w:rsidR="00B012F0" w:rsidRPr="00D32FBA" w:rsidRDefault="00B012F0" w:rsidP="00B012F0">
      <w:pPr>
        <w:rPr>
          <w:b/>
        </w:rPr>
      </w:pPr>
      <w:r w:rsidRPr="00D32FBA">
        <w:rPr>
          <w:b/>
        </w:rPr>
        <w:t>Unit 4: Similarity &amp; Trigonometry</w:t>
      </w:r>
    </w:p>
    <w:p w14:paraId="74D10A93" w14:textId="2C6E4C4D" w:rsidR="00B012F0" w:rsidRPr="00D32FBA" w:rsidRDefault="00B012F0" w:rsidP="00B012F0">
      <w:r w:rsidRPr="00D32FBA">
        <w:rPr>
          <w:b/>
        </w:rPr>
        <w:t xml:space="preserve">Time: </w:t>
      </w:r>
      <w:r w:rsidR="004A1705" w:rsidRPr="00D32FBA">
        <w:t xml:space="preserve"> </w:t>
      </w:r>
      <w:r w:rsidR="00AB42E7" w:rsidRPr="00D32FBA">
        <w:rPr>
          <w:color w:val="000000" w:themeColor="text1"/>
        </w:rPr>
        <w:t>22</w:t>
      </w:r>
      <w:r w:rsidRPr="00D32FBA">
        <w:t xml:space="preserve"> days </w:t>
      </w:r>
    </w:p>
    <w:p w14:paraId="128F90BB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5145DFEE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8B01BFE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072EB2BF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58C0A34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87024F1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279506EF" w14:textId="77777777" w:rsidTr="000553F6">
        <w:tc>
          <w:tcPr>
            <w:tcW w:w="1149" w:type="dxa"/>
            <w:vAlign w:val="center"/>
          </w:tcPr>
          <w:p w14:paraId="00AC9803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785069CD" w14:textId="77777777" w:rsidR="00B012F0" w:rsidRPr="00D32FBA" w:rsidRDefault="00B012F0" w:rsidP="000553F6">
            <w:r w:rsidRPr="00D32FBA">
              <w:t>Dilations</w:t>
            </w:r>
          </w:p>
        </w:tc>
        <w:tc>
          <w:tcPr>
            <w:tcW w:w="2214" w:type="dxa"/>
            <w:vAlign w:val="center"/>
          </w:tcPr>
          <w:p w14:paraId="3FF7DEF3" w14:textId="7EA0F7EB" w:rsidR="00B012F0" w:rsidRPr="00D32FBA" w:rsidRDefault="00AB42E7" w:rsidP="00AB42E7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>G-SRT 1a, G-SRT 1b</w:t>
            </w:r>
          </w:p>
        </w:tc>
        <w:tc>
          <w:tcPr>
            <w:tcW w:w="1296" w:type="dxa"/>
            <w:vAlign w:val="center"/>
          </w:tcPr>
          <w:p w14:paraId="2330F0DD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28B3D314" w14:textId="77777777" w:rsidTr="000553F6">
        <w:tc>
          <w:tcPr>
            <w:tcW w:w="1149" w:type="dxa"/>
            <w:vAlign w:val="center"/>
          </w:tcPr>
          <w:p w14:paraId="1B37BE97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4497706F" w14:textId="77777777" w:rsidR="00B012F0" w:rsidRPr="00D32FBA" w:rsidRDefault="00B012F0" w:rsidP="000553F6">
            <w:r w:rsidRPr="00D32FBA">
              <w:t>Similar Figures</w:t>
            </w:r>
          </w:p>
        </w:tc>
        <w:tc>
          <w:tcPr>
            <w:tcW w:w="2214" w:type="dxa"/>
            <w:vAlign w:val="center"/>
          </w:tcPr>
          <w:p w14:paraId="00C13A67" w14:textId="2856BE00" w:rsidR="00B012F0" w:rsidRPr="00D32FBA" w:rsidRDefault="00AB42E7" w:rsidP="00AB42E7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 xml:space="preserve">G-SRT </w:t>
            </w:r>
            <w:r w:rsidR="00B012F0" w:rsidRPr="00D32FBA">
              <w:rPr>
                <w:color w:val="000000" w:themeColor="text1"/>
              </w:rPr>
              <w:t>2</w:t>
            </w:r>
            <w:r w:rsidRPr="00D32FBA">
              <w:rPr>
                <w:color w:val="000000" w:themeColor="text1"/>
              </w:rPr>
              <w:t>, G-C 1</w:t>
            </w:r>
          </w:p>
        </w:tc>
        <w:tc>
          <w:tcPr>
            <w:tcW w:w="1296" w:type="dxa"/>
            <w:vAlign w:val="center"/>
          </w:tcPr>
          <w:p w14:paraId="0FEA405C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047EAD65" w14:textId="77777777" w:rsidTr="000553F6">
        <w:tc>
          <w:tcPr>
            <w:tcW w:w="1149" w:type="dxa"/>
            <w:vAlign w:val="center"/>
          </w:tcPr>
          <w:p w14:paraId="15B57A73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6E27573E" w14:textId="77777777" w:rsidR="00B012F0" w:rsidRPr="00D32FBA" w:rsidRDefault="00B012F0" w:rsidP="000553F6">
            <w:r w:rsidRPr="00D32FBA">
              <w:t>Proving Similar Triangles</w:t>
            </w:r>
          </w:p>
        </w:tc>
        <w:tc>
          <w:tcPr>
            <w:tcW w:w="2214" w:type="dxa"/>
            <w:vAlign w:val="center"/>
          </w:tcPr>
          <w:p w14:paraId="764AD653" w14:textId="0041EE80" w:rsidR="00B012F0" w:rsidRPr="00D32FBA" w:rsidRDefault="00AB42E7" w:rsidP="00AB42E7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 xml:space="preserve">G-SRT 3, G-SRT </w:t>
            </w:r>
            <w:r w:rsidR="00B012F0" w:rsidRPr="00D32FBA">
              <w:rPr>
                <w:color w:val="000000" w:themeColor="text1"/>
              </w:rPr>
              <w:t>5</w:t>
            </w:r>
          </w:p>
        </w:tc>
        <w:tc>
          <w:tcPr>
            <w:tcW w:w="1296" w:type="dxa"/>
            <w:vAlign w:val="center"/>
          </w:tcPr>
          <w:p w14:paraId="300D2CDB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56D4BEF3" w14:textId="77777777" w:rsidTr="000553F6">
        <w:tc>
          <w:tcPr>
            <w:tcW w:w="1149" w:type="dxa"/>
            <w:vAlign w:val="center"/>
          </w:tcPr>
          <w:p w14:paraId="0ACEBB62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37F76137" w14:textId="77777777" w:rsidR="00B012F0" w:rsidRPr="00D32FBA" w:rsidRDefault="00B012F0" w:rsidP="000553F6">
            <w:r w:rsidRPr="00D32FBA">
              <w:t>Parallel Lines in Triangles</w:t>
            </w:r>
          </w:p>
        </w:tc>
        <w:tc>
          <w:tcPr>
            <w:tcW w:w="2214" w:type="dxa"/>
            <w:vAlign w:val="center"/>
          </w:tcPr>
          <w:p w14:paraId="285940D1" w14:textId="6A44C3B8" w:rsidR="00B012F0" w:rsidRPr="00D32FBA" w:rsidRDefault="00AB42E7" w:rsidP="00AB42E7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 xml:space="preserve">G-SRT 4, G-SRT </w:t>
            </w:r>
            <w:r w:rsidR="00B012F0" w:rsidRPr="00D32FBA">
              <w:rPr>
                <w:color w:val="000000" w:themeColor="text1"/>
              </w:rPr>
              <w:t>5, G-</w:t>
            </w:r>
            <w:r w:rsidRPr="00D32FBA">
              <w:rPr>
                <w:color w:val="000000" w:themeColor="text1"/>
              </w:rPr>
              <w:t xml:space="preserve">GPE </w:t>
            </w:r>
            <w:r w:rsidR="00B012F0" w:rsidRPr="00D32FBA">
              <w:rPr>
                <w:color w:val="000000" w:themeColor="text1"/>
              </w:rPr>
              <w:t>6</w:t>
            </w:r>
          </w:p>
        </w:tc>
        <w:tc>
          <w:tcPr>
            <w:tcW w:w="1296" w:type="dxa"/>
            <w:vAlign w:val="center"/>
          </w:tcPr>
          <w:p w14:paraId="0318507F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709BC469" w14:textId="77777777" w:rsidTr="000553F6">
        <w:tc>
          <w:tcPr>
            <w:tcW w:w="1149" w:type="dxa"/>
            <w:vAlign w:val="center"/>
          </w:tcPr>
          <w:p w14:paraId="3AAE4D91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4BE283A0" w14:textId="77777777" w:rsidR="00B012F0" w:rsidRPr="00D32FBA" w:rsidRDefault="00B012F0" w:rsidP="000553F6">
            <w:r w:rsidRPr="00D32FBA">
              <w:t>Similarity in Right Triangles</w:t>
            </w:r>
          </w:p>
        </w:tc>
        <w:tc>
          <w:tcPr>
            <w:tcW w:w="2214" w:type="dxa"/>
            <w:vAlign w:val="center"/>
          </w:tcPr>
          <w:p w14:paraId="4BE063B2" w14:textId="64B3671A" w:rsidR="00B012F0" w:rsidRPr="00D32FBA" w:rsidRDefault="00AB42E7" w:rsidP="000553F6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 xml:space="preserve">G-SRT 4, G-SRT 5, G-SRT </w:t>
            </w:r>
            <w:r w:rsidR="00B012F0" w:rsidRPr="00D32FBA">
              <w:rPr>
                <w:color w:val="000000" w:themeColor="text1"/>
              </w:rPr>
              <w:t>8</w:t>
            </w:r>
          </w:p>
        </w:tc>
        <w:tc>
          <w:tcPr>
            <w:tcW w:w="1296" w:type="dxa"/>
            <w:vAlign w:val="center"/>
          </w:tcPr>
          <w:p w14:paraId="7A5D83F2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7136F754" w14:textId="77777777" w:rsidTr="000553F6">
        <w:tc>
          <w:tcPr>
            <w:tcW w:w="1149" w:type="dxa"/>
            <w:vAlign w:val="center"/>
          </w:tcPr>
          <w:p w14:paraId="22CAE6C2" w14:textId="77777777" w:rsidR="00B012F0" w:rsidRPr="00D32FBA" w:rsidRDefault="00B012F0" w:rsidP="000553F6">
            <w:pPr>
              <w:jc w:val="center"/>
            </w:pPr>
            <w:r w:rsidRPr="00D32FBA">
              <w:t>6</w:t>
            </w:r>
          </w:p>
        </w:tc>
        <w:tc>
          <w:tcPr>
            <w:tcW w:w="4179" w:type="dxa"/>
            <w:vAlign w:val="center"/>
          </w:tcPr>
          <w:p w14:paraId="5D0368A2" w14:textId="77777777" w:rsidR="00B012F0" w:rsidRPr="00D32FBA" w:rsidRDefault="00B012F0" w:rsidP="000553F6">
            <w:r w:rsidRPr="00D32FBA">
              <w:t>Right Triangle Trigonometry</w:t>
            </w:r>
          </w:p>
        </w:tc>
        <w:tc>
          <w:tcPr>
            <w:tcW w:w="2214" w:type="dxa"/>
            <w:vAlign w:val="center"/>
          </w:tcPr>
          <w:p w14:paraId="66D1E59E" w14:textId="344F006A" w:rsidR="00B012F0" w:rsidRPr="00D32FBA" w:rsidRDefault="00AB42E7" w:rsidP="000553F6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 xml:space="preserve">G-SRT 6, G-SRT. 7, G-SRT </w:t>
            </w:r>
            <w:r w:rsidR="00B012F0" w:rsidRPr="00D32FBA">
              <w:rPr>
                <w:color w:val="000000" w:themeColor="text1"/>
              </w:rPr>
              <w:t>8</w:t>
            </w:r>
          </w:p>
        </w:tc>
        <w:tc>
          <w:tcPr>
            <w:tcW w:w="1296" w:type="dxa"/>
            <w:vAlign w:val="center"/>
          </w:tcPr>
          <w:p w14:paraId="1D62C547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3F464106" w14:textId="77777777" w:rsidTr="000553F6">
        <w:tc>
          <w:tcPr>
            <w:tcW w:w="1149" w:type="dxa"/>
            <w:vAlign w:val="center"/>
          </w:tcPr>
          <w:p w14:paraId="64BB36BE" w14:textId="77777777" w:rsidR="00B012F0" w:rsidRPr="00D32FBA" w:rsidRDefault="00B012F0" w:rsidP="000553F6">
            <w:pPr>
              <w:jc w:val="center"/>
            </w:pPr>
            <w:r w:rsidRPr="00D32FBA">
              <w:t>7</w:t>
            </w:r>
          </w:p>
        </w:tc>
        <w:tc>
          <w:tcPr>
            <w:tcW w:w="4179" w:type="dxa"/>
            <w:vAlign w:val="center"/>
          </w:tcPr>
          <w:p w14:paraId="7D300025" w14:textId="77777777" w:rsidR="00B012F0" w:rsidRPr="00D32FBA" w:rsidRDefault="00B012F0" w:rsidP="000553F6">
            <w:r w:rsidRPr="00D32FBA">
              <w:t>Special Right Triangles</w:t>
            </w:r>
          </w:p>
        </w:tc>
        <w:tc>
          <w:tcPr>
            <w:tcW w:w="2214" w:type="dxa"/>
            <w:vAlign w:val="center"/>
          </w:tcPr>
          <w:p w14:paraId="35828593" w14:textId="1B9CF97F" w:rsidR="00B012F0" w:rsidRPr="00D32FBA" w:rsidRDefault="00AB42E7" w:rsidP="000553F6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 xml:space="preserve">G-SRT 6, G-SRT 7, G-SRT. </w:t>
            </w:r>
            <w:r w:rsidR="00B012F0" w:rsidRPr="00D32FBA">
              <w:rPr>
                <w:color w:val="000000" w:themeColor="text1"/>
              </w:rPr>
              <w:t>8</w:t>
            </w:r>
          </w:p>
        </w:tc>
        <w:tc>
          <w:tcPr>
            <w:tcW w:w="1296" w:type="dxa"/>
            <w:vAlign w:val="center"/>
          </w:tcPr>
          <w:p w14:paraId="6B4B353C" w14:textId="77777777" w:rsidR="00B012F0" w:rsidRPr="00D32FBA" w:rsidRDefault="00B012F0" w:rsidP="000553F6">
            <w:r w:rsidRPr="00D32FBA">
              <w:t>3 days</w:t>
            </w:r>
          </w:p>
        </w:tc>
      </w:tr>
      <w:tr w:rsidR="00AB42E7" w:rsidRPr="00D32FBA" w14:paraId="5A2E1A8F" w14:textId="77777777" w:rsidTr="000553F6">
        <w:tc>
          <w:tcPr>
            <w:tcW w:w="1149" w:type="dxa"/>
            <w:vAlign w:val="center"/>
          </w:tcPr>
          <w:p w14:paraId="5D78838F" w14:textId="35BDC255" w:rsidR="00AB42E7" w:rsidRPr="00D32FBA" w:rsidRDefault="00AB42E7" w:rsidP="000553F6">
            <w:pPr>
              <w:jc w:val="center"/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>8</w:t>
            </w:r>
          </w:p>
        </w:tc>
        <w:tc>
          <w:tcPr>
            <w:tcW w:w="4179" w:type="dxa"/>
            <w:vAlign w:val="center"/>
          </w:tcPr>
          <w:p w14:paraId="735BF856" w14:textId="2AB42E61" w:rsidR="00AB42E7" w:rsidRPr="00D32FBA" w:rsidRDefault="00AB42E7" w:rsidP="000553F6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>Indirect Measurement</w:t>
            </w:r>
          </w:p>
        </w:tc>
        <w:tc>
          <w:tcPr>
            <w:tcW w:w="2214" w:type="dxa"/>
            <w:vAlign w:val="center"/>
          </w:tcPr>
          <w:p w14:paraId="2A52F0F5" w14:textId="0F3D785C" w:rsidR="00AB42E7" w:rsidRPr="00D32FBA" w:rsidRDefault="00AB42E7" w:rsidP="000553F6">
            <w:pPr>
              <w:rPr>
                <w:color w:val="000000" w:themeColor="text1"/>
              </w:rPr>
            </w:pPr>
            <w:r w:rsidRPr="00D32FBA">
              <w:rPr>
                <w:color w:val="000000" w:themeColor="text1"/>
              </w:rPr>
              <w:t>G-SRT 5, G-SRT 8</w:t>
            </w:r>
          </w:p>
        </w:tc>
        <w:tc>
          <w:tcPr>
            <w:tcW w:w="1296" w:type="dxa"/>
            <w:vAlign w:val="center"/>
          </w:tcPr>
          <w:p w14:paraId="4AF2A844" w14:textId="7A91E8B7" w:rsidR="00AB42E7" w:rsidRPr="00D32FBA" w:rsidRDefault="00AB42E7" w:rsidP="000553F6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1 day</w:t>
            </w:r>
          </w:p>
        </w:tc>
      </w:tr>
      <w:tr w:rsidR="00B012F0" w:rsidRPr="00D32FBA" w14:paraId="09B31C39" w14:textId="77777777" w:rsidTr="000553F6">
        <w:tc>
          <w:tcPr>
            <w:tcW w:w="1149" w:type="dxa"/>
            <w:vAlign w:val="center"/>
          </w:tcPr>
          <w:p w14:paraId="05395155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02F1EEAB" w14:textId="67784C85" w:rsidR="00B012F0" w:rsidRPr="00D32FBA" w:rsidRDefault="00AB42E7" w:rsidP="000553F6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Measuring Height of Tall Object</w:t>
            </w:r>
          </w:p>
        </w:tc>
        <w:tc>
          <w:tcPr>
            <w:tcW w:w="2214" w:type="dxa"/>
            <w:vAlign w:val="center"/>
          </w:tcPr>
          <w:p w14:paraId="165DBFDC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25961512" w14:textId="77777777" w:rsidR="00B012F0" w:rsidRPr="00D32FBA" w:rsidRDefault="00B012F0" w:rsidP="000553F6">
            <w:r w:rsidRPr="00D32FBA">
              <w:t>1 day</w:t>
            </w:r>
          </w:p>
        </w:tc>
      </w:tr>
      <w:tr w:rsidR="00B012F0" w:rsidRPr="00D32FBA" w14:paraId="23045A3C" w14:textId="77777777" w:rsidTr="000553F6">
        <w:tc>
          <w:tcPr>
            <w:tcW w:w="1149" w:type="dxa"/>
            <w:vAlign w:val="center"/>
          </w:tcPr>
          <w:p w14:paraId="374E7187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57661212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01D02811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299DBA64" w14:textId="77777777" w:rsidR="00B012F0" w:rsidRPr="00D32FBA" w:rsidRDefault="00B012F0" w:rsidP="000553F6">
            <w:r w:rsidRPr="00D32FBA">
              <w:t>2 days</w:t>
            </w:r>
          </w:p>
        </w:tc>
      </w:tr>
    </w:tbl>
    <w:p w14:paraId="79067A59" w14:textId="77777777" w:rsidR="00B012F0" w:rsidRPr="00D32FBA" w:rsidRDefault="00B012F0" w:rsidP="00B012F0"/>
    <w:p w14:paraId="0485867A" w14:textId="77777777" w:rsidR="00D15219" w:rsidRDefault="00D15219" w:rsidP="00B012F0">
      <w:pPr>
        <w:rPr>
          <w:b/>
        </w:rPr>
      </w:pPr>
    </w:p>
    <w:p w14:paraId="26C9583D" w14:textId="77777777" w:rsidR="00D15219" w:rsidRDefault="00D15219" w:rsidP="00B012F0">
      <w:pPr>
        <w:rPr>
          <w:b/>
        </w:rPr>
      </w:pPr>
    </w:p>
    <w:p w14:paraId="17A163B3" w14:textId="77777777" w:rsidR="00D15219" w:rsidRDefault="00D15219" w:rsidP="00B012F0">
      <w:pPr>
        <w:rPr>
          <w:b/>
        </w:rPr>
      </w:pPr>
    </w:p>
    <w:p w14:paraId="399DBCE2" w14:textId="77777777" w:rsidR="00D15219" w:rsidRDefault="00D15219" w:rsidP="00B012F0">
      <w:pPr>
        <w:rPr>
          <w:b/>
        </w:rPr>
      </w:pPr>
    </w:p>
    <w:p w14:paraId="15D832D5" w14:textId="77777777" w:rsidR="00D15219" w:rsidRDefault="00D15219" w:rsidP="00B012F0">
      <w:pPr>
        <w:rPr>
          <w:b/>
        </w:rPr>
      </w:pPr>
    </w:p>
    <w:p w14:paraId="27E37BC4" w14:textId="77777777" w:rsidR="00D15219" w:rsidRDefault="00D15219" w:rsidP="00B012F0">
      <w:pPr>
        <w:rPr>
          <w:b/>
        </w:rPr>
      </w:pPr>
    </w:p>
    <w:p w14:paraId="7B0F31E2" w14:textId="77777777" w:rsidR="00D15219" w:rsidRDefault="00D15219" w:rsidP="00B012F0">
      <w:pPr>
        <w:rPr>
          <w:b/>
        </w:rPr>
      </w:pPr>
    </w:p>
    <w:p w14:paraId="170D889B" w14:textId="77777777" w:rsidR="00D15219" w:rsidRDefault="00D15219" w:rsidP="00B012F0">
      <w:pPr>
        <w:rPr>
          <w:b/>
        </w:rPr>
      </w:pPr>
    </w:p>
    <w:p w14:paraId="5C3140B1" w14:textId="77777777" w:rsidR="00D15219" w:rsidRDefault="00D15219" w:rsidP="00B012F0">
      <w:pPr>
        <w:rPr>
          <w:b/>
        </w:rPr>
      </w:pPr>
    </w:p>
    <w:p w14:paraId="08909E46" w14:textId="602DE82F" w:rsidR="00B012F0" w:rsidRPr="00D32FBA" w:rsidRDefault="00B012F0" w:rsidP="00B012F0">
      <w:pPr>
        <w:rPr>
          <w:b/>
        </w:rPr>
      </w:pPr>
      <w:r w:rsidRPr="00D32FBA">
        <w:rPr>
          <w:b/>
        </w:rPr>
        <w:t>Unit 5: Circles and Other Conics</w:t>
      </w:r>
    </w:p>
    <w:p w14:paraId="4D0B538C" w14:textId="78BAE54C" w:rsidR="004A1705" w:rsidRPr="00D32FBA" w:rsidRDefault="00B012F0" w:rsidP="004A1705">
      <w:r w:rsidRPr="00D32FBA">
        <w:rPr>
          <w:b/>
        </w:rPr>
        <w:t xml:space="preserve">Time: </w:t>
      </w:r>
      <w:r w:rsidRPr="00D32FBA">
        <w:t xml:space="preserve"> </w:t>
      </w:r>
      <w:r w:rsidR="004A1705" w:rsidRPr="00D32FBA">
        <w:t>23 days</w:t>
      </w:r>
    </w:p>
    <w:p w14:paraId="43641A29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32191D5C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24C7647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A626465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BB27865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8C17E59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07548A8D" w14:textId="77777777" w:rsidTr="000553F6">
        <w:tc>
          <w:tcPr>
            <w:tcW w:w="1149" w:type="dxa"/>
            <w:vAlign w:val="center"/>
          </w:tcPr>
          <w:p w14:paraId="0888242C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69E065FA" w14:textId="77777777" w:rsidR="00B012F0" w:rsidRPr="00D32FBA" w:rsidRDefault="00B012F0" w:rsidP="000553F6">
            <w:r w:rsidRPr="00D32FBA">
              <w:t>Circles in the Coordinate Plane</w:t>
            </w:r>
          </w:p>
        </w:tc>
        <w:tc>
          <w:tcPr>
            <w:tcW w:w="2214" w:type="dxa"/>
            <w:vAlign w:val="center"/>
          </w:tcPr>
          <w:p w14:paraId="60B51849" w14:textId="77777777" w:rsidR="00B012F0" w:rsidRPr="00D32FBA" w:rsidRDefault="00B012F0" w:rsidP="000553F6">
            <w:r w:rsidRPr="00D32FBA">
              <w:t>G-GPE.1, G-GPE.4</w:t>
            </w:r>
          </w:p>
        </w:tc>
        <w:tc>
          <w:tcPr>
            <w:tcW w:w="1296" w:type="dxa"/>
            <w:vAlign w:val="center"/>
          </w:tcPr>
          <w:p w14:paraId="1E719B03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164A760D" w14:textId="77777777" w:rsidTr="000553F6">
        <w:tc>
          <w:tcPr>
            <w:tcW w:w="1149" w:type="dxa"/>
            <w:vAlign w:val="center"/>
          </w:tcPr>
          <w:p w14:paraId="5153E923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1B23BA1C" w14:textId="77777777" w:rsidR="00B012F0" w:rsidRPr="00D32FBA" w:rsidRDefault="00B012F0" w:rsidP="000553F6">
            <w:r w:rsidRPr="00D32FBA">
              <w:t>Radii and Chords</w:t>
            </w:r>
          </w:p>
        </w:tc>
        <w:tc>
          <w:tcPr>
            <w:tcW w:w="2214" w:type="dxa"/>
            <w:vAlign w:val="center"/>
          </w:tcPr>
          <w:p w14:paraId="44A78835" w14:textId="77777777" w:rsidR="00B012F0" w:rsidRPr="00D32FBA" w:rsidRDefault="00B012F0" w:rsidP="000553F6">
            <w:r w:rsidRPr="00D32FBA">
              <w:t>G-CO.9, G-C.3</w:t>
            </w:r>
          </w:p>
        </w:tc>
        <w:tc>
          <w:tcPr>
            <w:tcW w:w="1296" w:type="dxa"/>
            <w:vAlign w:val="center"/>
          </w:tcPr>
          <w:p w14:paraId="6A213065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5F218007" w14:textId="77777777" w:rsidTr="000553F6">
        <w:tc>
          <w:tcPr>
            <w:tcW w:w="1149" w:type="dxa"/>
            <w:vAlign w:val="center"/>
          </w:tcPr>
          <w:p w14:paraId="419F7EA7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1ECAB3C6" w14:textId="77777777" w:rsidR="00B012F0" w:rsidRPr="00D32FBA" w:rsidRDefault="00B012F0" w:rsidP="000553F6">
            <w:r w:rsidRPr="00D32FBA">
              <w:t>Central Angles and Arcs</w:t>
            </w:r>
          </w:p>
        </w:tc>
        <w:tc>
          <w:tcPr>
            <w:tcW w:w="2214" w:type="dxa"/>
            <w:vAlign w:val="center"/>
          </w:tcPr>
          <w:p w14:paraId="615F6402" w14:textId="0D1C8188" w:rsidR="00B012F0" w:rsidRPr="00D32FBA" w:rsidRDefault="00B012F0" w:rsidP="000553F6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G-C.5</w:t>
            </w:r>
          </w:p>
        </w:tc>
        <w:tc>
          <w:tcPr>
            <w:tcW w:w="1296" w:type="dxa"/>
            <w:vAlign w:val="center"/>
          </w:tcPr>
          <w:p w14:paraId="238C7998" w14:textId="77777777" w:rsidR="00B012F0" w:rsidRPr="00D32FBA" w:rsidRDefault="00B012F0" w:rsidP="000553F6">
            <w:r w:rsidRPr="00D32FBA">
              <w:t>1 day</w:t>
            </w:r>
          </w:p>
        </w:tc>
      </w:tr>
      <w:tr w:rsidR="00B012F0" w:rsidRPr="00D32FBA" w14:paraId="416DCE24" w14:textId="77777777" w:rsidTr="000553F6">
        <w:tc>
          <w:tcPr>
            <w:tcW w:w="1149" w:type="dxa"/>
            <w:vAlign w:val="center"/>
          </w:tcPr>
          <w:p w14:paraId="23397525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6E4FD5CB" w14:textId="77777777" w:rsidR="00B012F0" w:rsidRPr="00D32FBA" w:rsidRDefault="00B012F0" w:rsidP="000553F6">
            <w:r w:rsidRPr="00D32FBA">
              <w:t>Tangents to a circle from a point outside the circle</w:t>
            </w:r>
          </w:p>
        </w:tc>
        <w:tc>
          <w:tcPr>
            <w:tcW w:w="2214" w:type="dxa"/>
            <w:vAlign w:val="center"/>
          </w:tcPr>
          <w:p w14:paraId="07C9C649" w14:textId="0261414C" w:rsidR="00B012F0" w:rsidRPr="00D32FBA" w:rsidRDefault="00B012F0" w:rsidP="00AB42E7">
            <w:r w:rsidRPr="00D32FBA">
              <w:t>G-C.2, G-GPE.4</w:t>
            </w:r>
          </w:p>
        </w:tc>
        <w:tc>
          <w:tcPr>
            <w:tcW w:w="1296" w:type="dxa"/>
            <w:vAlign w:val="center"/>
          </w:tcPr>
          <w:p w14:paraId="62C8839B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05F35C7F" w14:textId="77777777" w:rsidTr="000553F6">
        <w:tc>
          <w:tcPr>
            <w:tcW w:w="1149" w:type="dxa"/>
            <w:vAlign w:val="center"/>
          </w:tcPr>
          <w:p w14:paraId="2C8A0615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461826A6" w14:textId="77777777" w:rsidR="00B012F0" w:rsidRPr="00D32FBA" w:rsidRDefault="00B012F0" w:rsidP="000553F6">
            <w:r w:rsidRPr="00D32FBA">
              <w:t>Angle Bisectors</w:t>
            </w:r>
          </w:p>
        </w:tc>
        <w:tc>
          <w:tcPr>
            <w:tcW w:w="2214" w:type="dxa"/>
            <w:vAlign w:val="center"/>
          </w:tcPr>
          <w:p w14:paraId="278F9209" w14:textId="65878CB2" w:rsidR="00B012F0" w:rsidRPr="00D32FBA" w:rsidRDefault="00AB42E7" w:rsidP="000553F6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G-C 3</w:t>
            </w:r>
            <w:r w:rsidR="00B012F0" w:rsidRPr="00D32FBA">
              <w:rPr>
                <w:color w:val="000000" w:themeColor="text1"/>
              </w:rPr>
              <w:t>, G-CO.12</w:t>
            </w:r>
          </w:p>
        </w:tc>
        <w:tc>
          <w:tcPr>
            <w:tcW w:w="1296" w:type="dxa"/>
            <w:vAlign w:val="center"/>
          </w:tcPr>
          <w:p w14:paraId="49E2340B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174EED4B" w14:textId="77777777" w:rsidTr="000553F6">
        <w:tc>
          <w:tcPr>
            <w:tcW w:w="1149" w:type="dxa"/>
            <w:vAlign w:val="center"/>
          </w:tcPr>
          <w:p w14:paraId="64302716" w14:textId="77777777" w:rsidR="00B012F0" w:rsidRPr="00D32FBA" w:rsidRDefault="00B012F0" w:rsidP="000553F6">
            <w:pPr>
              <w:jc w:val="center"/>
            </w:pPr>
            <w:r w:rsidRPr="00D32FBA">
              <w:t>6</w:t>
            </w:r>
          </w:p>
        </w:tc>
        <w:tc>
          <w:tcPr>
            <w:tcW w:w="4179" w:type="dxa"/>
            <w:vAlign w:val="center"/>
          </w:tcPr>
          <w:p w14:paraId="2658649D" w14:textId="77777777" w:rsidR="00B012F0" w:rsidRPr="00D32FBA" w:rsidRDefault="00B012F0" w:rsidP="000553F6">
            <w:r w:rsidRPr="00D32FBA">
              <w:t>Inscribed Angles and Cyclic Quadrilaterals</w:t>
            </w:r>
          </w:p>
        </w:tc>
        <w:tc>
          <w:tcPr>
            <w:tcW w:w="2214" w:type="dxa"/>
            <w:vAlign w:val="center"/>
          </w:tcPr>
          <w:p w14:paraId="2818AAE9" w14:textId="3BE619D1" w:rsidR="00B012F0" w:rsidRPr="00D32FBA" w:rsidRDefault="00B012F0" w:rsidP="000553F6">
            <w:r w:rsidRPr="00D32FBA">
              <w:t>G-C.3</w:t>
            </w:r>
            <w:r w:rsidRPr="00D32FBA">
              <w:rPr>
                <w:color w:val="000000" w:themeColor="text1"/>
              </w:rPr>
              <w:t xml:space="preserve">, </w:t>
            </w:r>
            <w:r w:rsidR="00AB42E7" w:rsidRPr="00D32FBA">
              <w:rPr>
                <w:color w:val="000000" w:themeColor="text1"/>
              </w:rPr>
              <w:t>G-C.4(+)</w:t>
            </w:r>
          </w:p>
        </w:tc>
        <w:tc>
          <w:tcPr>
            <w:tcW w:w="1296" w:type="dxa"/>
            <w:vAlign w:val="center"/>
          </w:tcPr>
          <w:p w14:paraId="5561783F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14A34D03" w14:textId="77777777" w:rsidTr="000553F6">
        <w:tc>
          <w:tcPr>
            <w:tcW w:w="1149" w:type="dxa"/>
            <w:vAlign w:val="center"/>
          </w:tcPr>
          <w:p w14:paraId="49F21902" w14:textId="77777777" w:rsidR="00B012F0" w:rsidRPr="00D32FBA" w:rsidRDefault="00B012F0" w:rsidP="000553F6">
            <w:pPr>
              <w:jc w:val="center"/>
            </w:pPr>
            <w:r w:rsidRPr="00D32FBA">
              <w:t>7</w:t>
            </w:r>
          </w:p>
        </w:tc>
        <w:tc>
          <w:tcPr>
            <w:tcW w:w="4179" w:type="dxa"/>
            <w:vAlign w:val="center"/>
          </w:tcPr>
          <w:p w14:paraId="67B6357F" w14:textId="77777777" w:rsidR="00B012F0" w:rsidRPr="00D32FBA" w:rsidRDefault="00B012F0" w:rsidP="000553F6">
            <w:r w:rsidRPr="00D32FBA">
              <w:t>Parabolas</w:t>
            </w:r>
          </w:p>
        </w:tc>
        <w:tc>
          <w:tcPr>
            <w:tcW w:w="2214" w:type="dxa"/>
            <w:vAlign w:val="center"/>
          </w:tcPr>
          <w:p w14:paraId="542F25D2" w14:textId="77777777" w:rsidR="00B012F0" w:rsidRPr="00D32FBA" w:rsidRDefault="00B012F0" w:rsidP="000553F6">
            <w:r w:rsidRPr="00D32FBA">
              <w:t>G-GPE.2</w:t>
            </w:r>
          </w:p>
        </w:tc>
        <w:tc>
          <w:tcPr>
            <w:tcW w:w="1296" w:type="dxa"/>
            <w:vAlign w:val="center"/>
          </w:tcPr>
          <w:p w14:paraId="2FCADD94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78ECDCFD" w14:textId="77777777" w:rsidTr="000553F6">
        <w:tc>
          <w:tcPr>
            <w:tcW w:w="1149" w:type="dxa"/>
            <w:vAlign w:val="center"/>
          </w:tcPr>
          <w:p w14:paraId="57CE2230" w14:textId="77777777" w:rsidR="00B012F0" w:rsidRPr="00D32FBA" w:rsidRDefault="00B012F0" w:rsidP="000553F6">
            <w:pPr>
              <w:jc w:val="center"/>
              <w:rPr>
                <w:highlight w:val="yellow"/>
              </w:rPr>
            </w:pPr>
            <w:r w:rsidRPr="00D32FBA">
              <w:rPr>
                <w:highlight w:val="yellow"/>
              </w:rPr>
              <w:t>8</w:t>
            </w:r>
          </w:p>
        </w:tc>
        <w:tc>
          <w:tcPr>
            <w:tcW w:w="4179" w:type="dxa"/>
            <w:vAlign w:val="center"/>
          </w:tcPr>
          <w:p w14:paraId="1A026AD3" w14:textId="77777777" w:rsidR="00B012F0" w:rsidRPr="00D32FBA" w:rsidRDefault="00B012F0" w:rsidP="000553F6">
            <w:pPr>
              <w:rPr>
                <w:highlight w:val="yellow"/>
              </w:rPr>
            </w:pPr>
            <w:r w:rsidRPr="00D32FBA">
              <w:rPr>
                <w:highlight w:val="yellow"/>
              </w:rPr>
              <w:t>Ellipses and Hyperbolas</w:t>
            </w:r>
          </w:p>
        </w:tc>
        <w:tc>
          <w:tcPr>
            <w:tcW w:w="2214" w:type="dxa"/>
            <w:vAlign w:val="center"/>
          </w:tcPr>
          <w:p w14:paraId="69C8DCE4" w14:textId="77777777" w:rsidR="00B012F0" w:rsidRPr="00D32FBA" w:rsidRDefault="00B012F0" w:rsidP="000553F6">
            <w:pPr>
              <w:rPr>
                <w:highlight w:val="yellow"/>
              </w:rPr>
            </w:pPr>
            <w:r w:rsidRPr="00D32FBA">
              <w:rPr>
                <w:highlight w:val="yellow"/>
              </w:rPr>
              <w:t>G-GPE.3(+)</w:t>
            </w:r>
          </w:p>
        </w:tc>
        <w:tc>
          <w:tcPr>
            <w:tcW w:w="1296" w:type="dxa"/>
            <w:vAlign w:val="center"/>
          </w:tcPr>
          <w:p w14:paraId="59CF1887" w14:textId="5A909E0D" w:rsidR="00B012F0" w:rsidRPr="00D32FBA" w:rsidRDefault="006670E3" w:rsidP="000553F6">
            <w:pPr>
              <w:rPr>
                <w:highlight w:val="yellow"/>
              </w:rPr>
            </w:pPr>
            <w:r w:rsidRPr="00D32FBA">
              <w:rPr>
                <w:highlight w:val="yellow"/>
              </w:rPr>
              <w:t>2</w:t>
            </w:r>
            <w:r w:rsidR="00B012F0" w:rsidRPr="00D32FBA">
              <w:rPr>
                <w:highlight w:val="yellow"/>
              </w:rPr>
              <w:t xml:space="preserve"> days</w:t>
            </w:r>
          </w:p>
        </w:tc>
      </w:tr>
      <w:tr w:rsidR="00B012F0" w:rsidRPr="00D32FBA" w14:paraId="2BD61B65" w14:textId="77777777" w:rsidTr="000553F6">
        <w:tc>
          <w:tcPr>
            <w:tcW w:w="1149" w:type="dxa"/>
            <w:vAlign w:val="center"/>
          </w:tcPr>
          <w:p w14:paraId="31E6CFF8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7EC532E2" w14:textId="77777777" w:rsidR="00B012F0" w:rsidRPr="00D32FBA" w:rsidRDefault="00B012F0" w:rsidP="000553F6">
            <w:r w:rsidRPr="00D32FBA">
              <w:t>Covering a surface with pennies</w:t>
            </w:r>
          </w:p>
        </w:tc>
        <w:tc>
          <w:tcPr>
            <w:tcW w:w="2214" w:type="dxa"/>
            <w:vAlign w:val="center"/>
          </w:tcPr>
          <w:p w14:paraId="6E3E077A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5CB1CB6E" w14:textId="7A692A22" w:rsidR="00B012F0" w:rsidRPr="00D32FBA" w:rsidRDefault="006670E3" w:rsidP="000553F6">
            <w:r w:rsidRPr="00D32FBA">
              <w:t>1</w:t>
            </w:r>
            <w:r w:rsidR="00B012F0" w:rsidRPr="00D32FBA">
              <w:t xml:space="preserve"> day</w:t>
            </w:r>
          </w:p>
        </w:tc>
      </w:tr>
      <w:tr w:rsidR="00B012F0" w:rsidRPr="00D32FBA" w14:paraId="3D50C28F" w14:textId="77777777" w:rsidTr="000553F6">
        <w:tc>
          <w:tcPr>
            <w:tcW w:w="1149" w:type="dxa"/>
            <w:vAlign w:val="center"/>
          </w:tcPr>
          <w:p w14:paraId="4FE5C2C3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3C6DA136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54CE5D72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0BE3CD89" w14:textId="77777777" w:rsidR="00B012F0" w:rsidRPr="00D32FBA" w:rsidRDefault="00B012F0" w:rsidP="000553F6">
            <w:r w:rsidRPr="00D32FBA">
              <w:t>2 days</w:t>
            </w:r>
          </w:p>
        </w:tc>
      </w:tr>
    </w:tbl>
    <w:p w14:paraId="5E44ADDB" w14:textId="5A009050" w:rsidR="00B012F0" w:rsidRDefault="00B012F0" w:rsidP="00B012F0"/>
    <w:p w14:paraId="62AD2819" w14:textId="7EA0CB5C" w:rsidR="00D15219" w:rsidRDefault="00D15219" w:rsidP="00B012F0"/>
    <w:p w14:paraId="79A68746" w14:textId="77777777" w:rsidR="00D15219" w:rsidRPr="00D32FBA" w:rsidRDefault="00D15219" w:rsidP="00B012F0"/>
    <w:p w14:paraId="0BCE9675" w14:textId="74721B6D" w:rsidR="00B012F0" w:rsidRPr="00D32FBA" w:rsidRDefault="00B012F0" w:rsidP="00B012F0">
      <w:pPr>
        <w:rPr>
          <w:b/>
          <w:color w:val="000000" w:themeColor="text1"/>
        </w:rPr>
      </w:pPr>
      <w:r w:rsidRPr="00D32FBA">
        <w:rPr>
          <w:b/>
        </w:rPr>
        <w:t xml:space="preserve">Unit 6: </w:t>
      </w:r>
      <w:r w:rsidR="00AB42E7" w:rsidRPr="00D32FBA">
        <w:rPr>
          <w:b/>
          <w:color w:val="000000" w:themeColor="text1"/>
        </w:rPr>
        <w:t>Three-Dimensional Geometry</w:t>
      </w:r>
    </w:p>
    <w:p w14:paraId="13A0FA44" w14:textId="0D2171EE" w:rsidR="004A1705" w:rsidRPr="00D32FBA" w:rsidRDefault="00B012F0" w:rsidP="004A1705">
      <w:r w:rsidRPr="00D32FBA">
        <w:rPr>
          <w:b/>
        </w:rPr>
        <w:t>Time:</w:t>
      </w:r>
      <w:r w:rsidR="004A1705" w:rsidRPr="00D32FBA">
        <w:t xml:space="preserve"> 24 days</w:t>
      </w:r>
    </w:p>
    <w:p w14:paraId="291D7E9C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3F7E4E3E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6B8F0275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685E2FE6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0606BE4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E17BB6F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2A3F860F" w14:textId="77777777" w:rsidTr="000553F6">
        <w:tc>
          <w:tcPr>
            <w:tcW w:w="1149" w:type="dxa"/>
            <w:vAlign w:val="center"/>
          </w:tcPr>
          <w:p w14:paraId="6B8C7C37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07863847" w14:textId="77777777" w:rsidR="00B012F0" w:rsidRPr="00D32FBA" w:rsidRDefault="00B012F0" w:rsidP="000553F6">
            <w:r w:rsidRPr="00D32FBA">
              <w:t>Polygons and Polyhedral</w:t>
            </w:r>
          </w:p>
        </w:tc>
        <w:tc>
          <w:tcPr>
            <w:tcW w:w="2214" w:type="dxa"/>
            <w:vAlign w:val="center"/>
          </w:tcPr>
          <w:p w14:paraId="4329BDA8" w14:textId="1912FE6F" w:rsidR="00B012F0" w:rsidRPr="00D32FBA" w:rsidRDefault="00D22CD2" w:rsidP="000553F6">
            <w:r w:rsidRPr="00D32FBA">
              <w:t>6-G.4, 7-G.6, 8-G.9, G-GMD.4</w:t>
            </w:r>
          </w:p>
        </w:tc>
        <w:tc>
          <w:tcPr>
            <w:tcW w:w="1296" w:type="dxa"/>
            <w:vAlign w:val="center"/>
          </w:tcPr>
          <w:p w14:paraId="335DA2E9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34B38A4E" w14:textId="77777777" w:rsidTr="000553F6">
        <w:tc>
          <w:tcPr>
            <w:tcW w:w="1149" w:type="dxa"/>
            <w:vAlign w:val="center"/>
          </w:tcPr>
          <w:p w14:paraId="6206B6E1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36A2AFE1" w14:textId="77777777" w:rsidR="00B012F0" w:rsidRPr="00D32FBA" w:rsidRDefault="00B012F0" w:rsidP="000553F6">
            <w:r w:rsidRPr="00D32FBA">
              <w:t>Nets and Surface Area</w:t>
            </w:r>
          </w:p>
        </w:tc>
        <w:tc>
          <w:tcPr>
            <w:tcW w:w="2214" w:type="dxa"/>
            <w:vAlign w:val="center"/>
          </w:tcPr>
          <w:p w14:paraId="1A4211EC" w14:textId="08B7B85A" w:rsidR="00B012F0" w:rsidRPr="00D32FBA" w:rsidRDefault="00D22CD2" w:rsidP="000553F6">
            <w:r w:rsidRPr="00D32FBA">
              <w:t>G-GMD.1</w:t>
            </w:r>
          </w:p>
        </w:tc>
        <w:tc>
          <w:tcPr>
            <w:tcW w:w="1296" w:type="dxa"/>
            <w:vAlign w:val="center"/>
          </w:tcPr>
          <w:p w14:paraId="73B653A3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666A8790" w14:textId="77777777" w:rsidTr="000553F6">
        <w:tc>
          <w:tcPr>
            <w:tcW w:w="1149" w:type="dxa"/>
            <w:vAlign w:val="center"/>
          </w:tcPr>
          <w:p w14:paraId="66CD9000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771A3CA5" w14:textId="77777777" w:rsidR="00B012F0" w:rsidRPr="00D32FBA" w:rsidRDefault="00B012F0" w:rsidP="000553F6">
            <w:r w:rsidRPr="00D32FBA">
              <w:t>Volume</w:t>
            </w:r>
          </w:p>
        </w:tc>
        <w:tc>
          <w:tcPr>
            <w:tcW w:w="2214" w:type="dxa"/>
            <w:vAlign w:val="center"/>
          </w:tcPr>
          <w:p w14:paraId="44956E51" w14:textId="3539E0E3" w:rsidR="00B012F0" w:rsidRPr="00D32FBA" w:rsidRDefault="00D22CD2" w:rsidP="000553F6">
            <w:r w:rsidRPr="00D32FBA">
              <w:t>G-GMD.1</w:t>
            </w:r>
            <w:r w:rsidR="00AB42E7" w:rsidRPr="00D32FBA">
              <w:t xml:space="preserve">, </w:t>
            </w:r>
            <w:r w:rsidR="00AB42E7" w:rsidRPr="00D32FBA">
              <w:rPr>
                <w:color w:val="000000" w:themeColor="text1"/>
              </w:rPr>
              <w:t>G-GMD 3</w:t>
            </w:r>
          </w:p>
        </w:tc>
        <w:tc>
          <w:tcPr>
            <w:tcW w:w="1296" w:type="dxa"/>
            <w:vAlign w:val="center"/>
          </w:tcPr>
          <w:p w14:paraId="33B5F451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5BB58C0C" w14:textId="77777777" w:rsidTr="000553F6">
        <w:tc>
          <w:tcPr>
            <w:tcW w:w="1149" w:type="dxa"/>
            <w:vAlign w:val="center"/>
          </w:tcPr>
          <w:p w14:paraId="1FDF8BBC" w14:textId="77777777" w:rsidR="00B012F0" w:rsidRPr="00D32FBA" w:rsidRDefault="00B012F0" w:rsidP="000553F6">
            <w:pPr>
              <w:jc w:val="center"/>
            </w:pPr>
            <w:r w:rsidRPr="00D32FBA">
              <w:t>R/MT</w:t>
            </w:r>
          </w:p>
        </w:tc>
        <w:tc>
          <w:tcPr>
            <w:tcW w:w="4179" w:type="dxa"/>
            <w:vAlign w:val="center"/>
          </w:tcPr>
          <w:p w14:paraId="5E007EC4" w14:textId="77777777" w:rsidR="00B012F0" w:rsidRPr="00D32FBA" w:rsidRDefault="00B012F0" w:rsidP="000553F6">
            <w:r w:rsidRPr="00D32FBA">
              <w:t>Mid-Unit Test</w:t>
            </w:r>
          </w:p>
        </w:tc>
        <w:tc>
          <w:tcPr>
            <w:tcW w:w="2214" w:type="dxa"/>
            <w:vAlign w:val="center"/>
          </w:tcPr>
          <w:p w14:paraId="540C0C61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6D43C3A5" w14:textId="67139135" w:rsidR="00B012F0" w:rsidRPr="00D32FBA" w:rsidRDefault="00AB42E7" w:rsidP="00AB42E7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1</w:t>
            </w:r>
            <w:r w:rsidR="00B012F0" w:rsidRPr="00D32FBA">
              <w:rPr>
                <w:color w:val="000000" w:themeColor="text1"/>
              </w:rPr>
              <w:t xml:space="preserve"> day</w:t>
            </w:r>
          </w:p>
        </w:tc>
      </w:tr>
      <w:tr w:rsidR="00B012F0" w:rsidRPr="00D32FBA" w14:paraId="72A791FD" w14:textId="77777777" w:rsidTr="000553F6">
        <w:tc>
          <w:tcPr>
            <w:tcW w:w="1149" w:type="dxa"/>
            <w:vAlign w:val="center"/>
          </w:tcPr>
          <w:p w14:paraId="5ECA92FB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1C75933C" w14:textId="77777777" w:rsidR="00B012F0" w:rsidRPr="00D32FBA" w:rsidRDefault="00B012F0" w:rsidP="000553F6">
            <w:r w:rsidRPr="00D32FBA">
              <w:t>Cross Sections and Solids of Rotation</w:t>
            </w:r>
          </w:p>
        </w:tc>
        <w:tc>
          <w:tcPr>
            <w:tcW w:w="2214" w:type="dxa"/>
            <w:vAlign w:val="center"/>
          </w:tcPr>
          <w:p w14:paraId="659E156C" w14:textId="2FBACA1D" w:rsidR="00B012F0" w:rsidRPr="00D32FBA" w:rsidRDefault="00D22CD2" w:rsidP="000553F6">
            <w:r w:rsidRPr="00D32FBA">
              <w:t>G-GMD.4</w:t>
            </w:r>
          </w:p>
        </w:tc>
        <w:tc>
          <w:tcPr>
            <w:tcW w:w="1296" w:type="dxa"/>
            <w:vAlign w:val="center"/>
          </w:tcPr>
          <w:p w14:paraId="7CA8CC03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38050175" w14:textId="77777777" w:rsidTr="000553F6">
        <w:tc>
          <w:tcPr>
            <w:tcW w:w="1149" w:type="dxa"/>
            <w:vAlign w:val="center"/>
          </w:tcPr>
          <w:p w14:paraId="21987D57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720D31C4" w14:textId="77777777" w:rsidR="00B012F0" w:rsidRPr="00D32FBA" w:rsidRDefault="00B012F0" w:rsidP="000553F6">
            <w:r w:rsidRPr="00D32FBA">
              <w:t>Spheres</w:t>
            </w:r>
          </w:p>
        </w:tc>
        <w:tc>
          <w:tcPr>
            <w:tcW w:w="2214" w:type="dxa"/>
            <w:vAlign w:val="center"/>
          </w:tcPr>
          <w:p w14:paraId="7F3B311F" w14:textId="091F1FF6" w:rsidR="00B012F0" w:rsidRPr="00D32FBA" w:rsidRDefault="00D22CD2" w:rsidP="000553F6">
            <w:r w:rsidRPr="00D32FBA">
              <w:t>G-GMD.2(+), G-GMD.3</w:t>
            </w:r>
          </w:p>
        </w:tc>
        <w:tc>
          <w:tcPr>
            <w:tcW w:w="1296" w:type="dxa"/>
            <w:vAlign w:val="center"/>
          </w:tcPr>
          <w:p w14:paraId="1CD87B75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1FEA3B4F" w14:textId="77777777" w:rsidTr="000553F6">
        <w:tc>
          <w:tcPr>
            <w:tcW w:w="1149" w:type="dxa"/>
            <w:vAlign w:val="center"/>
          </w:tcPr>
          <w:p w14:paraId="3315CA0F" w14:textId="77777777" w:rsidR="00B012F0" w:rsidRPr="00D32FBA" w:rsidRDefault="00B012F0" w:rsidP="000553F6">
            <w:pPr>
              <w:jc w:val="center"/>
              <w:rPr>
                <w:highlight w:val="yellow"/>
              </w:rPr>
            </w:pPr>
            <w:r w:rsidRPr="00D32FBA">
              <w:rPr>
                <w:highlight w:val="yellow"/>
              </w:rPr>
              <w:t>6</w:t>
            </w:r>
          </w:p>
        </w:tc>
        <w:tc>
          <w:tcPr>
            <w:tcW w:w="4179" w:type="dxa"/>
            <w:vAlign w:val="center"/>
          </w:tcPr>
          <w:p w14:paraId="65F57225" w14:textId="77777777" w:rsidR="00B012F0" w:rsidRPr="00D32FBA" w:rsidRDefault="00B012F0" w:rsidP="000553F6">
            <w:pPr>
              <w:rPr>
                <w:highlight w:val="yellow"/>
              </w:rPr>
            </w:pPr>
            <w:r w:rsidRPr="00D32FBA">
              <w:rPr>
                <w:highlight w:val="yellow"/>
              </w:rPr>
              <w:t>Geometry on the Sphere</w:t>
            </w:r>
          </w:p>
        </w:tc>
        <w:tc>
          <w:tcPr>
            <w:tcW w:w="2214" w:type="dxa"/>
            <w:vAlign w:val="center"/>
          </w:tcPr>
          <w:p w14:paraId="1428E756" w14:textId="2F7895A7" w:rsidR="00B012F0" w:rsidRPr="00D32FBA" w:rsidRDefault="00D22CD2" w:rsidP="000553F6">
            <w:pPr>
              <w:rPr>
                <w:highlight w:val="yellow"/>
              </w:rPr>
            </w:pPr>
            <w:r w:rsidRPr="00DD4A14">
              <w:rPr>
                <w:highlight w:val="yellow"/>
              </w:rPr>
              <w:t>G-GMD.4</w:t>
            </w:r>
          </w:p>
        </w:tc>
        <w:tc>
          <w:tcPr>
            <w:tcW w:w="1296" w:type="dxa"/>
            <w:vAlign w:val="center"/>
          </w:tcPr>
          <w:p w14:paraId="003F8552" w14:textId="77777777" w:rsidR="00B012F0" w:rsidRPr="00D32FBA" w:rsidRDefault="00B012F0" w:rsidP="000553F6">
            <w:pPr>
              <w:rPr>
                <w:highlight w:val="yellow"/>
              </w:rPr>
            </w:pPr>
            <w:r w:rsidRPr="00D32FBA">
              <w:rPr>
                <w:highlight w:val="yellow"/>
              </w:rPr>
              <w:t>3 days</w:t>
            </w:r>
          </w:p>
        </w:tc>
      </w:tr>
      <w:tr w:rsidR="00B012F0" w:rsidRPr="00D32FBA" w14:paraId="5D2461B5" w14:textId="77777777" w:rsidTr="000553F6">
        <w:tc>
          <w:tcPr>
            <w:tcW w:w="1149" w:type="dxa"/>
            <w:vAlign w:val="center"/>
          </w:tcPr>
          <w:p w14:paraId="77F21918" w14:textId="77777777" w:rsidR="00B012F0" w:rsidRPr="00D32FBA" w:rsidRDefault="00B012F0" w:rsidP="000553F6">
            <w:pPr>
              <w:jc w:val="center"/>
            </w:pPr>
            <w:r w:rsidRPr="00D32FBA">
              <w:t>7</w:t>
            </w:r>
          </w:p>
        </w:tc>
        <w:tc>
          <w:tcPr>
            <w:tcW w:w="4179" w:type="dxa"/>
            <w:vAlign w:val="center"/>
          </w:tcPr>
          <w:p w14:paraId="1DB99C51" w14:textId="77777777" w:rsidR="00B012F0" w:rsidRPr="00D32FBA" w:rsidRDefault="00B012F0" w:rsidP="000553F6">
            <w:r w:rsidRPr="00D32FBA">
              <w:t>Size and Shape in the Real World</w:t>
            </w:r>
          </w:p>
        </w:tc>
        <w:tc>
          <w:tcPr>
            <w:tcW w:w="2214" w:type="dxa"/>
            <w:vAlign w:val="center"/>
          </w:tcPr>
          <w:p w14:paraId="74AE86CB" w14:textId="4011E230" w:rsidR="00B012F0" w:rsidRPr="00D32FBA" w:rsidRDefault="00D22CD2" w:rsidP="000553F6">
            <w:r w:rsidRPr="00D32FBA">
              <w:t>G-MG.1, G-MG.2, G-MG.3</w:t>
            </w:r>
          </w:p>
        </w:tc>
        <w:tc>
          <w:tcPr>
            <w:tcW w:w="1296" w:type="dxa"/>
            <w:vAlign w:val="center"/>
          </w:tcPr>
          <w:p w14:paraId="667622DD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0921D92C" w14:textId="77777777" w:rsidTr="000553F6">
        <w:tc>
          <w:tcPr>
            <w:tcW w:w="1149" w:type="dxa"/>
            <w:vAlign w:val="center"/>
          </w:tcPr>
          <w:p w14:paraId="57C54C65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4710B142" w14:textId="77777777" w:rsidR="00B012F0" w:rsidRPr="00D32FBA" w:rsidRDefault="00B012F0" w:rsidP="000553F6">
            <w:r w:rsidRPr="00D32FBA">
              <w:t xml:space="preserve">Constructing Solids with Equal Surface Area </w:t>
            </w:r>
          </w:p>
        </w:tc>
        <w:tc>
          <w:tcPr>
            <w:tcW w:w="2214" w:type="dxa"/>
            <w:vAlign w:val="center"/>
          </w:tcPr>
          <w:p w14:paraId="666D0066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7EB53792" w14:textId="2A9A551A" w:rsidR="00B012F0" w:rsidRPr="00D32FBA" w:rsidRDefault="00AB42E7" w:rsidP="000553F6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2</w:t>
            </w:r>
            <w:r w:rsidR="00B012F0" w:rsidRPr="00D32FBA">
              <w:rPr>
                <w:color w:val="000000" w:themeColor="text1"/>
              </w:rPr>
              <w:t xml:space="preserve"> day</w:t>
            </w:r>
            <w:r w:rsidRPr="00D32FBA">
              <w:rPr>
                <w:color w:val="000000" w:themeColor="text1"/>
              </w:rPr>
              <w:t>s</w:t>
            </w:r>
          </w:p>
        </w:tc>
      </w:tr>
      <w:tr w:rsidR="00B012F0" w:rsidRPr="00D32FBA" w14:paraId="71042DC1" w14:textId="77777777" w:rsidTr="000553F6">
        <w:tc>
          <w:tcPr>
            <w:tcW w:w="1149" w:type="dxa"/>
            <w:vAlign w:val="center"/>
          </w:tcPr>
          <w:p w14:paraId="72952DA5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600509C7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3C54F46E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2231F156" w14:textId="77777777" w:rsidR="00B012F0" w:rsidRPr="00D32FBA" w:rsidRDefault="00B012F0" w:rsidP="000553F6">
            <w:r w:rsidRPr="00D32FBA">
              <w:t xml:space="preserve">2 days </w:t>
            </w:r>
          </w:p>
        </w:tc>
      </w:tr>
    </w:tbl>
    <w:p w14:paraId="485C4A30" w14:textId="389C97A1" w:rsidR="00B012F0" w:rsidRDefault="00B012F0" w:rsidP="00B012F0"/>
    <w:p w14:paraId="6A71DE8B" w14:textId="64A3AED6" w:rsidR="00D15219" w:rsidRDefault="00D15219" w:rsidP="00B012F0"/>
    <w:p w14:paraId="76773775" w14:textId="3FE1846C" w:rsidR="00D15219" w:rsidRDefault="00D15219" w:rsidP="00B012F0"/>
    <w:p w14:paraId="49A1F80E" w14:textId="38D21537" w:rsidR="00D15219" w:rsidRDefault="00D15219" w:rsidP="00B012F0"/>
    <w:p w14:paraId="6E84A7BC" w14:textId="5D2B4BC6" w:rsidR="00D15219" w:rsidRDefault="00D15219" w:rsidP="00B012F0"/>
    <w:p w14:paraId="6106C7B0" w14:textId="286B259B" w:rsidR="00D15219" w:rsidRDefault="00D15219" w:rsidP="00B012F0"/>
    <w:p w14:paraId="318E6D2C" w14:textId="77777777" w:rsidR="00D15219" w:rsidRPr="00D32FBA" w:rsidRDefault="00D15219" w:rsidP="00B012F0"/>
    <w:p w14:paraId="1796DDB2" w14:textId="4017E0C9" w:rsidR="00B012F0" w:rsidRPr="00D32FBA" w:rsidRDefault="00B012F0" w:rsidP="00B012F0">
      <w:pPr>
        <w:rPr>
          <w:b/>
        </w:rPr>
      </w:pPr>
      <w:r w:rsidRPr="00D32FBA">
        <w:rPr>
          <w:b/>
        </w:rPr>
        <w:t>Unit 7:</w:t>
      </w:r>
      <w:r w:rsidRPr="00D32FBA">
        <w:rPr>
          <w:b/>
          <w:color w:val="000000" w:themeColor="text1"/>
        </w:rPr>
        <w:t xml:space="preserve"> </w:t>
      </w:r>
      <w:r w:rsidR="00AB42E7" w:rsidRPr="00D32FBA">
        <w:rPr>
          <w:b/>
          <w:color w:val="000000" w:themeColor="text1"/>
        </w:rPr>
        <w:t>Probability</w:t>
      </w:r>
    </w:p>
    <w:p w14:paraId="11C3A95E" w14:textId="77777777" w:rsidR="00B012F0" w:rsidRPr="00D32FBA" w:rsidRDefault="00B012F0" w:rsidP="00B012F0">
      <w:r w:rsidRPr="00D32FBA">
        <w:rPr>
          <w:b/>
        </w:rPr>
        <w:t xml:space="preserve">Time: </w:t>
      </w:r>
      <w:r w:rsidRPr="00D32FBA">
        <w:t xml:space="preserve"> 24 days </w:t>
      </w:r>
    </w:p>
    <w:p w14:paraId="1A453B5D" w14:textId="77777777" w:rsidR="00B012F0" w:rsidRPr="00D32FBA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D32FBA" w14:paraId="5094771D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6D032BCF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DB499EA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4816746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363A3EC" w14:textId="77777777" w:rsidR="00B012F0" w:rsidRPr="00D32FBA" w:rsidRDefault="00B012F0" w:rsidP="000553F6">
            <w:pPr>
              <w:rPr>
                <w:b/>
              </w:rPr>
            </w:pPr>
            <w:r w:rsidRPr="00D32FBA">
              <w:rPr>
                <w:b/>
              </w:rPr>
              <w:t>Time</w:t>
            </w:r>
          </w:p>
        </w:tc>
      </w:tr>
      <w:tr w:rsidR="00B012F0" w:rsidRPr="00D32FBA" w14:paraId="370EE9CC" w14:textId="77777777" w:rsidTr="000553F6">
        <w:tc>
          <w:tcPr>
            <w:tcW w:w="1149" w:type="dxa"/>
            <w:vAlign w:val="center"/>
          </w:tcPr>
          <w:p w14:paraId="6AAA8067" w14:textId="77777777" w:rsidR="00B012F0" w:rsidRPr="00D32FBA" w:rsidRDefault="00B012F0" w:rsidP="000553F6">
            <w:pPr>
              <w:jc w:val="center"/>
            </w:pPr>
            <w:r w:rsidRPr="00D32FBA">
              <w:t>1</w:t>
            </w:r>
          </w:p>
        </w:tc>
        <w:tc>
          <w:tcPr>
            <w:tcW w:w="4179" w:type="dxa"/>
            <w:vAlign w:val="center"/>
          </w:tcPr>
          <w:p w14:paraId="2A0CECB3" w14:textId="77777777" w:rsidR="00B012F0" w:rsidRPr="00D32FBA" w:rsidRDefault="00B012F0" w:rsidP="000553F6">
            <w:r w:rsidRPr="00D32FBA">
              <w:t>Sample Spaces</w:t>
            </w:r>
          </w:p>
        </w:tc>
        <w:tc>
          <w:tcPr>
            <w:tcW w:w="2214" w:type="dxa"/>
            <w:vAlign w:val="center"/>
          </w:tcPr>
          <w:p w14:paraId="4CE15D7A" w14:textId="07E7B90B" w:rsidR="00B012F0" w:rsidRPr="00D32FBA" w:rsidRDefault="00EC7FED" w:rsidP="00E12B82">
            <w:r w:rsidRPr="00D32FBA">
              <w:t>S</w:t>
            </w:r>
            <w:r w:rsidR="00E12B82" w:rsidRPr="00D32FBA">
              <w:t>-</w:t>
            </w:r>
            <w:r w:rsidRPr="00D32FBA">
              <w:t>CP-1, S</w:t>
            </w:r>
            <w:r w:rsidR="00E12B82" w:rsidRPr="00D32FBA">
              <w:t>-</w:t>
            </w:r>
            <w:r w:rsidRPr="00D32FBA">
              <w:t>CP-7</w:t>
            </w:r>
            <w:r w:rsidRPr="00D32FBA">
              <w:rPr>
                <w:color w:val="000000" w:themeColor="text1"/>
              </w:rPr>
              <w:t>, S-MD.7(+)</w:t>
            </w:r>
          </w:p>
        </w:tc>
        <w:tc>
          <w:tcPr>
            <w:tcW w:w="1296" w:type="dxa"/>
            <w:vAlign w:val="center"/>
          </w:tcPr>
          <w:p w14:paraId="7CCBF1F9" w14:textId="77777777" w:rsidR="00B012F0" w:rsidRPr="00D32FBA" w:rsidRDefault="00B012F0" w:rsidP="000553F6">
            <w:r w:rsidRPr="00D32FBA">
              <w:t>4 days</w:t>
            </w:r>
          </w:p>
        </w:tc>
      </w:tr>
      <w:tr w:rsidR="00B012F0" w:rsidRPr="00D32FBA" w14:paraId="2A1C802D" w14:textId="77777777" w:rsidTr="000553F6">
        <w:tc>
          <w:tcPr>
            <w:tcW w:w="1149" w:type="dxa"/>
            <w:vAlign w:val="center"/>
          </w:tcPr>
          <w:p w14:paraId="522C1931" w14:textId="77777777" w:rsidR="00B012F0" w:rsidRPr="00D32FBA" w:rsidRDefault="00B012F0" w:rsidP="000553F6">
            <w:pPr>
              <w:jc w:val="center"/>
            </w:pPr>
            <w:r w:rsidRPr="00D32FBA">
              <w:t>2</w:t>
            </w:r>
          </w:p>
        </w:tc>
        <w:tc>
          <w:tcPr>
            <w:tcW w:w="4179" w:type="dxa"/>
            <w:vAlign w:val="center"/>
          </w:tcPr>
          <w:p w14:paraId="00CF3DBA" w14:textId="77777777" w:rsidR="00B012F0" w:rsidRPr="00D32FBA" w:rsidRDefault="00B012F0" w:rsidP="000553F6">
            <w:r w:rsidRPr="00D32FBA">
              <w:t>Theoretical and Experimental Probability</w:t>
            </w:r>
          </w:p>
        </w:tc>
        <w:tc>
          <w:tcPr>
            <w:tcW w:w="2214" w:type="dxa"/>
            <w:vAlign w:val="center"/>
          </w:tcPr>
          <w:p w14:paraId="297FC2A4" w14:textId="607AE4D8" w:rsidR="00B012F0" w:rsidRPr="00D32FBA" w:rsidRDefault="00EC7FED" w:rsidP="00E12B82">
            <w:r w:rsidRPr="00D32FBA">
              <w:t>S</w:t>
            </w:r>
            <w:r w:rsidR="00E12B82" w:rsidRPr="00D32FBA">
              <w:t>-</w:t>
            </w:r>
            <w:r w:rsidRPr="00D32FBA">
              <w:t>CP-1, S-CP.9(+)</w:t>
            </w:r>
          </w:p>
        </w:tc>
        <w:tc>
          <w:tcPr>
            <w:tcW w:w="1296" w:type="dxa"/>
            <w:vAlign w:val="center"/>
          </w:tcPr>
          <w:p w14:paraId="255ADEA7" w14:textId="77777777" w:rsidR="00B012F0" w:rsidRPr="00D32FBA" w:rsidRDefault="00B012F0" w:rsidP="000553F6">
            <w:r w:rsidRPr="00D32FBA">
              <w:t>4 days</w:t>
            </w:r>
          </w:p>
        </w:tc>
      </w:tr>
      <w:tr w:rsidR="00B012F0" w:rsidRPr="00D32FBA" w14:paraId="55284DB2" w14:textId="77777777" w:rsidTr="000553F6">
        <w:tc>
          <w:tcPr>
            <w:tcW w:w="1149" w:type="dxa"/>
            <w:vAlign w:val="center"/>
          </w:tcPr>
          <w:p w14:paraId="226E15D4" w14:textId="77777777" w:rsidR="00B012F0" w:rsidRPr="00D32FBA" w:rsidRDefault="00B012F0" w:rsidP="000553F6">
            <w:pPr>
              <w:jc w:val="center"/>
            </w:pPr>
            <w:r w:rsidRPr="00D32FBA">
              <w:t>3</w:t>
            </w:r>
          </w:p>
        </w:tc>
        <w:tc>
          <w:tcPr>
            <w:tcW w:w="4179" w:type="dxa"/>
            <w:vAlign w:val="center"/>
          </w:tcPr>
          <w:p w14:paraId="74482F2E" w14:textId="77777777" w:rsidR="00B012F0" w:rsidRPr="00D32FBA" w:rsidRDefault="00B012F0" w:rsidP="000553F6">
            <w:r w:rsidRPr="00D32FBA">
              <w:t>Independent Events and the Multiplication Rule</w:t>
            </w:r>
          </w:p>
        </w:tc>
        <w:tc>
          <w:tcPr>
            <w:tcW w:w="2214" w:type="dxa"/>
            <w:vAlign w:val="center"/>
          </w:tcPr>
          <w:p w14:paraId="1046F302" w14:textId="1C506291" w:rsidR="00B012F0" w:rsidRPr="00D32FBA" w:rsidRDefault="00EC7FED" w:rsidP="00E12B82">
            <w:r w:rsidRPr="00D32FBA">
              <w:t>S</w:t>
            </w:r>
            <w:r w:rsidR="00E12B82" w:rsidRPr="00D32FBA">
              <w:t>-</w:t>
            </w:r>
            <w:r w:rsidRPr="00D32FBA">
              <w:t>CP-2, S</w:t>
            </w:r>
            <w:r w:rsidR="00E12B82" w:rsidRPr="00D32FBA">
              <w:t>-</w:t>
            </w:r>
            <w:r w:rsidRPr="00D32FBA">
              <w:t>CP-5</w:t>
            </w:r>
          </w:p>
        </w:tc>
        <w:tc>
          <w:tcPr>
            <w:tcW w:w="1296" w:type="dxa"/>
            <w:vAlign w:val="center"/>
          </w:tcPr>
          <w:p w14:paraId="0CE55631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4E4B5B5D" w14:textId="77777777" w:rsidTr="000553F6">
        <w:tc>
          <w:tcPr>
            <w:tcW w:w="1149" w:type="dxa"/>
            <w:vAlign w:val="center"/>
          </w:tcPr>
          <w:p w14:paraId="063992D7" w14:textId="77777777" w:rsidR="00B012F0" w:rsidRPr="00D32FBA" w:rsidRDefault="00B012F0" w:rsidP="000553F6">
            <w:pPr>
              <w:jc w:val="center"/>
            </w:pPr>
            <w:r w:rsidRPr="00D32FBA">
              <w:t>4</w:t>
            </w:r>
          </w:p>
        </w:tc>
        <w:tc>
          <w:tcPr>
            <w:tcW w:w="4179" w:type="dxa"/>
            <w:vAlign w:val="center"/>
          </w:tcPr>
          <w:p w14:paraId="69C2E82B" w14:textId="77777777" w:rsidR="00B012F0" w:rsidRPr="00D32FBA" w:rsidRDefault="00B012F0" w:rsidP="000553F6">
            <w:r w:rsidRPr="00D32FBA">
              <w:t>Conditional Probability</w:t>
            </w:r>
          </w:p>
        </w:tc>
        <w:tc>
          <w:tcPr>
            <w:tcW w:w="2214" w:type="dxa"/>
            <w:vAlign w:val="center"/>
          </w:tcPr>
          <w:p w14:paraId="75519DF2" w14:textId="6683197B" w:rsidR="00B012F0" w:rsidRPr="00D32FBA" w:rsidRDefault="00EC7FED" w:rsidP="00E12B82">
            <w:r w:rsidRPr="00D32FBA">
              <w:t>S</w:t>
            </w:r>
            <w:r w:rsidR="00E12B82" w:rsidRPr="00D32FBA">
              <w:t>-</w:t>
            </w:r>
            <w:r w:rsidRPr="00D32FBA">
              <w:t>CP-3, S</w:t>
            </w:r>
            <w:r w:rsidR="00E12B82" w:rsidRPr="00D32FBA">
              <w:t>-</w:t>
            </w:r>
            <w:r w:rsidRPr="00D32FBA">
              <w:t>CP-5, S</w:t>
            </w:r>
            <w:r w:rsidR="00E12B82" w:rsidRPr="00D32FBA">
              <w:t>-</w:t>
            </w:r>
            <w:r w:rsidRPr="00D32FBA">
              <w:t>CP-6</w:t>
            </w:r>
          </w:p>
        </w:tc>
        <w:tc>
          <w:tcPr>
            <w:tcW w:w="1296" w:type="dxa"/>
            <w:vAlign w:val="center"/>
          </w:tcPr>
          <w:p w14:paraId="5725556F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6481C722" w14:textId="77777777" w:rsidTr="000553F6">
        <w:tc>
          <w:tcPr>
            <w:tcW w:w="1149" w:type="dxa"/>
            <w:vAlign w:val="center"/>
          </w:tcPr>
          <w:p w14:paraId="3BFCE909" w14:textId="77777777" w:rsidR="00B012F0" w:rsidRPr="00D32FBA" w:rsidRDefault="00B012F0" w:rsidP="000553F6">
            <w:pPr>
              <w:jc w:val="center"/>
            </w:pPr>
            <w:r w:rsidRPr="00D32FBA">
              <w:t>5</w:t>
            </w:r>
          </w:p>
        </w:tc>
        <w:tc>
          <w:tcPr>
            <w:tcW w:w="4179" w:type="dxa"/>
            <w:vAlign w:val="center"/>
          </w:tcPr>
          <w:p w14:paraId="7084C779" w14:textId="77777777" w:rsidR="00B012F0" w:rsidRPr="00D32FBA" w:rsidRDefault="00B012F0" w:rsidP="000553F6">
            <w:r w:rsidRPr="00D32FBA">
              <w:t>Interpreting Two-Way Tables</w:t>
            </w:r>
          </w:p>
        </w:tc>
        <w:tc>
          <w:tcPr>
            <w:tcW w:w="2214" w:type="dxa"/>
            <w:vAlign w:val="center"/>
          </w:tcPr>
          <w:p w14:paraId="30E5588E" w14:textId="71D145D0" w:rsidR="00B012F0" w:rsidRPr="00D32FBA" w:rsidRDefault="00EC7FED" w:rsidP="00E12B82">
            <w:r w:rsidRPr="00D32FBA">
              <w:t>S</w:t>
            </w:r>
            <w:r w:rsidR="00E12B82" w:rsidRPr="00D32FBA">
              <w:t>-</w:t>
            </w:r>
            <w:r w:rsidRPr="00D32FBA">
              <w:t>ID-5, S</w:t>
            </w:r>
            <w:r w:rsidR="00E12B82" w:rsidRPr="00D32FBA">
              <w:t>-</w:t>
            </w:r>
            <w:r w:rsidRPr="00D32FBA">
              <w:t>CP-4</w:t>
            </w:r>
          </w:p>
        </w:tc>
        <w:tc>
          <w:tcPr>
            <w:tcW w:w="1296" w:type="dxa"/>
            <w:vAlign w:val="center"/>
          </w:tcPr>
          <w:p w14:paraId="69831321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2D1B0711" w14:textId="77777777" w:rsidTr="000553F6">
        <w:tc>
          <w:tcPr>
            <w:tcW w:w="1149" w:type="dxa"/>
            <w:vAlign w:val="center"/>
          </w:tcPr>
          <w:p w14:paraId="61C13DA3" w14:textId="77777777" w:rsidR="00B012F0" w:rsidRPr="00D32FBA" w:rsidRDefault="00B012F0" w:rsidP="000553F6">
            <w:pPr>
              <w:jc w:val="center"/>
            </w:pPr>
            <w:r w:rsidRPr="00D32FBA">
              <w:t>6</w:t>
            </w:r>
          </w:p>
        </w:tc>
        <w:tc>
          <w:tcPr>
            <w:tcW w:w="4179" w:type="dxa"/>
            <w:vAlign w:val="center"/>
          </w:tcPr>
          <w:p w14:paraId="4D6691B2" w14:textId="77777777" w:rsidR="00B012F0" w:rsidRPr="00D32FBA" w:rsidRDefault="00B012F0" w:rsidP="000553F6">
            <w:r w:rsidRPr="00D32FBA">
              <w:t>Using Probability to Make Decisions</w:t>
            </w:r>
          </w:p>
        </w:tc>
        <w:tc>
          <w:tcPr>
            <w:tcW w:w="2214" w:type="dxa"/>
            <w:vAlign w:val="center"/>
          </w:tcPr>
          <w:p w14:paraId="72F040B0" w14:textId="7497DC71" w:rsidR="00B012F0" w:rsidRPr="00D32FBA" w:rsidRDefault="00AB42E7" w:rsidP="00EC7FED">
            <w:pPr>
              <w:rPr>
                <w:color w:val="FF0000"/>
              </w:rPr>
            </w:pPr>
            <w:r w:rsidRPr="00D32FBA">
              <w:rPr>
                <w:color w:val="000000" w:themeColor="text1"/>
              </w:rPr>
              <w:t>S-MD 5, S-MD 6, S-MD 7</w:t>
            </w:r>
          </w:p>
        </w:tc>
        <w:tc>
          <w:tcPr>
            <w:tcW w:w="1296" w:type="dxa"/>
            <w:vAlign w:val="center"/>
          </w:tcPr>
          <w:p w14:paraId="05EE96C7" w14:textId="77777777" w:rsidR="00B012F0" w:rsidRPr="00D32FBA" w:rsidRDefault="00B012F0" w:rsidP="000553F6">
            <w:r w:rsidRPr="00D32FBA">
              <w:t>3 days</w:t>
            </w:r>
          </w:p>
        </w:tc>
      </w:tr>
      <w:tr w:rsidR="00B012F0" w:rsidRPr="00D32FBA" w14:paraId="7E546A7A" w14:textId="77777777" w:rsidTr="000553F6">
        <w:tc>
          <w:tcPr>
            <w:tcW w:w="1149" w:type="dxa"/>
            <w:vAlign w:val="center"/>
          </w:tcPr>
          <w:p w14:paraId="00EAE88D" w14:textId="77777777" w:rsidR="00B012F0" w:rsidRPr="00D32FBA" w:rsidRDefault="00B012F0" w:rsidP="000553F6">
            <w:pPr>
              <w:jc w:val="center"/>
            </w:pPr>
            <w:r w:rsidRPr="00D32FBA">
              <w:t>PT</w:t>
            </w:r>
          </w:p>
        </w:tc>
        <w:tc>
          <w:tcPr>
            <w:tcW w:w="4179" w:type="dxa"/>
            <w:vAlign w:val="center"/>
          </w:tcPr>
          <w:p w14:paraId="4EE826BD" w14:textId="77777777" w:rsidR="00B012F0" w:rsidRPr="00D32FBA" w:rsidRDefault="00B012F0" w:rsidP="000553F6">
            <w:r w:rsidRPr="00D32FBA">
              <w:t xml:space="preserve">Happiness Survey </w:t>
            </w:r>
          </w:p>
        </w:tc>
        <w:tc>
          <w:tcPr>
            <w:tcW w:w="2214" w:type="dxa"/>
            <w:vAlign w:val="center"/>
          </w:tcPr>
          <w:p w14:paraId="3B22FF5F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48ABB53B" w14:textId="77777777" w:rsidR="00B012F0" w:rsidRPr="00D32FBA" w:rsidRDefault="00B012F0" w:rsidP="000553F6">
            <w:r w:rsidRPr="00D32FBA">
              <w:t>2 days</w:t>
            </w:r>
          </w:p>
        </w:tc>
      </w:tr>
      <w:tr w:rsidR="00B012F0" w:rsidRPr="00D32FBA" w14:paraId="641699F1" w14:textId="77777777" w:rsidTr="000553F6">
        <w:tc>
          <w:tcPr>
            <w:tcW w:w="1149" w:type="dxa"/>
            <w:vAlign w:val="center"/>
          </w:tcPr>
          <w:p w14:paraId="0785C68E" w14:textId="77777777" w:rsidR="00B012F0" w:rsidRPr="00D32FBA" w:rsidRDefault="00B012F0" w:rsidP="000553F6">
            <w:pPr>
              <w:jc w:val="center"/>
            </w:pPr>
            <w:r w:rsidRPr="00D32FBA">
              <w:t>R/T</w:t>
            </w:r>
          </w:p>
        </w:tc>
        <w:tc>
          <w:tcPr>
            <w:tcW w:w="4179" w:type="dxa"/>
            <w:vAlign w:val="center"/>
          </w:tcPr>
          <w:p w14:paraId="321EEF5B" w14:textId="77777777" w:rsidR="00B012F0" w:rsidRPr="00D32FBA" w:rsidRDefault="00B012F0" w:rsidP="000553F6">
            <w:r w:rsidRPr="00D32FBA">
              <w:t>Review and Test</w:t>
            </w:r>
          </w:p>
        </w:tc>
        <w:tc>
          <w:tcPr>
            <w:tcW w:w="2214" w:type="dxa"/>
            <w:vAlign w:val="center"/>
          </w:tcPr>
          <w:p w14:paraId="67D1519E" w14:textId="77777777" w:rsidR="00B012F0" w:rsidRPr="00D32FBA" w:rsidRDefault="00B012F0" w:rsidP="000553F6"/>
        </w:tc>
        <w:tc>
          <w:tcPr>
            <w:tcW w:w="1296" w:type="dxa"/>
            <w:vAlign w:val="center"/>
          </w:tcPr>
          <w:p w14:paraId="64351940" w14:textId="77777777" w:rsidR="00B012F0" w:rsidRPr="00D32FBA" w:rsidRDefault="00B012F0" w:rsidP="000553F6">
            <w:r w:rsidRPr="00D32FBA">
              <w:t>2 days</w:t>
            </w:r>
          </w:p>
        </w:tc>
      </w:tr>
    </w:tbl>
    <w:p w14:paraId="521CAFC1" w14:textId="2CB7572A" w:rsidR="00B012F0" w:rsidRDefault="00B012F0" w:rsidP="00B012F0"/>
    <w:p w14:paraId="1097B1CA" w14:textId="10A01CE5" w:rsidR="00D15219" w:rsidRDefault="00D15219" w:rsidP="00B012F0"/>
    <w:p w14:paraId="69812713" w14:textId="35CC234A" w:rsidR="00D15219" w:rsidRDefault="00D15219" w:rsidP="00B012F0"/>
    <w:p w14:paraId="7372A52C" w14:textId="77777777" w:rsidR="00D15219" w:rsidRPr="00D32FBA" w:rsidRDefault="00D15219" w:rsidP="00B012F0"/>
    <w:p w14:paraId="5ECCA940" w14:textId="67540411" w:rsidR="00B012F0" w:rsidRPr="00D32FBA" w:rsidRDefault="006670E3" w:rsidP="00AE5902">
      <w:pPr>
        <w:rPr>
          <w:b/>
        </w:rPr>
      </w:pPr>
      <w:r w:rsidRPr="00D32FBA">
        <w:rPr>
          <w:b/>
        </w:rPr>
        <w:t xml:space="preserve">Unit 8: </w:t>
      </w:r>
      <w:r w:rsidR="00E12B82" w:rsidRPr="00D32FBA">
        <w:rPr>
          <w:b/>
        </w:rPr>
        <w:t xml:space="preserve"> </w:t>
      </w:r>
      <w:r w:rsidR="00E12B82" w:rsidRPr="00D15219">
        <w:rPr>
          <w:b/>
          <w:color w:val="000000" w:themeColor="text1"/>
        </w:rPr>
        <w:t>Additional Topics</w:t>
      </w:r>
    </w:p>
    <w:p w14:paraId="0087210F" w14:textId="4A932E38" w:rsidR="006670E3" w:rsidRPr="00D32FBA" w:rsidRDefault="004A1705" w:rsidP="00AE5902">
      <w:r w:rsidRPr="00D32FBA">
        <w:rPr>
          <w:b/>
        </w:rPr>
        <w:t xml:space="preserve">Time: </w:t>
      </w:r>
      <w:r w:rsidR="005D06A1" w:rsidRPr="00D15219">
        <w:rPr>
          <w:color w:val="000000" w:themeColor="text1"/>
        </w:rPr>
        <w:t xml:space="preserve">16 </w:t>
      </w:r>
      <w:r w:rsidRPr="00D32FBA">
        <w:t>days</w:t>
      </w:r>
    </w:p>
    <w:p w14:paraId="2980722C" w14:textId="77777777" w:rsidR="004A1705" w:rsidRPr="00D32FBA" w:rsidRDefault="004A1705" w:rsidP="00AE5902"/>
    <w:p w14:paraId="3FA8C053" w14:textId="255251DC" w:rsidR="004A1705" w:rsidRPr="00D15219" w:rsidRDefault="00E12B82" w:rsidP="00AE5902">
      <w:pPr>
        <w:rPr>
          <w:color w:val="000000" w:themeColor="text1"/>
        </w:rPr>
      </w:pPr>
      <w:r w:rsidRPr="00D15219">
        <w:rPr>
          <w:color w:val="000000" w:themeColor="text1"/>
        </w:rPr>
        <w:t>Teachers may select which investigations to present or have s</w:t>
      </w:r>
      <w:r w:rsidR="004A1705" w:rsidRPr="00D15219">
        <w:rPr>
          <w:color w:val="000000" w:themeColor="text1"/>
        </w:rPr>
        <w:t xml:space="preserve">tudents choose topics that interest them and complete the suggested project. </w:t>
      </w:r>
    </w:p>
    <w:sectPr w:rsidR="004A1705" w:rsidRPr="00D15219" w:rsidSect="00936E0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753B8" w14:textId="77777777" w:rsidR="00CB344B" w:rsidRDefault="00CB344B" w:rsidP="00D32FBA">
      <w:r>
        <w:separator/>
      </w:r>
    </w:p>
  </w:endnote>
  <w:endnote w:type="continuationSeparator" w:id="0">
    <w:p w14:paraId="4640D0B2" w14:textId="77777777" w:rsidR="00CB344B" w:rsidRDefault="00CB344B" w:rsidP="00D3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994B" w14:textId="65174FE6" w:rsidR="00D32FBA" w:rsidRPr="00D32FBA" w:rsidRDefault="00D32FBA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  <w:r w:rsidRPr="00D32FBA">
      <w:rPr>
        <w:sz w:val="20"/>
        <w:szCs w:val="20"/>
      </w:rPr>
      <w:t>Connecticut Core Geometry Scope and Sequence for 45 minute classes</w:t>
    </w:r>
  </w:p>
  <w:p w14:paraId="59935DFF" w14:textId="77777777" w:rsidR="00D32FBA" w:rsidRDefault="00D32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4A7B" w14:textId="77777777" w:rsidR="00CB344B" w:rsidRDefault="00CB344B" w:rsidP="00D32FBA">
      <w:r>
        <w:separator/>
      </w:r>
    </w:p>
  </w:footnote>
  <w:footnote w:type="continuationSeparator" w:id="0">
    <w:p w14:paraId="6D83F05E" w14:textId="77777777" w:rsidR="00CB344B" w:rsidRDefault="00CB344B" w:rsidP="00D3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814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92AF0B" w14:textId="022E9925" w:rsidR="00D32FBA" w:rsidRDefault="00D32F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3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241F9" w14:textId="77777777" w:rsidR="00D32FBA" w:rsidRDefault="00D32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02"/>
    <w:rsid w:val="000040E3"/>
    <w:rsid w:val="00052AEC"/>
    <w:rsid w:val="000553F6"/>
    <w:rsid w:val="00066D2A"/>
    <w:rsid w:val="00086575"/>
    <w:rsid w:val="00114C8A"/>
    <w:rsid w:val="001D22D7"/>
    <w:rsid w:val="002737BA"/>
    <w:rsid w:val="002B6659"/>
    <w:rsid w:val="002C347E"/>
    <w:rsid w:val="00373C86"/>
    <w:rsid w:val="00384174"/>
    <w:rsid w:val="003D3583"/>
    <w:rsid w:val="003D721E"/>
    <w:rsid w:val="003F639D"/>
    <w:rsid w:val="00423885"/>
    <w:rsid w:val="004378D0"/>
    <w:rsid w:val="004A1705"/>
    <w:rsid w:val="005156A2"/>
    <w:rsid w:val="005268A7"/>
    <w:rsid w:val="00535499"/>
    <w:rsid w:val="005D06A1"/>
    <w:rsid w:val="00612119"/>
    <w:rsid w:val="006670E3"/>
    <w:rsid w:val="00674098"/>
    <w:rsid w:val="0070275D"/>
    <w:rsid w:val="00702799"/>
    <w:rsid w:val="00743166"/>
    <w:rsid w:val="0077184E"/>
    <w:rsid w:val="00781789"/>
    <w:rsid w:val="007B0390"/>
    <w:rsid w:val="007B4C8C"/>
    <w:rsid w:val="007B533E"/>
    <w:rsid w:val="008973AF"/>
    <w:rsid w:val="0091175C"/>
    <w:rsid w:val="00936E02"/>
    <w:rsid w:val="009431B1"/>
    <w:rsid w:val="00965CAD"/>
    <w:rsid w:val="009766D1"/>
    <w:rsid w:val="009B6BFB"/>
    <w:rsid w:val="009D0CA9"/>
    <w:rsid w:val="00A17091"/>
    <w:rsid w:val="00A32292"/>
    <w:rsid w:val="00A526EE"/>
    <w:rsid w:val="00AB1940"/>
    <w:rsid w:val="00AB42E7"/>
    <w:rsid w:val="00AB76D5"/>
    <w:rsid w:val="00AE5902"/>
    <w:rsid w:val="00B012F0"/>
    <w:rsid w:val="00B164F7"/>
    <w:rsid w:val="00B320FD"/>
    <w:rsid w:val="00B43739"/>
    <w:rsid w:val="00B563D8"/>
    <w:rsid w:val="00BB7EB6"/>
    <w:rsid w:val="00BE2CBD"/>
    <w:rsid w:val="00C36EFC"/>
    <w:rsid w:val="00C8556B"/>
    <w:rsid w:val="00CB344B"/>
    <w:rsid w:val="00CF2AC4"/>
    <w:rsid w:val="00D12E68"/>
    <w:rsid w:val="00D15219"/>
    <w:rsid w:val="00D22CD2"/>
    <w:rsid w:val="00D32FBA"/>
    <w:rsid w:val="00D63BFD"/>
    <w:rsid w:val="00DD4A14"/>
    <w:rsid w:val="00E12B82"/>
    <w:rsid w:val="00E44E7C"/>
    <w:rsid w:val="00E46A04"/>
    <w:rsid w:val="00E54EFE"/>
    <w:rsid w:val="00E64210"/>
    <w:rsid w:val="00E679C2"/>
    <w:rsid w:val="00E93573"/>
    <w:rsid w:val="00EB3345"/>
    <w:rsid w:val="00EC7FED"/>
    <w:rsid w:val="00EE32E5"/>
    <w:rsid w:val="00F53FFF"/>
    <w:rsid w:val="00F70751"/>
    <w:rsid w:val="00FB366D"/>
    <w:rsid w:val="00FD08F5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E1FFE9"/>
  <w14:defaultImageDpi w14:val="300"/>
  <w15:docId w15:val="{7FE93183-FC9C-4949-B87E-AB05977E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2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B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2262</Words>
  <Characters>10981</Characters>
  <Application>Microsoft Office Word</Application>
  <DocSecurity>4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 TOWER</dc:creator>
  <cp:keywords/>
  <dc:description/>
  <cp:lastModifiedBy>Michalek, Jennifer</cp:lastModifiedBy>
  <cp:revision>2</cp:revision>
  <cp:lastPrinted>2015-08-11T12:52:00Z</cp:lastPrinted>
  <dcterms:created xsi:type="dcterms:W3CDTF">2016-10-24T13:09:00Z</dcterms:created>
  <dcterms:modified xsi:type="dcterms:W3CDTF">2016-10-24T13:09:00Z</dcterms:modified>
</cp:coreProperties>
</file>