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7317" w:rsidRDefault="005F7317">
      <w:pPr>
        <w:jc w:val="center"/>
        <w:rPr>
          <w:b/>
          <w:u w:val="single"/>
        </w:rPr>
      </w:pPr>
    </w:p>
    <w:p w:rsidR="00B20D69" w:rsidRPr="005F7317" w:rsidRDefault="005F7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5.7.</w:t>
      </w:r>
      <w:r w:rsidR="0080096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231" w:rsidRPr="005F7317">
        <w:rPr>
          <w:rFonts w:ascii="Times New Roman" w:hAnsi="Times New Roman" w:cs="Times New Roman"/>
          <w:b/>
          <w:sz w:val="28"/>
          <w:szCs w:val="28"/>
        </w:rPr>
        <w:t>Investment Opportunities - Expectations versus Reality</w:t>
      </w:r>
    </w:p>
    <w:p w:rsidR="00B20D69" w:rsidRDefault="00B20D69"/>
    <w:p w:rsidR="00B20D69" w:rsidRPr="005F7317" w:rsidRDefault="00525231">
      <w:pPr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b/>
          <w:sz w:val="24"/>
          <w:szCs w:val="24"/>
        </w:rPr>
        <w:t>Part I - Expectations</w:t>
      </w:r>
    </w:p>
    <w:p w:rsidR="00B20D69" w:rsidRDefault="00B20D69"/>
    <w:p w:rsidR="00B20D69" w:rsidRPr="005F7317" w:rsidRDefault="00525231" w:rsidP="005F731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Paul has $100. He hopes to see it grow into $1000 and has looked into several investment opportunities available to him:</w:t>
      </w:r>
    </w:p>
    <w:p w:rsidR="00B20D69" w:rsidRPr="005F7317" w:rsidRDefault="00525231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A Certificate of Deposit (CD) that will earn 1.22% per year, compounded daily. </w:t>
      </w:r>
    </w:p>
    <w:p w:rsidR="00B20D69" w:rsidRPr="005F7317" w:rsidRDefault="00525231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A savings account that earns a mere 0.2% compounded monthly.</w:t>
      </w:r>
    </w:p>
    <w:p w:rsidR="00B20D69" w:rsidRPr="005F7317" w:rsidRDefault="00525231">
      <w:pPr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A desperate friend named Seth who promises if Paul give</w:t>
      </w:r>
      <w:r w:rsidR="005F7317" w:rsidRPr="005F7317">
        <w:rPr>
          <w:rFonts w:ascii="Times New Roman" w:hAnsi="Times New Roman" w:cs="Times New Roman"/>
          <w:sz w:val="24"/>
          <w:szCs w:val="24"/>
        </w:rPr>
        <w:t>s</w:t>
      </w:r>
      <w:r w:rsidRPr="005F7317">
        <w:rPr>
          <w:rFonts w:ascii="Times New Roman" w:hAnsi="Times New Roman" w:cs="Times New Roman"/>
          <w:sz w:val="24"/>
          <w:szCs w:val="24"/>
        </w:rPr>
        <w:t xml:space="preserve"> him $100 today, Seth will pay Paul $10 per year for the rest of his life in thanks.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 w:rsidP="005F731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How long will it take Paul to get $1000 from each of these three options? Justify your answers.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 w:rsidP="005F7317">
      <w:pPr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br w:type="page"/>
      </w:r>
    </w:p>
    <w:p w:rsidR="00B20D69" w:rsidRDefault="00B20D69" w:rsidP="005F7317">
      <w:pPr>
        <w:ind w:left="1080"/>
        <w:contextualSpacing/>
      </w:pPr>
    </w:p>
    <w:p w:rsidR="00B20D69" w:rsidRPr="005F7317" w:rsidRDefault="00525231">
      <w:pPr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b/>
          <w:sz w:val="24"/>
          <w:szCs w:val="24"/>
        </w:rPr>
        <w:t>Part II - Reality: Savings</w:t>
      </w:r>
    </w:p>
    <w:p w:rsidR="00B20D69" w:rsidRPr="005F7317" w:rsidRDefault="00525231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Paul has an uncle whose stock earned an average 6.75% annually, compounded continuously, for the past ten years. It is currently worth $21,675. How much money did he initially invest to have this much today?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Paul’s cousin has had a savings account for 20 years, earning an average of 2.1% annually, compounded monthly, for that time period. It is now worth $15,000. How much did she invest initially to have this amount today?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Default="00B20D69"/>
    <w:p w:rsidR="00B20D69" w:rsidRDefault="00B20D69"/>
    <w:p w:rsidR="00B20D69" w:rsidRDefault="00B20D69"/>
    <w:p w:rsidR="00B20D69" w:rsidRDefault="00B20D69"/>
    <w:p w:rsidR="00B20D69" w:rsidRDefault="00B20D69"/>
    <w:p w:rsidR="00B20D69" w:rsidRPr="005F7317" w:rsidRDefault="00525231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Paul’s high school math teacher has had a stroke of luck in the stock market. $1000 that she invested 5 years ago has grown to $2100 already. If the interest was compounded daily, what was the average percent that her stock grew by yearly? 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>
      <w:pPr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From January 1988 to January 2000, a mutual fund gained 8% annually. Then the fund lost 3% of its value each year for the next ten years straight. How much would a $10,000 investment in January 1988 be worth in January 2010 based on this information? 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Default="00B20D69"/>
    <w:p w:rsidR="00B20D69" w:rsidRDefault="00B20D69"/>
    <w:p w:rsidR="00B20D69" w:rsidRDefault="00525231">
      <w:pPr>
        <w:rPr>
          <w:rFonts w:ascii="Times New Roman" w:hAnsi="Times New Roman" w:cs="Times New Roman"/>
          <w:b/>
          <w:sz w:val="24"/>
          <w:szCs w:val="24"/>
        </w:rPr>
      </w:pPr>
      <w:r w:rsidRPr="005F7317">
        <w:rPr>
          <w:rFonts w:ascii="Times New Roman" w:hAnsi="Times New Roman" w:cs="Times New Roman"/>
          <w:b/>
          <w:sz w:val="24"/>
          <w:szCs w:val="24"/>
        </w:rPr>
        <w:t>Part III - Reality: Debt</w:t>
      </w:r>
    </w:p>
    <w:p w:rsidR="00435B1F" w:rsidRPr="005F7317" w:rsidRDefault="00435B1F">
      <w:pPr>
        <w:rPr>
          <w:rFonts w:ascii="Times New Roman" w:hAnsi="Times New Roman" w:cs="Times New Roman"/>
          <w:sz w:val="24"/>
          <w:szCs w:val="24"/>
        </w:rPr>
      </w:pPr>
    </w:p>
    <w:p w:rsidR="005979A4" w:rsidRDefault="00525231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Paul, now realizing that he won’t have $1000 any time soon, goes out and buys a </w:t>
      </w:r>
      <w:r w:rsidR="00A51F63">
        <w:rPr>
          <w:rFonts w:ascii="Times New Roman" w:hAnsi="Times New Roman" w:cs="Times New Roman"/>
          <w:sz w:val="24"/>
          <w:szCs w:val="24"/>
        </w:rPr>
        <w:t xml:space="preserve">$1000 </w:t>
      </w:r>
      <w:r w:rsidRPr="005F7317">
        <w:rPr>
          <w:rFonts w:ascii="Times New Roman" w:hAnsi="Times New Roman" w:cs="Times New Roman"/>
          <w:sz w:val="24"/>
          <w:szCs w:val="24"/>
        </w:rPr>
        <w:t xml:space="preserve">television with his new credit card that charges 13% interest annually, compounded monthly. Paul figures that he can come up with the money by the end of the year, so he skips his monthly payments. </w:t>
      </w:r>
    </w:p>
    <w:p w:rsidR="005979A4" w:rsidRDefault="005979A4" w:rsidP="005979A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525231" w:rsidRPr="005F7317">
        <w:rPr>
          <w:rFonts w:ascii="Times New Roman" w:hAnsi="Times New Roman" w:cs="Times New Roman"/>
          <w:sz w:val="24"/>
          <w:szCs w:val="24"/>
        </w:rPr>
        <w:t>How much will he actually pay if he wants to pay the full amount after 12 months?</w:t>
      </w:r>
      <w:r w:rsidR="00524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9A4" w:rsidRDefault="005979A4" w:rsidP="005979A4">
      <w:pPr>
        <w:ind w:left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35B1F" w:rsidRDefault="00435B1F" w:rsidP="005979A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979A4" w:rsidP="005979A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524F8F">
        <w:rPr>
          <w:rFonts w:ascii="Times New Roman" w:hAnsi="Times New Roman" w:cs="Times New Roman"/>
          <w:sz w:val="24"/>
          <w:szCs w:val="24"/>
        </w:rPr>
        <w:t>Since a minimum payment is due each month</w:t>
      </w:r>
      <w:r w:rsidR="00EC3B3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24F8F">
        <w:rPr>
          <w:rFonts w:ascii="Times New Roman" w:hAnsi="Times New Roman" w:cs="Times New Roman"/>
          <w:sz w:val="24"/>
          <w:szCs w:val="24"/>
        </w:rPr>
        <w:t xml:space="preserve"> he will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524F8F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B32">
        <w:rPr>
          <w:rFonts w:ascii="Times New Roman" w:hAnsi="Times New Roman" w:cs="Times New Roman"/>
          <w:sz w:val="24"/>
          <w:szCs w:val="24"/>
        </w:rPr>
        <w:t>charged a flat $25</w:t>
      </w:r>
      <w:r w:rsidR="00524F8F">
        <w:rPr>
          <w:rFonts w:ascii="Times New Roman" w:hAnsi="Times New Roman" w:cs="Times New Roman"/>
          <w:sz w:val="24"/>
          <w:szCs w:val="24"/>
        </w:rPr>
        <w:t xml:space="preserve"> late fee each month he does not make a payment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F8F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>i</w:t>
      </w:r>
      <w:r w:rsidR="00524F8F">
        <w:rPr>
          <w:rFonts w:ascii="Times New Roman" w:hAnsi="Times New Roman" w:cs="Times New Roman"/>
          <w:sz w:val="24"/>
          <w:szCs w:val="24"/>
        </w:rPr>
        <w:t>tion to the interest</w:t>
      </w:r>
      <w:r>
        <w:rPr>
          <w:rFonts w:ascii="Times New Roman" w:hAnsi="Times New Roman" w:cs="Times New Roman"/>
          <w:sz w:val="24"/>
          <w:szCs w:val="24"/>
        </w:rPr>
        <w:t>. So in total how much will be pay?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Default="00B20D6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35B1F" w:rsidRDefault="00435B1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35B1F" w:rsidRDefault="00435B1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35B1F" w:rsidRDefault="00435B1F"/>
    <w:p w:rsidR="00B20D69" w:rsidRDefault="00B20D69"/>
    <w:p w:rsidR="00B20D69" w:rsidRPr="005F7317" w:rsidRDefault="00525231">
      <w:pPr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The equation</w:t>
      </w:r>
      <w:r>
        <w:rPr>
          <w:sz w:val="48"/>
          <w:szCs w:val="4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1-(1+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-12t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÷12</m:t>
        </m:r>
      </m:oMath>
      <w:r>
        <w:t xml:space="preserve">   </w:t>
      </w:r>
      <w:r w:rsidRPr="005F7317">
        <w:rPr>
          <w:rFonts w:ascii="Times New Roman" w:hAnsi="Times New Roman" w:cs="Times New Roman"/>
          <w:sz w:val="24"/>
          <w:szCs w:val="24"/>
        </w:rPr>
        <w:t xml:space="preserve">tells how much the monthly payment </w:t>
      </w:r>
      <w:r w:rsidRPr="005F7317">
        <w:rPr>
          <w:rFonts w:ascii="Times New Roman" w:hAnsi="Times New Roman" w:cs="Times New Roman"/>
          <w:i/>
          <w:sz w:val="24"/>
          <w:szCs w:val="24"/>
        </w:rPr>
        <w:t>P</w:t>
      </w:r>
      <w:r w:rsidRPr="005F7317">
        <w:rPr>
          <w:rFonts w:ascii="Times New Roman" w:hAnsi="Times New Roman" w:cs="Times New Roman"/>
          <w:sz w:val="24"/>
          <w:szCs w:val="24"/>
        </w:rPr>
        <w:t xml:space="preserve"> will be for a total mortgage amount </w:t>
      </w:r>
      <w:r w:rsidRPr="005F7317">
        <w:rPr>
          <w:rFonts w:ascii="Times New Roman" w:hAnsi="Times New Roman" w:cs="Times New Roman"/>
          <w:i/>
          <w:sz w:val="24"/>
          <w:szCs w:val="24"/>
        </w:rPr>
        <w:t>M</w:t>
      </w:r>
      <w:r w:rsidRPr="005F7317">
        <w:rPr>
          <w:rFonts w:ascii="Times New Roman" w:hAnsi="Times New Roman" w:cs="Times New Roman"/>
          <w:sz w:val="24"/>
          <w:szCs w:val="24"/>
        </w:rPr>
        <w:t xml:space="preserve"> with annual interest rate </w:t>
      </w:r>
      <w:r w:rsidRPr="005F7317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5F7317">
        <w:rPr>
          <w:rFonts w:ascii="Times New Roman" w:hAnsi="Times New Roman" w:cs="Times New Roman"/>
          <w:sz w:val="24"/>
          <w:szCs w:val="24"/>
        </w:rPr>
        <w:t xml:space="preserve">and number of years </w:t>
      </w:r>
      <w:r w:rsidRPr="005F7317">
        <w:rPr>
          <w:rFonts w:ascii="Times New Roman" w:hAnsi="Times New Roman" w:cs="Times New Roman"/>
          <w:i/>
          <w:sz w:val="24"/>
          <w:szCs w:val="24"/>
        </w:rPr>
        <w:t>t</w:t>
      </w:r>
      <w:r w:rsidRPr="005F7317">
        <w:rPr>
          <w:rFonts w:ascii="Times New Roman" w:hAnsi="Times New Roman" w:cs="Times New Roman"/>
          <w:sz w:val="24"/>
          <w:szCs w:val="24"/>
        </w:rPr>
        <w:t>. Paul’s father is looking at purchasing a $300,000 house and comparing two different mortgages available to him.</w:t>
      </w:r>
    </w:p>
    <w:p w:rsidR="00B20D69" w:rsidRPr="005F7317" w:rsidRDefault="00525231">
      <w:pPr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15-year mortgage at 3.5% APR</w:t>
      </w:r>
    </w:p>
    <w:p w:rsidR="00B20D69" w:rsidRDefault="00525231">
      <w:pPr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30-year mortgage at 4.5% APR</w:t>
      </w:r>
    </w:p>
    <w:p w:rsidR="005F7317" w:rsidRPr="005F7317" w:rsidRDefault="005F7317" w:rsidP="005F7317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>
      <w:pPr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How much would each mortgage option’s monthly payment be?</w:t>
      </w:r>
    </w:p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Default="00B20D69"/>
    <w:p w:rsidR="00B20D69" w:rsidRDefault="00B20D69"/>
    <w:p w:rsidR="00B20D69" w:rsidRDefault="00B20D69"/>
    <w:p w:rsidR="00B20D69" w:rsidRDefault="00B20D69"/>
    <w:p w:rsidR="00B20D69" w:rsidRDefault="00B20D69"/>
    <w:p w:rsidR="00B20D69" w:rsidRPr="005F7317" w:rsidRDefault="00B20D69">
      <w:pPr>
        <w:rPr>
          <w:rFonts w:ascii="Times New Roman" w:hAnsi="Times New Roman" w:cs="Times New Roman"/>
          <w:sz w:val="24"/>
          <w:szCs w:val="24"/>
        </w:rPr>
      </w:pPr>
    </w:p>
    <w:p w:rsidR="00B20D69" w:rsidRPr="005F7317" w:rsidRDefault="00525231">
      <w:pPr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 xml:space="preserve">How much </w:t>
      </w:r>
      <w:r w:rsidRPr="005F7317">
        <w:rPr>
          <w:rFonts w:ascii="Times New Roman" w:hAnsi="Times New Roman" w:cs="Times New Roman"/>
          <w:i/>
          <w:sz w:val="24"/>
          <w:szCs w:val="24"/>
        </w:rPr>
        <w:t>total money</w:t>
      </w:r>
      <w:r w:rsidRPr="005F7317">
        <w:rPr>
          <w:rFonts w:ascii="Times New Roman" w:hAnsi="Times New Roman" w:cs="Times New Roman"/>
          <w:sz w:val="24"/>
          <w:szCs w:val="24"/>
        </w:rPr>
        <w:t xml:space="preserve"> would Paul’s father end up paying by the end of each loan’s term if he pays every monthly payment as calculated? Compare this to the initial $300,000 loan.</w:t>
      </w:r>
    </w:p>
    <w:p w:rsidR="00B20D69" w:rsidRPr="005F7317" w:rsidRDefault="00B20D69" w:rsidP="005F7317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sectPr w:rsidR="00B20D69" w:rsidRPr="005F7317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B7" w:rsidRDefault="003E47B7" w:rsidP="005F7317">
      <w:pPr>
        <w:spacing w:line="240" w:lineRule="auto"/>
      </w:pPr>
      <w:r>
        <w:separator/>
      </w:r>
    </w:p>
  </w:endnote>
  <w:endnote w:type="continuationSeparator" w:id="0">
    <w:p w:rsidR="003E47B7" w:rsidRDefault="003E47B7" w:rsidP="005F7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53A" w:rsidRPr="002F253A" w:rsidRDefault="002F253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</w:t>
    </w:r>
    <w:r w:rsidRPr="002F253A">
      <w:rPr>
        <w:rFonts w:ascii="Times New Roman" w:hAnsi="Times New Roman" w:cs="Times New Roman"/>
        <w:sz w:val="20"/>
        <w:szCs w:val="20"/>
      </w:rPr>
      <w:t>Activity</w:t>
    </w:r>
    <w:r w:rsidR="00435B1F">
      <w:rPr>
        <w:rFonts w:ascii="Times New Roman" w:hAnsi="Times New Roman" w:cs="Times New Roman"/>
        <w:sz w:val="20"/>
        <w:szCs w:val="20"/>
      </w:rPr>
      <w:t xml:space="preserve"> 5.7.7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2F253A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</w:t>
    </w:r>
    <w:r w:rsidR="00435B1F">
      <w:rPr>
        <w:rFonts w:ascii="Times New Roman" w:hAnsi="Times New Roman" w:cs="Times New Roman"/>
        <w:sz w:val="20"/>
        <w:szCs w:val="20"/>
      </w:rPr>
      <w:t xml:space="preserve">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2F253A">
      <w:rPr>
        <w:rFonts w:ascii="Times New Roman" w:hAnsi="Times New Roman" w:cs="Times New Roman"/>
        <w:sz w:val="20"/>
        <w:szCs w:val="20"/>
      </w:rPr>
      <w:t xml:space="preserve">         Connecticut 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B7" w:rsidRDefault="003E47B7" w:rsidP="005F7317">
      <w:pPr>
        <w:spacing w:line="240" w:lineRule="auto"/>
      </w:pPr>
      <w:r>
        <w:separator/>
      </w:r>
    </w:p>
  </w:footnote>
  <w:footnote w:type="continuationSeparator" w:id="0">
    <w:p w:rsidR="003E47B7" w:rsidRDefault="003E47B7" w:rsidP="005F7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17" w:rsidRPr="005F7317" w:rsidRDefault="005F7317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5F7317">
      <w:rPr>
        <w:rFonts w:ascii="Times New Roman" w:hAnsi="Times New Roman" w:cs="Times New Roman"/>
        <w:sz w:val="24"/>
        <w:szCs w:val="24"/>
        <w:u w:val="single"/>
      </w:rPr>
      <w:t>Name:</w:t>
    </w:r>
    <w:r>
      <w:rPr>
        <w:rFonts w:ascii="Times New Roman" w:hAnsi="Times New Roman" w:cs="Times New Roman"/>
        <w:sz w:val="24"/>
        <w:szCs w:val="24"/>
        <w:u w:val="single"/>
      </w:rPr>
      <w:t xml:space="preserve">              </w:t>
    </w:r>
    <w:r w:rsidRPr="005F7317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5F7317">
      <w:rPr>
        <w:rFonts w:ascii="Times New Roman" w:hAnsi="Times New Roman" w:cs="Times New Roman"/>
        <w:sz w:val="24"/>
        <w:szCs w:val="24"/>
        <w:u w:val="single"/>
      </w:rPr>
      <w:t>Date:</w:t>
    </w:r>
    <w:r w:rsidRPr="005F7317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5F7317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EC3B32">
      <w:rPr>
        <w:rFonts w:ascii="Times New Roman" w:hAnsi="Times New Roman" w:cs="Times New Roman"/>
        <w:b/>
        <w:bCs/>
        <w:noProof/>
        <w:sz w:val="24"/>
        <w:szCs w:val="24"/>
        <w:u w:val="single"/>
      </w:rPr>
      <w:t>1</w: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Pr="005F7317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EC3B32">
      <w:rPr>
        <w:rFonts w:ascii="Times New Roman" w:hAnsi="Times New Roman" w:cs="Times New Roman"/>
        <w:b/>
        <w:bCs/>
        <w:noProof/>
        <w:sz w:val="24"/>
        <w:szCs w:val="24"/>
        <w:u w:val="single"/>
      </w:rPr>
      <w:t>3</w:t>
    </w:r>
    <w:r w:rsidRPr="005F7317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77A"/>
    <w:multiLevelType w:val="multilevel"/>
    <w:tmpl w:val="0F2A155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F0A3C88"/>
    <w:multiLevelType w:val="multilevel"/>
    <w:tmpl w:val="ECECE258"/>
    <w:lvl w:ilvl="0">
      <w:start w:val="1"/>
      <w:numFmt w:val="lowerLetter"/>
      <w:lvlText w:val="%1)"/>
      <w:lvlJc w:val="left"/>
      <w:pPr>
        <w:ind w:left="2160" w:firstLine="180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firstLine="252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firstLine="324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firstLine="39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firstLine="468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firstLine="540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firstLine="684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439438B7"/>
    <w:multiLevelType w:val="multilevel"/>
    <w:tmpl w:val="2AF6A74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602E1503"/>
    <w:multiLevelType w:val="hybridMultilevel"/>
    <w:tmpl w:val="02245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B200E"/>
    <w:multiLevelType w:val="multilevel"/>
    <w:tmpl w:val="0582AE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AC428E6"/>
    <w:multiLevelType w:val="multilevel"/>
    <w:tmpl w:val="5B1256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0C16F06"/>
    <w:multiLevelType w:val="multilevel"/>
    <w:tmpl w:val="F420001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69"/>
    <w:rsid w:val="002F253A"/>
    <w:rsid w:val="003E47B7"/>
    <w:rsid w:val="00435B1F"/>
    <w:rsid w:val="00524F8F"/>
    <w:rsid w:val="00525231"/>
    <w:rsid w:val="005979A4"/>
    <w:rsid w:val="005F7317"/>
    <w:rsid w:val="006F3F92"/>
    <w:rsid w:val="0080096E"/>
    <w:rsid w:val="00A51F63"/>
    <w:rsid w:val="00B20D69"/>
    <w:rsid w:val="00C16871"/>
    <w:rsid w:val="00E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AD18"/>
  <w15:docId w15:val="{3776BA63-32BF-463C-9693-658606C8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73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17"/>
  </w:style>
  <w:style w:type="paragraph" w:styleId="Footer">
    <w:name w:val="footer"/>
    <w:basedOn w:val="Normal"/>
    <w:link w:val="FooterChar"/>
    <w:uiPriority w:val="99"/>
    <w:unhideWhenUsed/>
    <w:rsid w:val="005F73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17"/>
  </w:style>
  <w:style w:type="paragraph" w:styleId="ListParagraph">
    <w:name w:val="List Paragraph"/>
    <w:basedOn w:val="Normal"/>
    <w:uiPriority w:val="34"/>
    <w:qFormat/>
    <w:rsid w:val="005F7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67-21D2-4E86-B5C4-8A5252DD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Kathleen</dc:creator>
  <cp:lastModifiedBy>David and Kathleen</cp:lastModifiedBy>
  <cp:revision>5</cp:revision>
  <dcterms:created xsi:type="dcterms:W3CDTF">2016-07-03T20:09:00Z</dcterms:created>
  <dcterms:modified xsi:type="dcterms:W3CDTF">2016-07-04T16:04:00Z</dcterms:modified>
</cp:coreProperties>
</file>