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A3082" w14:textId="43AB3753" w:rsidR="00A84E5C" w:rsidRPr="008266BC" w:rsidRDefault="00D853DE" w:rsidP="00C74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Activity 2.2.7</w:t>
      </w:r>
      <w:r w:rsidR="00A80BAC">
        <w:rPr>
          <w:rFonts w:ascii="Times New Roman" w:hAnsi="Times New Roman" w:cs="Times New Roman"/>
          <w:b/>
          <w:sz w:val="28"/>
          <w:szCs w:val="28"/>
        </w:rPr>
        <w:t xml:space="preserve"> Solving </w:t>
      </w:r>
      <w:r w:rsidR="00101722">
        <w:rPr>
          <w:rFonts w:ascii="Times New Roman" w:hAnsi="Times New Roman" w:cs="Times New Roman"/>
          <w:b/>
          <w:sz w:val="28"/>
          <w:szCs w:val="28"/>
        </w:rPr>
        <w:t>Non-Linear</w:t>
      </w:r>
      <w:r w:rsidR="00A80BAC">
        <w:rPr>
          <w:rFonts w:ascii="Times New Roman" w:hAnsi="Times New Roman" w:cs="Times New Roman"/>
          <w:b/>
          <w:sz w:val="28"/>
          <w:szCs w:val="28"/>
        </w:rPr>
        <w:t xml:space="preserve"> Systems of </w:t>
      </w:r>
      <w:r w:rsidR="00101722">
        <w:rPr>
          <w:rFonts w:ascii="Times New Roman" w:hAnsi="Times New Roman" w:cs="Times New Roman"/>
          <w:b/>
          <w:sz w:val="28"/>
          <w:szCs w:val="28"/>
        </w:rPr>
        <w:t>Equations</w:t>
      </w:r>
    </w:p>
    <w:p w14:paraId="26859019" w14:textId="77777777" w:rsidR="00101722" w:rsidRDefault="00101722" w:rsidP="00C74C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F5DB95" w14:textId="3B5AD7BA" w:rsidR="00101722" w:rsidRDefault="00101722" w:rsidP="00C74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solve systems</w:t>
      </w:r>
      <w:r w:rsidR="00102991">
        <w:rPr>
          <w:rFonts w:ascii="Times New Roman" w:hAnsi="Times New Roman" w:cs="Times New Roman"/>
          <w:sz w:val="24"/>
          <w:szCs w:val="24"/>
        </w:rPr>
        <w:t xml:space="preserve"> of non-linear equations we will use</w:t>
      </w:r>
      <w:r w:rsidR="009D138B">
        <w:rPr>
          <w:rFonts w:ascii="Times New Roman" w:hAnsi="Times New Roman" w:cs="Times New Roman"/>
          <w:sz w:val="24"/>
          <w:szCs w:val="24"/>
        </w:rPr>
        <w:t xml:space="preserve"> substitution or </w:t>
      </w:r>
      <w:r w:rsidR="00102991">
        <w:rPr>
          <w:rFonts w:ascii="Times New Roman" w:hAnsi="Times New Roman" w:cs="Times New Roman"/>
          <w:sz w:val="24"/>
          <w:szCs w:val="24"/>
        </w:rPr>
        <w:t>will graph</w:t>
      </w:r>
      <w:r w:rsidR="00D40F63">
        <w:rPr>
          <w:rFonts w:ascii="Times New Roman" w:hAnsi="Times New Roman" w:cs="Times New Roman"/>
          <w:sz w:val="24"/>
          <w:szCs w:val="24"/>
        </w:rPr>
        <w:t>,</w:t>
      </w:r>
      <w:r w:rsidR="00102991">
        <w:rPr>
          <w:rFonts w:ascii="Times New Roman" w:hAnsi="Times New Roman" w:cs="Times New Roman"/>
          <w:sz w:val="24"/>
          <w:szCs w:val="24"/>
        </w:rPr>
        <w:t xml:space="preserve"> ideally using technology</w:t>
      </w:r>
      <w:r w:rsidR="00920B47">
        <w:rPr>
          <w:rFonts w:ascii="Times New Roman" w:hAnsi="Times New Roman" w:cs="Times New Roman"/>
          <w:sz w:val="24"/>
          <w:szCs w:val="24"/>
        </w:rPr>
        <w:t>.</w:t>
      </w:r>
    </w:p>
    <w:p w14:paraId="381EDAC4" w14:textId="13A66700" w:rsidR="009D138B" w:rsidRPr="009D138B" w:rsidRDefault="009D138B" w:rsidP="009D13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A22270" w14:textId="5623725E" w:rsidR="009D138B" w:rsidRDefault="009D138B" w:rsidP="009D13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D138B">
        <w:rPr>
          <w:rFonts w:ascii="Times New Roman" w:hAnsi="Times New Roman" w:cs="Times New Roman"/>
          <w:color w:val="000000"/>
          <w:sz w:val="24"/>
          <w:szCs w:val="24"/>
        </w:rPr>
        <w:t xml:space="preserve">he solution to a non-linear system is </w:t>
      </w:r>
      <w:r w:rsidR="00920B47">
        <w:rPr>
          <w:rFonts w:ascii="Times New Roman" w:hAnsi="Times New Roman" w:cs="Times New Roman"/>
          <w:color w:val="000000"/>
          <w:sz w:val="24"/>
          <w:szCs w:val="24"/>
        </w:rPr>
        <w:t xml:space="preserve">the set </w:t>
      </w:r>
      <w:r w:rsidRPr="009D138B">
        <w:rPr>
          <w:rFonts w:ascii="Times New Roman" w:hAnsi="Times New Roman" w:cs="Times New Roman"/>
          <w:color w:val="000000"/>
          <w:sz w:val="24"/>
          <w:szCs w:val="24"/>
        </w:rPr>
        <w:t xml:space="preserve">all </w:t>
      </w:r>
      <w:r w:rsidR="00D40F63">
        <w:rPr>
          <w:rFonts w:ascii="Times New Roman" w:hAnsi="Times New Roman" w:cs="Times New Roman"/>
          <w:color w:val="000000"/>
          <w:sz w:val="24"/>
          <w:szCs w:val="24"/>
        </w:rPr>
        <w:t>ordered pairs that satisfy both equations simultaneously.</w:t>
      </w:r>
    </w:p>
    <w:p w14:paraId="04DCAC11" w14:textId="77777777" w:rsidR="00920B47" w:rsidRDefault="00920B47" w:rsidP="009D13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BFB1999" w14:textId="5FCEFCE3" w:rsidR="00101722" w:rsidRDefault="00920B47" w:rsidP="009D13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this activity </w:t>
      </w:r>
      <w:r w:rsidR="009D138B">
        <w:rPr>
          <w:rFonts w:ascii="Times New Roman" w:hAnsi="Times New Roman" w:cs="Times New Roman"/>
          <w:color w:val="000000"/>
          <w:sz w:val="24"/>
          <w:szCs w:val="24"/>
        </w:rPr>
        <w:t xml:space="preserve">we will be working only with systems that contain a quadratic and a linear equation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9D138B" w:rsidRPr="009D138B">
        <w:rPr>
          <w:rFonts w:ascii="Times New Roman" w:hAnsi="Times New Roman" w:cs="Times New Roman"/>
          <w:color w:val="000000"/>
          <w:sz w:val="24"/>
          <w:szCs w:val="24"/>
        </w:rPr>
        <w:t>we can have a variety of numbers of solutions. The graph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D138B" w:rsidRPr="009D138B">
        <w:rPr>
          <w:rFonts w:ascii="Times New Roman" w:hAnsi="Times New Roman" w:cs="Times New Roman"/>
          <w:color w:val="000000"/>
          <w:sz w:val="24"/>
          <w:szCs w:val="24"/>
        </w:rPr>
        <w:t xml:space="preserve"> can intersect </w:t>
      </w:r>
      <w:r w:rsidR="009D138B">
        <w:rPr>
          <w:rFonts w:ascii="Times New Roman" w:hAnsi="Times New Roman" w:cs="Times New Roman"/>
          <w:color w:val="000000"/>
          <w:sz w:val="24"/>
          <w:szCs w:val="24"/>
        </w:rPr>
        <w:t>at one p</w:t>
      </w:r>
      <w:r w:rsidR="00D40F63">
        <w:rPr>
          <w:rFonts w:ascii="Times New Roman" w:hAnsi="Times New Roman" w:cs="Times New Roman"/>
          <w:color w:val="000000"/>
          <w:sz w:val="24"/>
          <w:szCs w:val="24"/>
        </w:rPr>
        <w:t>oint, two points, or not at all so there may be no ordered pair, one or two ordered pairs of coordinates.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B5BF7A" w14:textId="77777777" w:rsidR="009D138B" w:rsidRDefault="009D138B" w:rsidP="009D13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2EEAC7A" w14:textId="780384B6" w:rsidR="008E67B6" w:rsidRDefault="009D138B" w:rsidP="009D138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9D138B">
        <w:rPr>
          <w:rFonts w:ascii="Times New Roman" w:hAnsi="Times New Roman" w:cs="Times New Roman"/>
          <w:b/>
          <w:color w:val="000000"/>
          <w:sz w:val="24"/>
          <w:szCs w:val="24"/>
        </w:rPr>
        <w:t>Example 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 Solve by substitution.          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-y= -2</m:t>
        </m:r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 w:rsidR="008E67B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               2x – y =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-</m:t>
        </m:r>
      </m:oMath>
      <w:r w:rsidR="008E67B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10 </w:t>
      </w:r>
    </w:p>
    <w:p w14:paraId="18292A23" w14:textId="77777777" w:rsidR="008E67B6" w:rsidRDefault="008E67B6" w:rsidP="009D138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5C7DF6E5" w14:textId="37500D8A" w:rsidR="008E67B6" w:rsidRDefault="008E67B6" w:rsidP="009D138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Solve for one variable for the linear equation:  y = 2x +</w:t>
      </w:r>
      <w:r w:rsidR="001C239F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10</w:t>
      </w:r>
    </w:p>
    <w:p w14:paraId="1675F6ED" w14:textId="04ABE8C7" w:rsidR="009D138B" w:rsidRDefault="008E67B6" w:rsidP="009D138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Substitute y into the first equation                  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-(2x+10)= -2</m:t>
        </m:r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</w:t>
      </w:r>
    </w:p>
    <w:p w14:paraId="4267156E" w14:textId="21976FE6" w:rsidR="008E67B6" w:rsidRDefault="008E67B6" w:rsidP="009D138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Simplify                                                           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-2x-8 = 0</m:t>
        </m:r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</w:t>
      </w:r>
    </w:p>
    <w:p w14:paraId="26ED3926" w14:textId="1309BA7A" w:rsidR="008E67B6" w:rsidRDefault="008E67B6" w:rsidP="009D138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Factor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  <w:t>(x + 2)( x – 4) = 0</w:t>
      </w:r>
    </w:p>
    <w:p w14:paraId="7743A2D9" w14:textId="4E49547B" w:rsidR="008E67B6" w:rsidRDefault="008E67B6" w:rsidP="009D138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Solve for x                                                       x = -2 </w:t>
      </w:r>
      <w:r w:rsidR="001C239F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x = 4</w:t>
      </w:r>
    </w:p>
    <w:p w14:paraId="6E3AE180" w14:textId="77777777" w:rsidR="001C239F" w:rsidRDefault="001C239F" w:rsidP="009D138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15243297" w14:textId="251B339F" w:rsidR="001C239F" w:rsidRDefault="001C239F" w:rsidP="009D138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Back-substitute these values of x into the equation   y = 2x + 10</w:t>
      </w:r>
    </w:p>
    <w:p w14:paraId="1F982B63" w14:textId="49B9BC0A" w:rsidR="001C239F" w:rsidRDefault="001C239F" w:rsidP="009D138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For x = -2           y = 2(-2) + 10               y = 6</w:t>
      </w:r>
    </w:p>
    <w:p w14:paraId="5A8209AB" w14:textId="5576F849" w:rsidR="001C239F" w:rsidRDefault="001C239F" w:rsidP="009D138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For x = 4            y = 2(4) + 10                y = 18</w:t>
      </w:r>
    </w:p>
    <w:p w14:paraId="756F9A14" w14:textId="77777777" w:rsidR="001C239F" w:rsidRDefault="001C239F" w:rsidP="009D138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501FEEA5" w14:textId="06F6DC22" w:rsidR="001C239F" w:rsidRDefault="001C239F" w:rsidP="009D138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F662F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Solution</w:t>
      </w:r>
      <w:r w:rsidR="00D853DE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="00E93A85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(-2, 6)</w:t>
      </w:r>
      <w:r w:rsidR="00BE0D29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(4, 18)</w:t>
      </w:r>
    </w:p>
    <w:p w14:paraId="1A0CCE6D" w14:textId="55AD4EAC" w:rsidR="00AF662F" w:rsidRDefault="00AF662F" w:rsidP="009D138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2785B04A" w14:textId="30F46E3A" w:rsidR="001C239F" w:rsidRDefault="001C239F" w:rsidP="009D138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1C239F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 xml:space="preserve">Example 2: 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 xml:space="preserve">  </w:t>
      </w:r>
      <w:r w:rsidR="00AF662F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Solve Graphically</w:t>
      </w:r>
      <w:r w:rsidRPr="001C239F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 xml:space="preserve">           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-y= -2</m:t>
        </m:r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</w:p>
    <w:p w14:paraId="4E5BE8BA" w14:textId="254515B4" w:rsidR="001C239F" w:rsidRDefault="00D853DE" w:rsidP="009D138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  <w:t xml:space="preserve">                  </w:t>
      </w:r>
      <w:r w:rsidR="001C239F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2x – y =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-</m:t>
        </m:r>
      </m:oMath>
      <w:r w:rsidR="001C239F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10 </w:t>
      </w:r>
      <w:r w:rsidR="001C239F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 xml:space="preserve"> </w:t>
      </w:r>
    </w:p>
    <w:p w14:paraId="198A0FA3" w14:textId="77777777" w:rsidR="003C17CE" w:rsidRDefault="003C17CE" w:rsidP="003C17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3C336761" w14:textId="77777777" w:rsidR="00B06F3C" w:rsidRDefault="00B06F3C" w:rsidP="003C17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1B11D160" w14:textId="77777777" w:rsidR="00B06F3C" w:rsidRDefault="00B06F3C" w:rsidP="003C17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159A2140" w14:textId="77777777" w:rsidR="00B06F3C" w:rsidRDefault="00B06F3C" w:rsidP="003C17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5A0862CA" w14:textId="4F90443A" w:rsidR="009D576F" w:rsidRDefault="00BE0D29" w:rsidP="003C17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highlight w:val="yellow"/>
        </w:rPr>
      </w:pPr>
      <w:r>
        <w:rPr>
          <w:noProof/>
        </w:rPr>
        <w:lastRenderedPageBreak/>
        <w:drawing>
          <wp:inline distT="0" distB="0" distL="0" distR="0" wp14:anchorId="13EB8138" wp14:editId="4668AADD">
            <wp:extent cx="5943600" cy="22606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94E42" w14:textId="1B6224E5" w:rsidR="00BE0D29" w:rsidRDefault="00BE0D29" w:rsidP="00BE0D29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F662F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Solution</w:t>
      </w:r>
      <w:r w:rsidR="00D853DE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: </w:t>
      </w:r>
      <w:r w:rsidR="00E93A85">
        <w:rPr>
          <w:rFonts w:ascii="Times New Roman" w:eastAsiaTheme="minorEastAsia" w:hAnsi="Times New Roman" w:cs="Times New Roman"/>
          <w:color w:val="000000"/>
          <w:sz w:val="24"/>
          <w:szCs w:val="24"/>
        </w:rPr>
        <w:t>(-2, 6)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, (4, 18)</w:t>
      </w:r>
    </w:p>
    <w:p w14:paraId="0EC2B421" w14:textId="77777777" w:rsidR="009D576F" w:rsidRDefault="009D576F" w:rsidP="003C17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highlight w:val="yellow"/>
        </w:rPr>
      </w:pPr>
    </w:p>
    <w:p w14:paraId="5E851A2C" w14:textId="77777777" w:rsidR="009D576F" w:rsidRDefault="009D576F" w:rsidP="003C17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highlight w:val="yellow"/>
        </w:rPr>
      </w:pPr>
    </w:p>
    <w:p w14:paraId="7468074F" w14:textId="77777777" w:rsidR="009D576F" w:rsidRDefault="009D576F" w:rsidP="003C17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highlight w:val="yellow"/>
        </w:rPr>
      </w:pPr>
    </w:p>
    <w:p w14:paraId="269D564F" w14:textId="0C47D4F3" w:rsidR="003C17CE" w:rsidRDefault="00D8490B" w:rsidP="003C17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Solve by Graphing</w:t>
      </w:r>
      <w:r w:rsidR="00D40F63">
        <w:rPr>
          <w:rFonts w:ascii="Times New Roman" w:eastAsiaTheme="minorEastAsia" w:hAnsi="Times New Roman" w:cs="Times New Roman"/>
          <w:color w:val="000000"/>
          <w:sz w:val="24"/>
          <w:szCs w:val="24"/>
        </w:rPr>
        <w:t>.  If technology is available feel free to use it</w:t>
      </w:r>
      <w:r w:rsidR="003C17CE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</w:p>
    <w:p w14:paraId="400C63A5" w14:textId="77777777" w:rsidR="003C17CE" w:rsidRDefault="003C17CE" w:rsidP="003C17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547D0E78" w14:textId="0762805A" w:rsidR="003C17CE" w:rsidRDefault="003C17CE" w:rsidP="003C17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1.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-x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+y=8x</m:t>
        </m:r>
      </m:oMath>
      <w:r w:rsidR="0044025A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                           2.  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 xml:space="preserve">y-5x= 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-10</m:t>
        </m:r>
      </m:oMath>
      <w:r w:rsidR="004F7AFA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             3.  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 xml:space="preserve">y+ 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=3x+2</m:t>
        </m:r>
      </m:oMath>
    </w:p>
    <w:p w14:paraId="45EFE959" w14:textId="66445FC2" w:rsidR="0044025A" w:rsidRDefault="0044025A" w:rsidP="003C17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 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 xml:space="preserve"> y-</m:t>
        </m:r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2x = 16</w:t>
      </w:r>
      <w:r w:rsidR="004F7AFA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                                 2 y – 4x = 16                                  </w:t>
      </w:r>
      <w:r w:rsidR="00071A21">
        <w:rPr>
          <w:rFonts w:ascii="Times New Roman" w:eastAsiaTheme="minorEastAsia" w:hAnsi="Times New Roman" w:cs="Times New Roman"/>
          <w:color w:val="000000"/>
          <w:sz w:val="24"/>
          <w:szCs w:val="24"/>
        </w:rPr>
        <w:t>y – 3x = 5</w:t>
      </w:r>
    </w:p>
    <w:p w14:paraId="0CC19B98" w14:textId="77777777" w:rsidR="004F7AFA" w:rsidRDefault="004F7AFA" w:rsidP="003C17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710ACB7B" w14:textId="77777777" w:rsidR="004F7AFA" w:rsidRDefault="004F7AFA" w:rsidP="003C17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2A35C8ED" w14:textId="77777777" w:rsidR="00BE0D29" w:rsidRDefault="00BE0D29" w:rsidP="003C17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368EAE85" w14:textId="78060801" w:rsidR="00BE0D29" w:rsidRDefault="00BE0D29" w:rsidP="00D40F6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6280DD78" w14:textId="789765A7" w:rsidR="00BE0D29" w:rsidRDefault="00BE0D29" w:rsidP="003C17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04BD24CE" w14:textId="77777777" w:rsidR="00BE0D29" w:rsidRDefault="00BE0D29" w:rsidP="003C17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462D2B6A" w14:textId="765714AE" w:rsidR="004F7AFA" w:rsidRDefault="004F7AFA" w:rsidP="003C17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Solve by </w:t>
      </w:r>
      <w:r w:rsidR="00D8490B">
        <w:rPr>
          <w:rFonts w:ascii="Times New Roman" w:eastAsiaTheme="minorEastAsia" w:hAnsi="Times New Roman" w:cs="Times New Roman"/>
          <w:color w:val="000000"/>
          <w:sz w:val="24"/>
          <w:szCs w:val="24"/>
        </w:rPr>
        <w:t>Substitution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</w:p>
    <w:p w14:paraId="4DE7538E" w14:textId="77777777" w:rsidR="004F7AFA" w:rsidRDefault="004F7AFA" w:rsidP="003C17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66B7F61F" w14:textId="6E1EADCE" w:rsidR="004F7AFA" w:rsidRDefault="000F4608" w:rsidP="003C17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4</w:t>
      </w:r>
      <w:r w:rsidR="004F7AFA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. 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 xml:space="preserve">6x+ 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=10</m:t>
        </m:r>
      </m:oMath>
      <w:r w:rsidR="004F7AFA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                      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5</w:t>
      </w:r>
      <w:r w:rsidR="004F7AFA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.  </w:t>
      </w:r>
      <w:r w:rsidR="003A679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 xml:space="preserve">x- 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= -4</m:t>
        </m:r>
      </m:oMath>
      <w:r w:rsidR="003A679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6</w:t>
      </w:r>
      <w:r w:rsidR="003A679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.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-y=2</m:t>
        </m:r>
      </m:oMath>
    </w:p>
    <w:p w14:paraId="7A1059B7" w14:textId="135643FB" w:rsidR="003A6791" w:rsidRDefault="004F7AFA" w:rsidP="003A6791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</w:t>
      </w:r>
      <w:r w:rsidR="000F4608">
        <w:rPr>
          <w:rFonts w:ascii="Times New Roman" w:eastAsiaTheme="minorEastAsia" w:hAnsi="Times New Roman" w:cs="Times New Roman"/>
          <w:color w:val="000000"/>
          <w:sz w:val="24"/>
          <w:szCs w:val="24"/>
        </w:rPr>
        <w:t>3x –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y = 5</w:t>
      </w:r>
      <w:r w:rsidR="003A679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                                    3x + y = 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 xml:space="preserve">- </m:t>
        </m:r>
      </m:oMath>
      <w:r w:rsidR="003A679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8                                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2x -y=-1</m:t>
        </m:r>
      </m:oMath>
    </w:p>
    <w:p w14:paraId="388E4E6E" w14:textId="77777777" w:rsidR="00285E93" w:rsidRDefault="00285E93" w:rsidP="003C17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47BE6C61" w14:textId="77777777" w:rsidR="00D40F63" w:rsidRDefault="00D40F63" w:rsidP="002D4D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2A3FE62C" w14:textId="77777777" w:rsidR="00D40F63" w:rsidRDefault="00D40F63" w:rsidP="002D4D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1C3F1159" w14:textId="77777777" w:rsidR="00D40F63" w:rsidRDefault="00D40F63" w:rsidP="002D4D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584B50A0" w14:textId="77777777" w:rsidR="00D40F63" w:rsidRDefault="00D40F63" w:rsidP="002D4D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5F262C77" w14:textId="77777777" w:rsidR="00D40F63" w:rsidRDefault="00D40F63" w:rsidP="002D4D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7BF55DB2" w14:textId="77777777" w:rsidR="00D40F63" w:rsidRDefault="00D40F63" w:rsidP="002D4D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4F35C98C" w14:textId="77777777" w:rsidR="00D40F63" w:rsidRDefault="00D40F63" w:rsidP="002D4D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42A03350" w14:textId="77777777" w:rsidR="00D40F63" w:rsidRDefault="00D40F63" w:rsidP="002D4D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0AB7356F" w14:textId="77777777" w:rsidR="00D40F63" w:rsidRDefault="00D40F63" w:rsidP="002D4D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3A17689C" w14:textId="77777777" w:rsidR="00D40F63" w:rsidRDefault="00D40F63" w:rsidP="002D4D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19A1C85E" w14:textId="77777777" w:rsidR="00D40F63" w:rsidRDefault="00D40F63" w:rsidP="002D4D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341CD6D7" w14:textId="77777777" w:rsidR="00D40F63" w:rsidRDefault="00D40F63" w:rsidP="002D4D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23504685" w14:textId="77777777" w:rsidR="00D40F63" w:rsidRDefault="00D40F63" w:rsidP="002D4D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40857C1F" w14:textId="77777777" w:rsidR="00D40F63" w:rsidRDefault="00D40F63" w:rsidP="002D4D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7B4F0B1E" w14:textId="77777777" w:rsidR="00D40F63" w:rsidRDefault="00D40F63" w:rsidP="002D4D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5C896D46" w14:textId="620BD74A" w:rsidR="00B06F3C" w:rsidRPr="002D4DCE" w:rsidRDefault="00125D14" w:rsidP="002D4D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</w:p>
    <w:p w14:paraId="4A487C48" w14:textId="21343365" w:rsidR="006B3A3C" w:rsidRPr="002247FB" w:rsidRDefault="000F4608" w:rsidP="008534F7">
      <w:pPr>
        <w:spacing w:before="100" w:beforeAutospacing="1" w:after="100" w:afterAutospacing="1" w:line="240" w:lineRule="auto"/>
        <w:ind w:left="360" w:hanging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6B3A3C" w:rsidRPr="002247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06F3C" w:rsidRPr="002247FB">
        <w:rPr>
          <w:rFonts w:ascii="Times New Roman" w:eastAsia="Times New Roman" w:hAnsi="Times New Roman" w:cs="Times New Roman"/>
          <w:sz w:val="24"/>
          <w:szCs w:val="24"/>
        </w:rPr>
        <w:t>A</w:t>
      </w:r>
      <w:r w:rsidR="006B3A3C" w:rsidRPr="002247FB">
        <w:rPr>
          <w:rFonts w:ascii="Times New Roman" w:eastAsia="Times New Roman" w:hAnsi="Times New Roman" w:cs="Times New Roman"/>
          <w:sz w:val="24"/>
          <w:szCs w:val="24"/>
        </w:rPr>
        <w:t xml:space="preserve"> Porsche</w:t>
      </w:r>
      <w:r w:rsidR="00B06F3C" w:rsidRPr="00224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4F7">
        <w:rPr>
          <w:rStyle w:val="m-13-car-range-title"/>
          <w:rFonts w:ascii="Times New Roman" w:hAnsi="Times New Roman" w:cs="Times New Roman"/>
          <w:sz w:val="24"/>
          <w:szCs w:val="24"/>
        </w:rPr>
        <w:t>911</w:t>
      </w:r>
      <w:r w:rsidR="008534F7">
        <w:t xml:space="preserve"> </w:t>
      </w:r>
      <w:r w:rsidR="00B06F3C" w:rsidRPr="00B06F3C">
        <w:rPr>
          <w:rFonts w:ascii="Times New Roman" w:eastAsia="Times New Roman" w:hAnsi="Times New Roman" w:cs="Times New Roman"/>
          <w:sz w:val="24"/>
          <w:szCs w:val="24"/>
        </w:rPr>
        <w:t xml:space="preserve">begins at rest and accelerates at a </w:t>
      </w:r>
      <w:hyperlink r:id="rId8" w:history="1">
        <w:r w:rsidR="00B06F3C" w:rsidRPr="00B06F3C">
          <w:rPr>
            <w:rFonts w:ascii="Times New Roman" w:eastAsia="Times New Roman" w:hAnsi="Times New Roman" w:cs="Times New Roman"/>
            <w:sz w:val="24"/>
            <w:szCs w:val="24"/>
          </w:rPr>
          <w:t>constant</w:t>
        </w:r>
      </w:hyperlink>
      <w:r w:rsidR="00B06F3C" w:rsidRPr="00B06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5D05" w:rsidRPr="002247FB">
        <w:rPr>
          <w:rFonts w:ascii="Times New Roman" w:eastAsia="Times New Roman" w:hAnsi="Times New Roman" w:cs="Times New Roman"/>
          <w:sz w:val="24"/>
          <w:szCs w:val="24"/>
        </w:rPr>
        <w:t>rate of 4</w:t>
      </w:r>
      <w:r w:rsidR="006B3A3C" w:rsidRPr="002247FB">
        <w:rPr>
          <w:rFonts w:ascii="Times New Roman" w:eastAsia="Times New Roman" w:hAnsi="Times New Roman" w:cs="Times New Roman"/>
          <w:sz w:val="24"/>
          <w:szCs w:val="24"/>
        </w:rPr>
        <w:t xml:space="preserve"> meters</w:t>
      </w:r>
      <w:r w:rsidR="002247FB" w:rsidRPr="002247FB">
        <w:rPr>
          <w:rFonts w:ascii="Times New Roman" w:eastAsia="Times New Roman" w:hAnsi="Times New Roman" w:cs="Times New Roman"/>
          <w:sz w:val="24"/>
          <w:szCs w:val="24"/>
        </w:rPr>
        <w:t xml:space="preserve"> per second every</w:t>
      </w:r>
      <w:r w:rsidR="006B3A3C" w:rsidRPr="002247FB">
        <w:rPr>
          <w:rFonts w:ascii="Times New Roman" w:eastAsia="Times New Roman" w:hAnsi="Times New Roman" w:cs="Times New Roman"/>
          <w:sz w:val="24"/>
          <w:szCs w:val="24"/>
        </w:rPr>
        <w:t xml:space="preserve"> second. Its distance in meters</w:t>
      </w:r>
      <w:r w:rsidR="002247FB">
        <w:rPr>
          <w:rFonts w:ascii="Times New Roman" w:eastAsia="Times New Roman" w:hAnsi="Times New Roman" w:cs="Times New Roman"/>
          <w:sz w:val="24"/>
          <w:szCs w:val="24"/>
        </w:rPr>
        <w:t xml:space="preserve"> (d</w:t>
      </w:r>
      <w:r w:rsidR="00025D05" w:rsidRPr="002247FB">
        <w:rPr>
          <w:rFonts w:ascii="Times New Roman" w:eastAsia="Times New Roman" w:hAnsi="Times New Roman" w:cs="Times New Roman"/>
          <w:sz w:val="24"/>
          <w:szCs w:val="24"/>
        </w:rPr>
        <w:t xml:space="preserve">) is a </w:t>
      </w:r>
      <w:hyperlink r:id="rId9" w:history="1">
        <w:r w:rsidR="00B06F3C" w:rsidRPr="00B06F3C">
          <w:rPr>
            <w:rFonts w:ascii="Times New Roman" w:eastAsia="Times New Roman" w:hAnsi="Times New Roman" w:cs="Times New Roman"/>
            <w:sz w:val="24"/>
            <w:szCs w:val="24"/>
          </w:rPr>
          <w:t>function</w:t>
        </w:r>
      </w:hyperlink>
      <w:r w:rsidR="00B06F3C" w:rsidRPr="00B06F3C">
        <w:rPr>
          <w:rFonts w:ascii="Times New Roman" w:eastAsia="Times New Roman" w:hAnsi="Times New Roman" w:cs="Times New Roman"/>
          <w:sz w:val="24"/>
          <w:szCs w:val="24"/>
        </w:rPr>
        <w:t xml:space="preserve"> of time</w:t>
      </w:r>
      <w:r w:rsidR="00025D05" w:rsidRPr="002247FB">
        <w:rPr>
          <w:rFonts w:ascii="Times New Roman" w:eastAsia="Times New Roman" w:hAnsi="Times New Roman" w:cs="Times New Roman"/>
          <w:sz w:val="24"/>
          <w:szCs w:val="24"/>
        </w:rPr>
        <w:t xml:space="preserve"> in seconds (t) and can be modeled by the</w:t>
      </w:r>
      <w:r w:rsidR="00B06F3C" w:rsidRPr="002247FB">
        <w:rPr>
          <w:rFonts w:ascii="Times New Roman" w:eastAsia="Times New Roman" w:hAnsi="Times New Roman" w:cs="Times New Roman"/>
          <w:sz w:val="24"/>
          <w:szCs w:val="24"/>
        </w:rPr>
        <w:t xml:space="preserve"> formula</w:t>
      </w:r>
      <w:r w:rsidR="006B3A3C" w:rsidRPr="002247FB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r w:rsidR="002247FB">
        <w:rPr>
          <w:rFonts w:ascii="Times New Roman" w:eastAsia="Times New Roman" w:hAnsi="Times New Roman" w:cs="Times New Roman"/>
          <w:sz w:val="24"/>
          <w:szCs w:val="24"/>
        </w:rPr>
        <w:t>d</w:t>
      </w:r>
      <w:r w:rsidR="00D853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A3C" w:rsidRPr="002247FB">
        <w:rPr>
          <w:rFonts w:ascii="Times New Roman" w:eastAsia="Times New Roman" w:hAnsi="Times New Roman" w:cs="Times New Roman"/>
          <w:sz w:val="24"/>
          <w:szCs w:val="24"/>
        </w:rPr>
        <w:t>= 2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</m:oMath>
      <w:r w:rsidR="005144A7" w:rsidRPr="00224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B838CC" w14:textId="49AE5FFC" w:rsidR="00D8490B" w:rsidRDefault="008534F7" w:rsidP="008534F7">
      <w:pPr>
        <w:spacing w:before="100" w:beforeAutospacing="1" w:after="100" w:afterAutospacing="1" w:line="240" w:lineRule="auto"/>
        <w:ind w:left="360" w:hanging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144A7" w:rsidRPr="002247FB">
        <w:rPr>
          <w:rFonts w:ascii="Times New Roman" w:eastAsia="Times New Roman" w:hAnsi="Times New Roman" w:cs="Times New Roman"/>
          <w:sz w:val="24"/>
          <w:szCs w:val="24"/>
        </w:rPr>
        <w:t>A</w:t>
      </w:r>
      <w:r w:rsidR="006B3A3C" w:rsidRPr="002247FB">
        <w:rPr>
          <w:rFonts w:ascii="Times New Roman" w:eastAsia="Times New Roman" w:hAnsi="Times New Roman" w:cs="Times New Roman"/>
          <w:sz w:val="24"/>
          <w:szCs w:val="24"/>
        </w:rPr>
        <w:t xml:space="preserve"> Toyota Camry</w:t>
      </w:r>
      <w:r w:rsidR="00B06F3C" w:rsidRPr="00B06F3C">
        <w:rPr>
          <w:rFonts w:ascii="Times New Roman" w:eastAsia="Times New Roman" w:hAnsi="Times New Roman" w:cs="Times New Roman"/>
          <w:sz w:val="24"/>
          <w:szCs w:val="24"/>
        </w:rPr>
        <w:t>, tra</w:t>
      </w:r>
      <w:r w:rsidR="004E729B">
        <w:rPr>
          <w:rFonts w:ascii="Times New Roman" w:eastAsia="Times New Roman" w:hAnsi="Times New Roman" w:cs="Times New Roman"/>
          <w:sz w:val="24"/>
          <w:szCs w:val="24"/>
        </w:rPr>
        <w:t>veling at a constant speed of 22</w:t>
      </w:r>
      <w:r w:rsidR="00B06F3C" w:rsidRPr="00B06F3C">
        <w:rPr>
          <w:rFonts w:ascii="Times New Roman" w:eastAsia="Times New Roman" w:hAnsi="Times New Roman" w:cs="Times New Roman"/>
          <w:sz w:val="24"/>
          <w:szCs w:val="24"/>
        </w:rPr>
        <w:t xml:space="preserve"> meters per second</w:t>
      </w:r>
      <w:r w:rsidR="004E729B">
        <w:rPr>
          <w:rFonts w:ascii="Times New Roman" w:eastAsia="Times New Roman" w:hAnsi="Times New Roman" w:cs="Times New Roman"/>
          <w:sz w:val="24"/>
          <w:szCs w:val="24"/>
        </w:rPr>
        <w:t xml:space="preserve"> is 552</w:t>
      </w:r>
      <w:r w:rsidR="006B3A3C" w:rsidRPr="002247FB">
        <w:rPr>
          <w:rFonts w:ascii="Times New Roman" w:eastAsia="Times New Roman" w:hAnsi="Times New Roman" w:cs="Times New Roman"/>
          <w:sz w:val="24"/>
          <w:szCs w:val="24"/>
        </w:rPr>
        <w:t xml:space="preserve"> meters ahead of the Porsche</w:t>
      </w:r>
      <w:r w:rsidR="00025D05" w:rsidRPr="002247FB">
        <w:rPr>
          <w:rFonts w:ascii="Times New Roman" w:eastAsia="Times New Roman" w:hAnsi="Times New Roman" w:cs="Times New Roman"/>
          <w:sz w:val="24"/>
          <w:szCs w:val="24"/>
        </w:rPr>
        <w:t xml:space="preserve"> when the Porsche</w:t>
      </w:r>
      <w:r w:rsidR="005144A7" w:rsidRPr="00224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A3C" w:rsidRPr="002247FB">
        <w:rPr>
          <w:rFonts w:ascii="Times New Roman" w:eastAsia="Times New Roman" w:hAnsi="Times New Roman" w:cs="Times New Roman"/>
          <w:sz w:val="24"/>
          <w:szCs w:val="24"/>
        </w:rPr>
        <w:t xml:space="preserve">begins to accelerate.  </w:t>
      </w:r>
      <w:r w:rsidR="002247FB" w:rsidRPr="002247F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B3A3C" w:rsidRPr="002247FB">
        <w:rPr>
          <w:rFonts w:ascii="Times New Roman" w:eastAsia="Times New Roman" w:hAnsi="Times New Roman" w:cs="Times New Roman"/>
          <w:sz w:val="24"/>
          <w:szCs w:val="24"/>
        </w:rPr>
        <w:t>distance of the Camry relative to the Porsche</w:t>
      </w:r>
      <w:r w:rsidR="005144A7" w:rsidRPr="002247FB">
        <w:rPr>
          <w:rFonts w:ascii="Times New Roman" w:eastAsia="Times New Roman" w:hAnsi="Times New Roman" w:cs="Times New Roman"/>
          <w:sz w:val="24"/>
          <w:szCs w:val="24"/>
        </w:rPr>
        <w:t xml:space="preserve"> as a function </w:t>
      </w:r>
      <w:r w:rsidR="006B3A3C" w:rsidRPr="002247FB">
        <w:rPr>
          <w:rFonts w:ascii="Times New Roman" w:eastAsia="Times New Roman" w:hAnsi="Times New Roman" w:cs="Times New Roman"/>
          <w:sz w:val="24"/>
          <w:szCs w:val="24"/>
        </w:rPr>
        <w:t>of time</w:t>
      </w:r>
      <w:r w:rsidR="00D8490B">
        <w:rPr>
          <w:rFonts w:ascii="Times New Roman" w:eastAsia="Times New Roman" w:hAnsi="Times New Roman" w:cs="Times New Roman"/>
          <w:sz w:val="24"/>
          <w:szCs w:val="24"/>
        </w:rPr>
        <w:t xml:space="preserve"> in seconds</w:t>
      </w:r>
      <w:r w:rsidR="006B3A3C" w:rsidRPr="002247FB">
        <w:rPr>
          <w:rFonts w:ascii="Times New Roman" w:eastAsia="Times New Roman" w:hAnsi="Times New Roman" w:cs="Times New Roman"/>
          <w:sz w:val="24"/>
          <w:szCs w:val="24"/>
        </w:rPr>
        <w:t xml:space="preserve"> can be modeled</w:t>
      </w:r>
      <w:r w:rsidR="002247FB">
        <w:rPr>
          <w:rFonts w:ascii="Times New Roman" w:eastAsia="Times New Roman" w:hAnsi="Times New Roman" w:cs="Times New Roman"/>
          <w:sz w:val="24"/>
          <w:szCs w:val="24"/>
        </w:rPr>
        <w:t xml:space="preserve"> by the formula: d</w:t>
      </w:r>
      <w:r w:rsidR="004E729B">
        <w:rPr>
          <w:rFonts w:ascii="Times New Roman" w:eastAsia="Times New Roman" w:hAnsi="Times New Roman" w:cs="Times New Roman"/>
          <w:sz w:val="24"/>
          <w:szCs w:val="24"/>
        </w:rPr>
        <w:t xml:space="preserve"> = 22t + 552</w:t>
      </w:r>
    </w:p>
    <w:p w14:paraId="431FA1E6" w14:textId="77777777" w:rsidR="00D8490B" w:rsidRDefault="00D8490B" w:rsidP="00224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BFE5797" w14:textId="4854BA77" w:rsidR="00D8490B" w:rsidRDefault="008534F7" w:rsidP="006D51E3">
      <w:pPr>
        <w:spacing w:before="100" w:beforeAutospacing="1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8490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224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490B">
        <w:rPr>
          <w:rFonts w:ascii="Times New Roman" w:eastAsia="Times New Roman" w:hAnsi="Times New Roman" w:cs="Times New Roman"/>
          <w:sz w:val="24"/>
          <w:szCs w:val="24"/>
        </w:rPr>
        <w:t>H</w:t>
      </w:r>
      <w:r w:rsidR="002247FB">
        <w:rPr>
          <w:rFonts w:ascii="Times New Roman" w:eastAsia="Times New Roman" w:hAnsi="Times New Roman" w:cs="Times New Roman"/>
          <w:sz w:val="24"/>
          <w:szCs w:val="24"/>
        </w:rPr>
        <w:t>ow long</w:t>
      </w:r>
      <w:r w:rsidR="00D8490B">
        <w:rPr>
          <w:rFonts w:ascii="Times New Roman" w:eastAsia="Times New Roman" w:hAnsi="Times New Roman" w:cs="Times New Roman"/>
          <w:sz w:val="24"/>
          <w:szCs w:val="24"/>
        </w:rPr>
        <w:t xml:space="preserve"> will it take</w:t>
      </w:r>
      <w:r w:rsidR="00224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490B">
        <w:rPr>
          <w:rFonts w:ascii="Times New Roman" w:eastAsia="Times New Roman" w:hAnsi="Times New Roman" w:cs="Times New Roman"/>
          <w:sz w:val="24"/>
          <w:szCs w:val="24"/>
        </w:rPr>
        <w:t>the Porsche to catch up to the Camry</w:t>
      </w:r>
      <w:r w:rsidR="00D8490B">
        <w:rPr>
          <w:rFonts w:ascii="Times New Roman" w:hAnsi="Times New Roman" w:cs="Times New Roman"/>
          <w:sz w:val="24"/>
          <w:szCs w:val="24"/>
        </w:rPr>
        <w:t>?</w:t>
      </w:r>
    </w:p>
    <w:p w14:paraId="0F6BE7DD" w14:textId="780239EC" w:rsidR="004E729B" w:rsidRDefault="006D51E3" w:rsidP="00D40F63">
      <w:pPr>
        <w:spacing w:after="12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87517D0" w14:textId="6BCA87E4" w:rsidR="00D40F63" w:rsidRDefault="00D40F63" w:rsidP="00D40F63">
      <w:pPr>
        <w:spacing w:after="12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3CC18F5" w14:textId="77777777" w:rsidR="00D40F63" w:rsidRPr="004E729B" w:rsidRDefault="00D40F63" w:rsidP="00D40F63">
      <w:pPr>
        <w:spacing w:after="120" w:line="240" w:lineRule="auto"/>
        <w:rPr>
          <w:rFonts w:ascii="Times New Roman" w:hAnsi="Times New Roman" w:cs="Times New Roman"/>
          <w:color w:val="FF0000"/>
          <w:sz w:val="24"/>
          <w:szCs w:val="24"/>
          <w:vertAlign w:val="superscript"/>
        </w:rPr>
      </w:pPr>
    </w:p>
    <w:p w14:paraId="05C16025" w14:textId="2DB678CF" w:rsidR="00D8490B" w:rsidRDefault="008534F7" w:rsidP="002247F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490B">
        <w:rPr>
          <w:rFonts w:ascii="Times New Roman" w:hAnsi="Times New Roman" w:cs="Times New Roman"/>
          <w:sz w:val="24"/>
          <w:szCs w:val="24"/>
        </w:rPr>
        <w:t>b) Find t</w:t>
      </w:r>
      <w:r w:rsidR="002247FB">
        <w:rPr>
          <w:rFonts w:ascii="Times New Roman" w:hAnsi="Times New Roman" w:cs="Times New Roman"/>
          <w:sz w:val="24"/>
          <w:szCs w:val="24"/>
        </w:rPr>
        <w:t>he distance the Porsche traveled.</w:t>
      </w:r>
    </w:p>
    <w:p w14:paraId="54F95D77" w14:textId="77777777" w:rsidR="00D40F63" w:rsidRDefault="00D40F63" w:rsidP="002247F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DAE1AFF" w14:textId="77777777" w:rsidR="00D40F63" w:rsidRDefault="00D40F63" w:rsidP="002247F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8D5738F" w14:textId="77777777" w:rsidR="00D40F63" w:rsidRDefault="00D40F63" w:rsidP="002247F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946E0CE" w14:textId="0CDF2D31" w:rsidR="00AB6C88" w:rsidRPr="00AB6C88" w:rsidRDefault="004E729B" w:rsidP="002247F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01DDB9C" w14:textId="33D7CE52" w:rsidR="009B3F0F" w:rsidRDefault="000F4608" w:rsidP="000F4608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534F7" w:rsidRPr="009B3F0F">
        <w:rPr>
          <w:rFonts w:ascii="Times New Roman" w:hAnsi="Times New Roman" w:cs="Times New Roman"/>
          <w:sz w:val="24"/>
          <w:szCs w:val="24"/>
        </w:rPr>
        <w:t xml:space="preserve">.  </w:t>
      </w:r>
      <w:r w:rsidR="00AF662F">
        <w:rPr>
          <w:rFonts w:ascii="Times New Roman" w:hAnsi="Times New Roman" w:cs="Times New Roman"/>
          <w:sz w:val="24"/>
          <w:szCs w:val="24"/>
        </w:rPr>
        <w:t>Patty Proffit</w:t>
      </w:r>
      <w:r w:rsidR="009B3F0F" w:rsidRPr="009B3F0F">
        <w:rPr>
          <w:rFonts w:ascii="Times New Roman" w:hAnsi="Times New Roman" w:cs="Times New Roman"/>
          <w:sz w:val="24"/>
          <w:szCs w:val="24"/>
        </w:rPr>
        <w:t xml:space="preserve"> owns a fa</w:t>
      </w:r>
      <w:r w:rsidR="00313446">
        <w:rPr>
          <w:rFonts w:ascii="Times New Roman" w:hAnsi="Times New Roman" w:cs="Times New Roman"/>
          <w:sz w:val="24"/>
          <w:szCs w:val="24"/>
        </w:rPr>
        <w:t>ctory that manufactures cell phones</w:t>
      </w:r>
      <w:r w:rsidR="009B3F0F">
        <w:rPr>
          <w:rFonts w:ascii="Times New Roman" w:hAnsi="Times New Roman" w:cs="Times New Roman"/>
          <w:sz w:val="24"/>
          <w:szCs w:val="24"/>
        </w:rPr>
        <w:t xml:space="preserve">.  The cost </w:t>
      </w:r>
      <w:r w:rsidR="00F30C23">
        <w:rPr>
          <w:rFonts w:ascii="Times New Roman" w:hAnsi="Times New Roman" w:cs="Times New Roman"/>
          <w:sz w:val="24"/>
          <w:szCs w:val="24"/>
        </w:rPr>
        <w:t>of manufacturing</w:t>
      </w:r>
      <w:r w:rsidR="00313446">
        <w:rPr>
          <w:rFonts w:ascii="Times New Roman" w:hAnsi="Times New Roman" w:cs="Times New Roman"/>
          <w:sz w:val="24"/>
          <w:szCs w:val="24"/>
        </w:rPr>
        <w:t xml:space="preserve"> x phones per week</w:t>
      </w:r>
      <w:r w:rsidR="009B3F0F">
        <w:rPr>
          <w:rFonts w:ascii="Times New Roman" w:hAnsi="Times New Roman" w:cs="Times New Roman"/>
          <w:sz w:val="24"/>
          <w:szCs w:val="24"/>
        </w:rPr>
        <w:t xml:space="preserve"> is modeled by the equation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=97.60x+106,000</m:t>
        </m:r>
      </m:oMath>
    </w:p>
    <w:p w14:paraId="0AC0745D" w14:textId="7912EB2A" w:rsidR="009B3F0F" w:rsidRDefault="000F4608" w:rsidP="000F4608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3446">
        <w:rPr>
          <w:rFonts w:ascii="Times New Roman" w:hAnsi="Times New Roman" w:cs="Times New Roman"/>
          <w:sz w:val="24"/>
          <w:szCs w:val="24"/>
        </w:rPr>
        <w:t>The revenue for selling x phones</w:t>
      </w:r>
      <w:r w:rsidR="009B3F0F">
        <w:rPr>
          <w:rFonts w:ascii="Times New Roman" w:hAnsi="Times New Roman" w:cs="Times New Roman"/>
          <w:sz w:val="24"/>
          <w:szCs w:val="24"/>
        </w:rPr>
        <w:t xml:space="preserve"> </w:t>
      </w:r>
      <w:r w:rsidR="00313446">
        <w:rPr>
          <w:rFonts w:ascii="Times New Roman" w:hAnsi="Times New Roman" w:cs="Times New Roman"/>
          <w:sz w:val="24"/>
          <w:szCs w:val="24"/>
        </w:rPr>
        <w:t xml:space="preserve">per week </w:t>
      </w:r>
      <w:r w:rsidR="009B3F0F">
        <w:rPr>
          <w:rFonts w:ascii="Times New Roman" w:hAnsi="Times New Roman" w:cs="Times New Roman"/>
          <w:sz w:val="24"/>
          <w:szCs w:val="24"/>
        </w:rPr>
        <w:t xml:space="preserve">can be modeled by the </w:t>
      </w:r>
      <w:r w:rsidR="00F30C23">
        <w:rPr>
          <w:rFonts w:ascii="Times New Roman" w:hAnsi="Times New Roman" w:cs="Times New Roman"/>
          <w:sz w:val="24"/>
          <w:szCs w:val="24"/>
        </w:rPr>
        <w:t>equation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R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=340x-0.08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9B3F0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247E576" w14:textId="77777777" w:rsidR="000F4608" w:rsidRDefault="000F4608" w:rsidP="000F4608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14:paraId="4BCA22E4" w14:textId="7650708E" w:rsidR="009B3F0F" w:rsidRPr="00D40F63" w:rsidRDefault="009B3F0F" w:rsidP="00D40F6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40F63">
        <w:rPr>
          <w:rFonts w:ascii="Times New Roman" w:eastAsiaTheme="minorEastAsia" w:hAnsi="Times New Roman" w:cs="Times New Roman"/>
          <w:sz w:val="24"/>
          <w:szCs w:val="24"/>
        </w:rPr>
        <w:t>Find the breakeven point(s) by graphing the equations on your calculator.</w:t>
      </w:r>
    </w:p>
    <w:p w14:paraId="29A18C02" w14:textId="272F7142" w:rsidR="00D40F63" w:rsidRDefault="00D40F63" w:rsidP="00D40F6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218B1F0" w14:textId="15499191" w:rsidR="00D40F63" w:rsidRDefault="00D40F63" w:rsidP="00D40F6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2622FFB" w14:textId="77777777" w:rsidR="00D40F63" w:rsidRPr="00D40F63" w:rsidRDefault="00D40F63" w:rsidP="00D40F6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27F7607" w14:textId="2F2F1BC4" w:rsidR="009B3F0F" w:rsidRDefault="00257504" w:rsidP="002247FB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E31C8D">
        <w:rPr>
          <w:rFonts w:ascii="Times New Roman" w:eastAsiaTheme="minorEastAsia" w:hAnsi="Times New Roman" w:cs="Times New Roman"/>
          <w:sz w:val="24"/>
          <w:szCs w:val="24"/>
        </w:rPr>
        <w:t>b) There are two breakeven points.  What does this mean?</w:t>
      </w:r>
    </w:p>
    <w:p w14:paraId="6EA35EE4" w14:textId="00416265" w:rsidR="00E31C8D" w:rsidRDefault="00313446" w:rsidP="00313446">
      <w:pPr>
        <w:spacing w:before="100" w:beforeAutospacing="1" w:after="100" w:afterAutospacing="1" w:line="240" w:lineRule="auto"/>
        <w:ind w:left="1080" w:hanging="108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313446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                  </w:t>
      </w:r>
    </w:p>
    <w:p w14:paraId="67687662" w14:textId="77777777" w:rsidR="00D40F63" w:rsidRPr="00313446" w:rsidRDefault="00D40F63" w:rsidP="00313446">
      <w:pPr>
        <w:spacing w:before="100" w:beforeAutospacing="1" w:after="100" w:afterAutospacing="1" w:line="240" w:lineRule="auto"/>
        <w:ind w:left="1080" w:hanging="108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268BEE72" w14:textId="3F9E7D56" w:rsidR="005144A7" w:rsidRPr="00D40F63" w:rsidRDefault="00F30C23" w:rsidP="00D40F6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E31C8D">
        <w:rPr>
          <w:rFonts w:ascii="Times New Roman" w:eastAsiaTheme="minorEastAsia" w:hAnsi="Times New Roman" w:cs="Times New Roman"/>
          <w:sz w:val="24"/>
          <w:szCs w:val="24"/>
        </w:rPr>
        <w:t xml:space="preserve">c) How many </w:t>
      </w:r>
      <w:r w:rsidR="00313446">
        <w:rPr>
          <w:rFonts w:ascii="Times New Roman" w:hAnsi="Times New Roman" w:cs="Times New Roman"/>
          <w:sz w:val="24"/>
          <w:szCs w:val="24"/>
        </w:rPr>
        <w:t>phones</w:t>
      </w:r>
      <w:r w:rsidR="00E31C8D">
        <w:rPr>
          <w:rFonts w:ascii="Times New Roman" w:hAnsi="Times New Roman" w:cs="Times New Roman"/>
          <w:sz w:val="24"/>
          <w:szCs w:val="24"/>
        </w:rPr>
        <w:t xml:space="preserve"> will produce a profit</w:t>
      </w:r>
      <w:r w:rsidR="00313446">
        <w:rPr>
          <w:rFonts w:ascii="Times New Roman" w:hAnsi="Times New Roman" w:cs="Times New Roman"/>
          <w:sz w:val="24"/>
          <w:szCs w:val="24"/>
        </w:rPr>
        <w:t xml:space="preserve"> each week</w:t>
      </w:r>
      <w:r w:rsidR="00E31C8D">
        <w:rPr>
          <w:rFonts w:ascii="Times New Roman" w:hAnsi="Times New Roman" w:cs="Times New Roman"/>
          <w:sz w:val="24"/>
          <w:szCs w:val="24"/>
        </w:rPr>
        <w:t>?</w:t>
      </w:r>
      <w:r w:rsidR="00313446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5144A7" w:rsidRPr="00D40F63" w:rsidSect="00FB477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3682B" w14:textId="77777777" w:rsidR="0032794C" w:rsidRDefault="0032794C" w:rsidP="00A84E5C">
      <w:pPr>
        <w:spacing w:after="0" w:line="240" w:lineRule="auto"/>
      </w:pPr>
      <w:r>
        <w:separator/>
      </w:r>
    </w:p>
  </w:endnote>
  <w:endnote w:type="continuationSeparator" w:id="0">
    <w:p w14:paraId="17F3F056" w14:textId="77777777" w:rsidR="0032794C" w:rsidRDefault="0032794C" w:rsidP="00A8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014C3" w14:textId="03FEC2CE" w:rsidR="00AA7BE7" w:rsidRPr="000678A0" w:rsidRDefault="00D853DE" w:rsidP="000678A0">
    <w:pPr>
      <w:pStyle w:val="Footer"/>
      <w:pBdr>
        <w:top w:val="single" w:sz="4" w:space="0" w:color="auto"/>
      </w:pBd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Activity </w:t>
    </w:r>
    <w:r w:rsidR="00D40F63">
      <w:rPr>
        <w:rFonts w:ascii="Times New Roman" w:hAnsi="Times New Roman" w:cs="Times New Roman"/>
        <w:sz w:val="20"/>
        <w:szCs w:val="20"/>
      </w:rPr>
      <w:t xml:space="preserve">2.2.7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  Connecticut Core Algebra 2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61A06" w14:textId="77777777" w:rsidR="0032794C" w:rsidRDefault="0032794C" w:rsidP="00A84E5C">
      <w:pPr>
        <w:spacing w:after="0" w:line="240" w:lineRule="auto"/>
      </w:pPr>
      <w:r>
        <w:separator/>
      </w:r>
    </w:p>
  </w:footnote>
  <w:footnote w:type="continuationSeparator" w:id="0">
    <w:p w14:paraId="6AC1DDA1" w14:textId="77777777" w:rsidR="0032794C" w:rsidRDefault="0032794C" w:rsidP="00A8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9C282" w14:textId="33C64A4D" w:rsidR="00AA7BE7" w:rsidRPr="005C072C" w:rsidRDefault="00AA7BE7" w:rsidP="005C072C">
    <w:pPr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5C072C">
      <w:rPr>
        <w:rFonts w:ascii="Times New Roman" w:hAnsi="Times New Roman" w:cs="Times New Roman"/>
        <w:sz w:val="24"/>
        <w:szCs w:val="24"/>
      </w:rPr>
      <w:t>Name:</w:t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="00D40F63">
      <w:rPr>
        <w:rFonts w:ascii="Times New Roman" w:hAnsi="Times New Roman" w:cs="Times New Roman"/>
        <w:color w:val="FF0000"/>
        <w:sz w:val="24"/>
        <w:szCs w:val="24"/>
      </w:rPr>
      <w:t xml:space="preserve"> </w:t>
    </w:r>
    <w:r w:rsidRPr="001821E9">
      <w:rPr>
        <w:rFonts w:ascii="Times New Roman" w:hAnsi="Times New Roman" w:cs="Times New Roman"/>
        <w:color w:val="FF0000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  <w:t xml:space="preserve">Date:                                 Page </w:t>
    </w:r>
    <w:r w:rsidRPr="005C072C">
      <w:rPr>
        <w:rFonts w:ascii="Times New Roman" w:hAnsi="Times New Roman" w:cs="Times New Roman"/>
        <w:sz w:val="24"/>
        <w:szCs w:val="24"/>
      </w:rPr>
      <w:fldChar w:fldCharType="begin"/>
    </w:r>
    <w:r w:rsidRPr="005C072C">
      <w:rPr>
        <w:rFonts w:ascii="Times New Roman" w:hAnsi="Times New Roman" w:cs="Times New Roman"/>
        <w:sz w:val="24"/>
        <w:szCs w:val="24"/>
      </w:rPr>
      <w:instrText xml:space="preserve"> PAGE </w:instrText>
    </w:r>
    <w:r w:rsidRPr="005C072C">
      <w:rPr>
        <w:rFonts w:ascii="Times New Roman" w:hAnsi="Times New Roman" w:cs="Times New Roman"/>
        <w:sz w:val="24"/>
        <w:szCs w:val="24"/>
      </w:rPr>
      <w:fldChar w:fldCharType="separate"/>
    </w:r>
    <w:r w:rsidR="00FE514E">
      <w:rPr>
        <w:rFonts w:ascii="Times New Roman" w:hAnsi="Times New Roman" w:cs="Times New Roman"/>
        <w:noProof/>
        <w:sz w:val="24"/>
        <w:szCs w:val="24"/>
      </w:rPr>
      <w:t>1</w:t>
    </w:r>
    <w:r w:rsidRPr="005C072C">
      <w:rPr>
        <w:rFonts w:ascii="Times New Roman" w:hAnsi="Times New Roman" w:cs="Times New Roman"/>
        <w:sz w:val="24"/>
        <w:szCs w:val="24"/>
      </w:rPr>
      <w:fldChar w:fldCharType="end"/>
    </w:r>
    <w:r w:rsidRPr="005C072C">
      <w:rPr>
        <w:rFonts w:ascii="Times New Roman" w:hAnsi="Times New Roman" w:cs="Times New Roman"/>
        <w:sz w:val="24"/>
        <w:szCs w:val="24"/>
      </w:rPr>
      <w:t xml:space="preserve"> of </w:t>
    </w:r>
    <w:r w:rsidRPr="005C072C">
      <w:rPr>
        <w:rFonts w:ascii="Times New Roman" w:hAnsi="Times New Roman" w:cs="Times New Roman"/>
        <w:sz w:val="24"/>
        <w:szCs w:val="24"/>
      </w:rPr>
      <w:fldChar w:fldCharType="begin"/>
    </w:r>
    <w:r w:rsidRPr="005C072C">
      <w:rPr>
        <w:rFonts w:ascii="Times New Roman" w:hAnsi="Times New Roman" w:cs="Times New Roman"/>
        <w:sz w:val="24"/>
        <w:szCs w:val="24"/>
      </w:rPr>
      <w:instrText xml:space="preserve"> NUMPAGES  </w:instrText>
    </w:r>
    <w:r w:rsidRPr="005C072C">
      <w:rPr>
        <w:rFonts w:ascii="Times New Roman" w:hAnsi="Times New Roman" w:cs="Times New Roman"/>
        <w:sz w:val="24"/>
        <w:szCs w:val="24"/>
      </w:rPr>
      <w:fldChar w:fldCharType="separate"/>
    </w:r>
    <w:r w:rsidR="00FE514E">
      <w:rPr>
        <w:rFonts w:ascii="Times New Roman" w:hAnsi="Times New Roman" w:cs="Times New Roman"/>
        <w:noProof/>
        <w:sz w:val="24"/>
        <w:szCs w:val="24"/>
      </w:rPr>
      <w:t>3</w:t>
    </w:r>
    <w:r w:rsidRPr="005C072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A62BE"/>
    <w:multiLevelType w:val="hybridMultilevel"/>
    <w:tmpl w:val="CA3849B6"/>
    <w:lvl w:ilvl="0" w:tplc="DAF217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9330BE"/>
    <w:multiLevelType w:val="multilevel"/>
    <w:tmpl w:val="49C2F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BA0DDE"/>
    <w:multiLevelType w:val="hybridMultilevel"/>
    <w:tmpl w:val="E66E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03413"/>
    <w:multiLevelType w:val="hybridMultilevel"/>
    <w:tmpl w:val="49C2F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D7611"/>
    <w:multiLevelType w:val="hybridMultilevel"/>
    <w:tmpl w:val="D280F4CE"/>
    <w:lvl w:ilvl="0" w:tplc="84D20C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E4870"/>
    <w:multiLevelType w:val="hybridMultilevel"/>
    <w:tmpl w:val="567A0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F17BD"/>
    <w:multiLevelType w:val="hybridMultilevel"/>
    <w:tmpl w:val="12FA3E40"/>
    <w:lvl w:ilvl="0" w:tplc="F9364F94">
      <w:start w:val="1"/>
      <w:numFmt w:val="upperLetter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9559C6"/>
    <w:multiLevelType w:val="hybridMultilevel"/>
    <w:tmpl w:val="8D8251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761FAC"/>
    <w:multiLevelType w:val="multilevel"/>
    <w:tmpl w:val="567A0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309CE"/>
    <w:multiLevelType w:val="hybridMultilevel"/>
    <w:tmpl w:val="D674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5C"/>
    <w:rsid w:val="00011AF5"/>
    <w:rsid w:val="00017467"/>
    <w:rsid w:val="00025D05"/>
    <w:rsid w:val="00050E31"/>
    <w:rsid w:val="00053BAD"/>
    <w:rsid w:val="000678A0"/>
    <w:rsid w:val="00071A21"/>
    <w:rsid w:val="00071EE3"/>
    <w:rsid w:val="00073053"/>
    <w:rsid w:val="00083A64"/>
    <w:rsid w:val="000B188F"/>
    <w:rsid w:val="000C6227"/>
    <w:rsid w:val="000F4608"/>
    <w:rsid w:val="00101722"/>
    <w:rsid w:val="0010194D"/>
    <w:rsid w:val="00102991"/>
    <w:rsid w:val="00125D14"/>
    <w:rsid w:val="0015077D"/>
    <w:rsid w:val="001821E9"/>
    <w:rsid w:val="001929D9"/>
    <w:rsid w:val="001A4296"/>
    <w:rsid w:val="001A4E07"/>
    <w:rsid w:val="001C239F"/>
    <w:rsid w:val="001D2BFB"/>
    <w:rsid w:val="001F2285"/>
    <w:rsid w:val="002247FB"/>
    <w:rsid w:val="0022621C"/>
    <w:rsid w:val="0024221B"/>
    <w:rsid w:val="00255FEA"/>
    <w:rsid w:val="00257504"/>
    <w:rsid w:val="00257CFB"/>
    <w:rsid w:val="00262482"/>
    <w:rsid w:val="00285E93"/>
    <w:rsid w:val="002A1E4E"/>
    <w:rsid w:val="002D4DCE"/>
    <w:rsid w:val="002E699C"/>
    <w:rsid w:val="00301DFC"/>
    <w:rsid w:val="00313446"/>
    <w:rsid w:val="0032794C"/>
    <w:rsid w:val="00361F6F"/>
    <w:rsid w:val="00381A8C"/>
    <w:rsid w:val="00385E71"/>
    <w:rsid w:val="003952D1"/>
    <w:rsid w:val="00397DBB"/>
    <w:rsid w:val="003A6791"/>
    <w:rsid w:val="003B2A27"/>
    <w:rsid w:val="003C17CE"/>
    <w:rsid w:val="003E1C57"/>
    <w:rsid w:val="0040061C"/>
    <w:rsid w:val="00404315"/>
    <w:rsid w:val="0041602C"/>
    <w:rsid w:val="004235CD"/>
    <w:rsid w:val="00440007"/>
    <w:rsid w:val="0044025A"/>
    <w:rsid w:val="0045026D"/>
    <w:rsid w:val="004544F0"/>
    <w:rsid w:val="00456D78"/>
    <w:rsid w:val="00460D7A"/>
    <w:rsid w:val="00475EE0"/>
    <w:rsid w:val="00491B6A"/>
    <w:rsid w:val="004D5FB9"/>
    <w:rsid w:val="004E729B"/>
    <w:rsid w:val="004F7AFA"/>
    <w:rsid w:val="004F7C97"/>
    <w:rsid w:val="00502CA6"/>
    <w:rsid w:val="005144A7"/>
    <w:rsid w:val="00516B78"/>
    <w:rsid w:val="00536BD0"/>
    <w:rsid w:val="0054021B"/>
    <w:rsid w:val="00541344"/>
    <w:rsid w:val="00582DDF"/>
    <w:rsid w:val="00584483"/>
    <w:rsid w:val="00593E7A"/>
    <w:rsid w:val="005974B8"/>
    <w:rsid w:val="005B4E3A"/>
    <w:rsid w:val="005C072C"/>
    <w:rsid w:val="005C4F45"/>
    <w:rsid w:val="005C6DDA"/>
    <w:rsid w:val="005E247C"/>
    <w:rsid w:val="005E3056"/>
    <w:rsid w:val="005E5C80"/>
    <w:rsid w:val="00625D12"/>
    <w:rsid w:val="00633875"/>
    <w:rsid w:val="006730FA"/>
    <w:rsid w:val="006B3A3C"/>
    <w:rsid w:val="006D3499"/>
    <w:rsid w:val="006D51E3"/>
    <w:rsid w:val="006F7CB3"/>
    <w:rsid w:val="00725A36"/>
    <w:rsid w:val="0072606A"/>
    <w:rsid w:val="00753F96"/>
    <w:rsid w:val="00755A86"/>
    <w:rsid w:val="0079074C"/>
    <w:rsid w:val="007E1A41"/>
    <w:rsid w:val="007F6C82"/>
    <w:rsid w:val="008043B6"/>
    <w:rsid w:val="00813E53"/>
    <w:rsid w:val="008266BC"/>
    <w:rsid w:val="008534F7"/>
    <w:rsid w:val="008C48F6"/>
    <w:rsid w:val="008D43F1"/>
    <w:rsid w:val="008E67B6"/>
    <w:rsid w:val="00904ED6"/>
    <w:rsid w:val="00920B47"/>
    <w:rsid w:val="00927B69"/>
    <w:rsid w:val="009374CE"/>
    <w:rsid w:val="00944667"/>
    <w:rsid w:val="00944A58"/>
    <w:rsid w:val="00946091"/>
    <w:rsid w:val="00961210"/>
    <w:rsid w:val="00963D73"/>
    <w:rsid w:val="009B268E"/>
    <w:rsid w:val="009B3F0F"/>
    <w:rsid w:val="009C2E78"/>
    <w:rsid w:val="009D138B"/>
    <w:rsid w:val="009D576F"/>
    <w:rsid w:val="009E0A59"/>
    <w:rsid w:val="009E63F3"/>
    <w:rsid w:val="009E77A6"/>
    <w:rsid w:val="00A31D55"/>
    <w:rsid w:val="00A50130"/>
    <w:rsid w:val="00A52CC0"/>
    <w:rsid w:val="00A66624"/>
    <w:rsid w:val="00A668E0"/>
    <w:rsid w:val="00A80BAC"/>
    <w:rsid w:val="00A84E5C"/>
    <w:rsid w:val="00AA7BE7"/>
    <w:rsid w:val="00AB6C88"/>
    <w:rsid w:val="00AE56E1"/>
    <w:rsid w:val="00AF3F3D"/>
    <w:rsid w:val="00AF662F"/>
    <w:rsid w:val="00AF69E5"/>
    <w:rsid w:val="00B06F3C"/>
    <w:rsid w:val="00B23700"/>
    <w:rsid w:val="00B26882"/>
    <w:rsid w:val="00B455EC"/>
    <w:rsid w:val="00BB1123"/>
    <w:rsid w:val="00BE0D29"/>
    <w:rsid w:val="00BE1C15"/>
    <w:rsid w:val="00C43F1C"/>
    <w:rsid w:val="00C74CFD"/>
    <w:rsid w:val="00C84FD1"/>
    <w:rsid w:val="00C91AC8"/>
    <w:rsid w:val="00D2124B"/>
    <w:rsid w:val="00D23D9F"/>
    <w:rsid w:val="00D36010"/>
    <w:rsid w:val="00D40F63"/>
    <w:rsid w:val="00D4745B"/>
    <w:rsid w:val="00D503B6"/>
    <w:rsid w:val="00D5178A"/>
    <w:rsid w:val="00D63F7D"/>
    <w:rsid w:val="00D80DF3"/>
    <w:rsid w:val="00D847EF"/>
    <w:rsid w:val="00D8490B"/>
    <w:rsid w:val="00D853DE"/>
    <w:rsid w:val="00D8798F"/>
    <w:rsid w:val="00D949F6"/>
    <w:rsid w:val="00DC6158"/>
    <w:rsid w:val="00DD494A"/>
    <w:rsid w:val="00DE49B9"/>
    <w:rsid w:val="00DF11E4"/>
    <w:rsid w:val="00DF2F6C"/>
    <w:rsid w:val="00DF4B9F"/>
    <w:rsid w:val="00E064DD"/>
    <w:rsid w:val="00E2113D"/>
    <w:rsid w:val="00E31C8D"/>
    <w:rsid w:val="00E7310C"/>
    <w:rsid w:val="00E93A85"/>
    <w:rsid w:val="00EB0F48"/>
    <w:rsid w:val="00EB38EF"/>
    <w:rsid w:val="00ED2E6C"/>
    <w:rsid w:val="00EE14B5"/>
    <w:rsid w:val="00EE7337"/>
    <w:rsid w:val="00F02FC1"/>
    <w:rsid w:val="00F11113"/>
    <w:rsid w:val="00F30C23"/>
    <w:rsid w:val="00F454A6"/>
    <w:rsid w:val="00F51968"/>
    <w:rsid w:val="00F53172"/>
    <w:rsid w:val="00F63129"/>
    <w:rsid w:val="00F84FB8"/>
    <w:rsid w:val="00F93F49"/>
    <w:rsid w:val="00FA44D5"/>
    <w:rsid w:val="00FA6CC0"/>
    <w:rsid w:val="00FB4775"/>
    <w:rsid w:val="00FC2BAE"/>
    <w:rsid w:val="00FC2F07"/>
    <w:rsid w:val="00FE514E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9808C2"/>
  <w15:docId w15:val="{6D772C6B-4632-41C7-BA04-9218A6E2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775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74CFD"/>
    <w:pPr>
      <w:keepNext/>
      <w:keepLines/>
      <w:spacing w:after="0" w:line="480" w:lineRule="auto"/>
      <w:jc w:val="center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5C"/>
  </w:style>
  <w:style w:type="paragraph" w:styleId="Footer">
    <w:name w:val="footer"/>
    <w:basedOn w:val="Normal"/>
    <w:link w:val="Foot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5C"/>
  </w:style>
  <w:style w:type="paragraph" w:styleId="BalloonText">
    <w:name w:val="Balloon Text"/>
    <w:basedOn w:val="Normal"/>
    <w:link w:val="BalloonTextChar"/>
    <w:uiPriority w:val="99"/>
    <w:semiHidden/>
    <w:unhideWhenUsed/>
    <w:rsid w:val="00A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E5C"/>
    <w:pPr>
      <w:ind w:left="720"/>
      <w:contextualSpacing/>
    </w:pPr>
  </w:style>
  <w:style w:type="character" w:styleId="PageNumber">
    <w:name w:val="page number"/>
    <w:basedOn w:val="DefaultParagraphFont"/>
    <w:rsid w:val="0072606A"/>
  </w:style>
  <w:style w:type="character" w:customStyle="1" w:styleId="Heading2Char">
    <w:name w:val="Heading 2 Char"/>
    <w:basedOn w:val="DefaultParagraphFont"/>
    <w:link w:val="Heading2"/>
    <w:uiPriority w:val="9"/>
    <w:rsid w:val="00C74CFD"/>
    <w:rPr>
      <w:rFonts w:eastAsiaTheme="majorEastAsia" w:cstheme="majorBidi"/>
      <w:b/>
      <w:bCs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84483"/>
    <w:rPr>
      <w:color w:val="808080"/>
    </w:rPr>
  </w:style>
  <w:style w:type="paragraph" w:customStyle="1" w:styleId="Default">
    <w:name w:val="Default"/>
    <w:rsid w:val="00B06F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44A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144A7"/>
    <w:rPr>
      <w:i/>
      <w:iCs/>
    </w:rPr>
  </w:style>
  <w:style w:type="character" w:styleId="Strong">
    <w:name w:val="Strong"/>
    <w:basedOn w:val="DefaultParagraphFont"/>
    <w:uiPriority w:val="22"/>
    <w:qFormat/>
    <w:rsid w:val="005144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44A7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url-text">
    <w:name w:val="citation__url-text"/>
    <w:basedOn w:val="DefaultParagraphFont"/>
    <w:rsid w:val="002247FB"/>
  </w:style>
  <w:style w:type="character" w:customStyle="1" w:styleId="m-13-car-range-title">
    <w:name w:val="m-13-car-range-title"/>
    <w:basedOn w:val="DefaultParagraphFont"/>
    <w:rsid w:val="00853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719">
          <w:marLeft w:val="0"/>
          <w:marRight w:val="0"/>
          <w:marTop w:val="480"/>
          <w:marBottom w:val="480"/>
          <w:divBdr>
            <w:top w:val="single" w:sz="24" w:space="0" w:color="633511"/>
            <w:left w:val="single" w:sz="24" w:space="0" w:color="633511"/>
            <w:bottom w:val="single" w:sz="24" w:space="0" w:color="633511"/>
            <w:right w:val="single" w:sz="24" w:space="0" w:color="633511"/>
          </w:divBdr>
          <w:divsChild>
            <w:div w:id="17515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706">
                  <w:marLeft w:val="0"/>
                  <w:marRight w:val="-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5458">
                      <w:marLeft w:val="4"/>
                      <w:marRight w:val="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9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undless.com/algebra/definition/constan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oundless.com/algebra/definition/func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CCSU</dc:creator>
  <cp:lastModifiedBy>Michalek, Jennifer</cp:lastModifiedBy>
  <cp:revision>2</cp:revision>
  <cp:lastPrinted>2016-07-01T16:21:00Z</cp:lastPrinted>
  <dcterms:created xsi:type="dcterms:W3CDTF">2016-07-22T13:19:00Z</dcterms:created>
  <dcterms:modified xsi:type="dcterms:W3CDTF">2016-07-22T13:19:00Z</dcterms:modified>
</cp:coreProperties>
</file>