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7EA9F" w14:textId="77777777" w:rsidR="00947E65" w:rsidRDefault="00A22BB2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6.1.1</w:t>
      </w:r>
      <w:r w:rsidR="00041B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Introduction to Classifying Solids</w:t>
      </w:r>
    </w:p>
    <w:p w14:paraId="0A109887" w14:textId="77777777" w:rsidR="00947E65" w:rsidRDefault="00A22BB2">
      <w:pPr>
        <w:spacing w:after="240"/>
        <w:rPr>
          <w:b/>
        </w:rPr>
      </w:pPr>
      <w:r>
        <w:rPr>
          <w:b/>
        </w:rPr>
        <w:t>Name of Group Members: _____________________________________________</w:t>
      </w:r>
    </w:p>
    <w:p w14:paraId="39B82073" w14:textId="77777777" w:rsidR="00947E65" w:rsidRDefault="00A22BB2">
      <w:pPr>
        <w:spacing w:after="240"/>
      </w:pPr>
      <w:r>
        <w:t>Assign a letter A-F for each shape you are given. Then under the letter for that shape describe five properties of that Shape.</w:t>
      </w:r>
    </w:p>
    <w:p w14:paraId="67C1B876" w14:textId="77777777" w:rsidR="00947E65" w:rsidRDefault="00A22BB2">
      <w:pPr>
        <w:spacing w:after="240"/>
        <w:rPr>
          <w:b/>
        </w:rPr>
      </w:pPr>
      <w:r>
        <w:tab/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0DCE7B29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455783C6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49671F64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142C1EB7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7BA30EB8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3978AA8C" w14:textId="77777777" w:rsidR="00947E65" w:rsidRDefault="00947E65">
      <w:pPr>
        <w:spacing w:after="240"/>
        <w:rPr>
          <w:b/>
        </w:rPr>
      </w:pPr>
    </w:p>
    <w:p w14:paraId="65338085" w14:textId="77777777" w:rsidR="00947E65" w:rsidRDefault="00A22BB2">
      <w:pPr>
        <w:spacing w:after="240"/>
        <w:rPr>
          <w:b/>
        </w:rPr>
      </w:pPr>
      <w:r>
        <w:rPr>
          <w:b/>
        </w:rPr>
        <w:tab/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03D648FC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4EBA96C8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67374913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4EFB569C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1B36906A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174F0202" w14:textId="77777777" w:rsidR="00947E65" w:rsidRDefault="00947E65">
      <w:pPr>
        <w:spacing w:after="240"/>
      </w:pPr>
    </w:p>
    <w:p w14:paraId="4D0CD5DA" w14:textId="77777777" w:rsidR="00947E65" w:rsidRDefault="00A22BB2">
      <w:pPr>
        <w:spacing w:after="240"/>
        <w:rPr>
          <w:b/>
        </w:rPr>
      </w:pPr>
      <w:r>
        <w:rPr>
          <w:b/>
        </w:rPr>
        <w:tab/>
      </w:r>
      <w:r>
        <w:rPr>
          <w:b/>
        </w:rPr>
        <w:tab/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</w:t>
      </w:r>
    </w:p>
    <w:p w14:paraId="0074DED8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1E95C55C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72C1196F" w14:textId="77777777" w:rsidR="00947E65" w:rsidRDefault="00A22BB2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p w14:paraId="74F9B9CF" w14:textId="77777777" w:rsidR="00947E65" w:rsidRDefault="00A22BB2" w:rsidP="002C175C">
      <w:pPr>
        <w:spacing w:after="240"/>
      </w:pPr>
      <w:r>
        <w:t>______________________________</w:t>
      </w:r>
      <w:r>
        <w:tab/>
      </w:r>
      <w:r>
        <w:tab/>
        <w:t xml:space="preserve">      ______________________________</w:t>
      </w:r>
    </w:p>
    <w:sectPr w:rsidR="00947E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FB585" w14:textId="77777777" w:rsidR="007C6DAC" w:rsidRDefault="007C6DAC">
      <w:r>
        <w:separator/>
      </w:r>
    </w:p>
  </w:endnote>
  <w:endnote w:type="continuationSeparator" w:id="0">
    <w:p w14:paraId="1BDDA19F" w14:textId="77777777" w:rsidR="007C6DAC" w:rsidRDefault="007C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3805" w14:textId="77777777" w:rsidR="00947E65" w:rsidRDefault="00A22BB2">
    <w:pPr>
      <w:pStyle w:val="Footer"/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</w:t>
    </w:r>
    <w:r w:rsidR="00041B9D">
      <w:rPr>
        <w:sz w:val="20"/>
        <w:szCs w:val="20"/>
      </w:rPr>
      <w:t>ctivity 6.1.1</w:t>
    </w:r>
    <w:r w:rsidR="00041B9D">
      <w:rPr>
        <w:sz w:val="20"/>
        <w:szCs w:val="20"/>
      </w:rPr>
      <w:tab/>
    </w:r>
    <w:r w:rsidR="00041B9D">
      <w:rPr>
        <w:sz w:val="20"/>
        <w:szCs w:val="20"/>
      </w:rPr>
      <w:tab/>
      <w:t xml:space="preserve">               </w:t>
    </w:r>
    <w:r>
      <w:rPr>
        <w:sz w:val="20"/>
        <w:szCs w:val="20"/>
      </w:rPr>
      <w:t xml:space="preserve"> Connecticut Core Geometry Curriculum Version </w:t>
    </w:r>
    <w:r w:rsidR="00334DE8">
      <w:rPr>
        <w:sz w:val="20"/>
        <w:szCs w:val="20"/>
      </w:rPr>
      <w:t>3</w:t>
    </w:r>
    <w:r>
      <w:rPr>
        <w:sz w:val="20"/>
        <w:szCs w:val="20"/>
      </w:rPr>
      <w:t>.0</w:t>
    </w:r>
  </w:p>
  <w:p w14:paraId="32DBDE7A" w14:textId="77777777" w:rsidR="00947E65" w:rsidRDefault="00947E65">
    <w:pPr>
      <w:pStyle w:val="Footer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A33CF" w14:textId="77777777" w:rsidR="007C6DAC" w:rsidRDefault="007C6DAC">
      <w:r>
        <w:separator/>
      </w:r>
    </w:p>
  </w:footnote>
  <w:footnote w:type="continuationSeparator" w:id="0">
    <w:p w14:paraId="2A71EC3D" w14:textId="77777777" w:rsidR="007C6DAC" w:rsidRDefault="007C6D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15EB" w14:textId="77777777" w:rsidR="00947E65" w:rsidRDefault="00A22BB2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BF67F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F67FD">
      <w:rPr>
        <w:noProof/>
      </w:rPr>
      <w:t>1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651B"/>
    <w:multiLevelType w:val="multilevel"/>
    <w:tmpl w:val="004CDC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8E4DA1"/>
    <w:multiLevelType w:val="multilevel"/>
    <w:tmpl w:val="E2EC1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C6C2B"/>
    <w:multiLevelType w:val="multilevel"/>
    <w:tmpl w:val="ED5A1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60AFE"/>
    <w:multiLevelType w:val="multilevel"/>
    <w:tmpl w:val="D52E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65"/>
    <w:rsid w:val="00041B9D"/>
    <w:rsid w:val="002C175C"/>
    <w:rsid w:val="00334DE8"/>
    <w:rsid w:val="005D35AF"/>
    <w:rsid w:val="007C6DAC"/>
    <w:rsid w:val="00947E65"/>
    <w:rsid w:val="00A22BB2"/>
    <w:rsid w:val="00BF442A"/>
    <w:rsid w:val="00B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7D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rPr>
      <w:sz w:val="24"/>
      <w:szCs w:val="24"/>
      <w:lang w:eastAsia="en-US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rPr>
      <w:sz w:val="24"/>
      <w:szCs w:val="24"/>
      <w:lang w:eastAsia="en-US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2016-01-02T23:17:00Z</cp:lastPrinted>
  <dcterms:created xsi:type="dcterms:W3CDTF">2016-01-02T23:17:00Z</dcterms:created>
  <dcterms:modified xsi:type="dcterms:W3CDTF">2016-01-02T23:17:00Z</dcterms:modified>
  <dc:language>en-US</dc:language>
</cp:coreProperties>
</file>