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A5FB6C" w14:textId="5CEFBB6D" w:rsidR="00512F87" w:rsidRPr="00F615A3" w:rsidRDefault="00895984" w:rsidP="00AC2D3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r>
        <w:rPr>
          <w:rFonts w:ascii="Times New Roman" w:hAnsi="Times New Roman" w:cs="Times New Roman"/>
          <w:b/>
          <w:sz w:val="32"/>
          <w:szCs w:val="32"/>
        </w:rPr>
        <w:t xml:space="preserve">Activity 3.1.5 </w:t>
      </w:r>
      <w:r w:rsidR="002240B8" w:rsidRPr="00F615A3">
        <w:rPr>
          <w:rFonts w:ascii="Times New Roman" w:hAnsi="Times New Roman" w:cs="Times New Roman"/>
          <w:b/>
          <w:sz w:val="32"/>
          <w:szCs w:val="32"/>
        </w:rPr>
        <w:t xml:space="preserve">Polynomial Functions with Repeated Factors </w:t>
      </w:r>
    </w:p>
    <w:bookmarkEnd w:id="0"/>
    <w:p w14:paraId="35AB47E2" w14:textId="77777777" w:rsidR="00AC2D35" w:rsidRPr="00F615A3" w:rsidRDefault="00AC2D35" w:rsidP="00AC2D35">
      <w:pPr>
        <w:jc w:val="center"/>
        <w:rPr>
          <w:rFonts w:ascii="Times New Roman" w:hAnsi="Times New Roman" w:cs="Times New Roman"/>
          <w:b/>
          <w:szCs w:val="24"/>
        </w:rPr>
      </w:pPr>
    </w:p>
    <w:p w14:paraId="7A15BC1C" w14:textId="040F1445" w:rsidR="002240B8" w:rsidRPr="00F615A3" w:rsidRDefault="002240B8" w:rsidP="002240B8">
      <w:pPr>
        <w:rPr>
          <w:rFonts w:ascii="Times New Roman" w:hAnsi="Times New Roman" w:cs="Times New Roman"/>
          <w:szCs w:val="24"/>
        </w:rPr>
      </w:pPr>
      <w:r w:rsidRPr="00F615A3">
        <w:rPr>
          <w:rFonts w:ascii="Times New Roman" w:hAnsi="Times New Roman" w:cs="Times New Roman"/>
          <w:szCs w:val="24"/>
        </w:rPr>
        <w:t>We saw in the previous activity that the factors of a polynomial function determine the zeros of the function and their corresponding x-intercepts. However, not all x-intercepts are the same. This activity will investigate what happens if the factored form of the polynomial function has repeated factors.</w:t>
      </w:r>
    </w:p>
    <w:p w14:paraId="518958F5" w14:textId="77777777" w:rsidR="002240B8" w:rsidRPr="00F615A3" w:rsidRDefault="002240B8" w:rsidP="002240B8">
      <w:pPr>
        <w:rPr>
          <w:rFonts w:ascii="Times New Roman" w:hAnsi="Times New Roman" w:cs="Times New Roman"/>
          <w:szCs w:val="24"/>
        </w:rPr>
      </w:pPr>
    </w:p>
    <w:p w14:paraId="1D268A32" w14:textId="5A3451B4" w:rsidR="002240B8" w:rsidRPr="00F615A3" w:rsidRDefault="003A3683" w:rsidP="002240B8">
      <w:pPr>
        <w:rPr>
          <w:rFonts w:ascii="Times New Roman" w:hAnsi="Times New Roman" w:cs="Times New Roman"/>
          <w:szCs w:val="24"/>
        </w:rPr>
      </w:pPr>
      <w:r w:rsidRPr="00F615A3">
        <w:rPr>
          <w:rFonts w:ascii="Times New Roman" w:hAnsi="Times New Roman" w:cs="Times New Roman"/>
          <w:szCs w:val="24"/>
        </w:rPr>
        <w:t>Open the GeoGebraTube applet found at</w:t>
      </w:r>
      <w:r w:rsidR="002240B8" w:rsidRPr="00F615A3">
        <w:rPr>
          <w:rFonts w:ascii="Times New Roman" w:hAnsi="Times New Roman" w:cs="Times New Roman"/>
          <w:szCs w:val="24"/>
        </w:rPr>
        <w:t xml:space="preserve">: </w:t>
      </w:r>
      <w:hyperlink r:id="rId7" w:history="1">
        <w:r w:rsidR="002240B8" w:rsidRPr="00F615A3">
          <w:rPr>
            <w:rStyle w:val="Hyperlink"/>
            <w:rFonts w:ascii="Times New Roman" w:hAnsi="Times New Roman" w:cs="Times New Roman"/>
            <w:szCs w:val="24"/>
          </w:rPr>
          <w:t>http://tube.geogebra.org/student/mkqZwsRe0</w:t>
        </w:r>
      </w:hyperlink>
      <w:r w:rsidRPr="00F615A3">
        <w:rPr>
          <w:rFonts w:ascii="Times New Roman" w:hAnsi="Times New Roman" w:cs="Times New Roman"/>
          <w:szCs w:val="24"/>
        </w:rPr>
        <w:t>.</w:t>
      </w:r>
    </w:p>
    <w:p w14:paraId="2C2813AF" w14:textId="28A3D3DF" w:rsidR="002240B8" w:rsidRPr="00F615A3" w:rsidRDefault="002240B8" w:rsidP="002240B8">
      <w:pPr>
        <w:rPr>
          <w:rFonts w:ascii="Times New Roman" w:hAnsi="Times New Roman" w:cs="Times New Roman"/>
          <w:szCs w:val="24"/>
        </w:rPr>
      </w:pPr>
      <w:r w:rsidRPr="00F615A3">
        <w:rPr>
          <w:rFonts w:ascii="Times New Roman" w:hAnsi="Times New Roman" w:cs="Times New Roman"/>
          <w:szCs w:val="24"/>
        </w:rPr>
        <w:t xml:space="preserve">Note, there are three sliders, denoted by the letters a, b, and c. These values will change the exponent for the linear factors in the function that is graphed: </w:t>
      </w:r>
      <w:r w:rsidRPr="00F615A3">
        <w:rPr>
          <w:rFonts w:ascii="Times New Roman" w:hAnsi="Times New Roman" w:cs="Times New Roman"/>
          <w:i/>
          <w:szCs w:val="24"/>
        </w:rPr>
        <w:t>f(x) = (x+2)</w:t>
      </w:r>
      <w:r w:rsidRPr="00F615A3">
        <w:rPr>
          <w:rFonts w:ascii="Times New Roman" w:hAnsi="Times New Roman" w:cs="Times New Roman"/>
          <w:i/>
          <w:szCs w:val="24"/>
          <w:vertAlign w:val="superscript"/>
        </w:rPr>
        <w:t>a</w:t>
      </w:r>
      <w:r w:rsidRPr="00F615A3">
        <w:rPr>
          <w:rFonts w:ascii="Times New Roman" w:hAnsi="Times New Roman" w:cs="Times New Roman"/>
          <w:i/>
          <w:szCs w:val="24"/>
        </w:rPr>
        <w:t>(x–1)</w:t>
      </w:r>
      <w:r w:rsidRPr="00F615A3">
        <w:rPr>
          <w:rFonts w:ascii="Times New Roman" w:hAnsi="Times New Roman" w:cs="Times New Roman"/>
          <w:i/>
          <w:szCs w:val="24"/>
          <w:vertAlign w:val="superscript"/>
        </w:rPr>
        <w:t>b</w:t>
      </w:r>
      <w:r w:rsidRPr="00F615A3">
        <w:rPr>
          <w:rFonts w:ascii="Times New Roman" w:hAnsi="Times New Roman" w:cs="Times New Roman"/>
          <w:i/>
          <w:szCs w:val="24"/>
        </w:rPr>
        <w:t>(x-3)</w:t>
      </w:r>
      <w:r w:rsidRPr="00F615A3">
        <w:rPr>
          <w:rFonts w:ascii="Times New Roman" w:hAnsi="Times New Roman" w:cs="Times New Roman"/>
          <w:i/>
          <w:szCs w:val="24"/>
          <w:vertAlign w:val="superscript"/>
        </w:rPr>
        <w:t>c</w:t>
      </w:r>
      <w:r w:rsidRPr="00F615A3">
        <w:rPr>
          <w:rFonts w:ascii="Times New Roman" w:hAnsi="Times New Roman" w:cs="Times New Roman"/>
          <w:szCs w:val="24"/>
        </w:rPr>
        <w:t>. Each value of a, b, or c can be changed from 1 to 6. Ans</w:t>
      </w:r>
      <w:r w:rsidR="00DB0877" w:rsidRPr="00F615A3">
        <w:rPr>
          <w:rFonts w:ascii="Times New Roman" w:hAnsi="Times New Roman" w:cs="Times New Roman"/>
          <w:szCs w:val="24"/>
        </w:rPr>
        <w:t>wer the questions below as you observe the changes to the graph when the values of a, b, and c change. To start the investigation, set each value equal to 1 to obtain the graph below.</w:t>
      </w:r>
    </w:p>
    <w:p w14:paraId="3003DB71" w14:textId="7CD9328A" w:rsidR="00DB0877" w:rsidRPr="00F615A3" w:rsidRDefault="00DB0877" w:rsidP="00DB0877">
      <w:pPr>
        <w:jc w:val="center"/>
        <w:rPr>
          <w:rFonts w:ascii="Times New Roman" w:hAnsi="Times New Roman" w:cs="Times New Roman"/>
          <w:szCs w:val="24"/>
        </w:rPr>
      </w:pPr>
      <w:r w:rsidRPr="00F615A3">
        <w:rPr>
          <w:rFonts w:ascii="Times New Roman" w:hAnsi="Times New Roman" w:cs="Times New Roman"/>
          <w:noProof/>
          <w:szCs w:val="24"/>
          <w:lang w:eastAsia="en-US"/>
        </w:rPr>
        <w:drawing>
          <wp:inline distT="0" distB="0" distL="0" distR="0" wp14:anchorId="3374E14A" wp14:editId="10EA2AD0">
            <wp:extent cx="4020185" cy="3239413"/>
            <wp:effectExtent l="0" t="0" r="0" b="12065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5-05-14 at 3.02.12 PM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20785" cy="32398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84E724" w14:textId="77777777" w:rsidR="00DB0877" w:rsidRPr="00F615A3" w:rsidRDefault="00DB0877" w:rsidP="002240B8">
      <w:pPr>
        <w:rPr>
          <w:rFonts w:ascii="Times New Roman" w:hAnsi="Times New Roman" w:cs="Times New Roman"/>
          <w:szCs w:val="24"/>
        </w:rPr>
      </w:pPr>
    </w:p>
    <w:p w14:paraId="79F39D58" w14:textId="66CBB06E" w:rsidR="00DB0877" w:rsidRPr="00F615A3" w:rsidRDefault="00DB0877" w:rsidP="00DB0877">
      <w:pPr>
        <w:ind w:left="720" w:hanging="720"/>
        <w:rPr>
          <w:rFonts w:ascii="Times New Roman" w:hAnsi="Times New Roman" w:cs="Times New Roman"/>
          <w:szCs w:val="24"/>
        </w:rPr>
      </w:pPr>
      <w:r w:rsidRPr="00F615A3">
        <w:rPr>
          <w:rFonts w:ascii="Times New Roman" w:hAnsi="Times New Roman" w:cs="Times New Roman"/>
          <w:szCs w:val="24"/>
        </w:rPr>
        <w:t>1.</w:t>
      </w:r>
      <w:r w:rsidRPr="00F615A3">
        <w:rPr>
          <w:rFonts w:ascii="Times New Roman" w:hAnsi="Times New Roman" w:cs="Times New Roman"/>
          <w:szCs w:val="24"/>
        </w:rPr>
        <w:tab/>
        <w:t>First you will keep the values of a and b equal to 1 and let the value of c vary. Keep track of you</w:t>
      </w:r>
      <w:r w:rsidR="00545141" w:rsidRPr="00F615A3">
        <w:rPr>
          <w:rFonts w:ascii="Times New Roman" w:hAnsi="Times New Roman" w:cs="Times New Roman"/>
          <w:szCs w:val="24"/>
        </w:rPr>
        <w:t>r</w:t>
      </w:r>
      <w:r w:rsidRPr="00F615A3">
        <w:rPr>
          <w:rFonts w:ascii="Times New Roman" w:hAnsi="Times New Roman" w:cs="Times New Roman"/>
          <w:szCs w:val="24"/>
        </w:rPr>
        <w:t xml:space="preserve"> observations in the chart below</w:t>
      </w:r>
      <w:r w:rsidR="00545141" w:rsidRPr="00F615A3">
        <w:rPr>
          <w:rFonts w:ascii="Times New Roman" w:hAnsi="Times New Roman" w:cs="Times New Roman"/>
          <w:szCs w:val="24"/>
        </w:rPr>
        <w:t xml:space="preserve"> to determine if the graph crosses the x-axis or just touches the x-axis at the corresponding x-intercepts</w:t>
      </w:r>
      <w:r w:rsidRPr="00F615A3">
        <w:rPr>
          <w:rFonts w:ascii="Times New Roman" w:hAnsi="Times New Roman" w:cs="Times New Roman"/>
          <w:szCs w:val="24"/>
        </w:rPr>
        <w:t>.</w:t>
      </w:r>
    </w:p>
    <w:p w14:paraId="11E843BD" w14:textId="77777777" w:rsidR="00DB0877" w:rsidRPr="00F615A3" w:rsidRDefault="00DB0877" w:rsidP="00DB0877">
      <w:pPr>
        <w:ind w:left="720" w:hanging="720"/>
        <w:rPr>
          <w:rFonts w:ascii="Times New Roman" w:hAnsi="Times New Roman" w:cs="Times New Roman"/>
          <w:szCs w:val="24"/>
        </w:rPr>
      </w:pPr>
    </w:p>
    <w:tbl>
      <w:tblPr>
        <w:tblStyle w:val="TableGrid"/>
        <w:tblW w:w="7848" w:type="dxa"/>
        <w:tblInd w:w="720" w:type="dxa"/>
        <w:tblLayout w:type="fixed"/>
        <w:tblLook w:val="04A0" w:firstRow="1" w:lastRow="0" w:firstColumn="1" w:lastColumn="0" w:noHBand="0" w:noVBand="1"/>
      </w:tblPr>
      <w:tblGrid>
        <w:gridCol w:w="720"/>
        <w:gridCol w:w="720"/>
        <w:gridCol w:w="720"/>
        <w:gridCol w:w="1818"/>
        <w:gridCol w:w="1890"/>
        <w:gridCol w:w="1980"/>
      </w:tblGrid>
      <w:tr w:rsidR="00545141" w:rsidRPr="00F615A3" w14:paraId="35834F4A" w14:textId="77777777" w:rsidTr="00545141">
        <w:tc>
          <w:tcPr>
            <w:tcW w:w="720" w:type="dxa"/>
          </w:tcPr>
          <w:p w14:paraId="4FE6F353" w14:textId="76940075" w:rsidR="00DB0877" w:rsidRPr="00F615A3" w:rsidRDefault="00545141" w:rsidP="0054514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615A3">
              <w:rPr>
                <w:rFonts w:ascii="Times New Roman" w:hAnsi="Times New Roman" w:cs="Times New Roman"/>
                <w:szCs w:val="24"/>
              </w:rPr>
              <w:t>a</w:t>
            </w:r>
          </w:p>
        </w:tc>
        <w:tc>
          <w:tcPr>
            <w:tcW w:w="720" w:type="dxa"/>
          </w:tcPr>
          <w:p w14:paraId="6A1194E3" w14:textId="4D207591" w:rsidR="00DB0877" w:rsidRPr="00F615A3" w:rsidRDefault="00545141" w:rsidP="0054514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615A3">
              <w:rPr>
                <w:rFonts w:ascii="Times New Roman" w:hAnsi="Times New Roman" w:cs="Times New Roman"/>
                <w:szCs w:val="24"/>
              </w:rPr>
              <w:t>b</w:t>
            </w:r>
          </w:p>
        </w:tc>
        <w:tc>
          <w:tcPr>
            <w:tcW w:w="720" w:type="dxa"/>
          </w:tcPr>
          <w:p w14:paraId="3F89AB38" w14:textId="3427D5C0" w:rsidR="00DB0877" w:rsidRPr="00F615A3" w:rsidRDefault="00545141" w:rsidP="0054514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615A3">
              <w:rPr>
                <w:rFonts w:ascii="Times New Roman" w:hAnsi="Times New Roman" w:cs="Times New Roman"/>
                <w:szCs w:val="24"/>
              </w:rPr>
              <w:t>c</w:t>
            </w:r>
          </w:p>
        </w:tc>
        <w:tc>
          <w:tcPr>
            <w:tcW w:w="1818" w:type="dxa"/>
          </w:tcPr>
          <w:p w14:paraId="1F7A6C9F" w14:textId="5536BE06" w:rsidR="00DB0877" w:rsidRPr="00F615A3" w:rsidRDefault="00545141" w:rsidP="0054514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615A3">
              <w:rPr>
                <w:rFonts w:ascii="Times New Roman" w:hAnsi="Times New Roman" w:cs="Times New Roman"/>
                <w:szCs w:val="24"/>
              </w:rPr>
              <w:t>Crosses or Touches at (a,0)</w:t>
            </w:r>
          </w:p>
        </w:tc>
        <w:tc>
          <w:tcPr>
            <w:tcW w:w="1890" w:type="dxa"/>
          </w:tcPr>
          <w:p w14:paraId="36A5CB1B" w14:textId="3E0F3CD7" w:rsidR="00DB0877" w:rsidRPr="00F615A3" w:rsidRDefault="00545141" w:rsidP="0054514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615A3">
              <w:rPr>
                <w:rFonts w:ascii="Times New Roman" w:hAnsi="Times New Roman" w:cs="Times New Roman"/>
                <w:szCs w:val="24"/>
              </w:rPr>
              <w:t>Crosses or Touches at (b,0)</w:t>
            </w:r>
          </w:p>
        </w:tc>
        <w:tc>
          <w:tcPr>
            <w:tcW w:w="1980" w:type="dxa"/>
          </w:tcPr>
          <w:p w14:paraId="116D9F42" w14:textId="17FF73EE" w:rsidR="00DB0877" w:rsidRPr="00F615A3" w:rsidRDefault="00545141" w:rsidP="0054514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615A3">
              <w:rPr>
                <w:rFonts w:ascii="Times New Roman" w:hAnsi="Times New Roman" w:cs="Times New Roman"/>
                <w:szCs w:val="24"/>
              </w:rPr>
              <w:t>Crosses or Touches at (c,0)</w:t>
            </w:r>
          </w:p>
        </w:tc>
      </w:tr>
      <w:tr w:rsidR="00545141" w:rsidRPr="00F615A3" w14:paraId="6480BF61" w14:textId="77777777" w:rsidTr="00545141">
        <w:tc>
          <w:tcPr>
            <w:tcW w:w="720" w:type="dxa"/>
          </w:tcPr>
          <w:p w14:paraId="09859916" w14:textId="2A4ED337" w:rsidR="00DB0877" w:rsidRPr="00F615A3" w:rsidRDefault="00545141" w:rsidP="0054514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615A3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720" w:type="dxa"/>
          </w:tcPr>
          <w:p w14:paraId="654E943E" w14:textId="2D09B83A" w:rsidR="00DB0877" w:rsidRPr="00F615A3" w:rsidRDefault="00545141" w:rsidP="0054514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615A3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720" w:type="dxa"/>
          </w:tcPr>
          <w:p w14:paraId="1299F1A8" w14:textId="68ED5B57" w:rsidR="00DB0877" w:rsidRPr="00F615A3" w:rsidRDefault="00545141" w:rsidP="0054514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615A3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818" w:type="dxa"/>
          </w:tcPr>
          <w:p w14:paraId="36D8796C" w14:textId="77777777" w:rsidR="00DB0877" w:rsidRPr="00F615A3" w:rsidRDefault="00DB0877" w:rsidP="0054514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90" w:type="dxa"/>
          </w:tcPr>
          <w:p w14:paraId="29B6F156" w14:textId="77777777" w:rsidR="00DB0877" w:rsidRPr="00F615A3" w:rsidRDefault="00DB0877" w:rsidP="0054514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80" w:type="dxa"/>
          </w:tcPr>
          <w:p w14:paraId="6A55468F" w14:textId="77777777" w:rsidR="00DB0877" w:rsidRPr="00F615A3" w:rsidRDefault="00DB0877" w:rsidP="0054514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45141" w:rsidRPr="00F615A3" w14:paraId="176EE336" w14:textId="77777777" w:rsidTr="00545141">
        <w:tc>
          <w:tcPr>
            <w:tcW w:w="720" w:type="dxa"/>
          </w:tcPr>
          <w:p w14:paraId="3A3AC780" w14:textId="1DC66F99" w:rsidR="00545141" w:rsidRPr="00F615A3" w:rsidRDefault="00545141" w:rsidP="0054514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615A3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720" w:type="dxa"/>
          </w:tcPr>
          <w:p w14:paraId="7C045C7A" w14:textId="60B4054A" w:rsidR="00545141" w:rsidRPr="00F615A3" w:rsidRDefault="00545141" w:rsidP="0054514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615A3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720" w:type="dxa"/>
          </w:tcPr>
          <w:p w14:paraId="4E5CB280" w14:textId="5058DD80" w:rsidR="00545141" w:rsidRPr="00F615A3" w:rsidRDefault="00545141" w:rsidP="0054514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615A3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818" w:type="dxa"/>
          </w:tcPr>
          <w:p w14:paraId="5538ADD8" w14:textId="77777777" w:rsidR="00545141" w:rsidRPr="00F615A3" w:rsidRDefault="00545141" w:rsidP="0054514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90" w:type="dxa"/>
          </w:tcPr>
          <w:p w14:paraId="7A720D09" w14:textId="77777777" w:rsidR="00545141" w:rsidRPr="00F615A3" w:rsidRDefault="00545141" w:rsidP="0054514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80" w:type="dxa"/>
          </w:tcPr>
          <w:p w14:paraId="046AFCBF" w14:textId="77777777" w:rsidR="00545141" w:rsidRPr="00F615A3" w:rsidRDefault="00545141" w:rsidP="0054514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45141" w:rsidRPr="00F615A3" w14:paraId="51DBD626" w14:textId="77777777" w:rsidTr="00545141">
        <w:tc>
          <w:tcPr>
            <w:tcW w:w="720" w:type="dxa"/>
          </w:tcPr>
          <w:p w14:paraId="140F4E76" w14:textId="753BD760" w:rsidR="00545141" w:rsidRPr="00F615A3" w:rsidRDefault="00545141" w:rsidP="0054514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615A3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720" w:type="dxa"/>
          </w:tcPr>
          <w:p w14:paraId="2A41AF0E" w14:textId="13C26282" w:rsidR="00545141" w:rsidRPr="00F615A3" w:rsidRDefault="00545141" w:rsidP="0054514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615A3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720" w:type="dxa"/>
          </w:tcPr>
          <w:p w14:paraId="34E569AE" w14:textId="7C364665" w:rsidR="00545141" w:rsidRPr="00F615A3" w:rsidRDefault="00545141" w:rsidP="0054514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615A3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1818" w:type="dxa"/>
          </w:tcPr>
          <w:p w14:paraId="6013F786" w14:textId="77777777" w:rsidR="00545141" w:rsidRPr="00F615A3" w:rsidRDefault="00545141" w:rsidP="0054514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90" w:type="dxa"/>
          </w:tcPr>
          <w:p w14:paraId="790BBC2C" w14:textId="77777777" w:rsidR="00545141" w:rsidRPr="00F615A3" w:rsidRDefault="00545141" w:rsidP="0054514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80" w:type="dxa"/>
          </w:tcPr>
          <w:p w14:paraId="523EE4C9" w14:textId="77777777" w:rsidR="00545141" w:rsidRPr="00F615A3" w:rsidRDefault="00545141" w:rsidP="0054514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45141" w:rsidRPr="00F615A3" w14:paraId="74B4C97D" w14:textId="77777777" w:rsidTr="00545141">
        <w:tc>
          <w:tcPr>
            <w:tcW w:w="720" w:type="dxa"/>
          </w:tcPr>
          <w:p w14:paraId="79B3558E" w14:textId="2349C69B" w:rsidR="00545141" w:rsidRPr="00F615A3" w:rsidRDefault="00545141" w:rsidP="0054514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615A3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720" w:type="dxa"/>
          </w:tcPr>
          <w:p w14:paraId="6FE61C0C" w14:textId="6054F6AF" w:rsidR="00545141" w:rsidRPr="00F615A3" w:rsidRDefault="00545141" w:rsidP="0054514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615A3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720" w:type="dxa"/>
          </w:tcPr>
          <w:p w14:paraId="69CEF51D" w14:textId="49379B29" w:rsidR="00545141" w:rsidRPr="00F615A3" w:rsidRDefault="00545141" w:rsidP="0054514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615A3"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1818" w:type="dxa"/>
          </w:tcPr>
          <w:p w14:paraId="439E4402" w14:textId="77777777" w:rsidR="00545141" w:rsidRPr="00F615A3" w:rsidRDefault="00545141" w:rsidP="0054514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90" w:type="dxa"/>
          </w:tcPr>
          <w:p w14:paraId="29A3DED7" w14:textId="77777777" w:rsidR="00545141" w:rsidRPr="00F615A3" w:rsidRDefault="00545141" w:rsidP="0054514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80" w:type="dxa"/>
          </w:tcPr>
          <w:p w14:paraId="0EA896FB" w14:textId="77777777" w:rsidR="00545141" w:rsidRPr="00F615A3" w:rsidRDefault="00545141" w:rsidP="0054514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45141" w:rsidRPr="00F615A3" w14:paraId="2B37EF7C" w14:textId="77777777" w:rsidTr="00545141">
        <w:tc>
          <w:tcPr>
            <w:tcW w:w="720" w:type="dxa"/>
          </w:tcPr>
          <w:p w14:paraId="56A2A3FD" w14:textId="36887144" w:rsidR="00545141" w:rsidRPr="00F615A3" w:rsidRDefault="00545141" w:rsidP="0054514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615A3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720" w:type="dxa"/>
          </w:tcPr>
          <w:p w14:paraId="387A0A2F" w14:textId="2B6E0171" w:rsidR="00545141" w:rsidRPr="00F615A3" w:rsidRDefault="00545141" w:rsidP="0054514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615A3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720" w:type="dxa"/>
          </w:tcPr>
          <w:p w14:paraId="3CE58EC8" w14:textId="75484125" w:rsidR="00545141" w:rsidRPr="00F615A3" w:rsidRDefault="00545141" w:rsidP="0054514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615A3"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1818" w:type="dxa"/>
          </w:tcPr>
          <w:p w14:paraId="4DA3631A" w14:textId="77777777" w:rsidR="00545141" w:rsidRPr="00F615A3" w:rsidRDefault="00545141" w:rsidP="0054514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90" w:type="dxa"/>
          </w:tcPr>
          <w:p w14:paraId="101DAB20" w14:textId="77777777" w:rsidR="00545141" w:rsidRPr="00F615A3" w:rsidRDefault="00545141" w:rsidP="0054514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80" w:type="dxa"/>
          </w:tcPr>
          <w:p w14:paraId="5D3A9376" w14:textId="77777777" w:rsidR="00545141" w:rsidRPr="00F615A3" w:rsidRDefault="00545141" w:rsidP="0054514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45141" w:rsidRPr="00F615A3" w14:paraId="1ED0ABA3" w14:textId="77777777" w:rsidTr="00545141">
        <w:tc>
          <w:tcPr>
            <w:tcW w:w="720" w:type="dxa"/>
          </w:tcPr>
          <w:p w14:paraId="1BEB24D1" w14:textId="363A0752" w:rsidR="00545141" w:rsidRPr="00F615A3" w:rsidRDefault="00545141" w:rsidP="0054514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615A3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720" w:type="dxa"/>
          </w:tcPr>
          <w:p w14:paraId="26F02551" w14:textId="6B37A243" w:rsidR="00545141" w:rsidRPr="00F615A3" w:rsidRDefault="00545141" w:rsidP="0054514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615A3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720" w:type="dxa"/>
          </w:tcPr>
          <w:p w14:paraId="65D46186" w14:textId="6FF80CB1" w:rsidR="00545141" w:rsidRPr="00F615A3" w:rsidRDefault="00545141" w:rsidP="0054514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615A3">
              <w:rPr>
                <w:rFonts w:ascii="Times New Roman" w:hAnsi="Times New Roman" w:cs="Times New Roman"/>
                <w:szCs w:val="24"/>
              </w:rPr>
              <w:t>6</w:t>
            </w:r>
          </w:p>
        </w:tc>
        <w:tc>
          <w:tcPr>
            <w:tcW w:w="1818" w:type="dxa"/>
          </w:tcPr>
          <w:p w14:paraId="1FAE4E5D" w14:textId="77777777" w:rsidR="00545141" w:rsidRPr="00F615A3" w:rsidRDefault="00545141" w:rsidP="0054514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90" w:type="dxa"/>
          </w:tcPr>
          <w:p w14:paraId="7D0102D9" w14:textId="77777777" w:rsidR="00545141" w:rsidRPr="00F615A3" w:rsidRDefault="00545141" w:rsidP="0054514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80" w:type="dxa"/>
          </w:tcPr>
          <w:p w14:paraId="2AD74076" w14:textId="77777777" w:rsidR="00545141" w:rsidRPr="00F615A3" w:rsidRDefault="00545141" w:rsidP="0054514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14:paraId="6BCAD453" w14:textId="77777777" w:rsidR="00DB0877" w:rsidRPr="00F615A3" w:rsidRDefault="00DB0877" w:rsidP="00DB0877">
      <w:pPr>
        <w:ind w:left="720" w:hanging="720"/>
        <w:rPr>
          <w:rFonts w:ascii="Times New Roman" w:hAnsi="Times New Roman" w:cs="Times New Roman"/>
          <w:szCs w:val="24"/>
        </w:rPr>
      </w:pPr>
    </w:p>
    <w:p w14:paraId="7CA20E2A" w14:textId="77777777" w:rsidR="00545141" w:rsidRPr="00F615A3" w:rsidRDefault="00545141" w:rsidP="00DB0877">
      <w:pPr>
        <w:ind w:left="720" w:hanging="720"/>
        <w:rPr>
          <w:rFonts w:ascii="Times New Roman" w:hAnsi="Times New Roman" w:cs="Times New Roman"/>
          <w:szCs w:val="24"/>
        </w:rPr>
      </w:pPr>
      <w:r w:rsidRPr="00F615A3">
        <w:rPr>
          <w:rFonts w:ascii="Times New Roman" w:hAnsi="Times New Roman" w:cs="Times New Roman"/>
          <w:szCs w:val="24"/>
        </w:rPr>
        <w:lastRenderedPageBreak/>
        <w:t>2.</w:t>
      </w:r>
      <w:r w:rsidRPr="00F615A3">
        <w:rPr>
          <w:rFonts w:ascii="Times New Roman" w:hAnsi="Times New Roman" w:cs="Times New Roman"/>
          <w:szCs w:val="24"/>
        </w:rPr>
        <w:tab/>
        <w:t>What is the relationship between the exponent of the linear factor (x–3) and whether the graph crosses or touches the x-axis?</w:t>
      </w:r>
    </w:p>
    <w:p w14:paraId="70065625" w14:textId="77777777" w:rsidR="00545141" w:rsidRPr="00F615A3" w:rsidRDefault="00545141" w:rsidP="00DB0877">
      <w:pPr>
        <w:ind w:left="720" w:hanging="720"/>
        <w:rPr>
          <w:rFonts w:ascii="Times New Roman" w:hAnsi="Times New Roman" w:cs="Times New Roman"/>
          <w:szCs w:val="24"/>
        </w:rPr>
      </w:pPr>
    </w:p>
    <w:p w14:paraId="3E23B111" w14:textId="77777777" w:rsidR="00545141" w:rsidRPr="00F615A3" w:rsidRDefault="00545141" w:rsidP="00DB0877">
      <w:pPr>
        <w:ind w:left="720" w:hanging="720"/>
        <w:rPr>
          <w:rFonts w:ascii="Times New Roman" w:hAnsi="Times New Roman" w:cs="Times New Roman"/>
          <w:szCs w:val="24"/>
        </w:rPr>
      </w:pPr>
    </w:p>
    <w:p w14:paraId="7A4CBB1B" w14:textId="77777777" w:rsidR="00545141" w:rsidRPr="00F615A3" w:rsidRDefault="00545141" w:rsidP="00DB0877">
      <w:pPr>
        <w:ind w:left="720" w:hanging="720"/>
        <w:rPr>
          <w:rFonts w:ascii="Times New Roman" w:hAnsi="Times New Roman" w:cs="Times New Roman"/>
          <w:szCs w:val="24"/>
        </w:rPr>
      </w:pPr>
    </w:p>
    <w:p w14:paraId="6CB2E428" w14:textId="77777777" w:rsidR="00545141" w:rsidRPr="00F615A3" w:rsidRDefault="00545141" w:rsidP="00DB0877">
      <w:pPr>
        <w:ind w:left="720" w:hanging="720"/>
        <w:rPr>
          <w:rFonts w:ascii="Times New Roman" w:hAnsi="Times New Roman" w:cs="Times New Roman"/>
          <w:szCs w:val="24"/>
        </w:rPr>
      </w:pPr>
    </w:p>
    <w:p w14:paraId="25E7BB5C" w14:textId="77777777" w:rsidR="00545141" w:rsidRPr="00F615A3" w:rsidRDefault="00545141" w:rsidP="00DB0877">
      <w:pPr>
        <w:ind w:left="720" w:hanging="720"/>
        <w:rPr>
          <w:rFonts w:ascii="Times New Roman" w:hAnsi="Times New Roman" w:cs="Times New Roman"/>
          <w:szCs w:val="24"/>
        </w:rPr>
      </w:pPr>
    </w:p>
    <w:p w14:paraId="460B7065" w14:textId="77777777" w:rsidR="00545141" w:rsidRPr="00F615A3" w:rsidRDefault="00545141" w:rsidP="00DB0877">
      <w:pPr>
        <w:ind w:left="720" w:hanging="720"/>
        <w:rPr>
          <w:rFonts w:ascii="Times New Roman" w:hAnsi="Times New Roman" w:cs="Times New Roman"/>
          <w:szCs w:val="24"/>
        </w:rPr>
      </w:pPr>
    </w:p>
    <w:p w14:paraId="1A8FE3E7" w14:textId="2F876284" w:rsidR="00545141" w:rsidRPr="00F615A3" w:rsidRDefault="00545141" w:rsidP="00545141">
      <w:pPr>
        <w:ind w:left="720" w:hanging="720"/>
        <w:rPr>
          <w:rFonts w:ascii="Times New Roman" w:hAnsi="Times New Roman" w:cs="Times New Roman"/>
          <w:szCs w:val="24"/>
        </w:rPr>
      </w:pPr>
      <w:r w:rsidRPr="00F615A3">
        <w:rPr>
          <w:rFonts w:ascii="Times New Roman" w:hAnsi="Times New Roman" w:cs="Times New Roman"/>
          <w:szCs w:val="24"/>
        </w:rPr>
        <w:t>3.</w:t>
      </w:r>
      <w:r w:rsidRPr="00F615A3">
        <w:rPr>
          <w:rFonts w:ascii="Times New Roman" w:hAnsi="Times New Roman" w:cs="Times New Roman"/>
          <w:szCs w:val="24"/>
        </w:rPr>
        <w:tab/>
        <w:t>Now keep the values of a and c equal to 1 and let the value of b vary. Keep track of your observations in the chart below to determine if the graph crosses the x-axis or just touches the x-axis at the corresponding x-intercepts.</w:t>
      </w:r>
      <w:r w:rsidR="003A3683" w:rsidRPr="00F615A3">
        <w:rPr>
          <w:rFonts w:ascii="Times New Roman" w:hAnsi="Times New Roman" w:cs="Times New Roman"/>
          <w:szCs w:val="24"/>
        </w:rPr>
        <w:t xml:space="preserve"> Before registering the results, predict what you think will happen and then verify your prediction using the GeoGebraTube applet.</w:t>
      </w:r>
    </w:p>
    <w:p w14:paraId="1D26D343" w14:textId="77777777" w:rsidR="00545141" w:rsidRPr="00F615A3" w:rsidRDefault="00545141" w:rsidP="00545141">
      <w:pPr>
        <w:ind w:left="720" w:hanging="720"/>
        <w:rPr>
          <w:rFonts w:ascii="Times New Roman" w:hAnsi="Times New Roman" w:cs="Times New Roman"/>
          <w:szCs w:val="24"/>
        </w:rPr>
      </w:pPr>
    </w:p>
    <w:tbl>
      <w:tblPr>
        <w:tblStyle w:val="TableGrid"/>
        <w:tblW w:w="7848" w:type="dxa"/>
        <w:tblInd w:w="720" w:type="dxa"/>
        <w:tblLayout w:type="fixed"/>
        <w:tblLook w:val="04A0" w:firstRow="1" w:lastRow="0" w:firstColumn="1" w:lastColumn="0" w:noHBand="0" w:noVBand="1"/>
      </w:tblPr>
      <w:tblGrid>
        <w:gridCol w:w="720"/>
        <w:gridCol w:w="720"/>
        <w:gridCol w:w="720"/>
        <w:gridCol w:w="1818"/>
        <w:gridCol w:w="1890"/>
        <w:gridCol w:w="1980"/>
      </w:tblGrid>
      <w:tr w:rsidR="00545141" w:rsidRPr="00F615A3" w14:paraId="03281CEF" w14:textId="77777777" w:rsidTr="00545141">
        <w:tc>
          <w:tcPr>
            <w:tcW w:w="720" w:type="dxa"/>
          </w:tcPr>
          <w:p w14:paraId="7583699C" w14:textId="77777777" w:rsidR="00545141" w:rsidRPr="00F615A3" w:rsidRDefault="00545141" w:rsidP="0054514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615A3">
              <w:rPr>
                <w:rFonts w:ascii="Times New Roman" w:hAnsi="Times New Roman" w:cs="Times New Roman"/>
                <w:szCs w:val="24"/>
              </w:rPr>
              <w:t>a</w:t>
            </w:r>
          </w:p>
        </w:tc>
        <w:tc>
          <w:tcPr>
            <w:tcW w:w="720" w:type="dxa"/>
          </w:tcPr>
          <w:p w14:paraId="4D776F52" w14:textId="77777777" w:rsidR="00545141" w:rsidRPr="00F615A3" w:rsidRDefault="00545141" w:rsidP="0054514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615A3">
              <w:rPr>
                <w:rFonts w:ascii="Times New Roman" w:hAnsi="Times New Roman" w:cs="Times New Roman"/>
                <w:szCs w:val="24"/>
              </w:rPr>
              <w:t>b</w:t>
            </w:r>
          </w:p>
        </w:tc>
        <w:tc>
          <w:tcPr>
            <w:tcW w:w="720" w:type="dxa"/>
          </w:tcPr>
          <w:p w14:paraId="79F67B1F" w14:textId="77777777" w:rsidR="00545141" w:rsidRPr="00F615A3" w:rsidRDefault="00545141" w:rsidP="0054514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615A3">
              <w:rPr>
                <w:rFonts w:ascii="Times New Roman" w:hAnsi="Times New Roman" w:cs="Times New Roman"/>
                <w:szCs w:val="24"/>
              </w:rPr>
              <w:t>c</w:t>
            </w:r>
          </w:p>
        </w:tc>
        <w:tc>
          <w:tcPr>
            <w:tcW w:w="1818" w:type="dxa"/>
          </w:tcPr>
          <w:p w14:paraId="7FDE4866" w14:textId="77777777" w:rsidR="00545141" w:rsidRPr="00F615A3" w:rsidRDefault="00545141" w:rsidP="0054514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615A3">
              <w:rPr>
                <w:rFonts w:ascii="Times New Roman" w:hAnsi="Times New Roman" w:cs="Times New Roman"/>
                <w:szCs w:val="24"/>
              </w:rPr>
              <w:t>Crosses or Touches at (a,0)</w:t>
            </w:r>
          </w:p>
        </w:tc>
        <w:tc>
          <w:tcPr>
            <w:tcW w:w="1890" w:type="dxa"/>
          </w:tcPr>
          <w:p w14:paraId="0D8C5FE1" w14:textId="77777777" w:rsidR="00545141" w:rsidRPr="00F615A3" w:rsidRDefault="00545141" w:rsidP="0054514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615A3">
              <w:rPr>
                <w:rFonts w:ascii="Times New Roman" w:hAnsi="Times New Roman" w:cs="Times New Roman"/>
                <w:szCs w:val="24"/>
              </w:rPr>
              <w:t>Crosses or Touches at (b,0)</w:t>
            </w:r>
          </w:p>
        </w:tc>
        <w:tc>
          <w:tcPr>
            <w:tcW w:w="1980" w:type="dxa"/>
          </w:tcPr>
          <w:p w14:paraId="5D46E0BA" w14:textId="77777777" w:rsidR="00545141" w:rsidRPr="00F615A3" w:rsidRDefault="00545141" w:rsidP="0054514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615A3">
              <w:rPr>
                <w:rFonts w:ascii="Times New Roman" w:hAnsi="Times New Roman" w:cs="Times New Roman"/>
                <w:szCs w:val="24"/>
              </w:rPr>
              <w:t>Crosses or Touches at (c,0)</w:t>
            </w:r>
          </w:p>
        </w:tc>
      </w:tr>
      <w:tr w:rsidR="003A3683" w:rsidRPr="00F615A3" w14:paraId="3C54AFB0" w14:textId="77777777" w:rsidTr="00545141">
        <w:tc>
          <w:tcPr>
            <w:tcW w:w="720" w:type="dxa"/>
          </w:tcPr>
          <w:p w14:paraId="34EABCBD" w14:textId="77777777" w:rsidR="003A3683" w:rsidRPr="00F615A3" w:rsidRDefault="003A3683" w:rsidP="0054514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615A3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720" w:type="dxa"/>
          </w:tcPr>
          <w:p w14:paraId="2C57762E" w14:textId="5F7BB232" w:rsidR="003A3683" w:rsidRPr="00F615A3" w:rsidRDefault="003A3683" w:rsidP="0054514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615A3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720" w:type="dxa"/>
          </w:tcPr>
          <w:p w14:paraId="325D932F" w14:textId="3D317C9C" w:rsidR="003A3683" w:rsidRPr="00F615A3" w:rsidRDefault="003A3683" w:rsidP="0054514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615A3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818" w:type="dxa"/>
          </w:tcPr>
          <w:p w14:paraId="4AE44F0F" w14:textId="77777777" w:rsidR="003A3683" w:rsidRPr="00F615A3" w:rsidRDefault="003A3683" w:rsidP="0054514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90" w:type="dxa"/>
          </w:tcPr>
          <w:p w14:paraId="33B9DC40" w14:textId="77777777" w:rsidR="003A3683" w:rsidRPr="00F615A3" w:rsidRDefault="003A3683" w:rsidP="0054514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80" w:type="dxa"/>
          </w:tcPr>
          <w:p w14:paraId="7C434901" w14:textId="77777777" w:rsidR="003A3683" w:rsidRPr="00F615A3" w:rsidRDefault="003A3683" w:rsidP="0054514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3A3683" w:rsidRPr="00F615A3" w14:paraId="05DBA689" w14:textId="77777777" w:rsidTr="00545141">
        <w:tc>
          <w:tcPr>
            <w:tcW w:w="720" w:type="dxa"/>
          </w:tcPr>
          <w:p w14:paraId="17E4C463" w14:textId="77777777" w:rsidR="003A3683" w:rsidRPr="00F615A3" w:rsidRDefault="003A3683" w:rsidP="0054514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615A3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720" w:type="dxa"/>
          </w:tcPr>
          <w:p w14:paraId="3E4ECE73" w14:textId="120EEF40" w:rsidR="003A3683" w:rsidRPr="00F615A3" w:rsidRDefault="003A3683" w:rsidP="0054514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615A3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720" w:type="dxa"/>
          </w:tcPr>
          <w:p w14:paraId="7052EC5D" w14:textId="6F744AF5" w:rsidR="003A3683" w:rsidRPr="00F615A3" w:rsidRDefault="003A3683" w:rsidP="0054514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615A3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818" w:type="dxa"/>
          </w:tcPr>
          <w:p w14:paraId="38429CC7" w14:textId="77777777" w:rsidR="003A3683" w:rsidRPr="00F615A3" w:rsidRDefault="003A3683" w:rsidP="0054514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90" w:type="dxa"/>
          </w:tcPr>
          <w:p w14:paraId="6E8554D5" w14:textId="77777777" w:rsidR="003A3683" w:rsidRPr="00F615A3" w:rsidRDefault="003A3683" w:rsidP="0054514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80" w:type="dxa"/>
          </w:tcPr>
          <w:p w14:paraId="0C1467B8" w14:textId="77777777" w:rsidR="003A3683" w:rsidRPr="00F615A3" w:rsidRDefault="003A3683" w:rsidP="0054514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3A3683" w:rsidRPr="00F615A3" w14:paraId="32DCC235" w14:textId="77777777" w:rsidTr="00545141">
        <w:tc>
          <w:tcPr>
            <w:tcW w:w="720" w:type="dxa"/>
          </w:tcPr>
          <w:p w14:paraId="56907B15" w14:textId="77777777" w:rsidR="003A3683" w:rsidRPr="00F615A3" w:rsidRDefault="003A3683" w:rsidP="0054514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615A3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720" w:type="dxa"/>
          </w:tcPr>
          <w:p w14:paraId="7FCEBFFF" w14:textId="46F1542A" w:rsidR="003A3683" w:rsidRPr="00F615A3" w:rsidRDefault="003A3683" w:rsidP="0054514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615A3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720" w:type="dxa"/>
          </w:tcPr>
          <w:p w14:paraId="39A8A501" w14:textId="70807519" w:rsidR="003A3683" w:rsidRPr="00F615A3" w:rsidRDefault="003A3683" w:rsidP="0054514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615A3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818" w:type="dxa"/>
          </w:tcPr>
          <w:p w14:paraId="15CEEB83" w14:textId="77777777" w:rsidR="003A3683" w:rsidRPr="00F615A3" w:rsidRDefault="003A3683" w:rsidP="0054514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90" w:type="dxa"/>
          </w:tcPr>
          <w:p w14:paraId="3E2DB364" w14:textId="77777777" w:rsidR="003A3683" w:rsidRPr="00F615A3" w:rsidRDefault="003A3683" w:rsidP="0054514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80" w:type="dxa"/>
          </w:tcPr>
          <w:p w14:paraId="7A47E302" w14:textId="77777777" w:rsidR="003A3683" w:rsidRPr="00F615A3" w:rsidRDefault="003A3683" w:rsidP="0054514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3A3683" w:rsidRPr="00F615A3" w14:paraId="7D1A28B2" w14:textId="77777777" w:rsidTr="00545141">
        <w:tc>
          <w:tcPr>
            <w:tcW w:w="720" w:type="dxa"/>
          </w:tcPr>
          <w:p w14:paraId="5A13361B" w14:textId="77777777" w:rsidR="003A3683" w:rsidRPr="00F615A3" w:rsidRDefault="003A3683" w:rsidP="0054514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615A3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720" w:type="dxa"/>
          </w:tcPr>
          <w:p w14:paraId="2E0F9542" w14:textId="52A8D9C3" w:rsidR="003A3683" w:rsidRPr="00F615A3" w:rsidRDefault="003A3683" w:rsidP="0054514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615A3"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720" w:type="dxa"/>
          </w:tcPr>
          <w:p w14:paraId="26DDCA96" w14:textId="6214AA3A" w:rsidR="003A3683" w:rsidRPr="00F615A3" w:rsidRDefault="003A3683" w:rsidP="0054514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615A3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818" w:type="dxa"/>
          </w:tcPr>
          <w:p w14:paraId="25B1AC84" w14:textId="77777777" w:rsidR="003A3683" w:rsidRPr="00F615A3" w:rsidRDefault="003A3683" w:rsidP="0054514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90" w:type="dxa"/>
          </w:tcPr>
          <w:p w14:paraId="2C341D7E" w14:textId="77777777" w:rsidR="003A3683" w:rsidRPr="00F615A3" w:rsidRDefault="003A3683" w:rsidP="0054514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80" w:type="dxa"/>
          </w:tcPr>
          <w:p w14:paraId="665C46EF" w14:textId="77777777" w:rsidR="003A3683" w:rsidRPr="00F615A3" w:rsidRDefault="003A3683" w:rsidP="0054514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3A3683" w:rsidRPr="00F615A3" w14:paraId="7F6C0E43" w14:textId="77777777" w:rsidTr="00545141">
        <w:tc>
          <w:tcPr>
            <w:tcW w:w="720" w:type="dxa"/>
          </w:tcPr>
          <w:p w14:paraId="6F9827C0" w14:textId="77777777" w:rsidR="003A3683" w:rsidRPr="00F615A3" w:rsidRDefault="003A3683" w:rsidP="0054514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615A3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720" w:type="dxa"/>
          </w:tcPr>
          <w:p w14:paraId="3B39F0F4" w14:textId="2FB75ACE" w:rsidR="003A3683" w:rsidRPr="00F615A3" w:rsidRDefault="003A3683" w:rsidP="0054514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615A3"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720" w:type="dxa"/>
          </w:tcPr>
          <w:p w14:paraId="38DD9263" w14:textId="436D3C70" w:rsidR="003A3683" w:rsidRPr="00F615A3" w:rsidRDefault="003A3683" w:rsidP="0054514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615A3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818" w:type="dxa"/>
          </w:tcPr>
          <w:p w14:paraId="2745C053" w14:textId="77777777" w:rsidR="003A3683" w:rsidRPr="00F615A3" w:rsidRDefault="003A3683" w:rsidP="0054514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90" w:type="dxa"/>
          </w:tcPr>
          <w:p w14:paraId="39EFFA42" w14:textId="77777777" w:rsidR="003A3683" w:rsidRPr="00F615A3" w:rsidRDefault="003A3683" w:rsidP="0054514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80" w:type="dxa"/>
          </w:tcPr>
          <w:p w14:paraId="4660821B" w14:textId="77777777" w:rsidR="003A3683" w:rsidRPr="00F615A3" w:rsidRDefault="003A3683" w:rsidP="0054514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3A3683" w:rsidRPr="00F615A3" w14:paraId="25CBA70C" w14:textId="77777777" w:rsidTr="00545141">
        <w:tc>
          <w:tcPr>
            <w:tcW w:w="720" w:type="dxa"/>
          </w:tcPr>
          <w:p w14:paraId="6F6C12FA" w14:textId="77777777" w:rsidR="003A3683" w:rsidRPr="00F615A3" w:rsidRDefault="003A3683" w:rsidP="0054514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615A3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720" w:type="dxa"/>
          </w:tcPr>
          <w:p w14:paraId="2020FDBA" w14:textId="6EC0C30C" w:rsidR="003A3683" w:rsidRPr="00F615A3" w:rsidRDefault="003A3683" w:rsidP="0054514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615A3">
              <w:rPr>
                <w:rFonts w:ascii="Times New Roman" w:hAnsi="Times New Roman" w:cs="Times New Roman"/>
                <w:szCs w:val="24"/>
              </w:rPr>
              <w:t>6</w:t>
            </w:r>
          </w:p>
        </w:tc>
        <w:tc>
          <w:tcPr>
            <w:tcW w:w="720" w:type="dxa"/>
          </w:tcPr>
          <w:p w14:paraId="2CB29A9E" w14:textId="3673D208" w:rsidR="003A3683" w:rsidRPr="00F615A3" w:rsidRDefault="003A3683" w:rsidP="0054514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615A3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818" w:type="dxa"/>
          </w:tcPr>
          <w:p w14:paraId="5AE27544" w14:textId="77777777" w:rsidR="003A3683" w:rsidRPr="00F615A3" w:rsidRDefault="003A3683" w:rsidP="0054514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90" w:type="dxa"/>
          </w:tcPr>
          <w:p w14:paraId="3CB991B0" w14:textId="77777777" w:rsidR="003A3683" w:rsidRPr="00F615A3" w:rsidRDefault="003A3683" w:rsidP="0054514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80" w:type="dxa"/>
          </w:tcPr>
          <w:p w14:paraId="3616DA90" w14:textId="77777777" w:rsidR="003A3683" w:rsidRPr="00F615A3" w:rsidRDefault="003A3683" w:rsidP="0054514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14:paraId="10D43DF2" w14:textId="77777777" w:rsidR="00545141" w:rsidRPr="00F615A3" w:rsidRDefault="00545141" w:rsidP="00545141">
      <w:pPr>
        <w:ind w:left="720" w:hanging="720"/>
        <w:rPr>
          <w:rFonts w:ascii="Times New Roman" w:hAnsi="Times New Roman" w:cs="Times New Roman"/>
          <w:szCs w:val="24"/>
        </w:rPr>
      </w:pPr>
    </w:p>
    <w:p w14:paraId="242F3F7B" w14:textId="0B7A419B" w:rsidR="003A3683" w:rsidRPr="00F615A3" w:rsidRDefault="003A3683" w:rsidP="00545141">
      <w:pPr>
        <w:ind w:left="720" w:hanging="720"/>
        <w:rPr>
          <w:rFonts w:ascii="Times New Roman" w:hAnsi="Times New Roman" w:cs="Times New Roman"/>
          <w:szCs w:val="24"/>
        </w:rPr>
      </w:pPr>
      <w:r w:rsidRPr="00F615A3">
        <w:rPr>
          <w:rFonts w:ascii="Times New Roman" w:hAnsi="Times New Roman" w:cs="Times New Roman"/>
          <w:szCs w:val="24"/>
        </w:rPr>
        <w:t>4.</w:t>
      </w:r>
      <w:r w:rsidRPr="00F615A3">
        <w:rPr>
          <w:rFonts w:ascii="Times New Roman" w:hAnsi="Times New Roman" w:cs="Times New Roman"/>
          <w:szCs w:val="24"/>
        </w:rPr>
        <w:tab/>
        <w:t xml:space="preserve">Make a conjecture about the connection between the exponent of the linear factor of the polynomial function, the x-intercept of the graph, and whether the graph crosses the x-axis or just touches the x-axis. </w:t>
      </w:r>
    </w:p>
    <w:p w14:paraId="659E674A" w14:textId="77777777" w:rsidR="003A3683" w:rsidRPr="00F615A3" w:rsidRDefault="003A3683" w:rsidP="00545141">
      <w:pPr>
        <w:ind w:left="720" w:hanging="720"/>
        <w:rPr>
          <w:rFonts w:ascii="Times New Roman" w:hAnsi="Times New Roman" w:cs="Times New Roman"/>
          <w:szCs w:val="24"/>
        </w:rPr>
      </w:pPr>
    </w:p>
    <w:p w14:paraId="1857122E" w14:textId="77777777" w:rsidR="003A3683" w:rsidRPr="00F615A3" w:rsidRDefault="003A3683" w:rsidP="00545141">
      <w:pPr>
        <w:ind w:left="720" w:hanging="720"/>
        <w:rPr>
          <w:rFonts w:ascii="Times New Roman" w:hAnsi="Times New Roman" w:cs="Times New Roman"/>
          <w:szCs w:val="24"/>
        </w:rPr>
      </w:pPr>
    </w:p>
    <w:p w14:paraId="5F61228F" w14:textId="77777777" w:rsidR="003A3683" w:rsidRPr="00F615A3" w:rsidRDefault="003A3683" w:rsidP="00545141">
      <w:pPr>
        <w:ind w:left="720" w:hanging="720"/>
        <w:rPr>
          <w:rFonts w:ascii="Times New Roman" w:hAnsi="Times New Roman" w:cs="Times New Roman"/>
          <w:szCs w:val="24"/>
        </w:rPr>
      </w:pPr>
    </w:p>
    <w:p w14:paraId="2C77BC77" w14:textId="77777777" w:rsidR="003A3683" w:rsidRPr="00F615A3" w:rsidRDefault="003A3683" w:rsidP="00545141">
      <w:pPr>
        <w:ind w:left="720" w:hanging="720"/>
        <w:rPr>
          <w:rFonts w:ascii="Times New Roman" w:hAnsi="Times New Roman" w:cs="Times New Roman"/>
          <w:szCs w:val="24"/>
        </w:rPr>
      </w:pPr>
    </w:p>
    <w:p w14:paraId="0885E605" w14:textId="77777777" w:rsidR="003A3683" w:rsidRPr="00F615A3" w:rsidRDefault="003A3683" w:rsidP="00545141">
      <w:pPr>
        <w:ind w:left="720" w:hanging="720"/>
        <w:rPr>
          <w:rFonts w:ascii="Times New Roman" w:hAnsi="Times New Roman" w:cs="Times New Roman"/>
          <w:szCs w:val="24"/>
        </w:rPr>
      </w:pPr>
    </w:p>
    <w:p w14:paraId="13D5F78E" w14:textId="77777777" w:rsidR="003A3683" w:rsidRPr="00F615A3" w:rsidRDefault="003A3683" w:rsidP="00545141">
      <w:pPr>
        <w:ind w:left="720" w:hanging="720"/>
        <w:rPr>
          <w:rFonts w:ascii="Times New Roman" w:hAnsi="Times New Roman" w:cs="Times New Roman"/>
          <w:szCs w:val="24"/>
        </w:rPr>
      </w:pPr>
    </w:p>
    <w:p w14:paraId="1286BCBC" w14:textId="77777777" w:rsidR="003A3683" w:rsidRPr="00F615A3" w:rsidRDefault="003A3683" w:rsidP="00545141">
      <w:pPr>
        <w:ind w:left="720" w:hanging="720"/>
        <w:rPr>
          <w:rFonts w:ascii="Times New Roman" w:hAnsi="Times New Roman" w:cs="Times New Roman"/>
          <w:szCs w:val="24"/>
        </w:rPr>
      </w:pPr>
    </w:p>
    <w:p w14:paraId="560329F9" w14:textId="195757E3" w:rsidR="003A3683" w:rsidRPr="00F615A3" w:rsidRDefault="003A3683" w:rsidP="00545141">
      <w:pPr>
        <w:ind w:left="720" w:hanging="720"/>
        <w:rPr>
          <w:rFonts w:ascii="Times New Roman" w:hAnsi="Times New Roman" w:cs="Times New Roman"/>
          <w:szCs w:val="24"/>
        </w:rPr>
      </w:pPr>
      <w:r w:rsidRPr="00F615A3">
        <w:rPr>
          <w:rFonts w:ascii="Times New Roman" w:hAnsi="Times New Roman" w:cs="Times New Roman"/>
          <w:szCs w:val="24"/>
        </w:rPr>
        <w:t>5.</w:t>
      </w:r>
      <w:r w:rsidRPr="00F615A3">
        <w:rPr>
          <w:rFonts w:ascii="Times New Roman" w:hAnsi="Times New Roman" w:cs="Times New Roman"/>
          <w:szCs w:val="24"/>
        </w:rPr>
        <w:tab/>
        <w:t>Test your conjecture by setting b and c to 1 and letting a vary. Did you co</w:t>
      </w:r>
      <w:r w:rsidR="00076031" w:rsidRPr="00F615A3">
        <w:rPr>
          <w:rFonts w:ascii="Times New Roman" w:hAnsi="Times New Roman" w:cs="Times New Roman"/>
          <w:szCs w:val="24"/>
        </w:rPr>
        <w:t xml:space="preserve">nfirm or reject your conjecture? </w:t>
      </w:r>
    </w:p>
    <w:p w14:paraId="6C33847D" w14:textId="77777777" w:rsidR="003A3683" w:rsidRPr="00F615A3" w:rsidRDefault="003A3683" w:rsidP="00545141">
      <w:pPr>
        <w:ind w:left="720" w:hanging="720"/>
        <w:rPr>
          <w:rFonts w:ascii="Times New Roman" w:hAnsi="Times New Roman" w:cs="Times New Roman"/>
          <w:szCs w:val="24"/>
        </w:rPr>
      </w:pPr>
    </w:p>
    <w:p w14:paraId="219F2B07" w14:textId="77777777" w:rsidR="003A3683" w:rsidRPr="00F615A3" w:rsidRDefault="003A3683" w:rsidP="00545141">
      <w:pPr>
        <w:ind w:left="720" w:hanging="720"/>
        <w:rPr>
          <w:rFonts w:ascii="Times New Roman" w:hAnsi="Times New Roman" w:cs="Times New Roman"/>
          <w:szCs w:val="24"/>
        </w:rPr>
      </w:pPr>
    </w:p>
    <w:p w14:paraId="7242683B" w14:textId="77777777" w:rsidR="003A3683" w:rsidRPr="00F615A3" w:rsidRDefault="003A3683" w:rsidP="00545141">
      <w:pPr>
        <w:ind w:left="720" w:hanging="720"/>
        <w:rPr>
          <w:rFonts w:ascii="Times New Roman" w:hAnsi="Times New Roman" w:cs="Times New Roman"/>
          <w:szCs w:val="24"/>
        </w:rPr>
      </w:pPr>
    </w:p>
    <w:p w14:paraId="78A5A494" w14:textId="77777777" w:rsidR="003A3683" w:rsidRPr="00F615A3" w:rsidRDefault="003A3683" w:rsidP="00545141">
      <w:pPr>
        <w:ind w:left="720" w:hanging="720"/>
        <w:rPr>
          <w:rFonts w:ascii="Times New Roman" w:hAnsi="Times New Roman" w:cs="Times New Roman"/>
          <w:szCs w:val="24"/>
        </w:rPr>
      </w:pPr>
    </w:p>
    <w:p w14:paraId="05A7B96E" w14:textId="77777777" w:rsidR="003A3683" w:rsidRPr="00F615A3" w:rsidRDefault="003A3683" w:rsidP="00545141">
      <w:pPr>
        <w:ind w:left="720" w:hanging="720"/>
        <w:rPr>
          <w:rFonts w:ascii="Times New Roman" w:hAnsi="Times New Roman" w:cs="Times New Roman"/>
          <w:szCs w:val="24"/>
        </w:rPr>
      </w:pPr>
    </w:p>
    <w:p w14:paraId="0E816796" w14:textId="77777777" w:rsidR="003A3683" w:rsidRPr="00F615A3" w:rsidRDefault="003A3683" w:rsidP="00545141">
      <w:pPr>
        <w:ind w:left="720" w:hanging="720"/>
        <w:rPr>
          <w:rFonts w:ascii="Times New Roman" w:hAnsi="Times New Roman" w:cs="Times New Roman"/>
          <w:szCs w:val="24"/>
        </w:rPr>
      </w:pPr>
    </w:p>
    <w:p w14:paraId="156FA8EE" w14:textId="77777777" w:rsidR="003A3683" w:rsidRPr="00F615A3" w:rsidRDefault="003A3683" w:rsidP="00545141">
      <w:pPr>
        <w:ind w:left="720" w:hanging="720"/>
        <w:rPr>
          <w:rFonts w:ascii="Times New Roman" w:hAnsi="Times New Roman" w:cs="Times New Roman"/>
          <w:szCs w:val="24"/>
        </w:rPr>
      </w:pPr>
    </w:p>
    <w:p w14:paraId="77B07837" w14:textId="77777777" w:rsidR="003A3683" w:rsidRPr="00F615A3" w:rsidRDefault="003A3683" w:rsidP="00545141">
      <w:pPr>
        <w:ind w:left="720" w:hanging="720"/>
        <w:rPr>
          <w:rFonts w:ascii="Times New Roman" w:hAnsi="Times New Roman" w:cs="Times New Roman"/>
          <w:szCs w:val="24"/>
        </w:rPr>
      </w:pPr>
    </w:p>
    <w:p w14:paraId="4800DA4E" w14:textId="77777777" w:rsidR="003A3683" w:rsidRPr="00F615A3" w:rsidRDefault="003A3683" w:rsidP="00545141">
      <w:pPr>
        <w:ind w:left="720" w:hanging="720"/>
        <w:rPr>
          <w:rFonts w:ascii="Times New Roman" w:hAnsi="Times New Roman" w:cs="Times New Roman"/>
          <w:szCs w:val="24"/>
        </w:rPr>
      </w:pPr>
    </w:p>
    <w:p w14:paraId="63C3B3C8" w14:textId="77777777" w:rsidR="003A3683" w:rsidRPr="00F615A3" w:rsidRDefault="003A3683" w:rsidP="00545141">
      <w:pPr>
        <w:ind w:left="720" w:hanging="720"/>
        <w:rPr>
          <w:rFonts w:ascii="Times New Roman" w:hAnsi="Times New Roman" w:cs="Times New Roman"/>
          <w:szCs w:val="24"/>
        </w:rPr>
      </w:pPr>
    </w:p>
    <w:p w14:paraId="65D4EA81" w14:textId="77777777" w:rsidR="003A3683" w:rsidRPr="00F615A3" w:rsidRDefault="003A3683" w:rsidP="00545141">
      <w:pPr>
        <w:ind w:left="720" w:hanging="720"/>
        <w:rPr>
          <w:rFonts w:ascii="Times New Roman" w:hAnsi="Times New Roman" w:cs="Times New Roman"/>
          <w:szCs w:val="24"/>
        </w:rPr>
      </w:pPr>
    </w:p>
    <w:p w14:paraId="4198D11C" w14:textId="5C6B1BAE" w:rsidR="003A3683" w:rsidRPr="00F615A3" w:rsidRDefault="003A3683" w:rsidP="00545141">
      <w:pPr>
        <w:ind w:left="720" w:hanging="720"/>
        <w:rPr>
          <w:rFonts w:ascii="Times New Roman" w:hAnsi="Times New Roman" w:cs="Times New Roman"/>
          <w:szCs w:val="24"/>
        </w:rPr>
      </w:pPr>
      <w:r w:rsidRPr="00F615A3">
        <w:rPr>
          <w:rFonts w:ascii="Times New Roman" w:hAnsi="Times New Roman" w:cs="Times New Roman"/>
          <w:szCs w:val="24"/>
        </w:rPr>
        <w:lastRenderedPageBreak/>
        <w:t>6.</w:t>
      </w:r>
      <w:r w:rsidRPr="00F615A3">
        <w:rPr>
          <w:rFonts w:ascii="Times New Roman" w:hAnsi="Times New Roman" w:cs="Times New Roman"/>
          <w:szCs w:val="24"/>
        </w:rPr>
        <w:tab/>
        <w:t xml:space="preserve">For </w:t>
      </w:r>
      <w:r w:rsidR="002452FA" w:rsidRPr="00F615A3">
        <w:rPr>
          <w:rFonts w:ascii="Times New Roman" w:hAnsi="Times New Roman" w:cs="Times New Roman"/>
          <w:szCs w:val="24"/>
        </w:rPr>
        <w:t xml:space="preserve">each of the following functions, identify the degree of the polynomial, the end behavior, the x-intercepts of the function and whether the graph crosses the x-axis or </w:t>
      </w:r>
      <w:r w:rsidR="00E832B9" w:rsidRPr="00F615A3">
        <w:rPr>
          <w:rFonts w:ascii="Times New Roman" w:hAnsi="Times New Roman" w:cs="Times New Roman"/>
          <w:szCs w:val="24"/>
        </w:rPr>
        <w:t>just touches</w:t>
      </w:r>
      <w:r w:rsidR="002452FA" w:rsidRPr="00F615A3">
        <w:rPr>
          <w:rFonts w:ascii="Times New Roman" w:hAnsi="Times New Roman" w:cs="Times New Roman"/>
          <w:szCs w:val="24"/>
        </w:rPr>
        <w:t xml:space="preserve"> the x-axis</w:t>
      </w:r>
      <w:r w:rsidR="00E832B9" w:rsidRPr="00F615A3">
        <w:rPr>
          <w:rFonts w:ascii="Times New Roman" w:hAnsi="Times New Roman" w:cs="Times New Roman"/>
          <w:szCs w:val="24"/>
        </w:rPr>
        <w:t xml:space="preserve"> at each x-intercept. Then estimate what you think the basic shape of the function will be on the axes provided. Use a graphing utility to verify your answer for each problem before you move on to the next function. </w:t>
      </w:r>
    </w:p>
    <w:p w14:paraId="1411D66D" w14:textId="4A134136" w:rsidR="00E832B9" w:rsidRPr="00F615A3" w:rsidRDefault="00E832B9" w:rsidP="00E832B9">
      <w:pPr>
        <w:ind w:left="1440" w:hanging="720"/>
        <w:rPr>
          <w:rFonts w:ascii="Times New Roman" w:hAnsi="Times New Roman" w:cs="Times New Roman"/>
          <w:szCs w:val="24"/>
        </w:rPr>
      </w:pPr>
      <w:r w:rsidRPr="00F615A3">
        <w:rPr>
          <w:rFonts w:ascii="Times New Roman" w:hAnsi="Times New Roman" w:cs="Times New Roman"/>
          <w:szCs w:val="24"/>
        </w:rPr>
        <w:t>a.</w:t>
      </w:r>
      <w:r w:rsidRPr="00F615A3">
        <w:rPr>
          <w:rFonts w:ascii="Times New Roman" w:hAnsi="Times New Roman" w:cs="Times New Roman"/>
          <w:szCs w:val="24"/>
        </w:rPr>
        <w:tab/>
      </w:r>
      <m:oMath>
        <m:r>
          <w:rPr>
            <w:rFonts w:ascii="Cambria Math" w:hAnsi="Cambria Math" w:cs="Times New Roman"/>
            <w:szCs w:val="24"/>
          </w:rPr>
          <m:t>f</m:t>
        </m:r>
        <m:d>
          <m:dPr>
            <m:ctrlPr>
              <w:rPr>
                <w:rFonts w:ascii="Cambria Math" w:hAnsi="Cambria Math" w:cs="Times New Roman"/>
                <w:i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Cs w:val="24"/>
              </w:rPr>
              <m:t>x</m:t>
            </m:r>
          </m:e>
        </m:d>
        <m:r>
          <w:rPr>
            <w:rFonts w:ascii="Cambria Math" w:hAnsi="Cambria Math" w:cs="Times New Roman"/>
            <w:szCs w:val="24"/>
          </w:rPr>
          <m:t>=</m:t>
        </m:r>
        <m:sSup>
          <m:sSupPr>
            <m:ctrlPr>
              <w:rPr>
                <w:rFonts w:ascii="Cambria Math" w:hAnsi="Cambria Math" w:cs="Times New Roman"/>
                <w:i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Cs w:val="24"/>
              </w:rPr>
              <m:t>(x+3)</m:t>
            </m:r>
          </m:e>
          <m:sup>
            <m:r>
              <w:rPr>
                <w:rFonts w:ascii="Cambria Math" w:hAnsi="Cambria Math" w:cs="Times New Roman"/>
                <w:szCs w:val="24"/>
              </w:rPr>
              <m:t>2</m:t>
            </m:r>
          </m:sup>
        </m:sSup>
        <m:sSup>
          <m:sSupPr>
            <m:ctrlPr>
              <w:rPr>
                <w:rFonts w:ascii="Cambria Math" w:hAnsi="Cambria Math" w:cs="Times New Roman"/>
                <w:i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Cs w:val="24"/>
              </w:rPr>
              <m:t>(x+1)</m:t>
            </m:r>
          </m:e>
          <m:sup>
            <m:r>
              <w:rPr>
                <w:rFonts w:ascii="Cambria Math" w:hAnsi="Cambria Math" w:cs="Times New Roman"/>
                <w:szCs w:val="24"/>
              </w:rPr>
              <m:t>1</m:t>
            </m:r>
          </m:sup>
        </m:sSup>
        <m:sSup>
          <m:sSupPr>
            <m:ctrlPr>
              <w:rPr>
                <w:rFonts w:ascii="Cambria Math" w:hAnsi="Cambria Math" w:cs="Times New Roman"/>
                <w:i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Cs w:val="24"/>
              </w:rPr>
              <m:t>(x-2)</m:t>
            </m:r>
          </m:e>
          <m:sup>
            <m:r>
              <w:rPr>
                <w:rFonts w:ascii="Cambria Math" w:hAnsi="Cambria Math" w:cs="Times New Roman"/>
                <w:szCs w:val="24"/>
              </w:rPr>
              <m:t>3</m:t>
            </m:r>
          </m:sup>
        </m:sSup>
      </m:oMath>
    </w:p>
    <w:p w14:paraId="642F6DAA" w14:textId="433B6D8A" w:rsidR="00E832B9" w:rsidRPr="00F615A3" w:rsidRDefault="00E832B9" w:rsidP="00E832B9">
      <w:pPr>
        <w:ind w:left="1440" w:hanging="720"/>
        <w:rPr>
          <w:rFonts w:ascii="Times New Roman" w:hAnsi="Times New Roman" w:cs="Times New Roman"/>
          <w:szCs w:val="24"/>
        </w:rPr>
      </w:pPr>
      <w:r w:rsidRPr="00F615A3">
        <w:rPr>
          <w:rFonts w:ascii="Times New Roman" w:hAnsi="Times New Roman" w:cs="Times New Roman"/>
          <w:szCs w:val="24"/>
        </w:rPr>
        <w:tab/>
        <w:t>Degree:</w:t>
      </w:r>
    </w:p>
    <w:p w14:paraId="295F2C83" w14:textId="77777777" w:rsidR="00E832B9" w:rsidRPr="00F615A3" w:rsidRDefault="00E832B9" w:rsidP="00E832B9">
      <w:pPr>
        <w:ind w:left="1440" w:hanging="720"/>
        <w:rPr>
          <w:rFonts w:ascii="Times New Roman" w:hAnsi="Times New Roman" w:cs="Times New Roman"/>
          <w:szCs w:val="24"/>
        </w:rPr>
      </w:pPr>
    </w:p>
    <w:p w14:paraId="642FB100" w14:textId="77777777" w:rsidR="00076031" w:rsidRPr="00F615A3" w:rsidRDefault="00076031" w:rsidP="00E832B9">
      <w:pPr>
        <w:ind w:left="1440" w:hanging="720"/>
        <w:rPr>
          <w:rFonts w:ascii="Times New Roman" w:hAnsi="Times New Roman" w:cs="Times New Roman"/>
          <w:szCs w:val="24"/>
        </w:rPr>
      </w:pPr>
    </w:p>
    <w:p w14:paraId="14A635FA" w14:textId="77777777" w:rsidR="00076031" w:rsidRPr="00F615A3" w:rsidRDefault="00076031" w:rsidP="00E832B9">
      <w:pPr>
        <w:ind w:left="1440" w:hanging="720"/>
        <w:rPr>
          <w:rFonts w:ascii="Times New Roman" w:hAnsi="Times New Roman" w:cs="Times New Roman"/>
          <w:szCs w:val="24"/>
        </w:rPr>
      </w:pPr>
    </w:p>
    <w:p w14:paraId="5FB98430" w14:textId="0A8EF524" w:rsidR="00E832B9" w:rsidRPr="00F615A3" w:rsidRDefault="00E832B9" w:rsidP="00E832B9">
      <w:pPr>
        <w:ind w:left="1440"/>
        <w:rPr>
          <w:rFonts w:ascii="Times New Roman" w:hAnsi="Times New Roman" w:cs="Times New Roman"/>
          <w:szCs w:val="24"/>
        </w:rPr>
      </w:pPr>
      <w:r w:rsidRPr="00F615A3">
        <w:rPr>
          <w:rFonts w:ascii="Times New Roman" w:hAnsi="Times New Roman" w:cs="Times New Roman"/>
          <w:szCs w:val="24"/>
        </w:rPr>
        <w:t>End Behavior:</w:t>
      </w:r>
    </w:p>
    <w:p w14:paraId="59E619B4" w14:textId="77777777" w:rsidR="00E832B9" w:rsidRPr="00F615A3" w:rsidRDefault="00E832B9" w:rsidP="00E832B9">
      <w:pPr>
        <w:ind w:left="1440"/>
        <w:rPr>
          <w:rFonts w:ascii="Times New Roman" w:hAnsi="Times New Roman" w:cs="Times New Roman"/>
          <w:szCs w:val="24"/>
        </w:rPr>
      </w:pPr>
    </w:p>
    <w:p w14:paraId="47717DA7" w14:textId="77777777" w:rsidR="00076031" w:rsidRPr="00F615A3" w:rsidRDefault="00076031" w:rsidP="00E832B9">
      <w:pPr>
        <w:ind w:left="1440"/>
        <w:rPr>
          <w:rFonts w:ascii="Times New Roman" w:hAnsi="Times New Roman" w:cs="Times New Roman"/>
          <w:szCs w:val="24"/>
        </w:rPr>
      </w:pPr>
    </w:p>
    <w:p w14:paraId="67EE5498" w14:textId="77777777" w:rsidR="00076031" w:rsidRPr="00F615A3" w:rsidRDefault="00076031" w:rsidP="00E832B9">
      <w:pPr>
        <w:ind w:left="1440"/>
        <w:rPr>
          <w:rFonts w:ascii="Times New Roman" w:hAnsi="Times New Roman" w:cs="Times New Roman"/>
          <w:szCs w:val="24"/>
        </w:rPr>
      </w:pPr>
    </w:p>
    <w:p w14:paraId="6B74EEAC" w14:textId="7ABF04CB" w:rsidR="00E832B9" w:rsidRPr="00F615A3" w:rsidRDefault="00E832B9" w:rsidP="00E832B9">
      <w:pPr>
        <w:ind w:left="1440"/>
        <w:rPr>
          <w:rFonts w:ascii="Times New Roman" w:hAnsi="Times New Roman" w:cs="Times New Roman"/>
          <w:szCs w:val="24"/>
        </w:rPr>
      </w:pPr>
      <w:r w:rsidRPr="00F615A3">
        <w:rPr>
          <w:rFonts w:ascii="Times New Roman" w:hAnsi="Times New Roman" w:cs="Times New Roman"/>
          <w:szCs w:val="24"/>
        </w:rPr>
        <w:t>x-intercepts:</w:t>
      </w:r>
    </w:p>
    <w:p w14:paraId="7FF525FB" w14:textId="77777777" w:rsidR="00E832B9" w:rsidRPr="00F615A3" w:rsidRDefault="00E832B9" w:rsidP="00E832B9">
      <w:pPr>
        <w:ind w:left="1440"/>
        <w:rPr>
          <w:rFonts w:ascii="Times New Roman" w:hAnsi="Times New Roman" w:cs="Times New Roman"/>
          <w:szCs w:val="24"/>
        </w:rPr>
      </w:pPr>
    </w:p>
    <w:p w14:paraId="3D303EC2" w14:textId="77777777" w:rsidR="00076031" w:rsidRPr="00F615A3" w:rsidRDefault="00076031" w:rsidP="00E832B9">
      <w:pPr>
        <w:ind w:left="1440"/>
        <w:rPr>
          <w:rFonts w:ascii="Times New Roman" w:hAnsi="Times New Roman" w:cs="Times New Roman"/>
          <w:szCs w:val="24"/>
        </w:rPr>
      </w:pPr>
    </w:p>
    <w:p w14:paraId="7EE475C2" w14:textId="77777777" w:rsidR="00076031" w:rsidRPr="00F615A3" w:rsidRDefault="00076031" w:rsidP="00E832B9">
      <w:pPr>
        <w:ind w:left="1440"/>
        <w:rPr>
          <w:rFonts w:ascii="Times New Roman" w:hAnsi="Times New Roman" w:cs="Times New Roman"/>
          <w:szCs w:val="24"/>
        </w:rPr>
      </w:pPr>
    </w:p>
    <w:p w14:paraId="0D27CE45" w14:textId="46E00B57" w:rsidR="00E832B9" w:rsidRPr="00F615A3" w:rsidRDefault="00E832B9" w:rsidP="00E832B9">
      <w:pPr>
        <w:ind w:left="1440"/>
        <w:rPr>
          <w:rFonts w:ascii="Times New Roman" w:hAnsi="Times New Roman" w:cs="Times New Roman"/>
          <w:szCs w:val="24"/>
        </w:rPr>
      </w:pPr>
      <w:r w:rsidRPr="00F615A3">
        <w:rPr>
          <w:rFonts w:ascii="Times New Roman" w:hAnsi="Times New Roman" w:cs="Times New Roman"/>
          <w:szCs w:val="24"/>
        </w:rPr>
        <w:t>Crosses x-axis or Touching x-axis:</w:t>
      </w:r>
    </w:p>
    <w:p w14:paraId="1C1FED63" w14:textId="77777777" w:rsidR="00E832B9" w:rsidRPr="00F615A3" w:rsidRDefault="00E832B9" w:rsidP="00E832B9">
      <w:pPr>
        <w:ind w:left="1440"/>
        <w:rPr>
          <w:rFonts w:ascii="Times New Roman" w:hAnsi="Times New Roman" w:cs="Times New Roman"/>
          <w:szCs w:val="24"/>
        </w:rPr>
      </w:pPr>
    </w:p>
    <w:p w14:paraId="0FE2AE35" w14:textId="77777777" w:rsidR="00E832B9" w:rsidRPr="00F615A3" w:rsidRDefault="00E832B9" w:rsidP="00E832B9">
      <w:pPr>
        <w:ind w:left="1440"/>
        <w:rPr>
          <w:rFonts w:ascii="Times New Roman" w:hAnsi="Times New Roman" w:cs="Times New Roman"/>
          <w:szCs w:val="24"/>
        </w:rPr>
      </w:pPr>
    </w:p>
    <w:p w14:paraId="4FAE2271" w14:textId="77777777" w:rsidR="00076031" w:rsidRPr="00F615A3" w:rsidRDefault="00076031" w:rsidP="00E832B9">
      <w:pPr>
        <w:ind w:left="1440"/>
        <w:rPr>
          <w:rFonts w:ascii="Times New Roman" w:hAnsi="Times New Roman" w:cs="Times New Roman"/>
          <w:szCs w:val="24"/>
        </w:rPr>
      </w:pPr>
    </w:p>
    <w:p w14:paraId="0641E66C" w14:textId="6972DFA4" w:rsidR="00E832B9" w:rsidRPr="00F615A3" w:rsidRDefault="00E832B9" w:rsidP="00E832B9">
      <w:pPr>
        <w:ind w:left="1440"/>
        <w:rPr>
          <w:rFonts w:ascii="Times New Roman" w:hAnsi="Times New Roman" w:cs="Times New Roman"/>
          <w:szCs w:val="24"/>
        </w:rPr>
      </w:pPr>
      <w:r w:rsidRPr="00F615A3">
        <w:rPr>
          <w:rFonts w:ascii="Times New Roman" w:hAnsi="Times New Roman" w:cs="Times New Roman"/>
          <w:szCs w:val="24"/>
        </w:rPr>
        <w:t>Estimated Graph:</w:t>
      </w:r>
    </w:p>
    <w:p w14:paraId="2931756F" w14:textId="517E0CF6" w:rsidR="00E832B9" w:rsidRPr="00F615A3" w:rsidRDefault="00076031" w:rsidP="007D2B1C">
      <w:pPr>
        <w:ind w:left="1440"/>
        <w:jc w:val="right"/>
        <w:rPr>
          <w:rFonts w:ascii="Times New Roman" w:hAnsi="Times New Roman" w:cs="Times New Roman"/>
          <w:szCs w:val="24"/>
        </w:rPr>
      </w:pPr>
      <w:r w:rsidRPr="00F615A3">
        <w:rPr>
          <w:rFonts w:ascii="Times New Roman" w:hAnsi="Times New Roman" w:cs="Times New Roman"/>
          <w:noProof/>
          <w:lang w:eastAsia="en-US"/>
        </w:rPr>
        <w:drawing>
          <wp:inline distT="0" distB="0" distL="0" distR="0" wp14:anchorId="6BC40ABD" wp14:editId="5ADCD88A">
            <wp:extent cx="2695575" cy="2714738"/>
            <wp:effectExtent l="0" t="0" r="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695575" cy="27147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500B26" w14:textId="77777777" w:rsidR="00076031" w:rsidRPr="00F615A3" w:rsidRDefault="00076031" w:rsidP="00076031">
      <w:pPr>
        <w:ind w:left="1440"/>
        <w:jc w:val="center"/>
        <w:rPr>
          <w:rFonts w:ascii="Times New Roman" w:hAnsi="Times New Roman" w:cs="Times New Roman"/>
          <w:szCs w:val="24"/>
        </w:rPr>
      </w:pPr>
    </w:p>
    <w:p w14:paraId="5E5AECCD" w14:textId="77777777" w:rsidR="00076031" w:rsidRPr="00F615A3" w:rsidRDefault="00076031">
      <w:pPr>
        <w:rPr>
          <w:rFonts w:ascii="Times New Roman" w:hAnsi="Times New Roman" w:cs="Times New Roman"/>
          <w:szCs w:val="24"/>
        </w:rPr>
      </w:pPr>
      <w:r w:rsidRPr="00F615A3">
        <w:rPr>
          <w:rFonts w:ascii="Times New Roman" w:hAnsi="Times New Roman" w:cs="Times New Roman"/>
          <w:szCs w:val="24"/>
        </w:rPr>
        <w:br w:type="page"/>
      </w:r>
    </w:p>
    <w:p w14:paraId="32203448" w14:textId="3AD38943" w:rsidR="00076031" w:rsidRPr="00F615A3" w:rsidRDefault="00076031" w:rsidP="00076031">
      <w:pPr>
        <w:ind w:left="1440" w:hanging="720"/>
        <w:rPr>
          <w:rFonts w:ascii="Times New Roman" w:hAnsi="Times New Roman" w:cs="Times New Roman"/>
          <w:szCs w:val="24"/>
        </w:rPr>
      </w:pPr>
      <w:r w:rsidRPr="00F615A3">
        <w:rPr>
          <w:rFonts w:ascii="Times New Roman" w:hAnsi="Times New Roman" w:cs="Times New Roman"/>
          <w:szCs w:val="24"/>
        </w:rPr>
        <w:lastRenderedPageBreak/>
        <w:t>b.</w:t>
      </w:r>
      <w:r w:rsidRPr="00F615A3">
        <w:rPr>
          <w:rFonts w:ascii="Times New Roman" w:hAnsi="Times New Roman" w:cs="Times New Roman"/>
          <w:szCs w:val="24"/>
        </w:rPr>
        <w:tab/>
      </w:r>
      <m:oMath>
        <m:r>
          <w:rPr>
            <w:rFonts w:ascii="Cambria Math" w:hAnsi="Cambria Math" w:cs="Times New Roman"/>
            <w:szCs w:val="24"/>
          </w:rPr>
          <m:t>f</m:t>
        </m:r>
        <m:d>
          <m:dPr>
            <m:ctrlPr>
              <w:rPr>
                <w:rFonts w:ascii="Cambria Math" w:hAnsi="Cambria Math" w:cs="Times New Roman"/>
                <w:i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Cs w:val="24"/>
              </w:rPr>
              <m:t>x</m:t>
            </m:r>
          </m:e>
        </m:d>
        <m:r>
          <w:rPr>
            <w:rFonts w:ascii="Cambria Math" w:hAnsi="Cambria Math" w:cs="Times New Roman"/>
            <w:szCs w:val="24"/>
          </w:rPr>
          <m:t>=-.2x</m:t>
        </m:r>
        <m:sSup>
          <m:sSupPr>
            <m:ctrlPr>
              <w:rPr>
                <w:rFonts w:ascii="Cambria Math" w:hAnsi="Cambria Math" w:cs="Times New Roman"/>
                <w:i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Cs w:val="24"/>
              </w:rPr>
              <m:t>(x-1.5)</m:t>
            </m:r>
          </m:e>
          <m:sup>
            <m:r>
              <w:rPr>
                <w:rFonts w:ascii="Cambria Math" w:hAnsi="Cambria Math" w:cs="Times New Roman"/>
                <w:szCs w:val="24"/>
              </w:rPr>
              <m:t>2</m:t>
            </m:r>
          </m:sup>
        </m:sSup>
        <m:sSup>
          <m:sSupPr>
            <m:ctrlPr>
              <w:rPr>
                <w:rFonts w:ascii="Cambria Math" w:hAnsi="Cambria Math" w:cs="Times New Roman"/>
                <w:i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Cs w:val="24"/>
              </w:rPr>
              <m:t>(x+2)</m:t>
            </m:r>
          </m:e>
          <m:sup>
            <m:r>
              <w:rPr>
                <w:rFonts w:ascii="Cambria Math" w:hAnsi="Cambria Math" w:cs="Times New Roman"/>
                <w:szCs w:val="24"/>
              </w:rPr>
              <m:t>2</m:t>
            </m:r>
          </m:sup>
        </m:sSup>
      </m:oMath>
    </w:p>
    <w:p w14:paraId="18828C32" w14:textId="77777777" w:rsidR="00076031" w:rsidRPr="00F615A3" w:rsidRDefault="00076031" w:rsidP="00076031">
      <w:pPr>
        <w:ind w:left="1440" w:hanging="720"/>
        <w:rPr>
          <w:rFonts w:ascii="Times New Roman" w:hAnsi="Times New Roman" w:cs="Times New Roman"/>
          <w:szCs w:val="24"/>
        </w:rPr>
      </w:pPr>
      <w:r w:rsidRPr="00F615A3">
        <w:rPr>
          <w:rFonts w:ascii="Times New Roman" w:hAnsi="Times New Roman" w:cs="Times New Roman"/>
          <w:szCs w:val="24"/>
        </w:rPr>
        <w:tab/>
        <w:t>Degree:</w:t>
      </w:r>
    </w:p>
    <w:p w14:paraId="63490C11" w14:textId="77777777" w:rsidR="00076031" w:rsidRPr="00F615A3" w:rsidRDefault="00076031" w:rsidP="00076031">
      <w:pPr>
        <w:ind w:left="1440" w:hanging="720"/>
        <w:rPr>
          <w:rFonts w:ascii="Times New Roman" w:hAnsi="Times New Roman" w:cs="Times New Roman"/>
          <w:szCs w:val="24"/>
        </w:rPr>
      </w:pPr>
    </w:p>
    <w:p w14:paraId="60459F83" w14:textId="77777777" w:rsidR="00076031" w:rsidRPr="00F615A3" w:rsidRDefault="00076031" w:rsidP="00076031">
      <w:pPr>
        <w:ind w:left="1440" w:hanging="720"/>
        <w:rPr>
          <w:rFonts w:ascii="Times New Roman" w:hAnsi="Times New Roman" w:cs="Times New Roman"/>
          <w:szCs w:val="24"/>
        </w:rPr>
      </w:pPr>
    </w:p>
    <w:p w14:paraId="6A054C10" w14:textId="77777777" w:rsidR="00076031" w:rsidRPr="00F615A3" w:rsidRDefault="00076031" w:rsidP="00076031">
      <w:pPr>
        <w:ind w:left="1440" w:hanging="720"/>
        <w:rPr>
          <w:rFonts w:ascii="Times New Roman" w:hAnsi="Times New Roman" w:cs="Times New Roman"/>
          <w:szCs w:val="24"/>
        </w:rPr>
      </w:pPr>
    </w:p>
    <w:p w14:paraId="0460C0F8" w14:textId="77777777" w:rsidR="00076031" w:rsidRPr="00F615A3" w:rsidRDefault="00076031" w:rsidP="00076031">
      <w:pPr>
        <w:ind w:left="1440"/>
        <w:rPr>
          <w:rFonts w:ascii="Times New Roman" w:hAnsi="Times New Roman" w:cs="Times New Roman"/>
          <w:szCs w:val="24"/>
        </w:rPr>
      </w:pPr>
      <w:r w:rsidRPr="00F615A3">
        <w:rPr>
          <w:rFonts w:ascii="Times New Roman" w:hAnsi="Times New Roman" w:cs="Times New Roman"/>
          <w:szCs w:val="24"/>
        </w:rPr>
        <w:t>End Behavior:</w:t>
      </w:r>
    </w:p>
    <w:p w14:paraId="0ED7A6F0" w14:textId="77777777" w:rsidR="00076031" w:rsidRPr="00F615A3" w:rsidRDefault="00076031" w:rsidP="00076031">
      <w:pPr>
        <w:ind w:left="1440"/>
        <w:rPr>
          <w:rFonts w:ascii="Times New Roman" w:hAnsi="Times New Roman" w:cs="Times New Roman"/>
          <w:szCs w:val="24"/>
        </w:rPr>
      </w:pPr>
    </w:p>
    <w:p w14:paraId="6843FC18" w14:textId="77777777" w:rsidR="00076031" w:rsidRPr="00F615A3" w:rsidRDefault="00076031" w:rsidP="00076031">
      <w:pPr>
        <w:ind w:left="1440"/>
        <w:rPr>
          <w:rFonts w:ascii="Times New Roman" w:hAnsi="Times New Roman" w:cs="Times New Roman"/>
          <w:szCs w:val="24"/>
        </w:rPr>
      </w:pPr>
    </w:p>
    <w:p w14:paraId="132B0F58" w14:textId="77777777" w:rsidR="00076031" w:rsidRPr="00F615A3" w:rsidRDefault="00076031" w:rsidP="00076031">
      <w:pPr>
        <w:ind w:left="1440"/>
        <w:rPr>
          <w:rFonts w:ascii="Times New Roman" w:hAnsi="Times New Roman" w:cs="Times New Roman"/>
          <w:szCs w:val="24"/>
        </w:rPr>
      </w:pPr>
    </w:p>
    <w:p w14:paraId="022C0B8D" w14:textId="77777777" w:rsidR="00076031" w:rsidRPr="00F615A3" w:rsidRDefault="00076031" w:rsidP="00076031">
      <w:pPr>
        <w:ind w:left="1440"/>
        <w:rPr>
          <w:rFonts w:ascii="Times New Roman" w:hAnsi="Times New Roman" w:cs="Times New Roman"/>
          <w:szCs w:val="24"/>
        </w:rPr>
      </w:pPr>
      <w:r w:rsidRPr="00F615A3">
        <w:rPr>
          <w:rFonts w:ascii="Times New Roman" w:hAnsi="Times New Roman" w:cs="Times New Roman"/>
          <w:szCs w:val="24"/>
        </w:rPr>
        <w:t>x-intercepts:</w:t>
      </w:r>
    </w:p>
    <w:p w14:paraId="6EC3C2D6" w14:textId="77777777" w:rsidR="00076031" w:rsidRPr="00F615A3" w:rsidRDefault="00076031" w:rsidP="00076031">
      <w:pPr>
        <w:ind w:left="1440"/>
        <w:rPr>
          <w:rFonts w:ascii="Times New Roman" w:hAnsi="Times New Roman" w:cs="Times New Roman"/>
          <w:szCs w:val="24"/>
        </w:rPr>
      </w:pPr>
    </w:p>
    <w:p w14:paraId="60F8FCF8" w14:textId="77777777" w:rsidR="00076031" w:rsidRPr="00F615A3" w:rsidRDefault="00076031" w:rsidP="00076031">
      <w:pPr>
        <w:ind w:left="1440"/>
        <w:rPr>
          <w:rFonts w:ascii="Times New Roman" w:hAnsi="Times New Roman" w:cs="Times New Roman"/>
          <w:szCs w:val="24"/>
        </w:rPr>
      </w:pPr>
    </w:p>
    <w:p w14:paraId="4B0D9853" w14:textId="77777777" w:rsidR="00076031" w:rsidRPr="00F615A3" w:rsidRDefault="00076031" w:rsidP="00076031">
      <w:pPr>
        <w:ind w:left="1440"/>
        <w:rPr>
          <w:rFonts w:ascii="Times New Roman" w:hAnsi="Times New Roman" w:cs="Times New Roman"/>
          <w:szCs w:val="24"/>
        </w:rPr>
      </w:pPr>
    </w:p>
    <w:p w14:paraId="671688CC" w14:textId="77777777" w:rsidR="00076031" w:rsidRPr="00F615A3" w:rsidRDefault="00076031" w:rsidP="00076031">
      <w:pPr>
        <w:ind w:left="1440"/>
        <w:rPr>
          <w:rFonts w:ascii="Times New Roman" w:hAnsi="Times New Roman" w:cs="Times New Roman"/>
          <w:szCs w:val="24"/>
        </w:rPr>
      </w:pPr>
      <w:r w:rsidRPr="00F615A3">
        <w:rPr>
          <w:rFonts w:ascii="Times New Roman" w:hAnsi="Times New Roman" w:cs="Times New Roman"/>
          <w:szCs w:val="24"/>
        </w:rPr>
        <w:t>Crosses x-axis or Touching x-axis:</w:t>
      </w:r>
    </w:p>
    <w:p w14:paraId="668AF105" w14:textId="77777777" w:rsidR="00076031" w:rsidRPr="00F615A3" w:rsidRDefault="00076031" w:rsidP="00076031">
      <w:pPr>
        <w:ind w:left="1440"/>
        <w:rPr>
          <w:rFonts w:ascii="Times New Roman" w:hAnsi="Times New Roman" w:cs="Times New Roman"/>
          <w:szCs w:val="24"/>
        </w:rPr>
      </w:pPr>
    </w:p>
    <w:p w14:paraId="7B4D30C4" w14:textId="77777777" w:rsidR="00076031" w:rsidRPr="00F615A3" w:rsidRDefault="00076031" w:rsidP="00076031">
      <w:pPr>
        <w:ind w:left="1440"/>
        <w:rPr>
          <w:rFonts w:ascii="Times New Roman" w:hAnsi="Times New Roman" w:cs="Times New Roman"/>
          <w:szCs w:val="24"/>
        </w:rPr>
      </w:pPr>
    </w:p>
    <w:p w14:paraId="55D3A5A9" w14:textId="77777777" w:rsidR="00076031" w:rsidRPr="00F615A3" w:rsidRDefault="00076031" w:rsidP="00076031">
      <w:pPr>
        <w:ind w:left="1440"/>
        <w:rPr>
          <w:rFonts w:ascii="Times New Roman" w:hAnsi="Times New Roman" w:cs="Times New Roman"/>
          <w:szCs w:val="24"/>
        </w:rPr>
      </w:pPr>
    </w:p>
    <w:p w14:paraId="5B54DB3E" w14:textId="77777777" w:rsidR="00076031" w:rsidRPr="00F615A3" w:rsidRDefault="00076031" w:rsidP="00076031">
      <w:pPr>
        <w:ind w:left="1440"/>
        <w:rPr>
          <w:rFonts w:ascii="Times New Roman" w:hAnsi="Times New Roman" w:cs="Times New Roman"/>
          <w:szCs w:val="24"/>
        </w:rPr>
      </w:pPr>
      <w:r w:rsidRPr="00F615A3">
        <w:rPr>
          <w:rFonts w:ascii="Times New Roman" w:hAnsi="Times New Roman" w:cs="Times New Roman"/>
          <w:szCs w:val="24"/>
        </w:rPr>
        <w:t>Estimated Graph:</w:t>
      </w:r>
    </w:p>
    <w:p w14:paraId="616BC618" w14:textId="77777777" w:rsidR="00076031" w:rsidRPr="00F615A3" w:rsidRDefault="00076031" w:rsidP="007D2B1C">
      <w:pPr>
        <w:ind w:left="1440"/>
        <w:jc w:val="right"/>
        <w:rPr>
          <w:rFonts w:ascii="Times New Roman" w:hAnsi="Times New Roman" w:cs="Times New Roman"/>
          <w:szCs w:val="24"/>
        </w:rPr>
      </w:pPr>
      <w:r w:rsidRPr="00F615A3">
        <w:rPr>
          <w:rFonts w:ascii="Times New Roman" w:hAnsi="Times New Roman" w:cs="Times New Roman"/>
          <w:noProof/>
          <w:lang w:eastAsia="en-US"/>
        </w:rPr>
        <w:drawing>
          <wp:inline distT="0" distB="0" distL="0" distR="0" wp14:anchorId="7E9B681F" wp14:editId="2AF67290">
            <wp:extent cx="2695575" cy="2714738"/>
            <wp:effectExtent l="0" t="0" r="0" b="9525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695575" cy="27147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C8743D" w14:textId="77777777" w:rsidR="00076031" w:rsidRPr="00F615A3" w:rsidRDefault="00076031" w:rsidP="00076031">
      <w:pPr>
        <w:ind w:left="1440"/>
        <w:rPr>
          <w:rFonts w:ascii="Times New Roman" w:hAnsi="Times New Roman" w:cs="Times New Roman"/>
          <w:szCs w:val="24"/>
        </w:rPr>
      </w:pPr>
    </w:p>
    <w:p w14:paraId="2D43D9FB" w14:textId="77777777" w:rsidR="00076031" w:rsidRPr="00F615A3" w:rsidRDefault="00076031">
      <w:pPr>
        <w:rPr>
          <w:rFonts w:ascii="Times New Roman" w:hAnsi="Times New Roman" w:cs="Times New Roman"/>
          <w:szCs w:val="24"/>
        </w:rPr>
      </w:pPr>
      <w:r w:rsidRPr="00F615A3">
        <w:rPr>
          <w:rFonts w:ascii="Times New Roman" w:hAnsi="Times New Roman" w:cs="Times New Roman"/>
          <w:szCs w:val="24"/>
        </w:rPr>
        <w:br w:type="page"/>
      </w:r>
    </w:p>
    <w:p w14:paraId="338719E4" w14:textId="59286383" w:rsidR="00076031" w:rsidRPr="00F615A3" w:rsidRDefault="00076031" w:rsidP="00076031">
      <w:pPr>
        <w:ind w:left="720" w:hanging="720"/>
        <w:rPr>
          <w:rFonts w:ascii="Times New Roman" w:hAnsi="Times New Roman" w:cs="Times New Roman"/>
          <w:szCs w:val="24"/>
        </w:rPr>
      </w:pPr>
      <w:r w:rsidRPr="00F615A3">
        <w:rPr>
          <w:rFonts w:ascii="Times New Roman" w:hAnsi="Times New Roman" w:cs="Times New Roman"/>
          <w:szCs w:val="24"/>
        </w:rPr>
        <w:lastRenderedPageBreak/>
        <w:t>7.</w:t>
      </w:r>
      <w:r w:rsidRPr="00F615A3">
        <w:rPr>
          <w:rFonts w:ascii="Times New Roman" w:hAnsi="Times New Roman" w:cs="Times New Roman"/>
          <w:szCs w:val="24"/>
        </w:rPr>
        <w:tab/>
        <w:t>Using the information you have now learned, create each of the following functions with the given properties:</w:t>
      </w:r>
    </w:p>
    <w:p w14:paraId="7D7E71C0" w14:textId="77777777" w:rsidR="00076031" w:rsidRPr="00F615A3" w:rsidRDefault="00076031" w:rsidP="00076031">
      <w:pPr>
        <w:ind w:left="720" w:hanging="720"/>
        <w:rPr>
          <w:rFonts w:ascii="Times New Roman" w:hAnsi="Times New Roman" w:cs="Times New Roman"/>
          <w:szCs w:val="24"/>
        </w:rPr>
      </w:pPr>
    </w:p>
    <w:p w14:paraId="76DED8CB" w14:textId="17FA6C2F" w:rsidR="00076031" w:rsidRPr="00F615A3" w:rsidRDefault="00076031" w:rsidP="007D2B1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Cs w:val="24"/>
        </w:rPr>
      </w:pPr>
      <w:r w:rsidRPr="00F615A3">
        <w:rPr>
          <w:rFonts w:ascii="Times New Roman" w:hAnsi="Times New Roman" w:cs="Times New Roman"/>
          <w:szCs w:val="24"/>
        </w:rPr>
        <w:t xml:space="preserve">Create a function of degree 4 </w:t>
      </w:r>
      <w:r w:rsidR="007D2B1C" w:rsidRPr="00F615A3">
        <w:rPr>
          <w:rFonts w:ascii="Times New Roman" w:hAnsi="Times New Roman" w:cs="Times New Roman"/>
          <w:szCs w:val="24"/>
        </w:rPr>
        <w:t xml:space="preserve">composed of all linear factors </w:t>
      </w:r>
      <w:r w:rsidRPr="00F615A3">
        <w:rPr>
          <w:rFonts w:ascii="Times New Roman" w:hAnsi="Times New Roman" w:cs="Times New Roman"/>
          <w:szCs w:val="24"/>
        </w:rPr>
        <w:t xml:space="preserve">that has two x-intercepts </w:t>
      </w:r>
      <w:r w:rsidR="007D2B1C" w:rsidRPr="00F615A3">
        <w:rPr>
          <w:rFonts w:ascii="Times New Roman" w:hAnsi="Times New Roman" w:cs="Times New Roman"/>
          <w:szCs w:val="24"/>
        </w:rPr>
        <w:t xml:space="preserve">and </w:t>
      </w:r>
      <w:r w:rsidRPr="00F615A3">
        <w:rPr>
          <w:rFonts w:ascii="Times New Roman" w:hAnsi="Times New Roman" w:cs="Times New Roman"/>
          <w:szCs w:val="24"/>
        </w:rPr>
        <w:t xml:space="preserve">such that the graph crosses the x-axis at each x-intercept. </w:t>
      </w:r>
      <w:r w:rsidR="007D2B1C" w:rsidRPr="00F615A3">
        <w:rPr>
          <w:rFonts w:ascii="Times New Roman" w:hAnsi="Times New Roman" w:cs="Times New Roman"/>
          <w:szCs w:val="24"/>
        </w:rPr>
        <w:t>Estimate the graph on the axes provided.</w:t>
      </w:r>
    </w:p>
    <w:p w14:paraId="22525EA1" w14:textId="77777777" w:rsidR="007D2B1C" w:rsidRPr="00F615A3" w:rsidRDefault="007D2B1C" w:rsidP="007D2B1C">
      <w:pPr>
        <w:ind w:left="720"/>
        <w:jc w:val="right"/>
        <w:rPr>
          <w:rFonts w:ascii="Times New Roman" w:hAnsi="Times New Roman" w:cs="Times New Roman"/>
          <w:szCs w:val="24"/>
        </w:rPr>
      </w:pPr>
      <w:r w:rsidRPr="00F615A3">
        <w:rPr>
          <w:rFonts w:ascii="Times New Roman" w:hAnsi="Times New Roman" w:cs="Times New Roman"/>
          <w:noProof/>
          <w:lang w:eastAsia="en-US"/>
        </w:rPr>
        <w:drawing>
          <wp:inline distT="0" distB="0" distL="0" distR="0" wp14:anchorId="4D0516E3" wp14:editId="574BD87B">
            <wp:extent cx="2695575" cy="2714738"/>
            <wp:effectExtent l="0" t="0" r="0" b="9525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695575" cy="27147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F337E5" w14:textId="77777777" w:rsidR="007D2B1C" w:rsidRPr="00F615A3" w:rsidRDefault="007D2B1C" w:rsidP="007D2B1C">
      <w:pPr>
        <w:rPr>
          <w:rFonts w:ascii="Times New Roman" w:hAnsi="Times New Roman" w:cs="Times New Roman"/>
          <w:szCs w:val="24"/>
        </w:rPr>
      </w:pPr>
    </w:p>
    <w:p w14:paraId="70128064" w14:textId="77777777" w:rsidR="007D2B1C" w:rsidRPr="00F615A3" w:rsidRDefault="007D2B1C" w:rsidP="007D2B1C">
      <w:pPr>
        <w:rPr>
          <w:rFonts w:ascii="Times New Roman" w:hAnsi="Times New Roman" w:cs="Times New Roman"/>
          <w:szCs w:val="24"/>
        </w:rPr>
      </w:pPr>
    </w:p>
    <w:p w14:paraId="10D474AB" w14:textId="77777777" w:rsidR="007D2B1C" w:rsidRPr="00F615A3" w:rsidRDefault="007D2B1C" w:rsidP="007D2B1C">
      <w:pPr>
        <w:rPr>
          <w:rFonts w:ascii="Times New Roman" w:hAnsi="Times New Roman" w:cs="Times New Roman"/>
          <w:szCs w:val="24"/>
        </w:rPr>
      </w:pPr>
    </w:p>
    <w:p w14:paraId="418C6CCF" w14:textId="77777777" w:rsidR="007D2B1C" w:rsidRPr="00F615A3" w:rsidRDefault="007D2B1C" w:rsidP="007D2B1C">
      <w:pPr>
        <w:rPr>
          <w:rFonts w:ascii="Times New Roman" w:hAnsi="Times New Roman" w:cs="Times New Roman"/>
          <w:szCs w:val="24"/>
        </w:rPr>
      </w:pPr>
    </w:p>
    <w:p w14:paraId="3F88FC64" w14:textId="77777777" w:rsidR="007D2B1C" w:rsidRPr="00F615A3" w:rsidRDefault="007D2B1C" w:rsidP="007D2B1C">
      <w:pPr>
        <w:rPr>
          <w:rFonts w:ascii="Times New Roman" w:hAnsi="Times New Roman" w:cs="Times New Roman"/>
          <w:szCs w:val="24"/>
        </w:rPr>
      </w:pPr>
    </w:p>
    <w:p w14:paraId="7BD8FB73" w14:textId="2C65D2E1" w:rsidR="007D2B1C" w:rsidRPr="00F615A3" w:rsidRDefault="007D2B1C" w:rsidP="007D2B1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Cs w:val="24"/>
        </w:rPr>
      </w:pPr>
      <w:r w:rsidRPr="00F615A3">
        <w:rPr>
          <w:rFonts w:ascii="Times New Roman" w:hAnsi="Times New Roman" w:cs="Times New Roman"/>
          <w:szCs w:val="24"/>
        </w:rPr>
        <w:t>Create a function of degree 5 composed of all linear factors that has three x-intercepts and such that the graph crosses the x-axis at each x-intercept.</w:t>
      </w:r>
    </w:p>
    <w:p w14:paraId="46D36479" w14:textId="77777777" w:rsidR="00076031" w:rsidRPr="00F615A3" w:rsidRDefault="00076031" w:rsidP="00076031">
      <w:pPr>
        <w:ind w:left="720" w:hanging="720"/>
        <w:rPr>
          <w:rFonts w:ascii="Times New Roman" w:hAnsi="Times New Roman" w:cs="Times New Roman"/>
          <w:szCs w:val="24"/>
        </w:rPr>
      </w:pPr>
    </w:p>
    <w:p w14:paraId="07983BD5" w14:textId="77777777" w:rsidR="007D2B1C" w:rsidRPr="00F615A3" w:rsidRDefault="007D2B1C" w:rsidP="007D2B1C">
      <w:pPr>
        <w:ind w:left="720"/>
        <w:jc w:val="right"/>
        <w:rPr>
          <w:rFonts w:ascii="Times New Roman" w:hAnsi="Times New Roman" w:cs="Times New Roman"/>
          <w:szCs w:val="24"/>
        </w:rPr>
      </w:pPr>
      <w:r w:rsidRPr="00F615A3">
        <w:rPr>
          <w:rFonts w:ascii="Times New Roman" w:hAnsi="Times New Roman" w:cs="Times New Roman"/>
          <w:noProof/>
          <w:lang w:eastAsia="en-US"/>
        </w:rPr>
        <w:drawing>
          <wp:inline distT="0" distB="0" distL="0" distR="0" wp14:anchorId="763C02C3" wp14:editId="7742EF5E">
            <wp:extent cx="2695575" cy="2714738"/>
            <wp:effectExtent l="0" t="0" r="0" b="9525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695575" cy="27147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B0801B" w14:textId="77777777" w:rsidR="00E832B9" w:rsidRPr="00F615A3" w:rsidRDefault="00E832B9" w:rsidP="00E832B9">
      <w:pPr>
        <w:ind w:left="1440"/>
        <w:rPr>
          <w:rFonts w:ascii="Times New Roman" w:hAnsi="Times New Roman" w:cs="Times New Roman"/>
          <w:szCs w:val="24"/>
        </w:rPr>
      </w:pPr>
    </w:p>
    <w:p w14:paraId="3FE3A078" w14:textId="77777777" w:rsidR="00545141" w:rsidRPr="00F615A3" w:rsidRDefault="00545141" w:rsidP="00DB0877">
      <w:pPr>
        <w:ind w:left="720" w:hanging="720"/>
        <w:rPr>
          <w:rFonts w:ascii="Times New Roman" w:hAnsi="Times New Roman" w:cs="Times New Roman"/>
          <w:szCs w:val="24"/>
        </w:rPr>
      </w:pPr>
    </w:p>
    <w:p w14:paraId="0B3BC7D7" w14:textId="21AC5879" w:rsidR="00DB0877" w:rsidRPr="00F615A3" w:rsidRDefault="00DB0877" w:rsidP="00DB0877">
      <w:pPr>
        <w:ind w:left="720" w:hanging="720"/>
        <w:rPr>
          <w:rFonts w:ascii="Times New Roman" w:hAnsi="Times New Roman" w:cs="Times New Roman"/>
          <w:szCs w:val="24"/>
        </w:rPr>
      </w:pPr>
    </w:p>
    <w:sectPr w:rsidR="00DB0877" w:rsidRPr="00F615A3" w:rsidSect="00124D53">
      <w:headerReference w:type="even" r:id="rId10"/>
      <w:headerReference w:type="default" r:id="rId11"/>
      <w:footerReference w:type="default" r:id="rId12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D2266F" w14:textId="77777777" w:rsidR="006014EF" w:rsidRDefault="006014EF" w:rsidP="00AC2D35">
      <w:r>
        <w:separator/>
      </w:r>
    </w:p>
  </w:endnote>
  <w:endnote w:type="continuationSeparator" w:id="0">
    <w:p w14:paraId="1467EB29" w14:textId="77777777" w:rsidR="006014EF" w:rsidRDefault="006014EF" w:rsidP="00AC2D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4DBBD9" w14:textId="1E0BC3E9" w:rsidR="00F615A3" w:rsidRPr="003F49D8" w:rsidRDefault="00F615A3" w:rsidP="00F615A3">
    <w:pPr>
      <w:pStyle w:val="Footer"/>
      <w:pBdr>
        <w:top w:val="single" w:sz="4" w:space="1" w:color="auto"/>
      </w:pBdr>
      <w:rPr>
        <w:rFonts w:ascii="Times New Roman" w:hAnsi="Times New Roman" w:cs="Times New Roman"/>
        <w:sz w:val="20"/>
      </w:rPr>
    </w:pPr>
    <w:r w:rsidRPr="003F49D8">
      <w:rPr>
        <w:rFonts w:ascii="Times New Roman" w:hAnsi="Times New Roman" w:cs="Times New Roman"/>
        <w:sz w:val="20"/>
      </w:rPr>
      <w:t>A</w:t>
    </w:r>
    <w:r>
      <w:rPr>
        <w:rFonts w:ascii="Times New Roman" w:hAnsi="Times New Roman" w:cs="Times New Roman"/>
        <w:sz w:val="20"/>
      </w:rPr>
      <w:t>ctivity 3.1.5</w:t>
    </w:r>
    <w:r w:rsidRPr="003F49D8">
      <w:rPr>
        <w:rFonts w:ascii="Times New Roman" w:hAnsi="Times New Roman" w:cs="Times New Roman"/>
        <w:sz w:val="20"/>
      </w:rPr>
      <w:tab/>
    </w:r>
    <w:r w:rsidRPr="003F49D8">
      <w:rPr>
        <w:rFonts w:ascii="Times New Roman" w:hAnsi="Times New Roman" w:cs="Times New Roman"/>
        <w:sz w:val="20"/>
      </w:rPr>
      <w:tab/>
      <w:t>Connecticut Core Algebra 2 Curriculum Version 1.0</w:t>
    </w:r>
  </w:p>
  <w:p w14:paraId="3EC1ECD7" w14:textId="77777777" w:rsidR="00F615A3" w:rsidRDefault="00F615A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BD4296" w14:textId="77777777" w:rsidR="006014EF" w:rsidRDefault="006014EF" w:rsidP="00AC2D35">
      <w:r>
        <w:separator/>
      </w:r>
    </w:p>
  </w:footnote>
  <w:footnote w:type="continuationSeparator" w:id="0">
    <w:p w14:paraId="4A3B1339" w14:textId="77777777" w:rsidR="006014EF" w:rsidRDefault="006014EF" w:rsidP="00AC2D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35747A" w14:textId="77777777" w:rsidR="00F615A3" w:rsidRDefault="00F615A3" w:rsidP="00527952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129803" w14:textId="77777777" w:rsidR="00F615A3" w:rsidRDefault="00F615A3" w:rsidP="00F615A3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C24650" w14:textId="77777777" w:rsidR="00F615A3" w:rsidRPr="00F615A3" w:rsidRDefault="00F615A3" w:rsidP="00F615A3">
    <w:pPr>
      <w:pStyle w:val="Header"/>
      <w:framePr w:wrap="around" w:vAnchor="text" w:hAnchor="page" w:x="10522" w:y="1"/>
      <w:rPr>
        <w:rStyle w:val="PageNumber"/>
        <w:rFonts w:ascii="Times New Roman" w:hAnsi="Times New Roman" w:cs="Times New Roman"/>
      </w:rPr>
    </w:pPr>
    <w:r w:rsidRPr="00F615A3">
      <w:rPr>
        <w:rStyle w:val="PageNumber"/>
        <w:rFonts w:ascii="Times New Roman" w:hAnsi="Times New Roman" w:cs="Times New Roman"/>
      </w:rPr>
      <w:fldChar w:fldCharType="begin"/>
    </w:r>
    <w:r w:rsidRPr="00F615A3">
      <w:rPr>
        <w:rStyle w:val="PageNumber"/>
        <w:rFonts w:ascii="Times New Roman" w:hAnsi="Times New Roman" w:cs="Times New Roman"/>
      </w:rPr>
      <w:instrText xml:space="preserve">PAGE  </w:instrText>
    </w:r>
    <w:r w:rsidRPr="00F615A3">
      <w:rPr>
        <w:rStyle w:val="PageNumber"/>
        <w:rFonts w:ascii="Times New Roman" w:hAnsi="Times New Roman" w:cs="Times New Roman"/>
      </w:rPr>
      <w:fldChar w:fldCharType="separate"/>
    </w:r>
    <w:r w:rsidR="00895984">
      <w:rPr>
        <w:rStyle w:val="PageNumber"/>
        <w:rFonts w:ascii="Times New Roman" w:hAnsi="Times New Roman" w:cs="Times New Roman"/>
        <w:noProof/>
      </w:rPr>
      <w:t>1</w:t>
    </w:r>
    <w:r w:rsidRPr="00F615A3">
      <w:rPr>
        <w:rStyle w:val="PageNumber"/>
        <w:rFonts w:ascii="Times New Roman" w:hAnsi="Times New Roman" w:cs="Times New Roman"/>
      </w:rPr>
      <w:fldChar w:fldCharType="end"/>
    </w:r>
  </w:p>
  <w:p w14:paraId="68998DFC" w14:textId="568C6774" w:rsidR="00076031" w:rsidRPr="00F615A3" w:rsidRDefault="00F615A3" w:rsidP="00F615A3">
    <w:pPr>
      <w:pStyle w:val="Header"/>
      <w:ind w:right="360"/>
    </w:pPr>
    <w:r w:rsidRPr="003F49D8">
      <w:rPr>
        <w:rFonts w:ascii="Times New Roman" w:hAnsi="Times New Roman" w:cs="Times New Roman"/>
      </w:rPr>
      <w:t>Name:</w:t>
    </w:r>
    <w:r w:rsidRPr="003F49D8">
      <w:rPr>
        <w:rFonts w:ascii="Times New Roman" w:hAnsi="Times New Roman" w:cs="Times New Roman"/>
        <w:u w:val="single"/>
      </w:rPr>
      <w:tab/>
    </w:r>
    <w:r w:rsidRPr="003F49D8">
      <w:rPr>
        <w:rFonts w:ascii="Times New Roman" w:hAnsi="Times New Roman" w:cs="Times New Roman"/>
      </w:rPr>
      <w:t xml:space="preserve">  Date:</w:t>
    </w:r>
    <w:r w:rsidRPr="003F49D8">
      <w:rPr>
        <w:rFonts w:ascii="Times New Roman" w:hAnsi="Times New Roman" w:cs="Times New Roman"/>
        <w:u w:val="single"/>
      </w:rPr>
      <w:tab/>
    </w:r>
    <w:r>
      <w:rPr>
        <w:rFonts w:ascii="Times New Roman" w:hAnsi="Times New Roman" w:cs="Times New Roman"/>
      </w:rPr>
      <w:t>Page: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653B39"/>
    <w:multiLevelType w:val="hybridMultilevel"/>
    <w:tmpl w:val="81028C04"/>
    <w:lvl w:ilvl="0" w:tplc="2F12174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D35"/>
    <w:rsid w:val="00076031"/>
    <w:rsid w:val="00124D53"/>
    <w:rsid w:val="001B63B4"/>
    <w:rsid w:val="002240B8"/>
    <w:rsid w:val="002452FA"/>
    <w:rsid w:val="00253565"/>
    <w:rsid w:val="003A3683"/>
    <w:rsid w:val="00512F87"/>
    <w:rsid w:val="00545141"/>
    <w:rsid w:val="00560B2A"/>
    <w:rsid w:val="006014EF"/>
    <w:rsid w:val="006F6091"/>
    <w:rsid w:val="0075236C"/>
    <w:rsid w:val="00790B4B"/>
    <w:rsid w:val="007D2B1C"/>
    <w:rsid w:val="00834B9D"/>
    <w:rsid w:val="00895984"/>
    <w:rsid w:val="009B1777"/>
    <w:rsid w:val="00AC2D35"/>
    <w:rsid w:val="00BA5415"/>
    <w:rsid w:val="00BA7D1C"/>
    <w:rsid w:val="00CC6B83"/>
    <w:rsid w:val="00D10869"/>
    <w:rsid w:val="00DB0877"/>
    <w:rsid w:val="00E832B9"/>
    <w:rsid w:val="00F31173"/>
    <w:rsid w:val="00F615A3"/>
    <w:rsid w:val="00F648D9"/>
    <w:rsid w:val="00FB7CB4"/>
    <w:rsid w:val="00FE0A45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423EDC3"/>
  <w15:docId w15:val="{2D45DE66-F2AE-45D3-A113-DDBF3A48F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2D3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2D35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C2D3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2D35"/>
    <w:rPr>
      <w:sz w:val="24"/>
    </w:rPr>
  </w:style>
  <w:style w:type="table" w:styleId="TableGrid">
    <w:name w:val="Table Grid"/>
    <w:basedOn w:val="TableNormal"/>
    <w:uiPriority w:val="59"/>
    <w:rsid w:val="00FB7CB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60B2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240B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087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0877"/>
    <w:rPr>
      <w:rFonts w:ascii="Lucida Grande" w:hAnsi="Lucida Grande" w:cs="Lucida Grande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E832B9"/>
    <w:rPr>
      <w:color w:val="808080"/>
    </w:rPr>
  </w:style>
  <w:style w:type="character" w:styleId="PageNumber">
    <w:name w:val="page number"/>
    <w:basedOn w:val="DefaultParagraphFont"/>
    <w:uiPriority w:val="99"/>
    <w:semiHidden/>
    <w:unhideWhenUsed/>
    <w:rsid w:val="00F615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tube.geogebra.org/student/mkqZwsRe0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523</Words>
  <Characters>2982</Characters>
  <Application>Microsoft Office Word</Application>
  <DocSecurity>0</DocSecurity>
  <Lines>24</Lines>
  <Paragraphs>6</Paragraphs>
  <ScaleCrop>false</ScaleCrop>
  <Company>Southern CT State University</Company>
  <LinksUpToDate>false</LinksUpToDate>
  <CharactersWithSpaces>3499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Hartog</dc:creator>
  <cp:keywords/>
  <dc:description/>
  <cp:lastModifiedBy>Michalek, Jennifer</cp:lastModifiedBy>
  <cp:revision>3</cp:revision>
  <cp:lastPrinted>2015-05-11T20:59:00Z</cp:lastPrinted>
  <dcterms:created xsi:type="dcterms:W3CDTF">2015-05-28T15:42:00Z</dcterms:created>
  <dcterms:modified xsi:type="dcterms:W3CDTF">2015-06-30T18:41:00Z</dcterms:modified>
</cp:coreProperties>
</file>