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A3082" w14:textId="3A241008" w:rsidR="00A84E5C" w:rsidRDefault="004B07D5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Activity 2.6.3 </w:t>
      </w:r>
      <w:r w:rsidR="002E412D">
        <w:rPr>
          <w:rFonts w:ascii="Times New Roman" w:hAnsi="Times New Roman" w:cs="Times New Roman"/>
          <w:b/>
          <w:sz w:val="28"/>
          <w:szCs w:val="28"/>
        </w:rPr>
        <w:t>Crossing Lake James</w:t>
      </w:r>
    </w:p>
    <w:bookmarkEnd w:id="0"/>
    <w:p w14:paraId="6087271A" w14:textId="77777777" w:rsidR="00E320E1" w:rsidRDefault="00E320E1" w:rsidP="00B43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B0145" w14:textId="6EB8961B" w:rsidR="00AD1EAA" w:rsidRDefault="00E320E1" w:rsidP="00B4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</w:t>
      </w:r>
      <w:r w:rsidR="00731389">
        <w:rPr>
          <w:rFonts w:ascii="Times New Roman" w:hAnsi="Times New Roman" w:cs="Times New Roman"/>
          <w:sz w:val="24"/>
          <w:szCs w:val="24"/>
        </w:rPr>
        <w:t xml:space="preserve">ation problems provide great </w:t>
      </w:r>
      <w:r>
        <w:rPr>
          <w:rFonts w:ascii="Times New Roman" w:hAnsi="Times New Roman" w:cs="Times New Roman"/>
          <w:sz w:val="24"/>
          <w:szCs w:val="24"/>
        </w:rPr>
        <w:t>opportunities for m</w:t>
      </w:r>
      <w:r w:rsidR="00731389">
        <w:rPr>
          <w:rFonts w:ascii="Times New Roman" w:hAnsi="Times New Roman" w:cs="Times New Roman"/>
          <w:sz w:val="24"/>
          <w:szCs w:val="24"/>
        </w:rPr>
        <w:t xml:space="preserve">athematical modeling.  One </w:t>
      </w:r>
      <w:r w:rsidR="007E3F2C">
        <w:rPr>
          <w:rFonts w:ascii="Times New Roman" w:hAnsi="Times New Roman" w:cs="Times New Roman"/>
          <w:sz w:val="24"/>
          <w:szCs w:val="24"/>
        </w:rPr>
        <w:t xml:space="preserve">interesting </w:t>
      </w:r>
      <w:r w:rsidR="00731389">
        <w:rPr>
          <w:rFonts w:ascii="Times New Roman" w:hAnsi="Times New Roman" w:cs="Times New Roman"/>
          <w:sz w:val="24"/>
          <w:szCs w:val="24"/>
        </w:rPr>
        <w:t xml:space="preserve">scenario </w:t>
      </w:r>
      <w:r w:rsidR="00B47BD3">
        <w:rPr>
          <w:rFonts w:ascii="Times New Roman" w:hAnsi="Times New Roman" w:cs="Times New Roman"/>
          <w:sz w:val="24"/>
          <w:szCs w:val="24"/>
        </w:rPr>
        <w:t>emerges when a person wants</w:t>
      </w:r>
      <w:r w:rsidR="001232E3">
        <w:rPr>
          <w:rFonts w:ascii="Times New Roman" w:hAnsi="Times New Roman" w:cs="Times New Roman"/>
          <w:sz w:val="24"/>
          <w:szCs w:val="24"/>
        </w:rPr>
        <w:t xml:space="preserve"> to minimize </w:t>
      </w:r>
      <w:r w:rsidR="00B47BD3">
        <w:rPr>
          <w:rFonts w:ascii="Times New Roman" w:hAnsi="Times New Roman" w:cs="Times New Roman"/>
          <w:sz w:val="24"/>
          <w:szCs w:val="24"/>
        </w:rPr>
        <w:t xml:space="preserve">their </w:t>
      </w:r>
      <w:r w:rsidR="001232E3">
        <w:rPr>
          <w:rFonts w:ascii="Times New Roman" w:hAnsi="Times New Roman" w:cs="Times New Roman"/>
          <w:sz w:val="24"/>
          <w:szCs w:val="24"/>
        </w:rPr>
        <w:t xml:space="preserve">travel time when traveling </w:t>
      </w:r>
      <w:r w:rsidR="00B47BD3">
        <w:rPr>
          <w:rFonts w:ascii="Times New Roman" w:hAnsi="Times New Roman" w:cs="Times New Roman"/>
          <w:sz w:val="24"/>
          <w:szCs w:val="24"/>
        </w:rPr>
        <w:t xml:space="preserve">in </w:t>
      </w:r>
      <w:r w:rsidR="00731389">
        <w:rPr>
          <w:rFonts w:ascii="Times New Roman" w:hAnsi="Times New Roman" w:cs="Times New Roman"/>
          <w:sz w:val="24"/>
          <w:szCs w:val="24"/>
        </w:rPr>
        <w:t xml:space="preserve">two </w:t>
      </w:r>
      <w:r w:rsidR="001232E3">
        <w:rPr>
          <w:rFonts w:ascii="Times New Roman" w:hAnsi="Times New Roman" w:cs="Times New Roman"/>
          <w:sz w:val="24"/>
          <w:szCs w:val="24"/>
        </w:rPr>
        <w:t>different modes of transportation.</w:t>
      </w:r>
    </w:p>
    <w:p w14:paraId="53E863B4" w14:textId="301D69AB" w:rsidR="00E320E1" w:rsidRDefault="00B47BD3" w:rsidP="00E320E1">
      <w:pPr>
        <w:spacing w:after="0" w:line="240" w:lineRule="auto"/>
        <w:jc w:val="center"/>
      </w:pPr>
      <w:r w:rsidRPr="00B47BD3">
        <w:t xml:space="preserve">  </w:t>
      </w:r>
      <w:r w:rsidR="00F83EB7">
        <w:rPr>
          <w:noProof/>
        </w:rPr>
        <w:drawing>
          <wp:inline distT="0" distB="0" distL="0" distR="0" wp14:anchorId="503ADDC5" wp14:editId="7E3AC827">
            <wp:extent cx="3822065" cy="1654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453A" w14:textId="77777777" w:rsidR="00F83EB7" w:rsidRPr="00B43C63" w:rsidRDefault="00F83EB7" w:rsidP="00E320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98036" w14:textId="02B3CE0A" w:rsidR="003C28F2" w:rsidRDefault="002710FE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>is traveling across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Lake James to meet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friend. 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reduce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travel time,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rather than biking around the lake,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decides to cross the lake by boat and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>then ride her bike on the road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>So, beginning at point A, she will boat to point P, and then ride her bike to poin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t C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>The perpendicular distance from p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oint A to the 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beginning of the road (point B)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6 miles.  </w:t>
      </w:r>
      <w:r w:rsidR="00BA6C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average speed 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by boat is 6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hour; her average speed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bike is 12 miles per hour. </w:t>
      </w:r>
      <w:r w:rsidR="007E3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travel time is the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it takes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Lisa 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to boat from point A to point P and then r</w:t>
      </w:r>
      <w:r w:rsidR="00B47BD3">
        <w:rPr>
          <w:rFonts w:ascii="Times New Roman" w:hAnsi="Times New Roman" w:cs="Times New Roman"/>
          <w:color w:val="000000" w:themeColor="text1"/>
          <w:sz w:val="24"/>
          <w:szCs w:val="24"/>
        </w:rPr>
        <w:t>ide from point P to point C</w:t>
      </w:r>
      <w:r w:rsid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5E48A9" w14:textId="77777777" w:rsidR="003C28F2" w:rsidRDefault="003C28F2" w:rsidP="00B43C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59268" w14:textId="650E3E83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Create an expression for the amount of time it takes for Lisa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travel from point A to point P</w:t>
      </w: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2D9699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4F9A88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E83650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A39D6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44AD2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D9AFDE" w14:textId="77777777" w:rsid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86BE8" w14:textId="77777777" w:rsidR="003C28F2" w:rsidRPr="003C28F2" w:rsidRDefault="003C28F2" w:rsidP="003C2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F604F" w14:textId="24E4042E" w:rsidR="007E3F2C" w:rsidRDefault="00B47BD3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How far from point B should Li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>sa boat to if she only wants to travel by boat for 2 hours?</w:t>
      </w:r>
    </w:p>
    <w:p w14:paraId="53DB735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1280F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AAF00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486DE3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C83F9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F8727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0B6A5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7AAD1A" w14:textId="6B3C8FCA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>Create an expression for the amount of time it takes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Lisa to travel from point P</w:t>
      </w:r>
      <w:r w:rsidRPr="003C2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point B.</w:t>
      </w:r>
    </w:p>
    <w:p w14:paraId="0D651692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1F9EF3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B955E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FBE4D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2599" w14:textId="77777777" w:rsidR="00F83EB7" w:rsidRDefault="00F83EB7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EEB45D" w14:textId="77777777" w:rsidR="003C28F2" w:rsidRDefault="003C28F2" w:rsidP="003C28F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429E3" w14:textId="7289476D" w:rsidR="003C28F2" w:rsidRDefault="003C28F2" w:rsidP="003C28F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Create a function for 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>Lisa’s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total travel time </w:t>
      </w:r>
      <w:r w:rsidR="00F430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terms of </w:t>
      </w:r>
      <w:r w:rsidR="00F43070" w:rsidRPr="00F430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6806CA4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672A0B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4A80F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702CE7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4C7AF" w14:textId="77777777" w:rsidR="002E412D" w:rsidRDefault="002E412D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14749" w14:textId="77777777" w:rsidR="002E412D" w:rsidRDefault="002E412D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777182" w14:textId="77777777" w:rsidR="00F43070" w:rsidRDefault="00F43070" w:rsidP="00F43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7175D" w14:textId="58164426" w:rsidR="00F53429" w:rsidRDefault="00F53429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would Lisa’s total travel time be if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0?  What happened in this situation?</w:t>
      </w:r>
    </w:p>
    <w:p w14:paraId="2B71AFA1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B7AD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D7DED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D7590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58A16D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41239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BC065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90624" w14:textId="77777777" w:rsidR="002E412D" w:rsidRDefault="002E412D" w:rsidP="002E41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would Lisa’s total travel time be if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20?  What happened in this situation?</w:t>
      </w:r>
    </w:p>
    <w:p w14:paraId="0D53A122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95CD5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F0721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358746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AD9E53" w14:textId="77777777" w:rsidR="002E412D" w:rsidRDefault="002E412D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B65B3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B3C28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FE1B7F" w14:textId="4C24EDE1" w:rsidR="00F53429" w:rsidRDefault="00F53429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would lead to a total travel time of 3 hours?</w:t>
      </w:r>
    </w:p>
    <w:p w14:paraId="3FC6AF4C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FD94A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7FCE30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4B5CB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5EFEDE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15ED44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3C1DC6" w14:textId="77777777" w:rsidR="00F53429" w:rsidRDefault="00F53429" w:rsidP="00F5342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BC2B5" w14:textId="62C94A2B" w:rsidR="00F53429" w:rsidRDefault="00B106FA" w:rsidP="004A4C96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the graph of the total travel time function to find the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of </w:t>
      </w:r>
      <w:r w:rsidR="00F53429"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>minimize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total travel time?  Explain how you arrived at your answer.</w:t>
      </w:r>
    </w:p>
    <w:p w14:paraId="6D7EFFE3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B880C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0F1371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9C32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E4963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02418B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93E99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0349E7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6DFFC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3BA1CF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B652F" w14:textId="77777777" w:rsidR="00AE606B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2EBF5F" w14:textId="77777777" w:rsidR="00F07A66" w:rsidRDefault="00F07A66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704E43" w14:textId="5F935681" w:rsidR="00731389" w:rsidRPr="00F07A66" w:rsidRDefault="00F07A66" w:rsidP="00F5342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7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Crossing Jewell Park</w:t>
      </w:r>
    </w:p>
    <w:p w14:paraId="397748DE" w14:textId="1475246D" w:rsidR="00731389" w:rsidRPr="00731389" w:rsidRDefault="00AE606B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Jeff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needs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get to the stor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as quickly as possible to buy some items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the store closes. 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3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decides to walk through Jewell Park and then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walk 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street.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perpendicular distance from his house to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the street is 1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mile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>, and the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store is located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dow</w:t>
      </w:r>
      <w:r w:rsidR="004B3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the street.  Jeff can walk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through the park at a speed of 1.5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 and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can walk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along the street at </w:t>
      </w:r>
      <w:r w:rsidR="002E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speed of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="009E4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miles per hour.</w:t>
      </w:r>
    </w:p>
    <w:p w14:paraId="465A60C6" w14:textId="209625B9" w:rsidR="00BB27F1" w:rsidRPr="00AE606B" w:rsidRDefault="00E546AC" w:rsidP="00AE60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8A9DB8E" wp14:editId="778E13AF">
            <wp:extent cx="4181475" cy="170561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BCC1" w14:textId="77777777" w:rsidR="00731389" w:rsidRPr="009E492A" w:rsidRDefault="00731389" w:rsidP="009E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54EFA2" w14:textId="46F61F48" w:rsidR="00731389" w:rsidRDefault="009E492A" w:rsidP="0073138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a function for Jeff’s </w:t>
      </w:r>
      <w:r w:rsidR="00731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total travel time in terms of </w:t>
      </w:r>
      <w:r w:rsidR="00731389" w:rsidRPr="00F4307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 w:rsidR="00731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9809340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DF29E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39F3B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5082B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172C32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73F96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F2F47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A485E" w14:textId="77777777" w:rsidR="00F83EB7" w:rsidRDefault="00F83EB7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053D3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D1792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9E5C4" w14:textId="48B7F90C" w:rsidR="002E412D" w:rsidRDefault="002E412D" w:rsidP="0073138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What woul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d Jeff’s total travel time be if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412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E7A0A8C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3652A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7CE0F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7215BA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6D865" w14:textId="77777777" w:rsidR="00731389" w:rsidRDefault="00731389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7C3A01" w14:textId="77777777" w:rsidR="002E412D" w:rsidRDefault="002E412D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70A77" w14:textId="77777777" w:rsidR="00F83EB7" w:rsidRDefault="00F83EB7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93DED" w14:textId="77777777" w:rsidR="00F83EB7" w:rsidRPr="00BB27F1" w:rsidRDefault="00F83EB7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414B8" w14:textId="5580C857" w:rsidR="002E412D" w:rsidRDefault="002E412D" w:rsidP="002E41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would </w:t>
      </w:r>
      <w:r w:rsidR="00E546AC">
        <w:rPr>
          <w:rFonts w:ascii="Times New Roman" w:hAnsi="Times New Roman" w:cs="Times New Roman"/>
          <w:color w:val="000000" w:themeColor="text1"/>
          <w:sz w:val="24"/>
          <w:szCs w:val="24"/>
        </w:rPr>
        <w:t>lead to a total travel time of 1.5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hours?</w:t>
      </w:r>
    </w:p>
    <w:p w14:paraId="34507825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FC03F4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0A5D1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63EA1" w14:textId="04A1A94A" w:rsidR="002E412D" w:rsidRDefault="00E546AC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DADA27E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FAD4B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7D0D7" w14:textId="77777777" w:rsidR="002E412D" w:rsidRDefault="002E412D" w:rsidP="002E412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3A812" w14:textId="77777777" w:rsidR="00B106FA" w:rsidRDefault="00B106FA" w:rsidP="00B106F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Use the graph of the total travel time function to find the value of </w:t>
      </w:r>
      <w:r w:rsidRPr="00F534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minimizes the total travel time?  Explain how you arrived at your answer.</w:t>
      </w:r>
    </w:p>
    <w:p w14:paraId="1D712EA5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72511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F5CEB4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7747A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C6926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AC82B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E1300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CD419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98240" w14:textId="77777777" w:rsidR="00F83EB7" w:rsidRDefault="00F83EB7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6CEFC" w14:textId="77777777" w:rsidR="00F83EB7" w:rsidRDefault="00F83EB7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3BF118" w14:textId="77777777" w:rsidR="00E546AC" w:rsidRDefault="00E546AC" w:rsidP="00E546A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DD6B7B" w14:textId="244C8108" w:rsidR="00E546AC" w:rsidRDefault="00E546AC" w:rsidP="00E546A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Create a </w:t>
      </w:r>
      <w:r w:rsidR="00065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new </w:t>
      </w:r>
      <w:r w:rsidR="00B10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problem situation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similar to</w:t>
      </w:r>
      <w:r w:rsidR="003D7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Lisa crossing Lake James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Jeff </w:t>
      </w:r>
      <w:r w:rsidR="00B10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crossing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Jewell Park that involves </w:t>
      </w:r>
      <w:r w:rsidR="003D7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 modes of transportation with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different speeds.</w:t>
      </w:r>
      <w:r w:rsidR="00F83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Construct a model for the total travel time and find an optimal solution to your problem.</w:t>
      </w:r>
    </w:p>
    <w:p w14:paraId="15BB5ADC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996D95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DC7CB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B68858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996A64" w14:textId="77777777" w:rsidR="009E492A" w:rsidRDefault="009E492A" w:rsidP="009E492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24CC38" w14:textId="77777777" w:rsidR="009E492A" w:rsidRPr="009E492A" w:rsidRDefault="009E492A" w:rsidP="009E49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0B28B" w14:textId="77777777" w:rsidR="00BB27F1" w:rsidRPr="00731389" w:rsidRDefault="00BB27F1" w:rsidP="007313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27F1" w:rsidRPr="00731389" w:rsidSect="00FB47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699D7" w14:textId="77777777" w:rsidR="009A5516" w:rsidRDefault="009A5516" w:rsidP="00A84E5C">
      <w:pPr>
        <w:spacing w:after="0" w:line="240" w:lineRule="auto"/>
      </w:pPr>
      <w:r>
        <w:separator/>
      </w:r>
    </w:p>
  </w:endnote>
  <w:endnote w:type="continuationSeparator" w:id="0">
    <w:p w14:paraId="7B777838" w14:textId="77777777" w:rsidR="009A5516" w:rsidRDefault="009A5516" w:rsidP="00A8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014C3" w14:textId="0E96C7AF" w:rsidR="002E412D" w:rsidRPr="000678A0" w:rsidRDefault="002E412D" w:rsidP="000678A0">
    <w:pPr>
      <w:pStyle w:val="Footer"/>
      <w:pBdr>
        <w:top w:val="single" w:sz="4" w:space="0" w:color="auto"/>
      </w:pBdr>
      <w:rPr>
        <w:rFonts w:ascii="Times New Roman" w:hAnsi="Times New Roman" w:cs="Times New Roman"/>
        <w:sz w:val="20"/>
        <w:szCs w:val="20"/>
      </w:rPr>
    </w:pPr>
    <w:r w:rsidRPr="00DC615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2.6.3</w:t>
    </w:r>
    <w:r w:rsidRPr="00DC6158">
      <w:rPr>
        <w:rFonts w:ascii="Times New Roman" w:hAnsi="Times New Roman" w:cs="Times New Roman"/>
        <w:sz w:val="20"/>
        <w:szCs w:val="20"/>
      </w:rPr>
      <w:tab/>
    </w:r>
    <w:r w:rsidRPr="00DC6158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                 </w:t>
    </w:r>
    <w:r w:rsidRPr="00DC615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CT Common Core Algebra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E73D1" w14:textId="77777777" w:rsidR="009A5516" w:rsidRDefault="009A5516" w:rsidP="00A84E5C">
      <w:pPr>
        <w:spacing w:after="0" w:line="240" w:lineRule="auto"/>
      </w:pPr>
      <w:r>
        <w:separator/>
      </w:r>
    </w:p>
  </w:footnote>
  <w:footnote w:type="continuationSeparator" w:id="0">
    <w:p w14:paraId="5682945B" w14:textId="77777777" w:rsidR="009A5516" w:rsidRDefault="009A5516" w:rsidP="00A8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C282" w14:textId="3FCC755D" w:rsidR="002E412D" w:rsidRPr="005C072C" w:rsidRDefault="002E412D" w:rsidP="005C072C">
    <w:pPr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C072C">
      <w:rPr>
        <w:rFonts w:ascii="Times New Roman" w:hAnsi="Times New Roman" w:cs="Times New Roman"/>
        <w:sz w:val="24"/>
        <w:szCs w:val="24"/>
      </w:rPr>
      <w:t>Name:</w:t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</w:r>
    <w:r w:rsidRPr="005C072C">
      <w:rPr>
        <w:rFonts w:ascii="Times New Roman" w:hAnsi="Times New Roman" w:cs="Times New Roman"/>
        <w:sz w:val="24"/>
        <w:szCs w:val="24"/>
      </w:rPr>
      <w:tab/>
      <w:t xml:space="preserve">Date:                                 Page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PAGE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4B07D5">
      <w:rPr>
        <w:rFonts w:ascii="Times New Roman" w:hAnsi="Times New Roman" w:cs="Times New Roman"/>
        <w:noProof/>
        <w:sz w:val="24"/>
        <w:szCs w:val="24"/>
      </w:rPr>
      <w:t>1</w:t>
    </w:r>
    <w:r w:rsidRPr="005C072C">
      <w:rPr>
        <w:rFonts w:ascii="Times New Roman" w:hAnsi="Times New Roman" w:cs="Times New Roman"/>
        <w:sz w:val="24"/>
        <w:szCs w:val="24"/>
      </w:rPr>
      <w:fldChar w:fldCharType="end"/>
    </w:r>
    <w:r w:rsidRPr="005C072C">
      <w:rPr>
        <w:rFonts w:ascii="Times New Roman" w:hAnsi="Times New Roman" w:cs="Times New Roman"/>
        <w:sz w:val="24"/>
        <w:szCs w:val="24"/>
      </w:rPr>
      <w:t xml:space="preserve"> of </w:t>
    </w:r>
    <w:r w:rsidRPr="005C072C">
      <w:rPr>
        <w:rFonts w:ascii="Times New Roman" w:hAnsi="Times New Roman" w:cs="Times New Roman"/>
        <w:sz w:val="24"/>
        <w:szCs w:val="24"/>
      </w:rPr>
      <w:fldChar w:fldCharType="begin"/>
    </w:r>
    <w:r w:rsidRPr="005C072C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5C072C">
      <w:rPr>
        <w:rFonts w:ascii="Times New Roman" w:hAnsi="Times New Roman" w:cs="Times New Roman"/>
        <w:sz w:val="24"/>
        <w:szCs w:val="24"/>
      </w:rPr>
      <w:fldChar w:fldCharType="separate"/>
    </w:r>
    <w:r w:rsidR="004B07D5">
      <w:rPr>
        <w:rFonts w:ascii="Times New Roman" w:hAnsi="Times New Roman" w:cs="Times New Roman"/>
        <w:noProof/>
        <w:sz w:val="24"/>
        <w:szCs w:val="24"/>
      </w:rPr>
      <w:t>4</w:t>
    </w:r>
    <w:r w:rsidRPr="005C072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30BE"/>
    <w:multiLevelType w:val="multilevel"/>
    <w:tmpl w:val="49C2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BA0DDE"/>
    <w:multiLevelType w:val="hybridMultilevel"/>
    <w:tmpl w:val="E66E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03413"/>
    <w:multiLevelType w:val="hybridMultilevel"/>
    <w:tmpl w:val="49C2F2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50743"/>
    <w:multiLevelType w:val="hybridMultilevel"/>
    <w:tmpl w:val="DEF2A66C"/>
    <w:lvl w:ilvl="0" w:tplc="55B8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684437"/>
    <w:multiLevelType w:val="hybridMultilevel"/>
    <w:tmpl w:val="6EEEF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66A32"/>
    <w:multiLevelType w:val="hybridMultilevel"/>
    <w:tmpl w:val="9C061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2D7611"/>
    <w:multiLevelType w:val="hybridMultilevel"/>
    <w:tmpl w:val="D280F4CE"/>
    <w:lvl w:ilvl="0" w:tplc="84D20C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E4870"/>
    <w:multiLevelType w:val="hybridMultilevel"/>
    <w:tmpl w:val="567A0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65A9"/>
    <w:multiLevelType w:val="hybridMultilevel"/>
    <w:tmpl w:val="71D09444"/>
    <w:lvl w:ilvl="0" w:tplc="5EDC82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559C6"/>
    <w:multiLevelType w:val="hybridMultilevel"/>
    <w:tmpl w:val="8D825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307AA8"/>
    <w:multiLevelType w:val="hybridMultilevel"/>
    <w:tmpl w:val="A8F2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61FAC"/>
    <w:multiLevelType w:val="multilevel"/>
    <w:tmpl w:val="567A0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035F"/>
    <w:multiLevelType w:val="hybridMultilevel"/>
    <w:tmpl w:val="052477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CA52AD"/>
    <w:multiLevelType w:val="hybridMultilevel"/>
    <w:tmpl w:val="3E606216"/>
    <w:lvl w:ilvl="0" w:tplc="5CC2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4309CE"/>
    <w:multiLevelType w:val="hybridMultilevel"/>
    <w:tmpl w:val="D674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12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5C"/>
    <w:rsid w:val="00011AF5"/>
    <w:rsid w:val="00017467"/>
    <w:rsid w:val="00053BAD"/>
    <w:rsid w:val="0006514D"/>
    <w:rsid w:val="000678A0"/>
    <w:rsid w:val="00071EE3"/>
    <w:rsid w:val="000971C6"/>
    <w:rsid w:val="000B188F"/>
    <w:rsid w:val="000C6227"/>
    <w:rsid w:val="0010194D"/>
    <w:rsid w:val="00106A71"/>
    <w:rsid w:val="001232E3"/>
    <w:rsid w:val="001929D9"/>
    <w:rsid w:val="001A1578"/>
    <w:rsid w:val="001A4296"/>
    <w:rsid w:val="001D00A2"/>
    <w:rsid w:val="001F2285"/>
    <w:rsid w:val="00205B01"/>
    <w:rsid w:val="0022621C"/>
    <w:rsid w:val="00257CFB"/>
    <w:rsid w:val="002710FE"/>
    <w:rsid w:val="002763CE"/>
    <w:rsid w:val="002772C6"/>
    <w:rsid w:val="002A1E4E"/>
    <w:rsid w:val="002B7FED"/>
    <w:rsid w:val="002E412D"/>
    <w:rsid w:val="00301DFC"/>
    <w:rsid w:val="00313FD0"/>
    <w:rsid w:val="00361F6F"/>
    <w:rsid w:val="00385E71"/>
    <w:rsid w:val="003952D1"/>
    <w:rsid w:val="00397DBB"/>
    <w:rsid w:val="003C28F2"/>
    <w:rsid w:val="003D5FE7"/>
    <w:rsid w:val="003D7667"/>
    <w:rsid w:val="0041602C"/>
    <w:rsid w:val="00456D78"/>
    <w:rsid w:val="00460D7A"/>
    <w:rsid w:val="0047714A"/>
    <w:rsid w:val="004A4C96"/>
    <w:rsid w:val="004B07D5"/>
    <w:rsid w:val="004B3A82"/>
    <w:rsid w:val="004F3DA9"/>
    <w:rsid w:val="004F7C97"/>
    <w:rsid w:val="005106F6"/>
    <w:rsid w:val="00515771"/>
    <w:rsid w:val="00536BD0"/>
    <w:rsid w:val="00551F5E"/>
    <w:rsid w:val="00593E7A"/>
    <w:rsid w:val="005B4E3A"/>
    <w:rsid w:val="005B5652"/>
    <w:rsid w:val="005C072C"/>
    <w:rsid w:val="005E3056"/>
    <w:rsid w:val="005E5C80"/>
    <w:rsid w:val="005F3E7C"/>
    <w:rsid w:val="006076B1"/>
    <w:rsid w:val="00644A00"/>
    <w:rsid w:val="006664BD"/>
    <w:rsid w:val="00666562"/>
    <w:rsid w:val="006730FA"/>
    <w:rsid w:val="006F139A"/>
    <w:rsid w:val="006F162D"/>
    <w:rsid w:val="007238F9"/>
    <w:rsid w:val="0072606A"/>
    <w:rsid w:val="00731389"/>
    <w:rsid w:val="007A714E"/>
    <w:rsid w:val="007E3F2C"/>
    <w:rsid w:val="007F45C0"/>
    <w:rsid w:val="007F6C82"/>
    <w:rsid w:val="008C48F6"/>
    <w:rsid w:val="008D43F1"/>
    <w:rsid w:val="00904ED6"/>
    <w:rsid w:val="00927B69"/>
    <w:rsid w:val="009374CE"/>
    <w:rsid w:val="00944A58"/>
    <w:rsid w:val="00961210"/>
    <w:rsid w:val="00963D73"/>
    <w:rsid w:val="009A5516"/>
    <w:rsid w:val="009C2E78"/>
    <w:rsid w:val="009E492A"/>
    <w:rsid w:val="009E63F3"/>
    <w:rsid w:val="00A16337"/>
    <w:rsid w:val="00A60406"/>
    <w:rsid w:val="00A84E5C"/>
    <w:rsid w:val="00AD1EAA"/>
    <w:rsid w:val="00AE606B"/>
    <w:rsid w:val="00AF36D4"/>
    <w:rsid w:val="00AF69E5"/>
    <w:rsid w:val="00B106FA"/>
    <w:rsid w:val="00B10AF0"/>
    <w:rsid w:val="00B1483B"/>
    <w:rsid w:val="00B43C63"/>
    <w:rsid w:val="00B47BD3"/>
    <w:rsid w:val="00B60361"/>
    <w:rsid w:val="00BA6C0F"/>
    <w:rsid w:val="00BB1123"/>
    <w:rsid w:val="00BB27F1"/>
    <w:rsid w:val="00BD7166"/>
    <w:rsid w:val="00BD739E"/>
    <w:rsid w:val="00BE7B27"/>
    <w:rsid w:val="00C43F1C"/>
    <w:rsid w:val="00C74CFD"/>
    <w:rsid w:val="00CA03C2"/>
    <w:rsid w:val="00D23D9F"/>
    <w:rsid w:val="00D36010"/>
    <w:rsid w:val="00D503B6"/>
    <w:rsid w:val="00D5178A"/>
    <w:rsid w:val="00D63F7D"/>
    <w:rsid w:val="00D80DF3"/>
    <w:rsid w:val="00D847EF"/>
    <w:rsid w:val="00D949F6"/>
    <w:rsid w:val="00DC6158"/>
    <w:rsid w:val="00DD494A"/>
    <w:rsid w:val="00DF11E4"/>
    <w:rsid w:val="00E038E7"/>
    <w:rsid w:val="00E064DD"/>
    <w:rsid w:val="00E320E1"/>
    <w:rsid w:val="00E5301D"/>
    <w:rsid w:val="00E546AC"/>
    <w:rsid w:val="00E7310C"/>
    <w:rsid w:val="00EB0F48"/>
    <w:rsid w:val="00EB38EF"/>
    <w:rsid w:val="00F07A66"/>
    <w:rsid w:val="00F11113"/>
    <w:rsid w:val="00F43070"/>
    <w:rsid w:val="00F53429"/>
    <w:rsid w:val="00F56F7B"/>
    <w:rsid w:val="00F5709E"/>
    <w:rsid w:val="00F83091"/>
    <w:rsid w:val="00F83EB7"/>
    <w:rsid w:val="00FA44D5"/>
    <w:rsid w:val="00FA6CC0"/>
    <w:rsid w:val="00FB4775"/>
    <w:rsid w:val="00FC2F07"/>
    <w:rsid w:val="00FE645C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08C2"/>
  <w15:docId w15:val="{C55F54B0-9AF8-4C6E-A0A9-58367676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75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74CFD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5C"/>
  </w:style>
  <w:style w:type="paragraph" w:styleId="Footer">
    <w:name w:val="footer"/>
    <w:basedOn w:val="Normal"/>
    <w:link w:val="FooterChar"/>
    <w:uiPriority w:val="99"/>
    <w:unhideWhenUsed/>
    <w:rsid w:val="00A84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5C"/>
  </w:style>
  <w:style w:type="paragraph" w:styleId="BalloonText">
    <w:name w:val="Balloon Text"/>
    <w:basedOn w:val="Normal"/>
    <w:link w:val="BalloonTextChar"/>
    <w:uiPriority w:val="99"/>
    <w:semiHidden/>
    <w:unhideWhenUsed/>
    <w:rsid w:val="00A84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4E5C"/>
    <w:pPr>
      <w:ind w:left="720"/>
      <w:contextualSpacing/>
    </w:pPr>
  </w:style>
  <w:style w:type="character" w:styleId="PageNumber">
    <w:name w:val="page number"/>
    <w:basedOn w:val="DefaultParagraphFont"/>
    <w:rsid w:val="0072606A"/>
  </w:style>
  <w:style w:type="character" w:customStyle="1" w:styleId="Heading2Char">
    <w:name w:val="Heading 2 Char"/>
    <w:basedOn w:val="DefaultParagraphFont"/>
    <w:link w:val="Heading2"/>
    <w:uiPriority w:val="9"/>
    <w:rsid w:val="00C74CFD"/>
    <w:rPr>
      <w:rFonts w:eastAsiaTheme="majorEastAsia" w:cstheme="majorBidi"/>
      <w:b/>
      <w:bCs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971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CCSU</dc:creator>
  <cp:keywords/>
  <dc:description/>
  <cp:lastModifiedBy>Michalek, Jennifer</cp:lastModifiedBy>
  <cp:revision>35</cp:revision>
  <cp:lastPrinted>2015-04-26T17:08:00Z</cp:lastPrinted>
  <dcterms:created xsi:type="dcterms:W3CDTF">2015-04-23T22:20:00Z</dcterms:created>
  <dcterms:modified xsi:type="dcterms:W3CDTF">2015-06-29T14:29:00Z</dcterms:modified>
</cp:coreProperties>
</file>