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1E8F8" w14:textId="77777777" w:rsidR="007D2C10" w:rsidRPr="007D2C10" w:rsidRDefault="007D2C10">
      <w:pPr>
        <w:rPr>
          <w:b/>
        </w:rPr>
      </w:pPr>
      <w:r w:rsidRPr="007D2C10">
        <w:rPr>
          <w:b/>
        </w:rPr>
        <w:t>CT Algebra I Model Curriculum</w:t>
      </w:r>
    </w:p>
    <w:p w14:paraId="642BA025" w14:textId="77777777" w:rsidR="007D2C10" w:rsidRPr="007D2C10" w:rsidRDefault="007D2C10">
      <w:pPr>
        <w:rPr>
          <w:b/>
        </w:rPr>
      </w:pPr>
    </w:p>
    <w:p w14:paraId="52642551" w14:textId="3ECD8BFD" w:rsidR="004A061B" w:rsidRPr="007D2C10" w:rsidRDefault="004A061B">
      <w:pPr>
        <w:rPr>
          <w:b/>
        </w:rPr>
      </w:pPr>
      <w:r w:rsidRPr="007D2C10">
        <w:rPr>
          <w:b/>
        </w:rPr>
        <w:t xml:space="preserve">Web Sites for Unit </w:t>
      </w:r>
      <w:r w:rsidR="00D21582">
        <w:rPr>
          <w:b/>
        </w:rPr>
        <w:t>5</w:t>
      </w:r>
    </w:p>
    <w:p w14:paraId="66F87E99" w14:textId="77777777" w:rsidR="004A061B" w:rsidRDefault="004A061B"/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728"/>
        <w:gridCol w:w="6660"/>
        <w:gridCol w:w="1440"/>
      </w:tblGrid>
      <w:tr w:rsidR="004A061B" w14:paraId="14FB16A8" w14:textId="77777777" w:rsidTr="007D2C10">
        <w:tc>
          <w:tcPr>
            <w:tcW w:w="1728" w:type="dxa"/>
            <w:vAlign w:val="center"/>
          </w:tcPr>
          <w:p w14:paraId="661D9C2E" w14:textId="77777777" w:rsidR="004A061B" w:rsidRPr="007D2C10" w:rsidRDefault="004A061B" w:rsidP="007D2C10">
            <w:pPr>
              <w:jc w:val="center"/>
              <w:rPr>
                <w:b/>
              </w:rPr>
            </w:pPr>
            <w:r w:rsidRPr="007D2C10">
              <w:rPr>
                <w:b/>
              </w:rPr>
              <w:t>Where used</w:t>
            </w:r>
          </w:p>
        </w:tc>
        <w:tc>
          <w:tcPr>
            <w:tcW w:w="6660" w:type="dxa"/>
            <w:vAlign w:val="center"/>
          </w:tcPr>
          <w:p w14:paraId="18FD806F" w14:textId="77777777" w:rsidR="004A061B" w:rsidRPr="007D2C10" w:rsidRDefault="004A061B" w:rsidP="007D2C10">
            <w:pPr>
              <w:jc w:val="center"/>
              <w:rPr>
                <w:b/>
              </w:rPr>
            </w:pPr>
            <w:r w:rsidRPr="007D2C10">
              <w:rPr>
                <w:b/>
              </w:rPr>
              <w:t>Web site address</w:t>
            </w:r>
          </w:p>
        </w:tc>
        <w:tc>
          <w:tcPr>
            <w:tcW w:w="1440" w:type="dxa"/>
            <w:vAlign w:val="center"/>
          </w:tcPr>
          <w:p w14:paraId="5034CF21" w14:textId="77777777" w:rsidR="004A061B" w:rsidRPr="007D2C10" w:rsidRDefault="004A061B" w:rsidP="007D2C10">
            <w:pPr>
              <w:jc w:val="center"/>
              <w:rPr>
                <w:b/>
              </w:rPr>
            </w:pPr>
            <w:r w:rsidRPr="007D2C10">
              <w:rPr>
                <w:b/>
              </w:rPr>
              <w:t>Last checked</w:t>
            </w:r>
          </w:p>
        </w:tc>
      </w:tr>
      <w:tr w:rsidR="004A061B" w14:paraId="0243156A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5CACAE8E" w14:textId="069014FD" w:rsidR="00AA3C82" w:rsidRDefault="00D21582" w:rsidP="007D2C10">
            <w:r>
              <w:t>Activity 5.1.1</w:t>
            </w:r>
          </w:p>
        </w:tc>
        <w:tc>
          <w:tcPr>
            <w:tcW w:w="6660" w:type="dxa"/>
            <w:vAlign w:val="center"/>
          </w:tcPr>
          <w:p w14:paraId="2B5DA774" w14:textId="77777777" w:rsidR="00D21582" w:rsidRDefault="00D21582" w:rsidP="007D2C10">
            <w:pPr>
              <w:rPr>
                <w:rStyle w:val="url"/>
              </w:rPr>
            </w:pPr>
            <w:r>
              <w:rPr>
                <w:rStyle w:val="url"/>
              </w:rPr>
              <w:t>Hurricane Isaac</w:t>
            </w:r>
          </w:p>
          <w:p w14:paraId="67B1764B" w14:textId="5ACEFDEF" w:rsidR="004A061B" w:rsidRDefault="00D21582" w:rsidP="007D2C10">
            <w:proofErr w:type="gramStart"/>
            <w:r>
              <w:rPr>
                <w:rStyle w:val="url"/>
              </w:rPr>
              <w:t>www.</w:t>
            </w:r>
            <w:r>
              <w:rPr>
                <w:rStyle w:val="url"/>
                <w:b/>
                <w:bCs/>
              </w:rPr>
              <w:t>youtube.com</w:t>
            </w:r>
            <w:proofErr w:type="gramEnd"/>
            <w:r>
              <w:rPr>
                <w:rStyle w:val="url"/>
              </w:rPr>
              <w:t>/watch?v=uYZzrgRm4nw.</w:t>
            </w:r>
          </w:p>
        </w:tc>
        <w:tc>
          <w:tcPr>
            <w:tcW w:w="1440" w:type="dxa"/>
            <w:vAlign w:val="center"/>
          </w:tcPr>
          <w:p w14:paraId="1E140CFD" w14:textId="37D7C9FE" w:rsidR="004A061B" w:rsidRDefault="00D21582" w:rsidP="007D2C10">
            <w:r>
              <w:t>9/30/12</w:t>
            </w:r>
          </w:p>
        </w:tc>
      </w:tr>
      <w:tr w:rsidR="00FD6B25" w14:paraId="43A5D9D3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62992C44" w14:textId="6081D5FF" w:rsidR="00FD6B25" w:rsidRDefault="00D21582" w:rsidP="007D2C10">
            <w:r>
              <w:t>Activity 5.1.2</w:t>
            </w:r>
          </w:p>
        </w:tc>
        <w:tc>
          <w:tcPr>
            <w:tcW w:w="6660" w:type="dxa"/>
            <w:vAlign w:val="center"/>
          </w:tcPr>
          <w:p w14:paraId="6FFB784B" w14:textId="77777777" w:rsidR="00D21582" w:rsidRDefault="00D21582" w:rsidP="007D2C10">
            <w:pPr>
              <w:autoSpaceDE w:val="0"/>
              <w:autoSpaceDN w:val="0"/>
            </w:pPr>
            <w:r>
              <w:t>Home Run Hitters</w:t>
            </w:r>
          </w:p>
          <w:p w14:paraId="294425B7" w14:textId="7ACC3166" w:rsidR="00FD6B25" w:rsidRDefault="00D21582" w:rsidP="007D2C10">
            <w:pPr>
              <w:autoSpaceDE w:val="0"/>
              <w:autoSpaceDN w:val="0"/>
            </w:pPr>
            <w:proofErr w:type="gramStart"/>
            <w:r>
              <w:t>www.</w:t>
            </w:r>
            <w:r>
              <w:rPr>
                <w:bCs/>
              </w:rPr>
              <w:t>espn.go.com</w:t>
            </w:r>
            <w:proofErr w:type="gramEnd"/>
            <w:r>
              <w:rPr>
                <w:bCs/>
              </w:rPr>
              <w:t>/mlb/statisitcs</w:t>
            </w:r>
          </w:p>
        </w:tc>
        <w:tc>
          <w:tcPr>
            <w:tcW w:w="1440" w:type="dxa"/>
            <w:vAlign w:val="center"/>
          </w:tcPr>
          <w:p w14:paraId="3667B55F" w14:textId="24155BCA" w:rsidR="00FD6B25" w:rsidRDefault="00D21582" w:rsidP="007D2C10">
            <w:r>
              <w:t>9/30/12</w:t>
            </w:r>
          </w:p>
        </w:tc>
      </w:tr>
      <w:tr w:rsidR="00FD6B25" w14:paraId="775A1859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4CA24519" w14:textId="019767E1" w:rsidR="00FD6B25" w:rsidRDefault="00D21582" w:rsidP="007D2C10">
            <w:r>
              <w:t>Activity 5.1.3</w:t>
            </w:r>
          </w:p>
        </w:tc>
        <w:tc>
          <w:tcPr>
            <w:tcW w:w="6660" w:type="dxa"/>
            <w:vAlign w:val="center"/>
          </w:tcPr>
          <w:p w14:paraId="2878C282" w14:textId="23851ED6" w:rsidR="00D21582" w:rsidRPr="00D21582" w:rsidRDefault="00D21582" w:rsidP="00D21582">
            <w:r w:rsidRPr="00D21582">
              <w:t>Mac Donald</w:t>
            </w:r>
            <w:r>
              <w:t>’</w:t>
            </w:r>
            <w:r w:rsidRPr="00D21582">
              <w:t>s Nutrition Information</w:t>
            </w:r>
          </w:p>
          <w:p w14:paraId="58E5C3DA" w14:textId="77777777" w:rsidR="00D21582" w:rsidRPr="00D21582" w:rsidRDefault="00D21582" w:rsidP="00D21582">
            <w:r w:rsidRPr="00D21582">
              <w:t>http://www.mcdonalds.com/us/en/food/food_quality/nutrition_choices.html</w:t>
            </w:r>
          </w:p>
          <w:p w14:paraId="0841BAEF" w14:textId="4D50FE81" w:rsidR="00FD6B25" w:rsidRPr="00D21582" w:rsidRDefault="00FD6B25" w:rsidP="007D2C10">
            <w:pPr>
              <w:autoSpaceDE w:val="0"/>
              <w:autoSpaceDN w:val="0"/>
            </w:pPr>
          </w:p>
        </w:tc>
        <w:tc>
          <w:tcPr>
            <w:tcW w:w="1440" w:type="dxa"/>
            <w:vAlign w:val="center"/>
          </w:tcPr>
          <w:p w14:paraId="5CAD170C" w14:textId="44FCCFB5" w:rsidR="00FD6B25" w:rsidRDefault="00D21582" w:rsidP="007D2C10">
            <w:r>
              <w:t>9/30/12</w:t>
            </w:r>
          </w:p>
        </w:tc>
      </w:tr>
      <w:tr w:rsidR="00FD6B25" w14:paraId="1EFB5742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56650B3D" w14:textId="3CD6EEDC" w:rsidR="00FD6B25" w:rsidRDefault="00D21582" w:rsidP="00D21582">
            <w:r>
              <w:t>Activity 5.1.3</w:t>
            </w:r>
          </w:p>
        </w:tc>
        <w:tc>
          <w:tcPr>
            <w:tcW w:w="6660" w:type="dxa"/>
            <w:vAlign w:val="center"/>
          </w:tcPr>
          <w:p w14:paraId="5A55566C" w14:textId="77777777" w:rsidR="00FD6B25" w:rsidRPr="00D21582" w:rsidRDefault="00D21582" w:rsidP="007D2C10">
            <w:r w:rsidRPr="00D21582">
              <w:t>Gasoline Prices</w:t>
            </w:r>
          </w:p>
          <w:p w14:paraId="16E14414" w14:textId="77777777" w:rsidR="00D21582" w:rsidRPr="00D21582" w:rsidRDefault="00D21582" w:rsidP="00D21582">
            <w:hyperlink r:id="rId8" w:history="1">
              <w:r w:rsidRPr="00D21582">
                <w:rPr>
                  <w:rStyle w:val="Hyperlink"/>
                </w:rPr>
                <w:t>http://fuelgaugereport.aaa.com/?redirectto=http://fuelgaugereport.opisnet.com/index.asp</w:t>
              </w:r>
            </w:hyperlink>
          </w:p>
          <w:p w14:paraId="5807C81F" w14:textId="6C2ECC02" w:rsidR="00D21582" w:rsidRPr="00D21582" w:rsidRDefault="00D21582" w:rsidP="007D2C10"/>
        </w:tc>
        <w:tc>
          <w:tcPr>
            <w:tcW w:w="1440" w:type="dxa"/>
            <w:vAlign w:val="center"/>
          </w:tcPr>
          <w:p w14:paraId="3D952D65" w14:textId="5AFD7ABF" w:rsidR="00FD6B25" w:rsidRDefault="00D21582" w:rsidP="007D2C10">
            <w:r>
              <w:t>9/30/12</w:t>
            </w:r>
          </w:p>
        </w:tc>
      </w:tr>
      <w:tr w:rsidR="00FD6B25" w14:paraId="58623437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2B4F311B" w14:textId="467C0B6B" w:rsidR="00FD6B25" w:rsidRDefault="005370FF" w:rsidP="007D2C10">
            <w:r>
              <w:t>Activity 5.1.5</w:t>
            </w:r>
          </w:p>
        </w:tc>
        <w:tc>
          <w:tcPr>
            <w:tcW w:w="6660" w:type="dxa"/>
            <w:vAlign w:val="center"/>
          </w:tcPr>
          <w:p w14:paraId="180047F8" w14:textId="020D8669" w:rsidR="005370FF" w:rsidRDefault="005370FF" w:rsidP="005370FF">
            <w:pPr>
              <w:autoSpaceDE w:val="0"/>
              <w:autoSpaceDN w:val="0"/>
            </w:pPr>
            <w:r>
              <w:t>NBA Basketball Statistics</w:t>
            </w:r>
          </w:p>
          <w:p w14:paraId="181BA025" w14:textId="5DD5B707" w:rsidR="00FD6B25" w:rsidRDefault="005370FF" w:rsidP="005370FF">
            <w:proofErr w:type="gramStart"/>
            <w:r>
              <w:t>www.</w:t>
            </w:r>
            <w:r>
              <w:rPr>
                <w:bCs/>
              </w:rPr>
              <w:t>espn.go.com</w:t>
            </w:r>
            <w:proofErr w:type="gramEnd"/>
            <w:r>
              <w:rPr>
                <w:bCs/>
              </w:rPr>
              <w:t>/mlb/statisitcs</w:t>
            </w:r>
          </w:p>
        </w:tc>
        <w:tc>
          <w:tcPr>
            <w:tcW w:w="1440" w:type="dxa"/>
            <w:vAlign w:val="center"/>
          </w:tcPr>
          <w:p w14:paraId="76DB5BEB" w14:textId="5BEA0DBC" w:rsidR="00FD6B25" w:rsidRDefault="005370FF" w:rsidP="007D2C10">
            <w:r>
              <w:t>9/30/12</w:t>
            </w:r>
          </w:p>
        </w:tc>
      </w:tr>
      <w:tr w:rsidR="00FD6B25" w14:paraId="657F94B6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4A7A06E9" w14:textId="1701B5C7" w:rsidR="00FD6B25" w:rsidRDefault="005370FF" w:rsidP="007D2C10">
            <w:r>
              <w:t>Activity 5.1.6</w:t>
            </w:r>
          </w:p>
        </w:tc>
        <w:tc>
          <w:tcPr>
            <w:tcW w:w="6660" w:type="dxa"/>
            <w:vAlign w:val="center"/>
          </w:tcPr>
          <w:p w14:paraId="4BDA4F4D" w14:textId="77777777" w:rsidR="00FD6B25" w:rsidRDefault="005370FF" w:rsidP="007D2C10">
            <w:pPr>
              <w:autoSpaceDE w:val="0"/>
              <w:autoSpaceDN w:val="0"/>
            </w:pPr>
            <w:r>
              <w:t>Weather statistics (Farmington, CT)</w:t>
            </w:r>
          </w:p>
          <w:p w14:paraId="4667E5D2" w14:textId="06D791D1" w:rsidR="005370FF" w:rsidRDefault="005370FF" w:rsidP="007D2C10">
            <w:pPr>
              <w:autoSpaceDE w:val="0"/>
              <w:autoSpaceDN w:val="0"/>
            </w:pPr>
            <w:r w:rsidRPr="005370FF">
              <w:t>http://www.weather.com/weather/wxclimatology/daily/USCT0075</w:t>
            </w:r>
            <w:proofErr w:type="gramStart"/>
            <w:r w:rsidRPr="005370FF">
              <w:t>?climoMonth</w:t>
            </w:r>
            <w:proofErr w:type="gramEnd"/>
            <w:r w:rsidRPr="005370FF">
              <w:t>=9&amp;x=12&amp;y=4</w:t>
            </w:r>
          </w:p>
        </w:tc>
        <w:tc>
          <w:tcPr>
            <w:tcW w:w="1440" w:type="dxa"/>
            <w:vAlign w:val="center"/>
          </w:tcPr>
          <w:p w14:paraId="1AE88694" w14:textId="37A74545" w:rsidR="00FD6B25" w:rsidRDefault="005370FF" w:rsidP="007D2C10">
            <w:r>
              <w:t>9/30/12</w:t>
            </w:r>
          </w:p>
        </w:tc>
      </w:tr>
      <w:tr w:rsidR="00FD6B25" w14:paraId="0AB79C41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6A78E5C1" w14:textId="112119D0" w:rsidR="00FD6B25" w:rsidRDefault="005370FF" w:rsidP="007D2C10">
            <w:r>
              <w:t>Activity 5.1.6</w:t>
            </w:r>
          </w:p>
        </w:tc>
        <w:tc>
          <w:tcPr>
            <w:tcW w:w="6660" w:type="dxa"/>
            <w:vAlign w:val="center"/>
          </w:tcPr>
          <w:p w14:paraId="3396CCA8" w14:textId="77777777" w:rsidR="00FD6B25" w:rsidRDefault="005370FF" w:rsidP="007D2C10">
            <w:pPr>
              <w:autoSpaceDE w:val="0"/>
              <w:autoSpaceDN w:val="0"/>
            </w:pPr>
            <w:r>
              <w:t>Baseball Salaries</w:t>
            </w:r>
          </w:p>
          <w:p w14:paraId="25DC2295" w14:textId="77777777" w:rsidR="005370FF" w:rsidRDefault="005370FF" w:rsidP="005370FF">
            <w:pPr>
              <w:tabs>
                <w:tab w:val="left" w:pos="330"/>
              </w:tabs>
              <w:ind w:right="-294"/>
              <w:rPr>
                <w:rFonts w:eastAsia="Times New Roman"/>
              </w:rPr>
            </w:pPr>
            <w:hyperlink r:id="rId9" w:history="1">
              <w:r w:rsidRPr="0027296E">
                <w:rPr>
                  <w:rStyle w:val="Hyperlink"/>
                  <w:rFonts w:eastAsia="Times New Roman"/>
                  <w:i/>
                </w:rPr>
                <w:t>http://espn.go.com/mlb/team/salaries/_/name/nyy/new-york-yankees</w:t>
              </w:r>
            </w:hyperlink>
          </w:p>
          <w:p w14:paraId="3B12FC93" w14:textId="0702C791" w:rsidR="005370FF" w:rsidRDefault="005370FF" w:rsidP="007D2C10">
            <w:pPr>
              <w:autoSpaceDE w:val="0"/>
              <w:autoSpaceDN w:val="0"/>
            </w:pPr>
          </w:p>
        </w:tc>
        <w:tc>
          <w:tcPr>
            <w:tcW w:w="1440" w:type="dxa"/>
            <w:vAlign w:val="center"/>
          </w:tcPr>
          <w:p w14:paraId="6270569C" w14:textId="09278307" w:rsidR="00FD6B25" w:rsidRDefault="005370FF" w:rsidP="007D2C10">
            <w:r>
              <w:t>9/30/12</w:t>
            </w:r>
          </w:p>
        </w:tc>
      </w:tr>
      <w:tr w:rsidR="000E1244" w14:paraId="7D73CC28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13E80B4B" w14:textId="0D2F8966" w:rsidR="000E1244" w:rsidRDefault="00F63297" w:rsidP="007D2C10">
            <w:r>
              <w:t>Exit Slip 5.1.1</w:t>
            </w:r>
          </w:p>
        </w:tc>
        <w:tc>
          <w:tcPr>
            <w:tcW w:w="6660" w:type="dxa"/>
            <w:vAlign w:val="center"/>
          </w:tcPr>
          <w:p w14:paraId="01DAB501" w14:textId="2C5BEF1F" w:rsidR="000E1244" w:rsidRDefault="00F63297" w:rsidP="007D2C10">
            <w:pPr>
              <w:autoSpaceDE w:val="0"/>
              <w:autoSpaceDN w:val="0"/>
            </w:pPr>
            <w:r>
              <w:t>Data on Marine Animals</w:t>
            </w:r>
          </w:p>
          <w:p w14:paraId="4805F112" w14:textId="24F4832B" w:rsidR="00F63297" w:rsidRDefault="00F63297" w:rsidP="007D2C10">
            <w:pPr>
              <w:autoSpaceDE w:val="0"/>
              <w:autoSpaceDN w:val="0"/>
            </w:pPr>
            <w:r w:rsidRPr="00F63297">
              <w:t>http://www.elasmo-research.org/</w:t>
            </w:r>
          </w:p>
        </w:tc>
        <w:tc>
          <w:tcPr>
            <w:tcW w:w="1440" w:type="dxa"/>
            <w:vAlign w:val="center"/>
          </w:tcPr>
          <w:p w14:paraId="26FE1B8E" w14:textId="5358CCCE" w:rsidR="000E1244" w:rsidRDefault="00F63297" w:rsidP="007D2C10">
            <w:r>
              <w:t>9/30/12</w:t>
            </w:r>
          </w:p>
        </w:tc>
      </w:tr>
      <w:tr w:rsidR="00F63297" w14:paraId="71EEDCCC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0A13403D" w14:textId="0DAF29FE" w:rsidR="00F63297" w:rsidRDefault="00F63297" w:rsidP="007D2C10">
            <w:r>
              <w:t>Activity 5.2.2</w:t>
            </w:r>
          </w:p>
        </w:tc>
        <w:tc>
          <w:tcPr>
            <w:tcW w:w="6660" w:type="dxa"/>
            <w:vAlign w:val="center"/>
          </w:tcPr>
          <w:p w14:paraId="4834A386" w14:textId="77777777" w:rsidR="00F63297" w:rsidRDefault="00F63297" w:rsidP="007D2C10">
            <w:pPr>
              <w:autoSpaceDE w:val="0"/>
              <w:autoSpaceDN w:val="0"/>
            </w:pPr>
            <w:r>
              <w:t>NBA Players</w:t>
            </w:r>
          </w:p>
          <w:p w14:paraId="1F94073B" w14:textId="36173A84" w:rsidR="00F63297" w:rsidRDefault="00F63297" w:rsidP="007D2C10">
            <w:pPr>
              <w:autoSpaceDE w:val="0"/>
              <w:autoSpaceDN w:val="0"/>
            </w:pPr>
            <w:r w:rsidRPr="00F63297">
              <w:rPr>
                <w:i/>
                <w:color w:val="262626"/>
              </w:rPr>
              <w:t>http://www.nba.com/history/players/</w:t>
            </w:r>
          </w:p>
        </w:tc>
        <w:tc>
          <w:tcPr>
            <w:tcW w:w="1440" w:type="dxa"/>
            <w:vAlign w:val="center"/>
          </w:tcPr>
          <w:p w14:paraId="0CE61636" w14:textId="342C9E37" w:rsidR="00F63297" w:rsidRDefault="00F63297" w:rsidP="007D2C10">
            <w:r>
              <w:t>9/30/12</w:t>
            </w:r>
          </w:p>
        </w:tc>
      </w:tr>
      <w:tr w:rsidR="00F63297" w14:paraId="32B6D56D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63B5AF19" w14:textId="3B9F02B0" w:rsidR="00F63297" w:rsidRDefault="00334924" w:rsidP="007D2C10">
            <w:r>
              <w:t>Activity 5.3.2</w:t>
            </w:r>
          </w:p>
        </w:tc>
        <w:tc>
          <w:tcPr>
            <w:tcW w:w="6660" w:type="dxa"/>
            <w:vAlign w:val="center"/>
          </w:tcPr>
          <w:p w14:paraId="5E36F5CC" w14:textId="77777777" w:rsidR="00F63297" w:rsidRDefault="00334924" w:rsidP="007D2C10">
            <w:pPr>
              <w:autoSpaceDE w:val="0"/>
              <w:autoSpaceDN w:val="0"/>
            </w:pPr>
            <w:r>
              <w:t>Evolution of the telephone</w:t>
            </w:r>
          </w:p>
          <w:p w14:paraId="4C0B36B6" w14:textId="7745391D" w:rsidR="00334924" w:rsidRDefault="00334924" w:rsidP="007D2C10">
            <w:pPr>
              <w:autoSpaceDE w:val="0"/>
              <w:autoSpaceDN w:val="0"/>
            </w:pPr>
            <w:hyperlink r:id="rId10" w:history="1">
              <w:r w:rsidRPr="006B2DDA">
                <w:rPr>
                  <w:rStyle w:val="Hyperlink"/>
                </w:rPr>
                <w:t>http://www.youtube.com/watch?v=JcnXOhrmDB8</w:t>
              </w:r>
            </w:hyperlink>
          </w:p>
        </w:tc>
        <w:tc>
          <w:tcPr>
            <w:tcW w:w="1440" w:type="dxa"/>
            <w:vAlign w:val="center"/>
          </w:tcPr>
          <w:p w14:paraId="653EBBC8" w14:textId="5CDCB208" w:rsidR="00F63297" w:rsidRDefault="000F0D7B" w:rsidP="007D2C10">
            <w:r>
              <w:t>9/30/12</w:t>
            </w:r>
          </w:p>
        </w:tc>
      </w:tr>
      <w:tr w:rsidR="00F63297" w14:paraId="3BDEE7CE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49E22889" w14:textId="1AB27642" w:rsidR="00F63297" w:rsidRDefault="000F0D7B" w:rsidP="000F0D7B">
            <w:r>
              <w:t>Activity 5.3.4</w:t>
            </w:r>
          </w:p>
        </w:tc>
        <w:tc>
          <w:tcPr>
            <w:tcW w:w="6660" w:type="dxa"/>
            <w:vAlign w:val="center"/>
          </w:tcPr>
          <w:p w14:paraId="4B6F8EA1" w14:textId="77777777" w:rsidR="00F63297" w:rsidRDefault="000F0D7B" w:rsidP="007D2C10">
            <w:pPr>
              <w:autoSpaceDE w:val="0"/>
              <w:autoSpaceDN w:val="0"/>
            </w:pPr>
            <w:r>
              <w:t>Shark Attacks</w:t>
            </w:r>
          </w:p>
          <w:p w14:paraId="7C056436" w14:textId="77777777" w:rsidR="000F0D7B" w:rsidRPr="000F0D7B" w:rsidRDefault="000F0D7B" w:rsidP="000F0D7B">
            <w:pPr>
              <w:jc w:val="center"/>
            </w:pPr>
            <w:hyperlink r:id="rId11" w:history="1">
              <w:r w:rsidRPr="000F0D7B">
                <w:rPr>
                  <w:rStyle w:val="Hyperlink"/>
                </w:rPr>
                <w:t>http://www.flmnh.ufl.edu/fish/sharks/statistics/FLmonthattacks.htm</w:t>
              </w:r>
            </w:hyperlink>
          </w:p>
          <w:p w14:paraId="0439F7B3" w14:textId="77777777" w:rsidR="000F0D7B" w:rsidRDefault="000F0D7B" w:rsidP="007D2C10">
            <w:pPr>
              <w:autoSpaceDE w:val="0"/>
              <w:autoSpaceDN w:val="0"/>
            </w:pPr>
          </w:p>
        </w:tc>
        <w:tc>
          <w:tcPr>
            <w:tcW w:w="1440" w:type="dxa"/>
            <w:vAlign w:val="center"/>
          </w:tcPr>
          <w:p w14:paraId="3EE03F08" w14:textId="75E26AFE" w:rsidR="00F63297" w:rsidRDefault="000F0D7B" w:rsidP="007D2C10">
            <w:r>
              <w:t>9/30/12</w:t>
            </w:r>
          </w:p>
        </w:tc>
      </w:tr>
      <w:tr w:rsidR="00F63297" w14:paraId="77D90697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34959564" w14:textId="39F46849" w:rsidR="00F63297" w:rsidRDefault="000F0D7B" w:rsidP="007D2C10">
            <w:r>
              <w:t>Activity 5.4.1</w:t>
            </w:r>
          </w:p>
        </w:tc>
        <w:tc>
          <w:tcPr>
            <w:tcW w:w="6660" w:type="dxa"/>
            <w:vAlign w:val="center"/>
          </w:tcPr>
          <w:p w14:paraId="5A444A03" w14:textId="77777777" w:rsidR="00F63297" w:rsidRDefault="000F0D7B" w:rsidP="007D2C10">
            <w:pPr>
              <w:autoSpaceDE w:val="0"/>
              <w:autoSpaceDN w:val="0"/>
            </w:pPr>
            <w:r>
              <w:t xml:space="preserve">Forensic </w:t>
            </w:r>
            <w:proofErr w:type="spellStart"/>
            <w:r>
              <w:t>Anthropoloy</w:t>
            </w:r>
            <w:proofErr w:type="spellEnd"/>
            <w:r>
              <w:t>:  Dr. Trotter’s Equations</w:t>
            </w:r>
          </w:p>
          <w:p w14:paraId="6C86C459" w14:textId="77777777" w:rsidR="000F0D7B" w:rsidRDefault="000F0D7B" w:rsidP="000F0D7B">
            <w:hyperlink r:id="rId12" w:history="1">
              <w:r w:rsidRPr="00BE09AD">
                <w:rPr>
                  <w:rStyle w:val="Hyperlink"/>
                </w:rPr>
                <w:t>http://www.ehow.com/how_5611616_determine-height-through-skeleton.html</w:t>
              </w:r>
            </w:hyperlink>
            <w:r>
              <w:t>.</w:t>
            </w:r>
          </w:p>
          <w:p w14:paraId="6990E2A2" w14:textId="4F6B1653" w:rsidR="000F0D7B" w:rsidRDefault="000F0D7B" w:rsidP="007D2C10">
            <w:pPr>
              <w:autoSpaceDE w:val="0"/>
              <w:autoSpaceDN w:val="0"/>
            </w:pPr>
          </w:p>
        </w:tc>
        <w:tc>
          <w:tcPr>
            <w:tcW w:w="1440" w:type="dxa"/>
            <w:vAlign w:val="center"/>
          </w:tcPr>
          <w:p w14:paraId="765361BA" w14:textId="0927890A" w:rsidR="00F63297" w:rsidRDefault="000F0D7B" w:rsidP="007D2C10">
            <w:r>
              <w:t>9/30/12</w:t>
            </w:r>
          </w:p>
        </w:tc>
      </w:tr>
      <w:tr w:rsidR="000F0D7B" w14:paraId="214CEF36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6EB5045E" w14:textId="2BE3B362" w:rsidR="000F0D7B" w:rsidRDefault="000F0D7B" w:rsidP="007D2C10">
            <w:r>
              <w:t>Activity 5.6.1</w:t>
            </w:r>
          </w:p>
        </w:tc>
        <w:tc>
          <w:tcPr>
            <w:tcW w:w="6660" w:type="dxa"/>
            <w:vAlign w:val="center"/>
          </w:tcPr>
          <w:p w14:paraId="4781239C" w14:textId="77777777" w:rsidR="000F0D7B" w:rsidRDefault="000F0D7B" w:rsidP="007D2C10">
            <w:pPr>
              <w:autoSpaceDE w:val="0"/>
              <w:autoSpaceDN w:val="0"/>
            </w:pPr>
            <w:r>
              <w:t>Women’s 100m Freestyle Swimming Records</w:t>
            </w:r>
          </w:p>
          <w:p w14:paraId="31756F14" w14:textId="6048D5BC" w:rsidR="000F0D7B" w:rsidRDefault="000F0D7B" w:rsidP="007D2C10">
            <w:pPr>
              <w:autoSpaceDE w:val="0"/>
              <w:autoSpaceDN w:val="0"/>
            </w:pPr>
            <w:r w:rsidRPr="000F0D7B">
              <w:t>http://en.wikipedia.org/wiki/World_record_progression_100_metr</w:t>
            </w:r>
            <w:r w:rsidRPr="000F0D7B">
              <w:lastRenderedPageBreak/>
              <w:t>es_freestyle</w:t>
            </w:r>
          </w:p>
        </w:tc>
        <w:tc>
          <w:tcPr>
            <w:tcW w:w="1440" w:type="dxa"/>
            <w:vAlign w:val="center"/>
          </w:tcPr>
          <w:p w14:paraId="01331F85" w14:textId="59658A4C" w:rsidR="000F0D7B" w:rsidRDefault="000F0D7B" w:rsidP="007D2C10">
            <w:r>
              <w:lastRenderedPageBreak/>
              <w:t>9/30/12</w:t>
            </w:r>
          </w:p>
        </w:tc>
      </w:tr>
      <w:tr w:rsidR="000F0D7B" w14:paraId="24D6A17B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7F9633F8" w14:textId="63823B4A" w:rsidR="000F0D7B" w:rsidRDefault="00B23877" w:rsidP="007D2C10">
            <w:r>
              <w:lastRenderedPageBreak/>
              <w:t>Activity 5.6.2</w:t>
            </w:r>
          </w:p>
        </w:tc>
        <w:tc>
          <w:tcPr>
            <w:tcW w:w="6660" w:type="dxa"/>
            <w:vAlign w:val="center"/>
          </w:tcPr>
          <w:p w14:paraId="1629669E" w14:textId="77777777" w:rsidR="000F0D7B" w:rsidRDefault="00B23877" w:rsidP="007D2C10">
            <w:pPr>
              <w:autoSpaceDE w:val="0"/>
              <w:autoSpaceDN w:val="0"/>
            </w:pPr>
            <w:r>
              <w:t>Triathlons</w:t>
            </w:r>
          </w:p>
          <w:p w14:paraId="4054B3FE" w14:textId="71515811" w:rsidR="00B23877" w:rsidRDefault="00B23877" w:rsidP="007D2C10">
            <w:pPr>
              <w:autoSpaceDE w:val="0"/>
              <w:autoSpaceDN w:val="0"/>
            </w:pPr>
            <w:hyperlink r:id="rId13" w:history="1">
              <w:r w:rsidRPr="00175580">
                <w:rPr>
                  <w:rStyle w:val="Hyperlink"/>
                </w:rPr>
                <w:t>http://www.trifind.com/ct.html</w:t>
              </w:r>
            </w:hyperlink>
            <w:r>
              <w:t xml:space="preserve">.  </w:t>
            </w:r>
          </w:p>
        </w:tc>
        <w:tc>
          <w:tcPr>
            <w:tcW w:w="1440" w:type="dxa"/>
            <w:vAlign w:val="center"/>
          </w:tcPr>
          <w:p w14:paraId="0C89FDB4" w14:textId="58AC74DE" w:rsidR="000F0D7B" w:rsidRDefault="00B23877" w:rsidP="007D2C10">
            <w:r>
              <w:t>9/30/12</w:t>
            </w:r>
          </w:p>
        </w:tc>
      </w:tr>
      <w:tr w:rsidR="00B23877" w14:paraId="68F8DFD2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35686D4C" w14:textId="7A3D43B5" w:rsidR="00B23877" w:rsidRDefault="00B23877" w:rsidP="007D2C10">
            <w:r>
              <w:t>Performance Task</w:t>
            </w:r>
          </w:p>
        </w:tc>
        <w:tc>
          <w:tcPr>
            <w:tcW w:w="6660" w:type="dxa"/>
            <w:vAlign w:val="center"/>
          </w:tcPr>
          <w:p w14:paraId="5042CEEE" w14:textId="77777777" w:rsidR="00B23877" w:rsidRDefault="00B23877" w:rsidP="007D2C10">
            <w:pPr>
              <w:autoSpaceDE w:val="0"/>
              <w:autoSpaceDN w:val="0"/>
            </w:pPr>
            <w:r>
              <w:t>Age of Crawling</w:t>
            </w:r>
          </w:p>
          <w:p w14:paraId="0235D135" w14:textId="37FC8C18" w:rsidR="00B23877" w:rsidRPr="00B23877" w:rsidRDefault="00B23877" w:rsidP="007D2C10">
            <w:pPr>
              <w:autoSpaceDE w:val="0"/>
              <w:autoSpaceDN w:val="0"/>
            </w:pPr>
            <w:hyperlink r:id="rId14" w:history="1">
              <w:r w:rsidRPr="00B23877">
                <w:rPr>
                  <w:rStyle w:val="Hyperlink"/>
                </w:rPr>
                <w:t>http://lib.stat.cmu.edu/DASL/Stories/WhendoBabiesStarttoCrawl.html</w:t>
              </w:r>
            </w:hyperlink>
            <w:r w:rsidRPr="00B23877">
              <w:t>.</w:t>
            </w:r>
          </w:p>
        </w:tc>
        <w:tc>
          <w:tcPr>
            <w:tcW w:w="1440" w:type="dxa"/>
            <w:vAlign w:val="center"/>
          </w:tcPr>
          <w:p w14:paraId="65A79480" w14:textId="1388CA02" w:rsidR="00B23877" w:rsidRDefault="00B23877" w:rsidP="007D2C10">
            <w:r>
              <w:t>9/30/12</w:t>
            </w:r>
          </w:p>
        </w:tc>
      </w:tr>
      <w:tr w:rsidR="00B23877" w14:paraId="2DB8B8D7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7BE90CE9" w14:textId="482639AD" w:rsidR="00B23877" w:rsidRDefault="00B23877" w:rsidP="00B23877">
            <w:r>
              <w:t>Performance Task</w:t>
            </w:r>
            <w:bookmarkStart w:id="0" w:name="_GoBack"/>
            <w:bookmarkEnd w:id="0"/>
          </w:p>
        </w:tc>
        <w:tc>
          <w:tcPr>
            <w:tcW w:w="6660" w:type="dxa"/>
            <w:vAlign w:val="center"/>
          </w:tcPr>
          <w:p w14:paraId="2C763D2B" w14:textId="77777777" w:rsidR="00B23877" w:rsidRDefault="00B23877" w:rsidP="00B23877">
            <w:pPr>
              <w:ind w:left="-108"/>
            </w:pPr>
            <w:r>
              <w:t>Economic Data</w:t>
            </w:r>
          </w:p>
          <w:p w14:paraId="4F156BC5" w14:textId="77777777" w:rsidR="00B23877" w:rsidRPr="00B23877" w:rsidRDefault="00B23877" w:rsidP="00B23877">
            <w:pPr>
              <w:ind w:left="-108"/>
            </w:pPr>
            <w:hyperlink r:id="rId15" w:history="1">
              <w:r w:rsidRPr="00B23877">
                <w:rPr>
                  <w:rStyle w:val="Hyperlink"/>
                </w:rPr>
                <w:t>http://www.cyberschoolbus.un.org/infonation3/basic.asp</w:t>
              </w:r>
            </w:hyperlink>
            <w:r w:rsidRPr="00B23877">
              <w:t>.</w:t>
            </w:r>
          </w:p>
          <w:p w14:paraId="36A13F81" w14:textId="6E974304" w:rsidR="00B23877" w:rsidRDefault="00B23877" w:rsidP="00B23877">
            <w:pPr>
              <w:ind w:left="-108"/>
            </w:pPr>
          </w:p>
        </w:tc>
        <w:tc>
          <w:tcPr>
            <w:tcW w:w="1440" w:type="dxa"/>
            <w:vAlign w:val="center"/>
          </w:tcPr>
          <w:p w14:paraId="630E1140" w14:textId="68B79B25" w:rsidR="00B23877" w:rsidRDefault="00B23877" w:rsidP="007D2C10">
            <w:r>
              <w:t>9/30/12</w:t>
            </w:r>
          </w:p>
        </w:tc>
      </w:tr>
    </w:tbl>
    <w:p w14:paraId="40F22D93" w14:textId="66C7BC86" w:rsidR="004A061B" w:rsidRDefault="004A061B"/>
    <w:sectPr w:rsidR="004A061B" w:rsidSect="00636096">
      <w:foot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7C9D6" w14:textId="77777777" w:rsidR="000F0D7B" w:rsidRDefault="000F0D7B" w:rsidP="007D2C10">
      <w:r>
        <w:separator/>
      </w:r>
    </w:p>
  </w:endnote>
  <w:endnote w:type="continuationSeparator" w:id="0">
    <w:p w14:paraId="752A8232" w14:textId="77777777" w:rsidR="000F0D7B" w:rsidRDefault="000F0D7B" w:rsidP="007D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5E718" w14:textId="5803B48D" w:rsidR="000F0D7B" w:rsidRPr="007D2C10" w:rsidRDefault="000F0D7B" w:rsidP="007D2C10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Unit 5 Websites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8276F" w14:textId="77777777" w:rsidR="000F0D7B" w:rsidRDefault="000F0D7B" w:rsidP="007D2C10">
      <w:r>
        <w:separator/>
      </w:r>
    </w:p>
  </w:footnote>
  <w:footnote w:type="continuationSeparator" w:id="0">
    <w:p w14:paraId="2B04ABA0" w14:textId="77777777" w:rsidR="000F0D7B" w:rsidRDefault="000F0D7B" w:rsidP="007D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C2470"/>
    <w:multiLevelType w:val="hybridMultilevel"/>
    <w:tmpl w:val="B552A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21"/>
    <w:rsid w:val="000E1244"/>
    <w:rsid w:val="000F0D7B"/>
    <w:rsid w:val="00334924"/>
    <w:rsid w:val="004A061B"/>
    <w:rsid w:val="005370FF"/>
    <w:rsid w:val="00636096"/>
    <w:rsid w:val="006A4CE5"/>
    <w:rsid w:val="007D2C10"/>
    <w:rsid w:val="008A7E55"/>
    <w:rsid w:val="00973108"/>
    <w:rsid w:val="00AA3C82"/>
    <w:rsid w:val="00AC3C21"/>
    <w:rsid w:val="00B23877"/>
    <w:rsid w:val="00C4660B"/>
    <w:rsid w:val="00CB7D0F"/>
    <w:rsid w:val="00D21582"/>
    <w:rsid w:val="00E973D2"/>
    <w:rsid w:val="00F63297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F135E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A0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A06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6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1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2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10"/>
    <w:rPr>
      <w:sz w:val="24"/>
      <w:szCs w:val="24"/>
      <w:lang w:eastAsia="en-US"/>
    </w:rPr>
  </w:style>
  <w:style w:type="character" w:customStyle="1" w:styleId="url">
    <w:name w:val="url"/>
    <w:basedOn w:val="DefaultParagraphFont"/>
    <w:rsid w:val="00D21582"/>
  </w:style>
  <w:style w:type="paragraph" w:styleId="ListParagraph">
    <w:name w:val="List Paragraph"/>
    <w:basedOn w:val="Normal"/>
    <w:uiPriority w:val="34"/>
    <w:qFormat/>
    <w:rsid w:val="00B23877"/>
    <w:pPr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A0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A06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6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1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2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10"/>
    <w:rPr>
      <w:sz w:val="24"/>
      <w:szCs w:val="24"/>
      <w:lang w:eastAsia="en-US"/>
    </w:rPr>
  </w:style>
  <w:style w:type="character" w:customStyle="1" w:styleId="url">
    <w:name w:val="url"/>
    <w:basedOn w:val="DefaultParagraphFont"/>
    <w:rsid w:val="00D21582"/>
  </w:style>
  <w:style w:type="paragraph" w:styleId="ListParagraph">
    <w:name w:val="List Paragraph"/>
    <w:basedOn w:val="Normal"/>
    <w:uiPriority w:val="34"/>
    <w:qFormat/>
    <w:rsid w:val="00B23877"/>
    <w:pPr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lmnh.ufl.edu/fish/sharks/statistics/FLmonthattacks.htm" TargetMode="External"/><Relationship Id="rId12" Type="http://schemas.openxmlformats.org/officeDocument/2006/relationships/hyperlink" Target="http://www.ehow.com/how_5611616_determine-height-through-skeleton.html" TargetMode="External"/><Relationship Id="rId13" Type="http://schemas.openxmlformats.org/officeDocument/2006/relationships/hyperlink" Target="http://www.trifind.com/ct.html" TargetMode="External"/><Relationship Id="rId14" Type="http://schemas.openxmlformats.org/officeDocument/2006/relationships/hyperlink" Target="http://lib.stat.cmu.edu/DASL/Stories/WhendoBabiesStarttoCrawl.html" TargetMode="External"/><Relationship Id="rId15" Type="http://schemas.openxmlformats.org/officeDocument/2006/relationships/hyperlink" Target="http://www.cyberschoolbus.un.org/infonation3/basic.asp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fuelgaugereport.aaa.com/?redirectto=http://fuelgaugereport.opisnet.com/index.asp" TargetMode="External"/><Relationship Id="rId9" Type="http://schemas.openxmlformats.org/officeDocument/2006/relationships/hyperlink" Target="http://espn.go.com/mlb/team/salaries/_/name/nyy/new-york-yankees" TargetMode="External"/><Relationship Id="rId10" Type="http://schemas.openxmlformats.org/officeDocument/2006/relationships/hyperlink" Target="http://www.youtube.com/watch?v=JcnXOhrmD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353</Words>
  <Characters>2018</Characters>
  <Application>Microsoft Macintosh Word</Application>
  <DocSecurity>0</DocSecurity>
  <Lines>16</Lines>
  <Paragraphs>4</Paragraphs>
  <ScaleCrop>false</ScaleCrop>
  <Company>Central Connecticut State University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3</cp:revision>
  <dcterms:created xsi:type="dcterms:W3CDTF">2012-09-30T13:09:00Z</dcterms:created>
  <dcterms:modified xsi:type="dcterms:W3CDTF">2012-09-30T14:22:00Z</dcterms:modified>
</cp:coreProperties>
</file>