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E297EF" w14:textId="77777777" w:rsidR="00C361B3" w:rsidRDefault="00A87EAB" w:rsidP="00504F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7EAB">
        <w:rPr>
          <w:rFonts w:ascii="Times New Roman" w:hAnsi="Times New Roman" w:cs="Times New Roman"/>
          <w:b/>
          <w:sz w:val="28"/>
          <w:szCs w:val="28"/>
        </w:rPr>
        <w:t>More Histograms</w:t>
      </w:r>
    </w:p>
    <w:p w14:paraId="6BD0BE37" w14:textId="77777777" w:rsidR="009C25A9" w:rsidRPr="009C25A9" w:rsidRDefault="009C25A9" w:rsidP="00504FC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BAB93B" w14:textId="1B010B8E" w:rsidR="00593685" w:rsidRDefault="00A87EAB" w:rsidP="0059368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93685">
        <w:rPr>
          <w:rFonts w:ascii="Times New Roman" w:hAnsi="Times New Roman" w:cs="Times New Roman"/>
          <w:sz w:val="24"/>
          <w:szCs w:val="24"/>
        </w:rPr>
        <w:t xml:space="preserve">The table </w:t>
      </w:r>
      <w:r w:rsidR="009730A1">
        <w:rPr>
          <w:rFonts w:ascii="Times New Roman" w:hAnsi="Times New Roman" w:cs="Times New Roman"/>
          <w:sz w:val="24"/>
          <w:szCs w:val="24"/>
        </w:rPr>
        <w:t xml:space="preserve">below </w:t>
      </w:r>
      <w:r w:rsidRPr="00593685">
        <w:rPr>
          <w:rFonts w:ascii="Times New Roman" w:hAnsi="Times New Roman" w:cs="Times New Roman"/>
          <w:sz w:val="24"/>
          <w:szCs w:val="24"/>
        </w:rPr>
        <w:t>sh</w:t>
      </w:r>
      <w:r w:rsidR="00290908">
        <w:rPr>
          <w:rFonts w:ascii="Times New Roman" w:hAnsi="Times New Roman" w:cs="Times New Roman"/>
          <w:sz w:val="24"/>
          <w:szCs w:val="24"/>
        </w:rPr>
        <w:t xml:space="preserve">ows the number of calories </w:t>
      </w:r>
      <w:r w:rsidRPr="00593685">
        <w:rPr>
          <w:rFonts w:ascii="Times New Roman" w:hAnsi="Times New Roman" w:cs="Times New Roman"/>
          <w:sz w:val="24"/>
          <w:szCs w:val="24"/>
        </w:rPr>
        <w:t>in various sandwiches sold at McDonalds Restaurants</w:t>
      </w:r>
      <w:r w:rsidR="00411605" w:rsidRPr="0059368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0014AFE" w14:textId="77777777" w:rsidR="00593685" w:rsidRDefault="00593685" w:rsidP="0059368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C5901B0" w14:textId="5DD7E005" w:rsidR="009C25A9" w:rsidRPr="00593685" w:rsidRDefault="00411605" w:rsidP="00593685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93685">
        <w:rPr>
          <w:rFonts w:ascii="Times New Roman" w:hAnsi="Times New Roman" w:cs="Times New Roman"/>
          <w:sz w:val="24"/>
          <w:szCs w:val="24"/>
        </w:rPr>
        <w:t xml:space="preserve">Find the measures </w:t>
      </w:r>
      <w:r w:rsidR="009C25A9" w:rsidRPr="00593685">
        <w:rPr>
          <w:rFonts w:ascii="Times New Roman" w:hAnsi="Times New Roman" w:cs="Times New Roman"/>
          <w:sz w:val="24"/>
          <w:szCs w:val="24"/>
        </w:rPr>
        <w:t xml:space="preserve">of </w:t>
      </w:r>
      <w:r w:rsidR="009730A1">
        <w:rPr>
          <w:rFonts w:ascii="Times New Roman" w:hAnsi="Times New Roman" w:cs="Times New Roman"/>
          <w:sz w:val="24"/>
          <w:szCs w:val="24"/>
        </w:rPr>
        <w:t>center</w:t>
      </w:r>
      <w:r w:rsidRPr="00593685">
        <w:rPr>
          <w:rFonts w:ascii="Times New Roman" w:hAnsi="Times New Roman" w:cs="Times New Roman"/>
          <w:sz w:val="24"/>
          <w:szCs w:val="24"/>
        </w:rPr>
        <w:t xml:space="preserve">, </w:t>
      </w:r>
      <w:r w:rsidR="009730A1">
        <w:rPr>
          <w:rFonts w:ascii="Times New Roman" w:hAnsi="Times New Roman" w:cs="Times New Roman"/>
          <w:sz w:val="24"/>
          <w:szCs w:val="24"/>
        </w:rPr>
        <w:t xml:space="preserve">the </w:t>
      </w:r>
      <w:r w:rsidR="007B771F" w:rsidRPr="00593685">
        <w:rPr>
          <w:rFonts w:ascii="Times New Roman" w:hAnsi="Times New Roman" w:cs="Times New Roman"/>
          <w:sz w:val="24"/>
          <w:szCs w:val="24"/>
        </w:rPr>
        <w:t xml:space="preserve">minimum, </w:t>
      </w:r>
      <w:r w:rsidR="00A87EAB" w:rsidRPr="00593685">
        <w:rPr>
          <w:rFonts w:ascii="Times New Roman" w:hAnsi="Times New Roman" w:cs="Times New Roman"/>
          <w:sz w:val="24"/>
          <w:szCs w:val="24"/>
        </w:rPr>
        <w:t xml:space="preserve">the </w:t>
      </w:r>
      <w:r w:rsidR="007B771F" w:rsidRPr="00593685">
        <w:rPr>
          <w:rFonts w:ascii="Times New Roman" w:hAnsi="Times New Roman" w:cs="Times New Roman"/>
          <w:sz w:val="24"/>
          <w:szCs w:val="24"/>
        </w:rPr>
        <w:t>maximum</w:t>
      </w:r>
      <w:r w:rsidR="009C25A9" w:rsidRPr="00593685">
        <w:rPr>
          <w:rFonts w:ascii="Times New Roman" w:hAnsi="Times New Roman" w:cs="Times New Roman"/>
          <w:sz w:val="24"/>
          <w:szCs w:val="24"/>
        </w:rPr>
        <w:t>,</w:t>
      </w:r>
      <w:r w:rsidR="007B771F" w:rsidRPr="00593685">
        <w:rPr>
          <w:rFonts w:ascii="Times New Roman" w:hAnsi="Times New Roman" w:cs="Times New Roman"/>
          <w:sz w:val="24"/>
          <w:szCs w:val="24"/>
        </w:rPr>
        <w:t xml:space="preserve"> and </w:t>
      </w:r>
      <w:r w:rsidR="00A87EAB" w:rsidRPr="00593685">
        <w:rPr>
          <w:rFonts w:ascii="Times New Roman" w:hAnsi="Times New Roman" w:cs="Times New Roman"/>
          <w:sz w:val="24"/>
          <w:szCs w:val="24"/>
        </w:rPr>
        <w:t xml:space="preserve">the </w:t>
      </w:r>
      <w:r w:rsidR="007B771F" w:rsidRPr="00593685">
        <w:rPr>
          <w:rFonts w:ascii="Times New Roman" w:hAnsi="Times New Roman" w:cs="Times New Roman"/>
          <w:sz w:val="24"/>
          <w:szCs w:val="24"/>
        </w:rPr>
        <w:t>range</w:t>
      </w:r>
      <w:r w:rsidR="009730A1">
        <w:rPr>
          <w:rFonts w:ascii="Times New Roman" w:hAnsi="Times New Roman" w:cs="Times New Roman"/>
          <w:sz w:val="24"/>
          <w:szCs w:val="24"/>
        </w:rPr>
        <w:t xml:space="preserve"> of</w:t>
      </w:r>
      <w:r w:rsidR="009C25A9" w:rsidRPr="00593685">
        <w:rPr>
          <w:rFonts w:ascii="Times New Roman" w:hAnsi="Times New Roman" w:cs="Times New Roman"/>
          <w:sz w:val="24"/>
          <w:szCs w:val="24"/>
        </w:rPr>
        <w:t xml:space="preserve"> the calories</w:t>
      </w:r>
      <w:r w:rsidR="007B771F" w:rsidRPr="0059368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5878FD4" w14:textId="77777777" w:rsidR="009C25A9" w:rsidRDefault="009C25A9" w:rsidP="009C25A9">
      <w:pPr>
        <w:pStyle w:val="ListParagraph"/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BEB9240" w14:textId="31338265" w:rsidR="00411605" w:rsidRDefault="009730A1" w:rsidP="00593685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Choose a bin width and </w:t>
      </w:r>
      <w:r w:rsidR="00A87EAB" w:rsidRPr="009C25A9">
        <w:rPr>
          <w:rFonts w:ascii="Times New Roman" w:hAnsi="Times New Roman" w:cs="Times New Roman"/>
          <w:sz w:val="24"/>
          <w:szCs w:val="24"/>
        </w:rPr>
        <w:t>make a frequency table</w:t>
      </w:r>
      <w:r w:rsidR="009C25A9">
        <w:rPr>
          <w:rFonts w:ascii="Times New Roman" w:hAnsi="Times New Roman" w:cs="Times New Roman"/>
          <w:sz w:val="24"/>
          <w:szCs w:val="24"/>
        </w:rPr>
        <w:t xml:space="preserve"> for the calories. </w:t>
      </w:r>
      <w:r w:rsidR="00730D82">
        <w:rPr>
          <w:rFonts w:ascii="Times New Roman" w:hAnsi="Times New Roman" w:cs="Times New Roman"/>
          <w:sz w:val="24"/>
          <w:szCs w:val="24"/>
        </w:rPr>
        <w:t xml:space="preserve"> </w:t>
      </w:r>
      <w:r w:rsidR="009C25A9">
        <w:rPr>
          <w:rFonts w:ascii="Times New Roman" w:hAnsi="Times New Roman" w:cs="Times New Roman"/>
          <w:sz w:val="24"/>
          <w:szCs w:val="24"/>
        </w:rPr>
        <w:t xml:space="preserve">Make sure that every </w:t>
      </w:r>
      <w:r w:rsidR="00BF54E4">
        <w:rPr>
          <w:rFonts w:ascii="Times New Roman" w:hAnsi="Times New Roman" w:cs="Times New Roman"/>
          <w:sz w:val="24"/>
          <w:szCs w:val="24"/>
        </w:rPr>
        <w:t xml:space="preserve">data </w:t>
      </w:r>
      <w:r w:rsidR="009C25A9">
        <w:rPr>
          <w:rFonts w:ascii="Times New Roman" w:hAnsi="Times New Roman" w:cs="Times New Roman"/>
          <w:sz w:val="24"/>
          <w:szCs w:val="24"/>
        </w:rPr>
        <w:t>value is contained in a bin.</w:t>
      </w:r>
    </w:p>
    <w:p w14:paraId="60C2C044" w14:textId="77777777" w:rsidR="00593685" w:rsidRPr="009C25A9" w:rsidRDefault="00593685" w:rsidP="00593685">
      <w:pPr>
        <w:pStyle w:val="ListParagraph"/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2767594" w14:textId="77777777" w:rsidR="00593685" w:rsidRPr="00FC5659" w:rsidRDefault="00593685" w:rsidP="0041160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600"/>
        <w:gridCol w:w="1070"/>
        <w:gridCol w:w="1016"/>
        <w:gridCol w:w="1748"/>
        <w:gridCol w:w="1980"/>
      </w:tblGrid>
      <w:tr w:rsidR="00411605" w:rsidRPr="00FC5659" w14:paraId="6A6BECCD" w14:textId="77777777" w:rsidTr="00E21123">
        <w:trPr>
          <w:trHeight w:val="458"/>
        </w:trPr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CC"/>
            <w:vAlign w:val="center"/>
            <w:hideMark/>
          </w:tcPr>
          <w:p w14:paraId="4D7A7EFB" w14:textId="10E78092" w:rsidR="00411605" w:rsidRPr="009C25A9" w:rsidRDefault="00CC09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McDonalds Sandwiches</w:t>
            </w:r>
          </w:p>
        </w:tc>
        <w:tc>
          <w:tcPr>
            <w:tcW w:w="1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CC"/>
            <w:vAlign w:val="center"/>
            <w:hideMark/>
          </w:tcPr>
          <w:p w14:paraId="6F664A0F" w14:textId="77777777" w:rsidR="00411605" w:rsidRPr="009C25A9" w:rsidRDefault="004116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5A9">
              <w:rPr>
                <w:rFonts w:ascii="Times New Roman" w:hAnsi="Times New Roman" w:cs="Times New Roman"/>
                <w:b/>
                <w:sz w:val="24"/>
                <w:szCs w:val="24"/>
              </w:rPr>
              <w:t>Calories</w:t>
            </w:r>
          </w:p>
        </w:tc>
        <w:tc>
          <w:tcPr>
            <w:tcW w:w="10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42340A59" w14:textId="77777777" w:rsidR="00411605" w:rsidRPr="00FC5659" w:rsidRDefault="00411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7DDD8F" w14:textId="77777777" w:rsidR="00411605" w:rsidRPr="00FC5659" w:rsidRDefault="00411605" w:rsidP="009C2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659">
              <w:rPr>
                <w:rFonts w:ascii="Times New Roman" w:hAnsi="Times New Roman" w:cs="Times New Roman"/>
                <w:sz w:val="24"/>
                <w:szCs w:val="24"/>
              </w:rPr>
              <w:t>Mean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A9A000" w14:textId="77777777" w:rsidR="00411605" w:rsidRPr="00FC5659" w:rsidRDefault="00411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605" w:rsidRPr="00FC5659" w14:paraId="43F5835E" w14:textId="77777777" w:rsidTr="00E21123">
        <w:trPr>
          <w:trHeight w:val="458"/>
        </w:trPr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9685548" w14:textId="77777777" w:rsidR="00411605" w:rsidRPr="00FC5659" w:rsidRDefault="00411605" w:rsidP="00B24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659">
              <w:rPr>
                <w:rFonts w:ascii="Times New Roman" w:hAnsi="Times New Roman" w:cs="Times New Roman"/>
                <w:sz w:val="24"/>
                <w:szCs w:val="24"/>
              </w:rPr>
              <w:t>Big Mac</w:t>
            </w:r>
          </w:p>
        </w:tc>
        <w:tc>
          <w:tcPr>
            <w:tcW w:w="1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29C78B5" w14:textId="77777777" w:rsidR="00411605" w:rsidRPr="00FC5659" w:rsidRDefault="00411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659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0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07CF9186" w14:textId="77777777" w:rsidR="00411605" w:rsidRPr="00FC5659" w:rsidRDefault="00411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0E6605" w14:textId="77777777" w:rsidR="00411605" w:rsidRPr="00FC5659" w:rsidRDefault="00411605" w:rsidP="009C2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659">
              <w:rPr>
                <w:rFonts w:ascii="Times New Roman" w:hAnsi="Times New Roman" w:cs="Times New Roman"/>
                <w:sz w:val="24"/>
                <w:szCs w:val="24"/>
              </w:rPr>
              <w:t>Median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6CAB53" w14:textId="77777777" w:rsidR="00411605" w:rsidRPr="00FC5659" w:rsidRDefault="00411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605" w:rsidRPr="00FC5659" w14:paraId="6496DF6B" w14:textId="77777777" w:rsidTr="00E21123">
        <w:trPr>
          <w:trHeight w:val="458"/>
        </w:trPr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CBD7C6C" w14:textId="77777777" w:rsidR="00411605" w:rsidRPr="00FC5659" w:rsidRDefault="00411605" w:rsidP="00B24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659">
              <w:rPr>
                <w:rFonts w:ascii="Times New Roman" w:hAnsi="Times New Roman" w:cs="Times New Roman"/>
                <w:sz w:val="24"/>
                <w:szCs w:val="24"/>
              </w:rPr>
              <w:t>Quarter Pounder with Cheese</w:t>
            </w:r>
          </w:p>
        </w:tc>
        <w:tc>
          <w:tcPr>
            <w:tcW w:w="1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C5B1BD1" w14:textId="77777777" w:rsidR="00411605" w:rsidRPr="00FC5659" w:rsidRDefault="00411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659">
              <w:rPr>
                <w:rFonts w:ascii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0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5E46FFEF" w14:textId="77777777" w:rsidR="00411605" w:rsidRPr="00FC5659" w:rsidRDefault="00411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D559F3" w14:textId="77777777" w:rsidR="00411605" w:rsidRPr="00FC5659" w:rsidRDefault="00411605" w:rsidP="009C2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659">
              <w:rPr>
                <w:rFonts w:ascii="Times New Roman" w:hAnsi="Times New Roman" w:cs="Times New Roman"/>
                <w:sz w:val="24"/>
                <w:szCs w:val="24"/>
              </w:rPr>
              <w:t>Mode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E8AF38" w14:textId="77777777" w:rsidR="00411605" w:rsidRPr="00FC5659" w:rsidRDefault="00411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605" w:rsidRPr="00FC5659" w14:paraId="5FE2171D" w14:textId="77777777" w:rsidTr="00E21123">
        <w:trPr>
          <w:trHeight w:val="458"/>
        </w:trPr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B05F12D" w14:textId="77777777" w:rsidR="00411605" w:rsidRPr="00FC5659" w:rsidRDefault="00411605" w:rsidP="00B24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659">
              <w:rPr>
                <w:rFonts w:ascii="Times New Roman" w:hAnsi="Times New Roman" w:cs="Times New Roman"/>
                <w:sz w:val="24"/>
                <w:szCs w:val="24"/>
              </w:rPr>
              <w:t>Double Quarter Pounder with Cheese</w:t>
            </w:r>
          </w:p>
        </w:tc>
        <w:tc>
          <w:tcPr>
            <w:tcW w:w="1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E021500" w14:textId="77777777" w:rsidR="00411605" w:rsidRPr="00FC5659" w:rsidRDefault="00411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659">
              <w:rPr>
                <w:rFonts w:ascii="Times New Roman" w:hAnsi="Times New Roman" w:cs="Times New Roman"/>
                <w:sz w:val="24"/>
                <w:szCs w:val="24"/>
              </w:rPr>
              <w:t>760</w:t>
            </w:r>
          </w:p>
        </w:tc>
        <w:tc>
          <w:tcPr>
            <w:tcW w:w="10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30EC900C" w14:textId="77777777" w:rsidR="00411605" w:rsidRPr="00FC5659" w:rsidRDefault="00411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5ED753" w14:textId="77777777" w:rsidR="00411605" w:rsidRPr="00FC5659" w:rsidRDefault="00411605" w:rsidP="009C2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659">
              <w:rPr>
                <w:rFonts w:ascii="Times New Roman" w:hAnsi="Times New Roman" w:cs="Times New Roman"/>
                <w:sz w:val="24"/>
                <w:szCs w:val="24"/>
              </w:rPr>
              <w:t>Minimum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77897C" w14:textId="77777777" w:rsidR="00411605" w:rsidRPr="00FC5659" w:rsidRDefault="00411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605" w:rsidRPr="00FC5659" w14:paraId="102D9E4F" w14:textId="77777777" w:rsidTr="00E21123">
        <w:trPr>
          <w:trHeight w:val="458"/>
        </w:trPr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F9D8ECB" w14:textId="77777777" w:rsidR="00411605" w:rsidRPr="00FC5659" w:rsidRDefault="00411605" w:rsidP="00B24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659">
              <w:rPr>
                <w:rFonts w:ascii="Times New Roman" w:hAnsi="Times New Roman" w:cs="Times New Roman"/>
                <w:sz w:val="24"/>
                <w:szCs w:val="24"/>
              </w:rPr>
              <w:t>Hamburger</w:t>
            </w:r>
          </w:p>
        </w:tc>
        <w:tc>
          <w:tcPr>
            <w:tcW w:w="1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A7C0B17" w14:textId="77777777" w:rsidR="00411605" w:rsidRPr="00FC5659" w:rsidRDefault="00411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659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0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63C2493F" w14:textId="77777777" w:rsidR="00411605" w:rsidRPr="00FC5659" w:rsidRDefault="00411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80D233" w14:textId="77777777" w:rsidR="00411605" w:rsidRPr="00FC5659" w:rsidRDefault="00411605" w:rsidP="009C2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659">
              <w:rPr>
                <w:rFonts w:ascii="Times New Roman" w:hAnsi="Times New Roman" w:cs="Times New Roman"/>
                <w:sz w:val="24"/>
                <w:szCs w:val="24"/>
              </w:rPr>
              <w:t>Maximum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0CBFF9" w14:textId="77777777" w:rsidR="00411605" w:rsidRPr="00FC5659" w:rsidRDefault="00411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605" w:rsidRPr="00FC5659" w14:paraId="6FC27D8A" w14:textId="77777777" w:rsidTr="00E21123">
        <w:trPr>
          <w:trHeight w:val="458"/>
        </w:trPr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11EF113" w14:textId="77777777" w:rsidR="00411605" w:rsidRPr="00FC5659" w:rsidRDefault="00411605" w:rsidP="00B24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659">
              <w:rPr>
                <w:rFonts w:ascii="Times New Roman" w:hAnsi="Times New Roman" w:cs="Times New Roman"/>
                <w:sz w:val="24"/>
                <w:szCs w:val="24"/>
              </w:rPr>
              <w:t>Cheeseburger</w:t>
            </w:r>
          </w:p>
        </w:tc>
        <w:tc>
          <w:tcPr>
            <w:tcW w:w="1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B133E77" w14:textId="77777777" w:rsidR="00411605" w:rsidRPr="00FC5659" w:rsidRDefault="00411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65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0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0C504FE6" w14:textId="77777777" w:rsidR="00411605" w:rsidRPr="00FC5659" w:rsidRDefault="00411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15D6EB" w14:textId="77777777" w:rsidR="00411605" w:rsidRPr="00FC5659" w:rsidRDefault="00411605" w:rsidP="009C2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659">
              <w:rPr>
                <w:rFonts w:ascii="Times New Roman" w:hAnsi="Times New Roman" w:cs="Times New Roman"/>
                <w:sz w:val="24"/>
                <w:szCs w:val="24"/>
              </w:rPr>
              <w:t>Range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E296DD" w14:textId="77777777" w:rsidR="00411605" w:rsidRPr="00FC5659" w:rsidRDefault="00411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605" w:rsidRPr="00FC5659" w14:paraId="0CC828E1" w14:textId="77777777" w:rsidTr="00E21123">
        <w:trPr>
          <w:trHeight w:val="458"/>
        </w:trPr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3571C22" w14:textId="77777777" w:rsidR="00411605" w:rsidRPr="00FC5659" w:rsidRDefault="00411605" w:rsidP="00B24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659">
              <w:rPr>
                <w:rFonts w:ascii="Times New Roman" w:hAnsi="Times New Roman" w:cs="Times New Roman"/>
                <w:sz w:val="24"/>
                <w:szCs w:val="24"/>
              </w:rPr>
              <w:t>Double Cheeseburger</w:t>
            </w:r>
          </w:p>
        </w:tc>
        <w:tc>
          <w:tcPr>
            <w:tcW w:w="1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FDF07B7" w14:textId="77777777" w:rsidR="00411605" w:rsidRPr="00FC5659" w:rsidRDefault="00411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659">
              <w:rPr>
                <w:rFonts w:ascii="Times New Roman" w:hAnsi="Times New Roman" w:cs="Times New Roman"/>
                <w:sz w:val="24"/>
                <w:szCs w:val="24"/>
              </w:rPr>
              <w:t>440</w:t>
            </w:r>
          </w:p>
        </w:tc>
        <w:tc>
          <w:tcPr>
            <w:tcW w:w="1016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14:paraId="7A37B644" w14:textId="77777777" w:rsidR="00411605" w:rsidRPr="00FC5659" w:rsidRDefault="00411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nil"/>
            </w:tcBorders>
          </w:tcPr>
          <w:p w14:paraId="46585726" w14:textId="77777777" w:rsidR="00411605" w:rsidRPr="00FC5659" w:rsidRDefault="00411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nil"/>
            </w:tcBorders>
          </w:tcPr>
          <w:p w14:paraId="46141DCD" w14:textId="77777777" w:rsidR="00411605" w:rsidRPr="00FC5659" w:rsidRDefault="00411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685" w:rsidRPr="00FC5659" w14:paraId="7E63466B" w14:textId="77777777" w:rsidTr="00E21123">
        <w:trPr>
          <w:trHeight w:val="483"/>
        </w:trPr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5D4E653" w14:textId="77777777" w:rsidR="00593685" w:rsidRPr="00FC5659" w:rsidRDefault="00593685" w:rsidP="00B24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659">
              <w:rPr>
                <w:rFonts w:ascii="Times New Roman" w:hAnsi="Times New Roman" w:cs="Times New Roman"/>
                <w:sz w:val="24"/>
                <w:szCs w:val="24"/>
              </w:rPr>
              <w:t>Filet-O-Fish</w:t>
            </w:r>
          </w:p>
        </w:tc>
        <w:tc>
          <w:tcPr>
            <w:tcW w:w="1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394ECE6" w14:textId="77777777" w:rsidR="00593685" w:rsidRPr="00FC5659" w:rsidRDefault="00593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659"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</w:p>
        </w:tc>
        <w:tc>
          <w:tcPr>
            <w:tcW w:w="10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auto"/>
            </w:tcBorders>
          </w:tcPr>
          <w:p w14:paraId="0350F904" w14:textId="77777777" w:rsidR="00593685" w:rsidRPr="00FC5659" w:rsidRDefault="00593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46DD08A" w14:textId="098F2E41" w:rsidR="00593685" w:rsidRPr="00FC5659" w:rsidRDefault="00E42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3E61FEB" w14:textId="1299CAD0" w:rsidR="00593685" w:rsidRPr="00FC5659" w:rsidRDefault="00593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5A9">
              <w:rPr>
                <w:rFonts w:ascii="Times New Roman" w:hAnsi="Times New Roman" w:cs="Times New Roman"/>
                <w:b/>
                <w:sz w:val="24"/>
                <w:szCs w:val="24"/>
              </w:rPr>
              <w:t>Frequency</w:t>
            </w:r>
          </w:p>
        </w:tc>
      </w:tr>
      <w:tr w:rsidR="00593685" w:rsidRPr="00FC5659" w14:paraId="165A93B6" w14:textId="77777777" w:rsidTr="00E21123">
        <w:trPr>
          <w:trHeight w:val="483"/>
        </w:trPr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1918516" w14:textId="77777777" w:rsidR="00593685" w:rsidRPr="00FC5659" w:rsidRDefault="00593685" w:rsidP="00B248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5659">
              <w:rPr>
                <w:rFonts w:ascii="Times New Roman" w:hAnsi="Times New Roman" w:cs="Times New Roman"/>
                <w:sz w:val="24"/>
                <w:szCs w:val="24"/>
              </w:rPr>
              <w:t>Big N' Tasty® with Cheese</w:t>
            </w:r>
          </w:p>
        </w:tc>
        <w:tc>
          <w:tcPr>
            <w:tcW w:w="1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6AB6D8B" w14:textId="77777777" w:rsidR="00593685" w:rsidRPr="00FC5659" w:rsidRDefault="00593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659"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</w:p>
        </w:tc>
        <w:tc>
          <w:tcPr>
            <w:tcW w:w="10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79962B15" w14:textId="77777777" w:rsidR="00593685" w:rsidRPr="00FC5659" w:rsidRDefault="00593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0FFD0AC" w14:textId="2CDE1066" w:rsidR="00593685" w:rsidRPr="009C25A9" w:rsidRDefault="00593685" w:rsidP="009C25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0F51CB1" w14:textId="6EB4E5BA" w:rsidR="00593685" w:rsidRPr="009C25A9" w:rsidRDefault="00593685" w:rsidP="009C25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3685" w:rsidRPr="00FC5659" w14:paraId="7C24EC8A" w14:textId="77777777" w:rsidTr="00E21123">
        <w:trPr>
          <w:trHeight w:val="483"/>
        </w:trPr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BE165B1" w14:textId="77777777" w:rsidR="00593685" w:rsidRPr="00FC5659" w:rsidRDefault="00593685" w:rsidP="00B248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5659">
              <w:rPr>
                <w:rFonts w:ascii="Times New Roman" w:hAnsi="Times New Roman" w:cs="Times New Roman"/>
                <w:sz w:val="24"/>
                <w:szCs w:val="24"/>
              </w:rPr>
              <w:t>Crispy Chicken Classic Sandwich</w:t>
            </w:r>
          </w:p>
        </w:tc>
        <w:tc>
          <w:tcPr>
            <w:tcW w:w="1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106F01A" w14:textId="77777777" w:rsidR="00593685" w:rsidRPr="00FC5659" w:rsidRDefault="00593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659"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</w:p>
        </w:tc>
        <w:tc>
          <w:tcPr>
            <w:tcW w:w="10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0235BCC9" w14:textId="77777777" w:rsidR="00593685" w:rsidRPr="00FC5659" w:rsidRDefault="00593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982C5B" w14:textId="77777777" w:rsidR="00593685" w:rsidRPr="00FC5659" w:rsidRDefault="00593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EA9363" w14:textId="77777777" w:rsidR="00593685" w:rsidRPr="00FC5659" w:rsidRDefault="00593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685" w:rsidRPr="00FC5659" w14:paraId="3ECE48C5" w14:textId="77777777" w:rsidTr="00E21123">
        <w:trPr>
          <w:trHeight w:val="483"/>
        </w:trPr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F937774" w14:textId="77777777" w:rsidR="00593685" w:rsidRPr="00FC5659" w:rsidRDefault="00593685" w:rsidP="00B248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5659">
              <w:rPr>
                <w:rFonts w:ascii="Times New Roman" w:hAnsi="Times New Roman" w:cs="Times New Roman"/>
                <w:sz w:val="24"/>
                <w:szCs w:val="24"/>
              </w:rPr>
              <w:t>Grilled Chicken Classic Sandwich</w:t>
            </w:r>
          </w:p>
        </w:tc>
        <w:tc>
          <w:tcPr>
            <w:tcW w:w="1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75A575C" w14:textId="77777777" w:rsidR="00593685" w:rsidRPr="00FC5659" w:rsidRDefault="00593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659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0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6FD6436E" w14:textId="77777777" w:rsidR="00593685" w:rsidRPr="00FC5659" w:rsidRDefault="00593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E5B918" w14:textId="77777777" w:rsidR="00593685" w:rsidRPr="00FC5659" w:rsidRDefault="00593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FA7102" w14:textId="77777777" w:rsidR="00593685" w:rsidRPr="00FC5659" w:rsidRDefault="00593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685" w:rsidRPr="00FC5659" w14:paraId="3E214D1E" w14:textId="77777777" w:rsidTr="00E21123">
        <w:trPr>
          <w:trHeight w:val="483"/>
        </w:trPr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ACA8EC1" w14:textId="77777777" w:rsidR="00593685" w:rsidRPr="00FC5659" w:rsidRDefault="00593685" w:rsidP="00B248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5659">
              <w:rPr>
                <w:rFonts w:ascii="Times New Roman" w:hAnsi="Times New Roman" w:cs="Times New Roman"/>
                <w:sz w:val="24"/>
                <w:szCs w:val="24"/>
              </w:rPr>
              <w:t>McChicken</w:t>
            </w:r>
          </w:p>
        </w:tc>
        <w:tc>
          <w:tcPr>
            <w:tcW w:w="1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7D325C8" w14:textId="77777777" w:rsidR="00593685" w:rsidRPr="00FC5659" w:rsidRDefault="00593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659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10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1A5D2ED1" w14:textId="77777777" w:rsidR="00593685" w:rsidRPr="00FC5659" w:rsidRDefault="00593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D9D482" w14:textId="77777777" w:rsidR="00593685" w:rsidRPr="00FC5659" w:rsidRDefault="00593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BA24C4" w14:textId="77777777" w:rsidR="00593685" w:rsidRPr="00FC5659" w:rsidRDefault="00593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685" w:rsidRPr="00FC5659" w14:paraId="4D04711A" w14:textId="77777777" w:rsidTr="00E21123">
        <w:trPr>
          <w:trHeight w:val="483"/>
        </w:trPr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E98508A" w14:textId="77777777" w:rsidR="00593685" w:rsidRPr="00FC5659" w:rsidRDefault="00593685" w:rsidP="00B248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5659">
              <w:rPr>
                <w:rFonts w:ascii="Times New Roman" w:hAnsi="Times New Roman" w:cs="Times New Roman"/>
                <w:sz w:val="24"/>
                <w:szCs w:val="24"/>
              </w:rPr>
              <w:t>Honey Mustard Snack Wrap®</w:t>
            </w:r>
          </w:p>
          <w:p w14:paraId="54569366" w14:textId="77777777" w:rsidR="00593685" w:rsidRPr="00FC5659" w:rsidRDefault="00593685" w:rsidP="00B248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5659">
              <w:rPr>
                <w:rFonts w:ascii="Times New Roman" w:hAnsi="Times New Roman" w:cs="Times New Roman"/>
                <w:sz w:val="24"/>
                <w:szCs w:val="24"/>
              </w:rPr>
              <w:t>(Crispy)</w:t>
            </w:r>
          </w:p>
        </w:tc>
        <w:tc>
          <w:tcPr>
            <w:tcW w:w="1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861A505" w14:textId="77777777" w:rsidR="00593685" w:rsidRPr="00FC5659" w:rsidRDefault="00593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659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10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7504790B" w14:textId="77777777" w:rsidR="00593685" w:rsidRPr="00FC5659" w:rsidRDefault="00593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A49F18" w14:textId="77777777" w:rsidR="00593685" w:rsidRPr="00FC5659" w:rsidRDefault="00593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783E8D" w14:textId="77777777" w:rsidR="00593685" w:rsidRPr="00FC5659" w:rsidRDefault="00593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685" w:rsidRPr="00FC5659" w14:paraId="3669E30B" w14:textId="77777777" w:rsidTr="00E21123">
        <w:trPr>
          <w:trHeight w:val="483"/>
        </w:trPr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E73D008" w14:textId="77777777" w:rsidR="00593685" w:rsidRPr="00FC5659" w:rsidRDefault="00593685" w:rsidP="00B248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5659">
              <w:rPr>
                <w:rFonts w:ascii="Times New Roman" w:hAnsi="Times New Roman" w:cs="Times New Roman"/>
                <w:sz w:val="24"/>
                <w:szCs w:val="24"/>
              </w:rPr>
              <w:t>Honey Mustard Snack Wrap®</w:t>
            </w:r>
          </w:p>
          <w:p w14:paraId="7C0097B9" w14:textId="77777777" w:rsidR="00593685" w:rsidRPr="00FC5659" w:rsidRDefault="00593685" w:rsidP="00B248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5659">
              <w:rPr>
                <w:rFonts w:ascii="Times New Roman" w:hAnsi="Times New Roman" w:cs="Times New Roman"/>
                <w:sz w:val="24"/>
                <w:szCs w:val="24"/>
              </w:rPr>
              <w:t>(Grilled)</w:t>
            </w:r>
          </w:p>
        </w:tc>
        <w:tc>
          <w:tcPr>
            <w:tcW w:w="1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DC985B9" w14:textId="77777777" w:rsidR="00593685" w:rsidRPr="00FC5659" w:rsidRDefault="00593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659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0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771BEB3C" w14:textId="77777777" w:rsidR="00593685" w:rsidRPr="00FC5659" w:rsidRDefault="00593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1C659F" w14:textId="77777777" w:rsidR="00593685" w:rsidRPr="00FC5659" w:rsidRDefault="00593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732BF3" w14:textId="77777777" w:rsidR="00593685" w:rsidRPr="00FC5659" w:rsidRDefault="00593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685" w:rsidRPr="00FC5659" w14:paraId="7033D605" w14:textId="77777777" w:rsidTr="00E21123">
        <w:trPr>
          <w:trHeight w:val="483"/>
        </w:trPr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737E7B4" w14:textId="77777777" w:rsidR="00593685" w:rsidRPr="00FC5659" w:rsidRDefault="00593685" w:rsidP="00B248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5659">
              <w:rPr>
                <w:rFonts w:ascii="Times New Roman" w:hAnsi="Times New Roman" w:cs="Times New Roman"/>
                <w:sz w:val="24"/>
                <w:szCs w:val="24"/>
              </w:rPr>
              <w:t>Ranch Snack Wrap® (Crispy)</w:t>
            </w:r>
          </w:p>
        </w:tc>
        <w:tc>
          <w:tcPr>
            <w:tcW w:w="1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56C09B89" w14:textId="77777777" w:rsidR="00593685" w:rsidRPr="00FC5659" w:rsidRDefault="00593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659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01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361BCAFC" w14:textId="77777777" w:rsidR="00593685" w:rsidRPr="00FC5659" w:rsidRDefault="00593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46F4D2" w14:textId="77777777" w:rsidR="00593685" w:rsidRPr="00FC5659" w:rsidRDefault="00593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2AFCDF" w14:textId="77777777" w:rsidR="00593685" w:rsidRPr="00FC5659" w:rsidRDefault="00593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685" w:rsidRPr="00FC5659" w14:paraId="039B0359" w14:textId="77777777" w:rsidTr="00E21123">
        <w:trPr>
          <w:gridAfter w:val="2"/>
          <w:wAfter w:w="3728" w:type="dxa"/>
          <w:trHeight w:val="483"/>
        </w:trPr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0FA663F2" w14:textId="77777777" w:rsidR="00593685" w:rsidRPr="00FC5659" w:rsidRDefault="00593685" w:rsidP="00B248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5659">
              <w:rPr>
                <w:rFonts w:ascii="Times New Roman" w:hAnsi="Times New Roman" w:cs="Times New Roman"/>
                <w:sz w:val="24"/>
                <w:szCs w:val="24"/>
              </w:rPr>
              <w:t>McRib ®†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50491" w14:textId="77777777" w:rsidR="00593685" w:rsidRPr="00FC5659" w:rsidRDefault="00593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65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9D1DB8" w14:textId="77777777" w:rsidR="00593685" w:rsidRPr="00FC5659" w:rsidRDefault="00593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A463545" w14:textId="77777777" w:rsidR="00593685" w:rsidRDefault="00593685" w:rsidP="00411605">
      <w:pPr>
        <w:rPr>
          <w:rFonts w:ascii="Times New Roman" w:hAnsi="Times New Roman" w:cs="Times New Roman"/>
          <w:sz w:val="20"/>
          <w:szCs w:val="20"/>
        </w:rPr>
      </w:pPr>
    </w:p>
    <w:p w14:paraId="6CDC144B" w14:textId="246DD80E" w:rsidR="00411605" w:rsidRPr="00E21123" w:rsidRDefault="009C25A9" w:rsidP="00411605">
      <w:pPr>
        <w:rPr>
          <w:rFonts w:ascii="Times New Roman" w:hAnsi="Times New Roman" w:cs="Times New Roman"/>
          <w:sz w:val="18"/>
          <w:szCs w:val="18"/>
        </w:rPr>
      </w:pPr>
      <w:r w:rsidRPr="00E21123">
        <w:rPr>
          <w:rFonts w:ascii="Times New Roman" w:hAnsi="Times New Roman" w:cs="Times New Roman"/>
          <w:sz w:val="18"/>
          <w:szCs w:val="18"/>
        </w:rPr>
        <w:t xml:space="preserve">(Source: </w:t>
      </w:r>
      <w:r w:rsidR="00FC5659" w:rsidRPr="00E21123">
        <w:rPr>
          <w:rFonts w:ascii="Times New Roman" w:hAnsi="Times New Roman" w:cs="Times New Roman"/>
          <w:sz w:val="18"/>
          <w:szCs w:val="18"/>
        </w:rPr>
        <w:t>http://www.mcdonalds.com/us/en/food/food_quality/nutrition_choices.html</w:t>
      </w:r>
      <w:r w:rsidRPr="00E21123">
        <w:rPr>
          <w:rFonts w:ascii="Times New Roman" w:hAnsi="Times New Roman" w:cs="Times New Roman"/>
          <w:sz w:val="18"/>
          <w:szCs w:val="18"/>
        </w:rPr>
        <w:t>)</w:t>
      </w:r>
    </w:p>
    <w:p w14:paraId="52036C78" w14:textId="5388AF52" w:rsidR="00411605" w:rsidRPr="00FC5659" w:rsidRDefault="00411605" w:rsidP="00411605">
      <w:pPr>
        <w:rPr>
          <w:rFonts w:ascii="Times New Roman" w:hAnsi="Times New Roman" w:cs="Times New Roman"/>
          <w:sz w:val="24"/>
          <w:szCs w:val="24"/>
        </w:rPr>
      </w:pPr>
    </w:p>
    <w:p w14:paraId="68650EBC" w14:textId="77777777" w:rsidR="00411605" w:rsidRPr="00FC5659" w:rsidRDefault="00411605" w:rsidP="00411605">
      <w:pPr>
        <w:rPr>
          <w:rFonts w:ascii="Times New Roman" w:hAnsi="Times New Roman" w:cs="Times New Roman"/>
          <w:sz w:val="24"/>
          <w:szCs w:val="24"/>
        </w:rPr>
      </w:pPr>
    </w:p>
    <w:p w14:paraId="07F325A8" w14:textId="77777777" w:rsidR="00411605" w:rsidRDefault="00411605" w:rsidP="00411605">
      <w:pPr>
        <w:rPr>
          <w:rFonts w:ascii="Times New Roman" w:hAnsi="Times New Roman" w:cs="Times New Roman"/>
          <w:sz w:val="24"/>
          <w:szCs w:val="24"/>
        </w:rPr>
      </w:pPr>
    </w:p>
    <w:p w14:paraId="77C44C75" w14:textId="77777777" w:rsidR="009730A1" w:rsidRPr="00FC5659" w:rsidRDefault="009730A1" w:rsidP="00411605">
      <w:pPr>
        <w:rPr>
          <w:rFonts w:ascii="Times New Roman" w:hAnsi="Times New Roman" w:cs="Times New Roman"/>
          <w:sz w:val="24"/>
          <w:szCs w:val="24"/>
        </w:rPr>
      </w:pPr>
    </w:p>
    <w:p w14:paraId="15CB3436" w14:textId="67187AFF" w:rsidR="00411605" w:rsidRPr="00593685" w:rsidRDefault="009C25A9" w:rsidP="0059368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93685">
        <w:rPr>
          <w:rFonts w:ascii="Times New Roman" w:hAnsi="Times New Roman" w:cs="Times New Roman"/>
          <w:sz w:val="24"/>
          <w:szCs w:val="24"/>
        </w:rPr>
        <w:lastRenderedPageBreak/>
        <w:t>Create a histogram using the frequency table you created in (2).</w:t>
      </w:r>
      <w:r w:rsidR="009730A1">
        <w:rPr>
          <w:rFonts w:ascii="Times New Roman" w:hAnsi="Times New Roman" w:cs="Times New Roman"/>
          <w:sz w:val="24"/>
          <w:szCs w:val="24"/>
        </w:rPr>
        <w:t xml:space="preserve"> </w:t>
      </w:r>
      <w:r w:rsidR="00730D82">
        <w:rPr>
          <w:rFonts w:ascii="Times New Roman" w:hAnsi="Times New Roman" w:cs="Times New Roman"/>
          <w:sz w:val="24"/>
          <w:szCs w:val="24"/>
        </w:rPr>
        <w:t xml:space="preserve"> </w:t>
      </w:r>
      <w:r w:rsidR="009730A1">
        <w:rPr>
          <w:rFonts w:ascii="Times New Roman" w:hAnsi="Times New Roman" w:cs="Times New Roman"/>
          <w:sz w:val="24"/>
          <w:szCs w:val="24"/>
        </w:rPr>
        <w:t>Label and scale your axes.</w:t>
      </w:r>
    </w:p>
    <w:p w14:paraId="25CB2D80" w14:textId="77777777" w:rsidR="00593685" w:rsidRDefault="00593685" w:rsidP="00411605">
      <w:pPr>
        <w:rPr>
          <w:rFonts w:ascii="Times New Roman" w:hAnsi="Times New Roman" w:cs="Times New Roman"/>
          <w:sz w:val="24"/>
          <w:szCs w:val="24"/>
        </w:rPr>
      </w:pPr>
    </w:p>
    <w:p w14:paraId="1C3C24DA" w14:textId="77777777" w:rsidR="00CC0956" w:rsidRDefault="00CC0956" w:rsidP="00411605">
      <w:pPr>
        <w:rPr>
          <w:rFonts w:ascii="Times New Roman" w:hAnsi="Times New Roman" w:cs="Times New Roman"/>
          <w:sz w:val="24"/>
          <w:szCs w:val="24"/>
        </w:rPr>
      </w:pPr>
    </w:p>
    <w:p w14:paraId="41D38959" w14:textId="372AC662" w:rsidR="009C25A9" w:rsidRDefault="009730A1" w:rsidP="009730A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</w:rPr>
        <w:drawing>
          <wp:inline distT="0" distB="0" distL="0" distR="0" wp14:anchorId="7F0961B5" wp14:editId="25F6613B">
            <wp:extent cx="4381500" cy="2260600"/>
            <wp:effectExtent l="0" t="0" r="1270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226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B625E8" w14:textId="77777777" w:rsidR="009730A1" w:rsidRDefault="009730A1" w:rsidP="00411605">
      <w:pPr>
        <w:rPr>
          <w:rFonts w:ascii="Times New Roman" w:hAnsi="Times New Roman" w:cs="Times New Roman"/>
          <w:sz w:val="24"/>
          <w:szCs w:val="24"/>
        </w:rPr>
      </w:pPr>
    </w:p>
    <w:p w14:paraId="26D9036F" w14:textId="77777777" w:rsidR="009730A1" w:rsidRDefault="009730A1" w:rsidP="00411605">
      <w:pPr>
        <w:rPr>
          <w:rFonts w:ascii="Times New Roman" w:hAnsi="Times New Roman" w:cs="Times New Roman"/>
          <w:sz w:val="24"/>
          <w:szCs w:val="24"/>
        </w:rPr>
      </w:pPr>
    </w:p>
    <w:p w14:paraId="48D2797E" w14:textId="77777777" w:rsidR="009730A1" w:rsidRDefault="009730A1" w:rsidP="00411605">
      <w:pPr>
        <w:rPr>
          <w:rFonts w:ascii="Times New Roman" w:hAnsi="Times New Roman" w:cs="Times New Roman"/>
          <w:sz w:val="24"/>
          <w:szCs w:val="24"/>
        </w:rPr>
      </w:pPr>
    </w:p>
    <w:p w14:paraId="690FEC76" w14:textId="77777777" w:rsidR="004273FC" w:rsidRDefault="004273FC" w:rsidP="00411605">
      <w:pPr>
        <w:rPr>
          <w:rFonts w:ascii="Times New Roman" w:hAnsi="Times New Roman" w:cs="Times New Roman"/>
          <w:sz w:val="24"/>
          <w:szCs w:val="24"/>
        </w:rPr>
      </w:pPr>
    </w:p>
    <w:p w14:paraId="32D48D48" w14:textId="6A0F46B5" w:rsidR="004273FC" w:rsidRPr="008F41BB" w:rsidRDefault="008F41BB" w:rsidP="00593685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F41BB">
        <w:rPr>
          <w:rFonts w:ascii="Times New Roman" w:hAnsi="Times New Roman" w:cs="Times New Roman"/>
          <w:sz w:val="24"/>
          <w:szCs w:val="24"/>
        </w:rPr>
        <w:t xml:space="preserve">The </w:t>
      </w:r>
      <w:r w:rsidR="00411605" w:rsidRPr="008F41BB">
        <w:rPr>
          <w:rFonts w:ascii="Times New Roman" w:hAnsi="Times New Roman" w:cs="Times New Roman"/>
          <w:sz w:val="24"/>
          <w:szCs w:val="24"/>
        </w:rPr>
        <w:t xml:space="preserve">average gas prices </w:t>
      </w:r>
      <w:r w:rsidR="004273FC" w:rsidRPr="008F41BB">
        <w:rPr>
          <w:rFonts w:ascii="Times New Roman" w:hAnsi="Times New Roman" w:cs="Times New Roman"/>
          <w:sz w:val="24"/>
          <w:szCs w:val="24"/>
        </w:rPr>
        <w:t xml:space="preserve">in April 2012 </w:t>
      </w:r>
      <w:r w:rsidR="00411605" w:rsidRPr="008F41BB">
        <w:rPr>
          <w:rFonts w:ascii="Times New Roman" w:hAnsi="Times New Roman" w:cs="Times New Roman"/>
          <w:sz w:val="24"/>
          <w:szCs w:val="24"/>
        </w:rPr>
        <w:t>for a gallon of regular gas</w:t>
      </w:r>
      <w:r w:rsidR="003F64FB">
        <w:rPr>
          <w:rFonts w:ascii="Times New Roman" w:hAnsi="Times New Roman" w:cs="Times New Roman"/>
          <w:sz w:val="24"/>
          <w:szCs w:val="24"/>
        </w:rPr>
        <w:t>oline</w:t>
      </w:r>
      <w:r w:rsidR="00411605" w:rsidRPr="008F41BB">
        <w:rPr>
          <w:rFonts w:ascii="Times New Roman" w:hAnsi="Times New Roman" w:cs="Times New Roman"/>
          <w:sz w:val="24"/>
          <w:szCs w:val="24"/>
        </w:rPr>
        <w:t xml:space="preserve"> </w:t>
      </w:r>
      <w:r w:rsidR="004273FC" w:rsidRPr="008F41BB">
        <w:rPr>
          <w:rFonts w:ascii="Times New Roman" w:hAnsi="Times New Roman" w:cs="Times New Roman"/>
          <w:sz w:val="24"/>
          <w:szCs w:val="24"/>
        </w:rPr>
        <w:t>for each state and Washington, D.C.</w:t>
      </w:r>
      <w:r w:rsidR="0034395B">
        <w:rPr>
          <w:rFonts w:ascii="Times New Roman" w:hAnsi="Times New Roman" w:cs="Times New Roman"/>
          <w:sz w:val="24"/>
          <w:szCs w:val="24"/>
        </w:rPr>
        <w:t xml:space="preserve"> is shown below.</w:t>
      </w:r>
      <w:r w:rsidR="004273FC" w:rsidRPr="008F41BB">
        <w:rPr>
          <w:rFonts w:ascii="Times New Roman" w:hAnsi="Times New Roman" w:cs="Times New Roman"/>
          <w:sz w:val="24"/>
          <w:szCs w:val="24"/>
        </w:rPr>
        <w:t xml:space="preserve"> </w:t>
      </w:r>
      <w:r w:rsidR="00730D82">
        <w:rPr>
          <w:rFonts w:ascii="Times New Roman" w:hAnsi="Times New Roman" w:cs="Times New Roman"/>
          <w:sz w:val="24"/>
          <w:szCs w:val="24"/>
        </w:rPr>
        <w:t xml:space="preserve"> </w:t>
      </w:r>
      <w:r w:rsidR="0034395B">
        <w:rPr>
          <w:rFonts w:ascii="Times New Roman" w:hAnsi="Times New Roman" w:cs="Times New Roman"/>
          <w:sz w:val="24"/>
          <w:szCs w:val="24"/>
        </w:rPr>
        <w:t>Enter the prices</w:t>
      </w:r>
      <w:r w:rsidR="004273FC" w:rsidRPr="008F41BB">
        <w:rPr>
          <w:rFonts w:ascii="Times New Roman" w:hAnsi="Times New Roman" w:cs="Times New Roman"/>
          <w:sz w:val="24"/>
          <w:szCs w:val="24"/>
        </w:rPr>
        <w:t xml:space="preserve"> into a list on your calculator.</w:t>
      </w:r>
    </w:p>
    <w:p w14:paraId="1F3CE2EB" w14:textId="77777777" w:rsidR="004273FC" w:rsidRPr="00FC5659" w:rsidRDefault="004273FC" w:rsidP="0041160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828" w:type="dxa"/>
        <w:tblLayout w:type="fixed"/>
        <w:tblLook w:val="04A0" w:firstRow="1" w:lastRow="0" w:firstColumn="1" w:lastColumn="0" w:noHBand="0" w:noVBand="1"/>
      </w:tblPr>
      <w:tblGrid>
        <w:gridCol w:w="1818"/>
        <w:gridCol w:w="1170"/>
        <w:gridCol w:w="360"/>
        <w:gridCol w:w="1851"/>
        <w:gridCol w:w="1209"/>
        <w:gridCol w:w="450"/>
        <w:gridCol w:w="1729"/>
        <w:gridCol w:w="1241"/>
      </w:tblGrid>
      <w:tr w:rsidR="00444862" w:rsidRPr="00FC5659" w14:paraId="2862A06A" w14:textId="77777777" w:rsidTr="00593685">
        <w:trPr>
          <w:trHeight w:val="359"/>
        </w:trPr>
        <w:tc>
          <w:tcPr>
            <w:tcW w:w="1818" w:type="dxa"/>
            <w:shd w:val="clear" w:color="auto" w:fill="FFFFCC"/>
            <w:vAlign w:val="center"/>
          </w:tcPr>
          <w:p w14:paraId="2F8ED621" w14:textId="58F61E32" w:rsidR="00411605" w:rsidRPr="009C25A9" w:rsidRDefault="00411605" w:rsidP="009C25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5A9">
              <w:rPr>
                <w:rFonts w:ascii="Times New Roman" w:hAnsi="Times New Roman" w:cs="Times New Roman"/>
                <w:b/>
                <w:sz w:val="24"/>
                <w:szCs w:val="24"/>
              </w:rPr>
              <w:t>State</w:t>
            </w:r>
          </w:p>
        </w:tc>
        <w:tc>
          <w:tcPr>
            <w:tcW w:w="1170" w:type="dxa"/>
            <w:shd w:val="clear" w:color="auto" w:fill="FFFFCC"/>
            <w:vAlign w:val="center"/>
          </w:tcPr>
          <w:p w14:paraId="15B98D21" w14:textId="49ACB1B4" w:rsidR="00411605" w:rsidRPr="009C25A9" w:rsidRDefault="00411605" w:rsidP="009C25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5A9">
              <w:rPr>
                <w:rFonts w:ascii="Times New Roman" w:hAnsi="Times New Roman" w:cs="Times New Roman"/>
                <w:b/>
                <w:sz w:val="24"/>
                <w:szCs w:val="24"/>
              </w:rPr>
              <w:t>Price</w:t>
            </w:r>
            <w:r w:rsidR="005936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C25A9">
              <w:rPr>
                <w:rFonts w:ascii="Times New Roman" w:hAnsi="Times New Roman" w:cs="Times New Roman"/>
                <w:b/>
                <w:sz w:val="24"/>
                <w:szCs w:val="24"/>
              </w:rPr>
              <w:t>($)</w:t>
            </w:r>
          </w:p>
        </w:tc>
        <w:tc>
          <w:tcPr>
            <w:tcW w:w="360" w:type="dxa"/>
            <w:tcBorders>
              <w:top w:val="nil"/>
              <w:bottom w:val="nil"/>
            </w:tcBorders>
            <w:vAlign w:val="center"/>
          </w:tcPr>
          <w:p w14:paraId="0A67D600" w14:textId="77777777" w:rsidR="00411605" w:rsidRPr="009C25A9" w:rsidRDefault="00411605" w:rsidP="009C25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1" w:type="dxa"/>
            <w:shd w:val="clear" w:color="auto" w:fill="FFFFCC"/>
            <w:vAlign w:val="center"/>
          </w:tcPr>
          <w:p w14:paraId="4C897B84" w14:textId="2AB4AF5B" w:rsidR="00411605" w:rsidRPr="009C25A9" w:rsidRDefault="00444862" w:rsidP="009C25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5A9">
              <w:rPr>
                <w:rFonts w:ascii="Times New Roman" w:hAnsi="Times New Roman" w:cs="Times New Roman"/>
                <w:b/>
                <w:sz w:val="24"/>
                <w:szCs w:val="24"/>
              </w:rPr>
              <w:t>State</w:t>
            </w:r>
          </w:p>
        </w:tc>
        <w:tc>
          <w:tcPr>
            <w:tcW w:w="1209" w:type="dxa"/>
            <w:shd w:val="clear" w:color="auto" w:fill="FFFFCC"/>
            <w:vAlign w:val="center"/>
          </w:tcPr>
          <w:p w14:paraId="515455A9" w14:textId="012A3464" w:rsidR="00411605" w:rsidRPr="009C25A9" w:rsidRDefault="00444862" w:rsidP="009C25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5A9">
              <w:rPr>
                <w:rFonts w:ascii="Times New Roman" w:hAnsi="Times New Roman" w:cs="Times New Roman"/>
                <w:b/>
                <w:sz w:val="24"/>
                <w:szCs w:val="24"/>
              </w:rPr>
              <w:t>Price</w:t>
            </w:r>
            <w:r w:rsidR="005936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C25A9">
              <w:rPr>
                <w:rFonts w:ascii="Times New Roman" w:hAnsi="Times New Roman" w:cs="Times New Roman"/>
                <w:b/>
                <w:sz w:val="24"/>
                <w:szCs w:val="24"/>
              </w:rPr>
              <w:t>($)</w:t>
            </w:r>
          </w:p>
        </w:tc>
        <w:tc>
          <w:tcPr>
            <w:tcW w:w="450" w:type="dxa"/>
            <w:tcBorders>
              <w:top w:val="nil"/>
              <w:bottom w:val="nil"/>
            </w:tcBorders>
            <w:vAlign w:val="center"/>
          </w:tcPr>
          <w:p w14:paraId="2B672503" w14:textId="77777777" w:rsidR="00411605" w:rsidRPr="009C25A9" w:rsidRDefault="00411605" w:rsidP="009C25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9" w:type="dxa"/>
            <w:shd w:val="clear" w:color="auto" w:fill="FFFFCC"/>
            <w:vAlign w:val="center"/>
          </w:tcPr>
          <w:p w14:paraId="2F03BE28" w14:textId="691D78EB" w:rsidR="00411605" w:rsidRPr="009C25A9" w:rsidRDefault="00444862" w:rsidP="009C25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5A9">
              <w:rPr>
                <w:rFonts w:ascii="Times New Roman" w:hAnsi="Times New Roman" w:cs="Times New Roman"/>
                <w:b/>
                <w:sz w:val="24"/>
                <w:szCs w:val="24"/>
              </w:rPr>
              <w:t>State</w:t>
            </w:r>
          </w:p>
        </w:tc>
        <w:tc>
          <w:tcPr>
            <w:tcW w:w="1241" w:type="dxa"/>
            <w:shd w:val="clear" w:color="auto" w:fill="FFFFCC"/>
            <w:vAlign w:val="center"/>
          </w:tcPr>
          <w:p w14:paraId="3DA2C4BF" w14:textId="4B288651" w:rsidR="00411605" w:rsidRPr="009C25A9" w:rsidRDefault="00444862" w:rsidP="009C25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5A9">
              <w:rPr>
                <w:rFonts w:ascii="Times New Roman" w:hAnsi="Times New Roman" w:cs="Times New Roman"/>
                <w:b/>
                <w:sz w:val="24"/>
                <w:szCs w:val="24"/>
              </w:rPr>
              <w:t>Price</w:t>
            </w:r>
            <w:r w:rsidR="005936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C25A9">
              <w:rPr>
                <w:rFonts w:ascii="Times New Roman" w:hAnsi="Times New Roman" w:cs="Times New Roman"/>
                <w:b/>
                <w:sz w:val="24"/>
                <w:szCs w:val="24"/>
              </w:rPr>
              <w:t>($)</w:t>
            </w:r>
          </w:p>
        </w:tc>
      </w:tr>
      <w:tr w:rsidR="00444862" w:rsidRPr="00FC5659" w14:paraId="44D7F2F3" w14:textId="77777777" w:rsidTr="00593685">
        <w:tc>
          <w:tcPr>
            <w:tcW w:w="1818" w:type="dxa"/>
          </w:tcPr>
          <w:p w14:paraId="6AB0D1DB" w14:textId="77777777" w:rsidR="00411605" w:rsidRPr="00FC5659" w:rsidRDefault="00411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659">
              <w:rPr>
                <w:rFonts w:ascii="Times New Roman" w:hAnsi="Times New Roman" w:cs="Times New Roman"/>
                <w:sz w:val="24"/>
                <w:szCs w:val="24"/>
              </w:rPr>
              <w:t>Alaska</w:t>
            </w:r>
          </w:p>
        </w:tc>
        <w:tc>
          <w:tcPr>
            <w:tcW w:w="1170" w:type="dxa"/>
            <w:vAlign w:val="center"/>
          </w:tcPr>
          <w:p w14:paraId="1C6FA61D" w14:textId="77777777" w:rsidR="00411605" w:rsidRPr="00FC5659" w:rsidRDefault="00411605" w:rsidP="009C2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659">
              <w:rPr>
                <w:rFonts w:ascii="Times New Roman" w:hAnsi="Times New Roman" w:cs="Times New Roman"/>
                <w:sz w:val="24"/>
                <w:szCs w:val="24"/>
              </w:rPr>
              <w:t>4.360</w:t>
            </w:r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02445B10" w14:textId="77777777" w:rsidR="00411605" w:rsidRPr="00FC5659" w:rsidRDefault="004116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</w:tcPr>
          <w:p w14:paraId="136634F4" w14:textId="77777777" w:rsidR="00411605" w:rsidRPr="00FC5659" w:rsidRDefault="00411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659">
              <w:rPr>
                <w:rFonts w:ascii="Times New Roman" w:hAnsi="Times New Roman" w:cs="Times New Roman"/>
                <w:sz w:val="24"/>
                <w:szCs w:val="24"/>
              </w:rPr>
              <w:t>Kentucky</w:t>
            </w:r>
          </w:p>
        </w:tc>
        <w:tc>
          <w:tcPr>
            <w:tcW w:w="1209" w:type="dxa"/>
            <w:vAlign w:val="center"/>
          </w:tcPr>
          <w:p w14:paraId="530A3AB3" w14:textId="77777777" w:rsidR="00411605" w:rsidRPr="00FC5659" w:rsidRDefault="00411605" w:rsidP="009C2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659">
              <w:rPr>
                <w:rFonts w:ascii="Times New Roman" w:hAnsi="Times New Roman" w:cs="Times New Roman"/>
                <w:sz w:val="24"/>
                <w:szCs w:val="24"/>
              </w:rPr>
              <w:t>3.918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4A7ACF80" w14:textId="77777777" w:rsidR="00411605" w:rsidRPr="00FC5659" w:rsidRDefault="004116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14:paraId="64773F9C" w14:textId="77777777" w:rsidR="00411605" w:rsidRPr="00FC5659" w:rsidRDefault="00411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659">
              <w:rPr>
                <w:rFonts w:ascii="Times New Roman" w:hAnsi="Times New Roman" w:cs="Times New Roman"/>
                <w:sz w:val="24"/>
                <w:szCs w:val="24"/>
              </w:rPr>
              <w:t>New York</w:t>
            </w:r>
          </w:p>
        </w:tc>
        <w:tc>
          <w:tcPr>
            <w:tcW w:w="1241" w:type="dxa"/>
            <w:vAlign w:val="center"/>
          </w:tcPr>
          <w:p w14:paraId="4DD022E8" w14:textId="77777777" w:rsidR="00411605" w:rsidRPr="00FC5659" w:rsidRDefault="00444862" w:rsidP="009C2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659">
              <w:rPr>
                <w:rFonts w:ascii="Times New Roman" w:hAnsi="Times New Roman" w:cs="Times New Roman"/>
                <w:sz w:val="24"/>
                <w:szCs w:val="24"/>
              </w:rPr>
              <w:t>4.149</w:t>
            </w:r>
          </w:p>
        </w:tc>
      </w:tr>
      <w:tr w:rsidR="00444862" w:rsidRPr="00FC5659" w14:paraId="14C9C5F4" w14:textId="77777777" w:rsidTr="00593685">
        <w:tc>
          <w:tcPr>
            <w:tcW w:w="1818" w:type="dxa"/>
          </w:tcPr>
          <w:p w14:paraId="2B9037DC" w14:textId="77777777" w:rsidR="00411605" w:rsidRPr="00FC5659" w:rsidRDefault="00411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659">
              <w:rPr>
                <w:rFonts w:ascii="Times New Roman" w:hAnsi="Times New Roman" w:cs="Times New Roman"/>
                <w:sz w:val="24"/>
                <w:szCs w:val="24"/>
              </w:rPr>
              <w:t>Alabama</w:t>
            </w:r>
          </w:p>
        </w:tc>
        <w:tc>
          <w:tcPr>
            <w:tcW w:w="1170" w:type="dxa"/>
            <w:vAlign w:val="center"/>
          </w:tcPr>
          <w:p w14:paraId="56BBB5C2" w14:textId="77777777" w:rsidR="00411605" w:rsidRPr="00FC5659" w:rsidRDefault="00411605" w:rsidP="009C2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659">
              <w:rPr>
                <w:rFonts w:ascii="Times New Roman" w:hAnsi="Times New Roman" w:cs="Times New Roman"/>
                <w:sz w:val="24"/>
                <w:szCs w:val="24"/>
              </w:rPr>
              <w:t>3.790</w:t>
            </w:r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7A38AE36" w14:textId="77777777" w:rsidR="00411605" w:rsidRPr="00FC5659" w:rsidRDefault="004116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</w:tcPr>
          <w:p w14:paraId="6B804C8B" w14:textId="77777777" w:rsidR="00411605" w:rsidRPr="00FC5659" w:rsidRDefault="00411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659">
              <w:rPr>
                <w:rFonts w:ascii="Times New Roman" w:hAnsi="Times New Roman" w:cs="Times New Roman"/>
                <w:sz w:val="24"/>
                <w:szCs w:val="24"/>
              </w:rPr>
              <w:t>Louisiana</w:t>
            </w:r>
          </w:p>
        </w:tc>
        <w:tc>
          <w:tcPr>
            <w:tcW w:w="1209" w:type="dxa"/>
            <w:vAlign w:val="center"/>
          </w:tcPr>
          <w:p w14:paraId="3405654F" w14:textId="77777777" w:rsidR="00411605" w:rsidRPr="00FC5659" w:rsidRDefault="00411605" w:rsidP="009C2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659">
              <w:rPr>
                <w:rFonts w:ascii="Times New Roman" w:hAnsi="Times New Roman" w:cs="Times New Roman"/>
                <w:sz w:val="24"/>
                <w:szCs w:val="24"/>
              </w:rPr>
              <w:t>3.801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4E0C686E" w14:textId="77777777" w:rsidR="00411605" w:rsidRPr="00FC5659" w:rsidRDefault="004116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14:paraId="4D0F30E8" w14:textId="77777777" w:rsidR="00411605" w:rsidRPr="00FC5659" w:rsidRDefault="00411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659">
              <w:rPr>
                <w:rFonts w:ascii="Times New Roman" w:hAnsi="Times New Roman" w:cs="Times New Roman"/>
                <w:sz w:val="24"/>
                <w:szCs w:val="24"/>
              </w:rPr>
              <w:t>Ohio</w:t>
            </w:r>
          </w:p>
        </w:tc>
        <w:tc>
          <w:tcPr>
            <w:tcW w:w="1241" w:type="dxa"/>
            <w:vAlign w:val="center"/>
          </w:tcPr>
          <w:p w14:paraId="5AD4122A" w14:textId="77777777" w:rsidR="00411605" w:rsidRPr="00FC5659" w:rsidRDefault="00444862" w:rsidP="009C2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659">
              <w:rPr>
                <w:rFonts w:ascii="Times New Roman" w:hAnsi="Times New Roman" w:cs="Times New Roman"/>
                <w:sz w:val="24"/>
                <w:szCs w:val="24"/>
              </w:rPr>
              <w:t>3.789</w:t>
            </w:r>
          </w:p>
        </w:tc>
      </w:tr>
      <w:tr w:rsidR="00444862" w:rsidRPr="00FC5659" w14:paraId="3A8D9916" w14:textId="77777777" w:rsidTr="00593685">
        <w:tc>
          <w:tcPr>
            <w:tcW w:w="1818" w:type="dxa"/>
          </w:tcPr>
          <w:p w14:paraId="1BBBDC50" w14:textId="77777777" w:rsidR="00411605" w:rsidRPr="00FC5659" w:rsidRDefault="00411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659">
              <w:rPr>
                <w:rFonts w:ascii="Times New Roman" w:hAnsi="Times New Roman" w:cs="Times New Roman"/>
                <w:sz w:val="24"/>
                <w:szCs w:val="24"/>
              </w:rPr>
              <w:t>Arkansas</w:t>
            </w:r>
          </w:p>
        </w:tc>
        <w:tc>
          <w:tcPr>
            <w:tcW w:w="1170" w:type="dxa"/>
            <w:vAlign w:val="center"/>
          </w:tcPr>
          <w:p w14:paraId="10FFA528" w14:textId="77777777" w:rsidR="00411605" w:rsidRPr="00FC5659" w:rsidRDefault="00411605" w:rsidP="009C2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659">
              <w:rPr>
                <w:rFonts w:ascii="Times New Roman" w:hAnsi="Times New Roman" w:cs="Times New Roman"/>
                <w:sz w:val="24"/>
                <w:szCs w:val="24"/>
              </w:rPr>
              <w:t>3.764</w:t>
            </w:r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3A6FBCEF" w14:textId="77777777" w:rsidR="00411605" w:rsidRPr="00FC5659" w:rsidRDefault="004116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</w:tcPr>
          <w:p w14:paraId="6BAFE8A6" w14:textId="77777777" w:rsidR="00411605" w:rsidRPr="00FC5659" w:rsidRDefault="00411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659">
              <w:rPr>
                <w:rFonts w:ascii="Times New Roman" w:hAnsi="Times New Roman" w:cs="Times New Roman"/>
                <w:sz w:val="24"/>
                <w:szCs w:val="24"/>
              </w:rPr>
              <w:t>Massachusetts</w:t>
            </w:r>
          </w:p>
        </w:tc>
        <w:tc>
          <w:tcPr>
            <w:tcW w:w="1209" w:type="dxa"/>
            <w:vAlign w:val="center"/>
          </w:tcPr>
          <w:p w14:paraId="567D219D" w14:textId="77777777" w:rsidR="00411605" w:rsidRPr="00FC5659" w:rsidRDefault="00411605" w:rsidP="009C2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659">
              <w:rPr>
                <w:rFonts w:ascii="Times New Roman" w:hAnsi="Times New Roman" w:cs="Times New Roman"/>
                <w:sz w:val="24"/>
                <w:szCs w:val="24"/>
              </w:rPr>
              <w:t>3.910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197F60E0" w14:textId="77777777" w:rsidR="00411605" w:rsidRPr="00FC5659" w:rsidRDefault="004116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14:paraId="46B426E0" w14:textId="77777777" w:rsidR="00411605" w:rsidRPr="00FC5659" w:rsidRDefault="00411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659">
              <w:rPr>
                <w:rFonts w:ascii="Times New Roman" w:hAnsi="Times New Roman" w:cs="Times New Roman"/>
                <w:sz w:val="24"/>
                <w:szCs w:val="24"/>
              </w:rPr>
              <w:t>Oklahoma</w:t>
            </w:r>
          </w:p>
        </w:tc>
        <w:tc>
          <w:tcPr>
            <w:tcW w:w="1241" w:type="dxa"/>
            <w:vAlign w:val="center"/>
          </w:tcPr>
          <w:p w14:paraId="08442D61" w14:textId="77777777" w:rsidR="00411605" w:rsidRPr="00FC5659" w:rsidRDefault="00444862" w:rsidP="009C2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659">
              <w:rPr>
                <w:rFonts w:ascii="Times New Roman" w:hAnsi="Times New Roman" w:cs="Times New Roman"/>
                <w:sz w:val="24"/>
                <w:szCs w:val="24"/>
              </w:rPr>
              <w:t>3.676</w:t>
            </w:r>
          </w:p>
        </w:tc>
      </w:tr>
      <w:tr w:rsidR="00444862" w:rsidRPr="00FC5659" w14:paraId="5191B539" w14:textId="77777777" w:rsidTr="00593685">
        <w:tc>
          <w:tcPr>
            <w:tcW w:w="1818" w:type="dxa"/>
          </w:tcPr>
          <w:p w14:paraId="6536B955" w14:textId="77777777" w:rsidR="00411605" w:rsidRPr="00FC5659" w:rsidRDefault="00411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659">
              <w:rPr>
                <w:rFonts w:ascii="Times New Roman" w:hAnsi="Times New Roman" w:cs="Times New Roman"/>
                <w:sz w:val="24"/>
                <w:szCs w:val="24"/>
              </w:rPr>
              <w:t>Arizona</w:t>
            </w:r>
          </w:p>
        </w:tc>
        <w:tc>
          <w:tcPr>
            <w:tcW w:w="1170" w:type="dxa"/>
            <w:vAlign w:val="center"/>
          </w:tcPr>
          <w:p w14:paraId="7F70D1A2" w14:textId="77777777" w:rsidR="00411605" w:rsidRPr="00FC5659" w:rsidRDefault="00411605" w:rsidP="009C2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659">
              <w:rPr>
                <w:rFonts w:ascii="Times New Roman" w:hAnsi="Times New Roman" w:cs="Times New Roman"/>
                <w:sz w:val="24"/>
                <w:szCs w:val="24"/>
              </w:rPr>
              <w:t>3.866</w:t>
            </w:r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2627394D" w14:textId="77777777" w:rsidR="00411605" w:rsidRPr="00FC5659" w:rsidRDefault="004116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</w:tcPr>
          <w:p w14:paraId="49CE05C8" w14:textId="77777777" w:rsidR="00411605" w:rsidRPr="00FC5659" w:rsidRDefault="00411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659">
              <w:rPr>
                <w:rFonts w:ascii="Times New Roman" w:hAnsi="Times New Roman" w:cs="Times New Roman"/>
                <w:sz w:val="24"/>
                <w:szCs w:val="24"/>
              </w:rPr>
              <w:t>Maryland</w:t>
            </w:r>
          </w:p>
        </w:tc>
        <w:tc>
          <w:tcPr>
            <w:tcW w:w="1209" w:type="dxa"/>
            <w:vAlign w:val="center"/>
          </w:tcPr>
          <w:p w14:paraId="7FC09614" w14:textId="77777777" w:rsidR="00411605" w:rsidRPr="00FC5659" w:rsidRDefault="00411605" w:rsidP="009C2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659">
              <w:rPr>
                <w:rFonts w:ascii="Times New Roman" w:hAnsi="Times New Roman" w:cs="Times New Roman"/>
                <w:sz w:val="24"/>
                <w:szCs w:val="24"/>
              </w:rPr>
              <w:t>3.964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1A4A87F6" w14:textId="77777777" w:rsidR="00411605" w:rsidRPr="00FC5659" w:rsidRDefault="004116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14:paraId="384EA43C" w14:textId="77777777" w:rsidR="00411605" w:rsidRPr="00FC5659" w:rsidRDefault="00411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659">
              <w:rPr>
                <w:rFonts w:ascii="Times New Roman" w:hAnsi="Times New Roman" w:cs="Times New Roman"/>
                <w:sz w:val="24"/>
                <w:szCs w:val="24"/>
              </w:rPr>
              <w:t>Oregon</w:t>
            </w:r>
          </w:p>
        </w:tc>
        <w:tc>
          <w:tcPr>
            <w:tcW w:w="1241" w:type="dxa"/>
            <w:vAlign w:val="center"/>
          </w:tcPr>
          <w:p w14:paraId="3BFF70A8" w14:textId="77777777" w:rsidR="00411605" w:rsidRPr="00FC5659" w:rsidRDefault="00444862" w:rsidP="009C2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659">
              <w:rPr>
                <w:rFonts w:ascii="Times New Roman" w:hAnsi="Times New Roman" w:cs="Times New Roman"/>
                <w:sz w:val="24"/>
                <w:szCs w:val="24"/>
              </w:rPr>
              <w:t>4.077</w:t>
            </w:r>
          </w:p>
        </w:tc>
      </w:tr>
      <w:tr w:rsidR="00444862" w:rsidRPr="00FC5659" w14:paraId="1BCA751B" w14:textId="77777777" w:rsidTr="00593685">
        <w:tc>
          <w:tcPr>
            <w:tcW w:w="1818" w:type="dxa"/>
          </w:tcPr>
          <w:p w14:paraId="5DE21D87" w14:textId="77777777" w:rsidR="00411605" w:rsidRPr="00FC5659" w:rsidRDefault="00411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659">
              <w:rPr>
                <w:rFonts w:ascii="Times New Roman" w:hAnsi="Times New Roman" w:cs="Times New Roman"/>
                <w:sz w:val="24"/>
                <w:szCs w:val="24"/>
              </w:rPr>
              <w:t>California</w:t>
            </w:r>
          </w:p>
        </w:tc>
        <w:tc>
          <w:tcPr>
            <w:tcW w:w="1170" w:type="dxa"/>
            <w:vAlign w:val="center"/>
          </w:tcPr>
          <w:p w14:paraId="4693AB5E" w14:textId="77777777" w:rsidR="00411605" w:rsidRPr="00FC5659" w:rsidRDefault="00411605" w:rsidP="009C2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659">
              <w:rPr>
                <w:rFonts w:ascii="Times New Roman" w:hAnsi="Times New Roman" w:cs="Times New Roman"/>
                <w:sz w:val="24"/>
                <w:szCs w:val="24"/>
              </w:rPr>
              <w:t>4.221</w:t>
            </w:r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2A22217F" w14:textId="77777777" w:rsidR="00411605" w:rsidRPr="00FC5659" w:rsidRDefault="004116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</w:tcPr>
          <w:p w14:paraId="7A6BD1A3" w14:textId="77777777" w:rsidR="00411605" w:rsidRPr="00FC5659" w:rsidRDefault="00411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659">
              <w:rPr>
                <w:rFonts w:ascii="Times New Roman" w:hAnsi="Times New Roman" w:cs="Times New Roman"/>
                <w:sz w:val="24"/>
                <w:szCs w:val="24"/>
              </w:rPr>
              <w:t>Maine</w:t>
            </w:r>
          </w:p>
        </w:tc>
        <w:tc>
          <w:tcPr>
            <w:tcW w:w="1209" w:type="dxa"/>
            <w:vAlign w:val="center"/>
          </w:tcPr>
          <w:p w14:paraId="15564584" w14:textId="77777777" w:rsidR="00411605" w:rsidRPr="00FC5659" w:rsidRDefault="00411605" w:rsidP="009C2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659">
              <w:rPr>
                <w:rFonts w:ascii="Times New Roman" w:hAnsi="Times New Roman" w:cs="Times New Roman"/>
                <w:sz w:val="24"/>
                <w:szCs w:val="24"/>
              </w:rPr>
              <w:t>3.996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29B590A0" w14:textId="77777777" w:rsidR="00411605" w:rsidRPr="00FC5659" w:rsidRDefault="004116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14:paraId="357A2264" w14:textId="77777777" w:rsidR="00411605" w:rsidRPr="00FC5659" w:rsidRDefault="00411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659">
              <w:rPr>
                <w:rFonts w:ascii="Times New Roman" w:hAnsi="Times New Roman" w:cs="Times New Roman"/>
                <w:sz w:val="24"/>
                <w:szCs w:val="24"/>
              </w:rPr>
              <w:t>Pennsylvania</w:t>
            </w:r>
          </w:p>
        </w:tc>
        <w:tc>
          <w:tcPr>
            <w:tcW w:w="1241" w:type="dxa"/>
            <w:vAlign w:val="center"/>
          </w:tcPr>
          <w:p w14:paraId="29862F1F" w14:textId="77777777" w:rsidR="00411605" w:rsidRPr="00FC5659" w:rsidRDefault="00444862" w:rsidP="009C2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659">
              <w:rPr>
                <w:rFonts w:ascii="Times New Roman" w:hAnsi="Times New Roman" w:cs="Times New Roman"/>
                <w:sz w:val="24"/>
                <w:szCs w:val="24"/>
              </w:rPr>
              <w:t>3.967</w:t>
            </w:r>
          </w:p>
        </w:tc>
      </w:tr>
      <w:tr w:rsidR="00444862" w:rsidRPr="00FC5659" w14:paraId="761EFF62" w14:textId="77777777" w:rsidTr="00593685">
        <w:tc>
          <w:tcPr>
            <w:tcW w:w="1818" w:type="dxa"/>
          </w:tcPr>
          <w:p w14:paraId="40FB532B" w14:textId="77777777" w:rsidR="00411605" w:rsidRPr="00FC5659" w:rsidRDefault="00411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659">
              <w:rPr>
                <w:rFonts w:ascii="Times New Roman" w:hAnsi="Times New Roman" w:cs="Times New Roman"/>
                <w:sz w:val="24"/>
                <w:szCs w:val="24"/>
              </w:rPr>
              <w:t>Colorado</w:t>
            </w:r>
          </w:p>
        </w:tc>
        <w:tc>
          <w:tcPr>
            <w:tcW w:w="1170" w:type="dxa"/>
            <w:vAlign w:val="center"/>
          </w:tcPr>
          <w:p w14:paraId="04B2619B" w14:textId="77777777" w:rsidR="00411605" w:rsidRPr="00FC5659" w:rsidRDefault="00411605" w:rsidP="009C2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659">
              <w:rPr>
                <w:rFonts w:ascii="Times New Roman" w:hAnsi="Times New Roman" w:cs="Times New Roman"/>
                <w:sz w:val="24"/>
                <w:szCs w:val="24"/>
              </w:rPr>
              <w:t>3.886</w:t>
            </w:r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4A5727A3" w14:textId="77777777" w:rsidR="00411605" w:rsidRPr="00FC5659" w:rsidRDefault="004116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</w:tcPr>
          <w:p w14:paraId="0C987820" w14:textId="77777777" w:rsidR="00411605" w:rsidRPr="00FC5659" w:rsidRDefault="00411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659">
              <w:rPr>
                <w:rFonts w:ascii="Times New Roman" w:hAnsi="Times New Roman" w:cs="Times New Roman"/>
                <w:sz w:val="24"/>
                <w:szCs w:val="24"/>
              </w:rPr>
              <w:t>Michigan</w:t>
            </w:r>
          </w:p>
        </w:tc>
        <w:tc>
          <w:tcPr>
            <w:tcW w:w="1209" w:type="dxa"/>
            <w:vAlign w:val="center"/>
          </w:tcPr>
          <w:p w14:paraId="50452A48" w14:textId="77777777" w:rsidR="00411605" w:rsidRPr="00FC5659" w:rsidRDefault="00411605" w:rsidP="009C2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659">
              <w:rPr>
                <w:rFonts w:ascii="Times New Roman" w:hAnsi="Times New Roman" w:cs="Times New Roman"/>
                <w:sz w:val="24"/>
                <w:szCs w:val="24"/>
              </w:rPr>
              <w:t>3.931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0873F103" w14:textId="77777777" w:rsidR="00411605" w:rsidRPr="00FC5659" w:rsidRDefault="004116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14:paraId="62F1C64C" w14:textId="77777777" w:rsidR="00411605" w:rsidRPr="00FC5659" w:rsidRDefault="00411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659">
              <w:rPr>
                <w:rFonts w:ascii="Times New Roman" w:hAnsi="Times New Roman" w:cs="Times New Roman"/>
                <w:sz w:val="24"/>
                <w:szCs w:val="24"/>
              </w:rPr>
              <w:t>Rohde Island</w:t>
            </w:r>
          </w:p>
        </w:tc>
        <w:tc>
          <w:tcPr>
            <w:tcW w:w="1241" w:type="dxa"/>
            <w:vAlign w:val="center"/>
          </w:tcPr>
          <w:p w14:paraId="70513303" w14:textId="77777777" w:rsidR="00411605" w:rsidRPr="00FC5659" w:rsidRDefault="00444862" w:rsidP="009C2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659">
              <w:rPr>
                <w:rFonts w:ascii="Times New Roman" w:hAnsi="Times New Roman" w:cs="Times New Roman"/>
                <w:sz w:val="24"/>
                <w:szCs w:val="24"/>
              </w:rPr>
              <w:t>3.980</w:t>
            </w:r>
          </w:p>
        </w:tc>
      </w:tr>
      <w:tr w:rsidR="00444862" w:rsidRPr="00FC5659" w14:paraId="6D905386" w14:textId="77777777" w:rsidTr="00593685">
        <w:tc>
          <w:tcPr>
            <w:tcW w:w="1818" w:type="dxa"/>
          </w:tcPr>
          <w:p w14:paraId="1E385833" w14:textId="77777777" w:rsidR="00411605" w:rsidRPr="00FC5659" w:rsidRDefault="00411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659">
              <w:rPr>
                <w:rFonts w:ascii="Times New Roman" w:hAnsi="Times New Roman" w:cs="Times New Roman"/>
                <w:sz w:val="24"/>
                <w:szCs w:val="24"/>
              </w:rPr>
              <w:t>Connecticut</w:t>
            </w:r>
          </w:p>
        </w:tc>
        <w:tc>
          <w:tcPr>
            <w:tcW w:w="1170" w:type="dxa"/>
            <w:vAlign w:val="center"/>
          </w:tcPr>
          <w:p w14:paraId="729C7145" w14:textId="77777777" w:rsidR="00411605" w:rsidRPr="00FC5659" w:rsidRDefault="00411605" w:rsidP="009C2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659">
              <w:rPr>
                <w:rFonts w:ascii="Times New Roman" w:hAnsi="Times New Roman" w:cs="Times New Roman"/>
                <w:sz w:val="24"/>
                <w:szCs w:val="24"/>
              </w:rPr>
              <w:t>4.167</w:t>
            </w:r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76B24E9D" w14:textId="77777777" w:rsidR="00411605" w:rsidRPr="00FC5659" w:rsidRDefault="004116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</w:tcPr>
          <w:p w14:paraId="317EC244" w14:textId="77777777" w:rsidR="00411605" w:rsidRPr="00FC5659" w:rsidRDefault="00411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659">
              <w:rPr>
                <w:rFonts w:ascii="Times New Roman" w:hAnsi="Times New Roman" w:cs="Times New Roman"/>
                <w:sz w:val="24"/>
                <w:szCs w:val="24"/>
              </w:rPr>
              <w:t>Minnesota</w:t>
            </w:r>
          </w:p>
        </w:tc>
        <w:tc>
          <w:tcPr>
            <w:tcW w:w="1209" w:type="dxa"/>
            <w:vAlign w:val="center"/>
          </w:tcPr>
          <w:p w14:paraId="66EF6D76" w14:textId="77777777" w:rsidR="00411605" w:rsidRPr="00FC5659" w:rsidRDefault="00411605" w:rsidP="009C2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659">
              <w:rPr>
                <w:rFonts w:ascii="Times New Roman" w:hAnsi="Times New Roman" w:cs="Times New Roman"/>
                <w:sz w:val="24"/>
                <w:szCs w:val="24"/>
              </w:rPr>
              <w:t>3.724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0A474201" w14:textId="77777777" w:rsidR="00411605" w:rsidRPr="00FC5659" w:rsidRDefault="004116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14:paraId="6ABBD6AF" w14:textId="77777777" w:rsidR="00411605" w:rsidRPr="00FC5659" w:rsidRDefault="00411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659">
              <w:rPr>
                <w:rFonts w:ascii="Times New Roman" w:hAnsi="Times New Roman" w:cs="Times New Roman"/>
                <w:sz w:val="24"/>
                <w:szCs w:val="24"/>
              </w:rPr>
              <w:t>South Carolina</w:t>
            </w:r>
          </w:p>
        </w:tc>
        <w:tc>
          <w:tcPr>
            <w:tcW w:w="1241" w:type="dxa"/>
            <w:vAlign w:val="center"/>
          </w:tcPr>
          <w:p w14:paraId="4327EBDD" w14:textId="77777777" w:rsidR="00411605" w:rsidRPr="00FC5659" w:rsidRDefault="00444862" w:rsidP="009C2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659">
              <w:rPr>
                <w:rFonts w:ascii="Times New Roman" w:hAnsi="Times New Roman" w:cs="Times New Roman"/>
                <w:sz w:val="24"/>
                <w:szCs w:val="24"/>
              </w:rPr>
              <w:t>3.720</w:t>
            </w:r>
          </w:p>
        </w:tc>
      </w:tr>
      <w:tr w:rsidR="00444862" w:rsidRPr="00FC5659" w14:paraId="7B3DB9D8" w14:textId="77777777" w:rsidTr="00593685">
        <w:tc>
          <w:tcPr>
            <w:tcW w:w="1818" w:type="dxa"/>
            <w:vAlign w:val="center"/>
          </w:tcPr>
          <w:p w14:paraId="54E13E81" w14:textId="77777777" w:rsidR="00411605" w:rsidRPr="00FC5659" w:rsidRDefault="00411605" w:rsidP="009C2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659">
              <w:rPr>
                <w:rFonts w:ascii="Times New Roman" w:hAnsi="Times New Roman" w:cs="Times New Roman"/>
                <w:sz w:val="24"/>
                <w:szCs w:val="24"/>
              </w:rPr>
              <w:t>District of Columbia</w:t>
            </w:r>
          </w:p>
        </w:tc>
        <w:tc>
          <w:tcPr>
            <w:tcW w:w="1170" w:type="dxa"/>
            <w:vAlign w:val="center"/>
          </w:tcPr>
          <w:p w14:paraId="6027BA65" w14:textId="77777777" w:rsidR="00411605" w:rsidRPr="00FC5659" w:rsidRDefault="00411605" w:rsidP="009C2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659">
              <w:rPr>
                <w:rFonts w:ascii="Times New Roman" w:hAnsi="Times New Roman" w:cs="Times New Roman"/>
                <w:sz w:val="24"/>
                <w:szCs w:val="24"/>
              </w:rPr>
              <w:t>4.175</w:t>
            </w:r>
          </w:p>
        </w:tc>
        <w:tc>
          <w:tcPr>
            <w:tcW w:w="360" w:type="dxa"/>
            <w:tcBorders>
              <w:top w:val="nil"/>
              <w:bottom w:val="nil"/>
            </w:tcBorders>
            <w:vAlign w:val="center"/>
          </w:tcPr>
          <w:p w14:paraId="6F26A53B" w14:textId="77777777" w:rsidR="00411605" w:rsidRPr="00FC5659" w:rsidRDefault="00411605" w:rsidP="009C25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vAlign w:val="center"/>
          </w:tcPr>
          <w:p w14:paraId="389DC1E5" w14:textId="77777777" w:rsidR="00411605" w:rsidRPr="00FC5659" w:rsidRDefault="00411605" w:rsidP="009C2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659">
              <w:rPr>
                <w:rFonts w:ascii="Times New Roman" w:hAnsi="Times New Roman" w:cs="Times New Roman"/>
                <w:sz w:val="24"/>
                <w:szCs w:val="24"/>
              </w:rPr>
              <w:t>Missouri</w:t>
            </w:r>
          </w:p>
        </w:tc>
        <w:tc>
          <w:tcPr>
            <w:tcW w:w="1209" w:type="dxa"/>
            <w:vAlign w:val="center"/>
          </w:tcPr>
          <w:p w14:paraId="1724329B" w14:textId="77777777" w:rsidR="00411605" w:rsidRPr="00FC5659" w:rsidRDefault="00411605" w:rsidP="009C2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659">
              <w:rPr>
                <w:rFonts w:ascii="Times New Roman" w:hAnsi="Times New Roman" w:cs="Times New Roman"/>
                <w:sz w:val="24"/>
                <w:szCs w:val="24"/>
              </w:rPr>
              <w:t>3.672</w:t>
            </w:r>
          </w:p>
        </w:tc>
        <w:tc>
          <w:tcPr>
            <w:tcW w:w="450" w:type="dxa"/>
            <w:tcBorders>
              <w:top w:val="nil"/>
              <w:bottom w:val="nil"/>
            </w:tcBorders>
            <w:vAlign w:val="center"/>
          </w:tcPr>
          <w:p w14:paraId="62B61190" w14:textId="77777777" w:rsidR="00411605" w:rsidRPr="00FC5659" w:rsidRDefault="00411605" w:rsidP="009C25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vAlign w:val="center"/>
          </w:tcPr>
          <w:p w14:paraId="7DCCB66C" w14:textId="77777777" w:rsidR="00411605" w:rsidRPr="00FC5659" w:rsidRDefault="00411605" w:rsidP="009C2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659">
              <w:rPr>
                <w:rFonts w:ascii="Times New Roman" w:hAnsi="Times New Roman" w:cs="Times New Roman"/>
                <w:sz w:val="24"/>
                <w:szCs w:val="24"/>
              </w:rPr>
              <w:t>South Dakota</w:t>
            </w:r>
          </w:p>
        </w:tc>
        <w:tc>
          <w:tcPr>
            <w:tcW w:w="1241" w:type="dxa"/>
            <w:vAlign w:val="center"/>
          </w:tcPr>
          <w:p w14:paraId="317F49C4" w14:textId="77777777" w:rsidR="00411605" w:rsidRPr="00FC5659" w:rsidRDefault="00444862" w:rsidP="009C2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659">
              <w:rPr>
                <w:rFonts w:ascii="Times New Roman" w:hAnsi="Times New Roman" w:cs="Times New Roman"/>
                <w:sz w:val="24"/>
                <w:szCs w:val="24"/>
              </w:rPr>
              <w:t>3.821</w:t>
            </w:r>
          </w:p>
        </w:tc>
      </w:tr>
      <w:tr w:rsidR="00444862" w:rsidRPr="00FC5659" w14:paraId="5627911B" w14:textId="77777777" w:rsidTr="00593685">
        <w:tc>
          <w:tcPr>
            <w:tcW w:w="1818" w:type="dxa"/>
          </w:tcPr>
          <w:p w14:paraId="0A0F84EA" w14:textId="77777777" w:rsidR="00411605" w:rsidRPr="00FC5659" w:rsidRDefault="00411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659">
              <w:rPr>
                <w:rFonts w:ascii="Times New Roman" w:hAnsi="Times New Roman" w:cs="Times New Roman"/>
                <w:sz w:val="24"/>
                <w:szCs w:val="24"/>
              </w:rPr>
              <w:t>Delaware</w:t>
            </w:r>
          </w:p>
        </w:tc>
        <w:tc>
          <w:tcPr>
            <w:tcW w:w="1170" w:type="dxa"/>
            <w:vAlign w:val="center"/>
          </w:tcPr>
          <w:p w14:paraId="106AB8C9" w14:textId="77777777" w:rsidR="00411605" w:rsidRPr="00FC5659" w:rsidRDefault="00411605" w:rsidP="009C2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659">
              <w:rPr>
                <w:rFonts w:ascii="Times New Roman" w:hAnsi="Times New Roman" w:cs="Times New Roman"/>
                <w:sz w:val="24"/>
                <w:szCs w:val="24"/>
              </w:rPr>
              <w:t>3.894</w:t>
            </w:r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693FBE33" w14:textId="77777777" w:rsidR="00411605" w:rsidRPr="00FC5659" w:rsidRDefault="004116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</w:tcPr>
          <w:p w14:paraId="4D7099CC" w14:textId="77777777" w:rsidR="00411605" w:rsidRPr="00FC5659" w:rsidRDefault="00411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659">
              <w:rPr>
                <w:rFonts w:ascii="Times New Roman" w:hAnsi="Times New Roman" w:cs="Times New Roman"/>
                <w:sz w:val="24"/>
                <w:szCs w:val="24"/>
              </w:rPr>
              <w:t>Mississippi</w:t>
            </w:r>
          </w:p>
        </w:tc>
        <w:tc>
          <w:tcPr>
            <w:tcW w:w="1209" w:type="dxa"/>
            <w:vAlign w:val="center"/>
          </w:tcPr>
          <w:p w14:paraId="73C8F6D5" w14:textId="77777777" w:rsidR="00411605" w:rsidRPr="00FC5659" w:rsidRDefault="00411605" w:rsidP="009C2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659">
              <w:rPr>
                <w:rFonts w:ascii="Times New Roman" w:hAnsi="Times New Roman" w:cs="Times New Roman"/>
                <w:sz w:val="24"/>
                <w:szCs w:val="24"/>
              </w:rPr>
              <w:t>3.778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7FB22D68" w14:textId="77777777" w:rsidR="00411605" w:rsidRPr="00FC5659" w:rsidRDefault="004116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14:paraId="7184DB80" w14:textId="77777777" w:rsidR="00411605" w:rsidRPr="00FC5659" w:rsidRDefault="00411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659">
              <w:rPr>
                <w:rFonts w:ascii="Times New Roman" w:hAnsi="Times New Roman" w:cs="Times New Roman"/>
                <w:sz w:val="24"/>
                <w:szCs w:val="24"/>
              </w:rPr>
              <w:t>Tennessee</w:t>
            </w:r>
          </w:p>
        </w:tc>
        <w:tc>
          <w:tcPr>
            <w:tcW w:w="1241" w:type="dxa"/>
            <w:vAlign w:val="center"/>
          </w:tcPr>
          <w:p w14:paraId="10E5ACEC" w14:textId="77777777" w:rsidR="00411605" w:rsidRPr="00FC5659" w:rsidRDefault="00444862" w:rsidP="009C2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659">
              <w:rPr>
                <w:rFonts w:ascii="Times New Roman" w:hAnsi="Times New Roman" w:cs="Times New Roman"/>
                <w:sz w:val="24"/>
                <w:szCs w:val="24"/>
              </w:rPr>
              <w:t>3.771</w:t>
            </w:r>
          </w:p>
        </w:tc>
      </w:tr>
      <w:tr w:rsidR="00444862" w:rsidRPr="00FC5659" w14:paraId="35A1523A" w14:textId="77777777" w:rsidTr="00593685">
        <w:tc>
          <w:tcPr>
            <w:tcW w:w="1818" w:type="dxa"/>
          </w:tcPr>
          <w:p w14:paraId="46F69B90" w14:textId="77777777" w:rsidR="00411605" w:rsidRPr="00FC5659" w:rsidRDefault="00411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659">
              <w:rPr>
                <w:rFonts w:ascii="Times New Roman" w:hAnsi="Times New Roman" w:cs="Times New Roman"/>
                <w:sz w:val="24"/>
                <w:szCs w:val="24"/>
              </w:rPr>
              <w:t>Florida</w:t>
            </w:r>
          </w:p>
        </w:tc>
        <w:tc>
          <w:tcPr>
            <w:tcW w:w="1170" w:type="dxa"/>
            <w:vAlign w:val="center"/>
          </w:tcPr>
          <w:p w14:paraId="7DBACC95" w14:textId="77777777" w:rsidR="00411605" w:rsidRPr="00FC5659" w:rsidRDefault="00411605" w:rsidP="009C2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659">
              <w:rPr>
                <w:rFonts w:ascii="Times New Roman" w:hAnsi="Times New Roman" w:cs="Times New Roman"/>
                <w:sz w:val="24"/>
                <w:szCs w:val="24"/>
              </w:rPr>
              <w:t>3.938</w:t>
            </w:r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02477834" w14:textId="77777777" w:rsidR="00411605" w:rsidRPr="00FC5659" w:rsidRDefault="004116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</w:tcPr>
          <w:p w14:paraId="0ADB10FA" w14:textId="77777777" w:rsidR="00411605" w:rsidRPr="00FC5659" w:rsidRDefault="00411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659">
              <w:rPr>
                <w:rFonts w:ascii="Times New Roman" w:hAnsi="Times New Roman" w:cs="Times New Roman"/>
                <w:sz w:val="24"/>
                <w:szCs w:val="24"/>
              </w:rPr>
              <w:t>Montana</w:t>
            </w:r>
          </w:p>
        </w:tc>
        <w:tc>
          <w:tcPr>
            <w:tcW w:w="1209" w:type="dxa"/>
            <w:vAlign w:val="center"/>
          </w:tcPr>
          <w:p w14:paraId="1126EF23" w14:textId="77777777" w:rsidR="00411605" w:rsidRPr="00FC5659" w:rsidRDefault="00411605" w:rsidP="009C2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659">
              <w:rPr>
                <w:rFonts w:ascii="Times New Roman" w:hAnsi="Times New Roman" w:cs="Times New Roman"/>
                <w:sz w:val="24"/>
                <w:szCs w:val="24"/>
              </w:rPr>
              <w:t>3.774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1DB0D18C" w14:textId="77777777" w:rsidR="00411605" w:rsidRPr="00FC5659" w:rsidRDefault="004116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14:paraId="2363A929" w14:textId="77777777" w:rsidR="00411605" w:rsidRPr="00FC5659" w:rsidRDefault="00411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659">
              <w:rPr>
                <w:rFonts w:ascii="Times New Roman" w:hAnsi="Times New Roman" w:cs="Times New Roman"/>
                <w:sz w:val="24"/>
                <w:szCs w:val="24"/>
              </w:rPr>
              <w:t>Texas</w:t>
            </w:r>
          </w:p>
        </w:tc>
        <w:tc>
          <w:tcPr>
            <w:tcW w:w="1241" w:type="dxa"/>
            <w:vAlign w:val="center"/>
          </w:tcPr>
          <w:p w14:paraId="415D5C0E" w14:textId="77777777" w:rsidR="00411605" w:rsidRPr="00FC5659" w:rsidRDefault="00444862" w:rsidP="009C2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659">
              <w:rPr>
                <w:rFonts w:ascii="Times New Roman" w:hAnsi="Times New Roman" w:cs="Times New Roman"/>
                <w:sz w:val="24"/>
                <w:szCs w:val="24"/>
              </w:rPr>
              <w:t>3.813</w:t>
            </w:r>
          </w:p>
        </w:tc>
      </w:tr>
      <w:tr w:rsidR="00444862" w:rsidRPr="00FC5659" w14:paraId="2EFF10EB" w14:textId="77777777" w:rsidTr="00593685">
        <w:tc>
          <w:tcPr>
            <w:tcW w:w="1818" w:type="dxa"/>
          </w:tcPr>
          <w:p w14:paraId="08DC41A8" w14:textId="77777777" w:rsidR="00411605" w:rsidRPr="00FC5659" w:rsidRDefault="00411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659">
              <w:rPr>
                <w:rFonts w:ascii="Times New Roman" w:hAnsi="Times New Roman" w:cs="Times New Roman"/>
                <w:sz w:val="24"/>
                <w:szCs w:val="24"/>
              </w:rPr>
              <w:t>Georgia</w:t>
            </w:r>
          </w:p>
        </w:tc>
        <w:tc>
          <w:tcPr>
            <w:tcW w:w="1170" w:type="dxa"/>
            <w:vAlign w:val="center"/>
          </w:tcPr>
          <w:p w14:paraId="04CF818F" w14:textId="77777777" w:rsidR="00411605" w:rsidRPr="00FC5659" w:rsidRDefault="00411605" w:rsidP="009C2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659">
              <w:rPr>
                <w:rFonts w:ascii="Times New Roman" w:hAnsi="Times New Roman" w:cs="Times New Roman"/>
                <w:sz w:val="24"/>
                <w:szCs w:val="24"/>
              </w:rPr>
              <w:t>3.827</w:t>
            </w:r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27A9EEEB" w14:textId="77777777" w:rsidR="00411605" w:rsidRPr="00FC5659" w:rsidRDefault="004116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</w:tcPr>
          <w:p w14:paraId="3D3F680A" w14:textId="77777777" w:rsidR="00411605" w:rsidRPr="00FC5659" w:rsidRDefault="00411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659">
              <w:rPr>
                <w:rFonts w:ascii="Times New Roman" w:hAnsi="Times New Roman" w:cs="Times New Roman"/>
                <w:sz w:val="24"/>
                <w:szCs w:val="24"/>
              </w:rPr>
              <w:t>North Carolina</w:t>
            </w:r>
          </w:p>
        </w:tc>
        <w:tc>
          <w:tcPr>
            <w:tcW w:w="1209" w:type="dxa"/>
            <w:vAlign w:val="center"/>
          </w:tcPr>
          <w:p w14:paraId="44872A17" w14:textId="77777777" w:rsidR="00411605" w:rsidRPr="00FC5659" w:rsidRDefault="00411605" w:rsidP="009C2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659">
              <w:rPr>
                <w:rFonts w:ascii="Times New Roman" w:hAnsi="Times New Roman" w:cs="Times New Roman"/>
                <w:sz w:val="24"/>
                <w:szCs w:val="24"/>
              </w:rPr>
              <w:t>3.890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106681C2" w14:textId="77777777" w:rsidR="00411605" w:rsidRPr="00FC5659" w:rsidRDefault="004116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14:paraId="478CBB4E" w14:textId="77777777" w:rsidR="00411605" w:rsidRPr="00FC5659" w:rsidRDefault="00411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659">
              <w:rPr>
                <w:rFonts w:ascii="Times New Roman" w:hAnsi="Times New Roman" w:cs="Times New Roman"/>
                <w:sz w:val="24"/>
                <w:szCs w:val="24"/>
              </w:rPr>
              <w:t>Utah</w:t>
            </w:r>
          </w:p>
        </w:tc>
        <w:tc>
          <w:tcPr>
            <w:tcW w:w="1241" w:type="dxa"/>
            <w:vAlign w:val="center"/>
          </w:tcPr>
          <w:p w14:paraId="7CFA7247" w14:textId="77777777" w:rsidR="00411605" w:rsidRPr="00FC5659" w:rsidRDefault="00444862" w:rsidP="009C2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659">
              <w:rPr>
                <w:rFonts w:ascii="Times New Roman" w:hAnsi="Times New Roman" w:cs="Times New Roman"/>
                <w:sz w:val="24"/>
                <w:szCs w:val="24"/>
              </w:rPr>
              <w:t>3.713</w:t>
            </w:r>
          </w:p>
        </w:tc>
      </w:tr>
      <w:tr w:rsidR="00444862" w:rsidRPr="00FC5659" w14:paraId="18628454" w14:textId="77777777" w:rsidTr="00593685">
        <w:tc>
          <w:tcPr>
            <w:tcW w:w="1818" w:type="dxa"/>
          </w:tcPr>
          <w:p w14:paraId="0A38DC6B" w14:textId="77777777" w:rsidR="00411605" w:rsidRPr="00FC5659" w:rsidRDefault="00411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659">
              <w:rPr>
                <w:rFonts w:ascii="Times New Roman" w:hAnsi="Times New Roman" w:cs="Times New Roman"/>
                <w:sz w:val="24"/>
                <w:szCs w:val="24"/>
              </w:rPr>
              <w:t>Hawaii</w:t>
            </w:r>
          </w:p>
        </w:tc>
        <w:tc>
          <w:tcPr>
            <w:tcW w:w="1170" w:type="dxa"/>
            <w:vAlign w:val="center"/>
          </w:tcPr>
          <w:p w14:paraId="426CAE91" w14:textId="77777777" w:rsidR="00411605" w:rsidRPr="00FC5659" w:rsidRDefault="00411605" w:rsidP="009C2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659">
              <w:rPr>
                <w:rFonts w:ascii="Times New Roman" w:hAnsi="Times New Roman" w:cs="Times New Roman"/>
                <w:sz w:val="24"/>
                <w:szCs w:val="24"/>
              </w:rPr>
              <w:t>4.605</w:t>
            </w:r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5E71C545" w14:textId="77777777" w:rsidR="00411605" w:rsidRPr="00FC5659" w:rsidRDefault="004116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</w:tcPr>
          <w:p w14:paraId="4DA9C4AD" w14:textId="77777777" w:rsidR="00411605" w:rsidRPr="00FC5659" w:rsidRDefault="00411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659">
              <w:rPr>
                <w:rFonts w:ascii="Times New Roman" w:hAnsi="Times New Roman" w:cs="Times New Roman"/>
                <w:sz w:val="24"/>
                <w:szCs w:val="24"/>
              </w:rPr>
              <w:t>North Dakota</w:t>
            </w:r>
          </w:p>
        </w:tc>
        <w:tc>
          <w:tcPr>
            <w:tcW w:w="1209" w:type="dxa"/>
            <w:vAlign w:val="center"/>
          </w:tcPr>
          <w:p w14:paraId="04EB0E2C" w14:textId="77777777" w:rsidR="00411605" w:rsidRPr="00FC5659" w:rsidRDefault="00411605" w:rsidP="009C2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659">
              <w:rPr>
                <w:rFonts w:ascii="Times New Roman" w:hAnsi="Times New Roman" w:cs="Times New Roman"/>
                <w:sz w:val="24"/>
                <w:szCs w:val="24"/>
              </w:rPr>
              <w:t>3.839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488B61FC" w14:textId="77777777" w:rsidR="00411605" w:rsidRPr="00FC5659" w:rsidRDefault="004116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14:paraId="263ADCA3" w14:textId="77777777" w:rsidR="00411605" w:rsidRPr="00FC5659" w:rsidRDefault="00411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659">
              <w:rPr>
                <w:rFonts w:ascii="Times New Roman" w:hAnsi="Times New Roman" w:cs="Times New Roman"/>
                <w:sz w:val="24"/>
                <w:szCs w:val="24"/>
              </w:rPr>
              <w:t>Virginia</w:t>
            </w:r>
          </w:p>
        </w:tc>
        <w:tc>
          <w:tcPr>
            <w:tcW w:w="1241" w:type="dxa"/>
            <w:vAlign w:val="center"/>
          </w:tcPr>
          <w:p w14:paraId="3B2F15C2" w14:textId="77777777" w:rsidR="00411605" w:rsidRPr="00FC5659" w:rsidRDefault="00444862" w:rsidP="009C2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659">
              <w:rPr>
                <w:rFonts w:ascii="Times New Roman" w:hAnsi="Times New Roman" w:cs="Times New Roman"/>
                <w:sz w:val="24"/>
                <w:szCs w:val="24"/>
              </w:rPr>
              <w:t>3.894</w:t>
            </w:r>
          </w:p>
        </w:tc>
      </w:tr>
      <w:tr w:rsidR="00444862" w:rsidRPr="00FC5659" w14:paraId="58379E79" w14:textId="77777777" w:rsidTr="00593685">
        <w:tc>
          <w:tcPr>
            <w:tcW w:w="1818" w:type="dxa"/>
          </w:tcPr>
          <w:p w14:paraId="167B3D9F" w14:textId="77777777" w:rsidR="00411605" w:rsidRPr="00FC5659" w:rsidRDefault="00411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659">
              <w:rPr>
                <w:rFonts w:ascii="Times New Roman" w:hAnsi="Times New Roman" w:cs="Times New Roman"/>
                <w:sz w:val="24"/>
                <w:szCs w:val="24"/>
              </w:rPr>
              <w:t>Iowa</w:t>
            </w:r>
          </w:p>
        </w:tc>
        <w:tc>
          <w:tcPr>
            <w:tcW w:w="1170" w:type="dxa"/>
            <w:vAlign w:val="center"/>
          </w:tcPr>
          <w:p w14:paraId="10F7AB98" w14:textId="77777777" w:rsidR="00411605" w:rsidRPr="00FC5659" w:rsidRDefault="00411605" w:rsidP="009C2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659">
              <w:rPr>
                <w:rFonts w:ascii="Times New Roman" w:hAnsi="Times New Roman" w:cs="Times New Roman"/>
                <w:sz w:val="24"/>
                <w:szCs w:val="24"/>
              </w:rPr>
              <w:t>3.754</w:t>
            </w:r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087EADDB" w14:textId="77777777" w:rsidR="00411605" w:rsidRPr="00FC5659" w:rsidRDefault="004116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</w:tcPr>
          <w:p w14:paraId="7EE0508B" w14:textId="77777777" w:rsidR="00411605" w:rsidRPr="00FC5659" w:rsidRDefault="00411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659">
              <w:rPr>
                <w:rFonts w:ascii="Times New Roman" w:hAnsi="Times New Roman" w:cs="Times New Roman"/>
                <w:sz w:val="24"/>
                <w:szCs w:val="24"/>
              </w:rPr>
              <w:t>Nebraska</w:t>
            </w:r>
          </w:p>
        </w:tc>
        <w:tc>
          <w:tcPr>
            <w:tcW w:w="1209" w:type="dxa"/>
            <w:vAlign w:val="center"/>
          </w:tcPr>
          <w:p w14:paraId="7E7EE837" w14:textId="77777777" w:rsidR="00411605" w:rsidRPr="00FC5659" w:rsidRDefault="00411605" w:rsidP="009C2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659">
              <w:rPr>
                <w:rFonts w:ascii="Times New Roman" w:hAnsi="Times New Roman" w:cs="Times New Roman"/>
                <w:sz w:val="24"/>
                <w:szCs w:val="24"/>
              </w:rPr>
              <w:t>3.844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659F92C5" w14:textId="77777777" w:rsidR="00411605" w:rsidRPr="00FC5659" w:rsidRDefault="004116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14:paraId="35CE7518" w14:textId="77777777" w:rsidR="00411605" w:rsidRPr="00FC5659" w:rsidRDefault="00411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659">
              <w:rPr>
                <w:rFonts w:ascii="Times New Roman" w:hAnsi="Times New Roman" w:cs="Times New Roman"/>
                <w:sz w:val="24"/>
                <w:szCs w:val="24"/>
              </w:rPr>
              <w:t>Vermont</w:t>
            </w:r>
          </w:p>
        </w:tc>
        <w:tc>
          <w:tcPr>
            <w:tcW w:w="1241" w:type="dxa"/>
            <w:vAlign w:val="center"/>
          </w:tcPr>
          <w:p w14:paraId="4C6EF847" w14:textId="77777777" w:rsidR="00411605" w:rsidRPr="00FC5659" w:rsidRDefault="00444862" w:rsidP="009C2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659">
              <w:rPr>
                <w:rFonts w:ascii="Times New Roman" w:hAnsi="Times New Roman" w:cs="Times New Roman"/>
                <w:sz w:val="24"/>
                <w:szCs w:val="24"/>
              </w:rPr>
              <w:t>3.988</w:t>
            </w:r>
          </w:p>
        </w:tc>
      </w:tr>
      <w:tr w:rsidR="00444862" w:rsidRPr="00FC5659" w14:paraId="0981AC40" w14:textId="77777777" w:rsidTr="00593685">
        <w:tc>
          <w:tcPr>
            <w:tcW w:w="1818" w:type="dxa"/>
          </w:tcPr>
          <w:p w14:paraId="68C76A43" w14:textId="77777777" w:rsidR="00411605" w:rsidRPr="00FC5659" w:rsidRDefault="00411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659">
              <w:rPr>
                <w:rFonts w:ascii="Times New Roman" w:hAnsi="Times New Roman" w:cs="Times New Roman"/>
                <w:sz w:val="24"/>
                <w:szCs w:val="24"/>
              </w:rPr>
              <w:t>Idaho</w:t>
            </w:r>
          </w:p>
        </w:tc>
        <w:tc>
          <w:tcPr>
            <w:tcW w:w="1170" w:type="dxa"/>
            <w:vAlign w:val="center"/>
          </w:tcPr>
          <w:p w14:paraId="4544722B" w14:textId="77777777" w:rsidR="00411605" w:rsidRPr="00FC5659" w:rsidRDefault="00411605" w:rsidP="009C2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659">
              <w:rPr>
                <w:rFonts w:ascii="Times New Roman" w:hAnsi="Times New Roman" w:cs="Times New Roman"/>
                <w:sz w:val="24"/>
                <w:szCs w:val="24"/>
              </w:rPr>
              <w:t>3.773</w:t>
            </w:r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6DDCAFB0" w14:textId="77777777" w:rsidR="00411605" w:rsidRPr="00FC5659" w:rsidRDefault="004116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</w:tcPr>
          <w:p w14:paraId="464CEB7F" w14:textId="77777777" w:rsidR="00411605" w:rsidRPr="00FC5659" w:rsidRDefault="00411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659">
              <w:rPr>
                <w:rFonts w:ascii="Times New Roman" w:hAnsi="Times New Roman" w:cs="Times New Roman"/>
                <w:sz w:val="24"/>
                <w:szCs w:val="24"/>
              </w:rPr>
              <w:t>New Hampshire</w:t>
            </w:r>
          </w:p>
        </w:tc>
        <w:tc>
          <w:tcPr>
            <w:tcW w:w="1209" w:type="dxa"/>
            <w:vAlign w:val="center"/>
          </w:tcPr>
          <w:p w14:paraId="0FF34B05" w14:textId="77777777" w:rsidR="00411605" w:rsidRPr="00FC5659" w:rsidRDefault="00411605" w:rsidP="009C2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659">
              <w:rPr>
                <w:rFonts w:ascii="Times New Roman" w:hAnsi="Times New Roman" w:cs="Times New Roman"/>
                <w:sz w:val="24"/>
                <w:szCs w:val="24"/>
              </w:rPr>
              <w:t>3.869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0391B72B" w14:textId="77777777" w:rsidR="00411605" w:rsidRPr="00FC5659" w:rsidRDefault="004116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14:paraId="082C9084" w14:textId="77777777" w:rsidR="00411605" w:rsidRPr="00FC5659" w:rsidRDefault="0044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659">
              <w:rPr>
                <w:rFonts w:ascii="Times New Roman" w:hAnsi="Times New Roman" w:cs="Times New Roman"/>
                <w:sz w:val="24"/>
                <w:szCs w:val="24"/>
              </w:rPr>
              <w:t>Washington</w:t>
            </w:r>
          </w:p>
        </w:tc>
        <w:tc>
          <w:tcPr>
            <w:tcW w:w="1241" w:type="dxa"/>
            <w:vAlign w:val="center"/>
          </w:tcPr>
          <w:p w14:paraId="30B0CBA8" w14:textId="77777777" w:rsidR="00411605" w:rsidRPr="00FC5659" w:rsidRDefault="00444862" w:rsidP="009C2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659">
              <w:rPr>
                <w:rFonts w:ascii="Times New Roman" w:hAnsi="Times New Roman" w:cs="Times New Roman"/>
                <w:sz w:val="24"/>
                <w:szCs w:val="24"/>
              </w:rPr>
              <w:t>4.127</w:t>
            </w:r>
          </w:p>
        </w:tc>
      </w:tr>
      <w:tr w:rsidR="00444862" w:rsidRPr="00FC5659" w14:paraId="072A2FFA" w14:textId="77777777" w:rsidTr="00593685">
        <w:tc>
          <w:tcPr>
            <w:tcW w:w="1818" w:type="dxa"/>
          </w:tcPr>
          <w:p w14:paraId="4EB9B9EA" w14:textId="77777777" w:rsidR="00411605" w:rsidRPr="00FC5659" w:rsidRDefault="00411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659">
              <w:rPr>
                <w:rFonts w:ascii="Times New Roman" w:hAnsi="Times New Roman" w:cs="Times New Roman"/>
                <w:sz w:val="24"/>
                <w:szCs w:val="24"/>
              </w:rPr>
              <w:t xml:space="preserve">Illinois </w:t>
            </w:r>
          </w:p>
        </w:tc>
        <w:tc>
          <w:tcPr>
            <w:tcW w:w="1170" w:type="dxa"/>
            <w:vAlign w:val="center"/>
          </w:tcPr>
          <w:p w14:paraId="461E155B" w14:textId="77777777" w:rsidR="00411605" w:rsidRPr="00FC5659" w:rsidRDefault="00411605" w:rsidP="009C2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659">
              <w:rPr>
                <w:rFonts w:ascii="Times New Roman" w:hAnsi="Times New Roman" w:cs="Times New Roman"/>
                <w:sz w:val="24"/>
                <w:szCs w:val="24"/>
              </w:rPr>
              <w:t>4.064</w:t>
            </w:r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0B262B9D" w14:textId="77777777" w:rsidR="00411605" w:rsidRPr="00FC5659" w:rsidRDefault="004116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</w:tcPr>
          <w:p w14:paraId="5263DA8F" w14:textId="77777777" w:rsidR="00411605" w:rsidRPr="00FC5659" w:rsidRDefault="00411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659">
              <w:rPr>
                <w:rFonts w:ascii="Times New Roman" w:hAnsi="Times New Roman" w:cs="Times New Roman"/>
                <w:sz w:val="24"/>
                <w:szCs w:val="24"/>
              </w:rPr>
              <w:t>New Jersey</w:t>
            </w:r>
          </w:p>
        </w:tc>
        <w:tc>
          <w:tcPr>
            <w:tcW w:w="1209" w:type="dxa"/>
            <w:vAlign w:val="center"/>
          </w:tcPr>
          <w:p w14:paraId="5BC48673" w14:textId="77777777" w:rsidR="00411605" w:rsidRPr="00FC5659" w:rsidRDefault="00411605" w:rsidP="009C2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659">
              <w:rPr>
                <w:rFonts w:ascii="Times New Roman" w:hAnsi="Times New Roman" w:cs="Times New Roman"/>
                <w:sz w:val="24"/>
                <w:szCs w:val="24"/>
              </w:rPr>
              <w:t>3.796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1D66D633" w14:textId="77777777" w:rsidR="00411605" w:rsidRPr="00FC5659" w:rsidRDefault="004116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14:paraId="0D343600" w14:textId="77777777" w:rsidR="00411605" w:rsidRPr="00FC5659" w:rsidRDefault="0044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659">
              <w:rPr>
                <w:rFonts w:ascii="Times New Roman" w:hAnsi="Times New Roman" w:cs="Times New Roman"/>
                <w:sz w:val="24"/>
                <w:szCs w:val="24"/>
              </w:rPr>
              <w:t>Wisconsin</w:t>
            </w:r>
          </w:p>
        </w:tc>
        <w:tc>
          <w:tcPr>
            <w:tcW w:w="1241" w:type="dxa"/>
            <w:vAlign w:val="center"/>
          </w:tcPr>
          <w:p w14:paraId="27085ED1" w14:textId="77777777" w:rsidR="00411605" w:rsidRPr="00FC5659" w:rsidRDefault="00444862" w:rsidP="009C2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659">
              <w:rPr>
                <w:rFonts w:ascii="Times New Roman" w:hAnsi="Times New Roman" w:cs="Times New Roman"/>
                <w:sz w:val="24"/>
                <w:szCs w:val="24"/>
              </w:rPr>
              <w:t>3.843</w:t>
            </w:r>
          </w:p>
        </w:tc>
      </w:tr>
      <w:tr w:rsidR="00444862" w:rsidRPr="00FC5659" w14:paraId="12B0E748" w14:textId="77777777" w:rsidTr="00593685">
        <w:tc>
          <w:tcPr>
            <w:tcW w:w="1818" w:type="dxa"/>
          </w:tcPr>
          <w:p w14:paraId="787F3833" w14:textId="77777777" w:rsidR="00411605" w:rsidRPr="00FC5659" w:rsidRDefault="00411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659">
              <w:rPr>
                <w:rFonts w:ascii="Times New Roman" w:hAnsi="Times New Roman" w:cs="Times New Roman"/>
                <w:sz w:val="24"/>
                <w:szCs w:val="24"/>
              </w:rPr>
              <w:t>Indiana</w:t>
            </w:r>
          </w:p>
        </w:tc>
        <w:tc>
          <w:tcPr>
            <w:tcW w:w="1170" w:type="dxa"/>
            <w:vAlign w:val="center"/>
          </w:tcPr>
          <w:p w14:paraId="439BE713" w14:textId="77777777" w:rsidR="00411605" w:rsidRPr="00FC5659" w:rsidRDefault="00411605" w:rsidP="009C2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659">
              <w:rPr>
                <w:rFonts w:ascii="Times New Roman" w:hAnsi="Times New Roman" w:cs="Times New Roman"/>
                <w:sz w:val="24"/>
                <w:szCs w:val="24"/>
              </w:rPr>
              <w:t>3.948</w:t>
            </w:r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4EFCA921" w14:textId="77777777" w:rsidR="00411605" w:rsidRPr="00FC5659" w:rsidRDefault="004116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</w:tcPr>
          <w:p w14:paraId="4DF1400A" w14:textId="77777777" w:rsidR="00411605" w:rsidRPr="00FC5659" w:rsidRDefault="00411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659">
              <w:rPr>
                <w:rFonts w:ascii="Times New Roman" w:hAnsi="Times New Roman" w:cs="Times New Roman"/>
                <w:sz w:val="24"/>
                <w:szCs w:val="24"/>
              </w:rPr>
              <w:t>New Mexico</w:t>
            </w:r>
          </w:p>
        </w:tc>
        <w:tc>
          <w:tcPr>
            <w:tcW w:w="1209" w:type="dxa"/>
            <w:vAlign w:val="center"/>
          </w:tcPr>
          <w:p w14:paraId="3B328C6F" w14:textId="77777777" w:rsidR="00411605" w:rsidRPr="00FC5659" w:rsidRDefault="00411605" w:rsidP="009C2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659">
              <w:rPr>
                <w:rFonts w:ascii="Times New Roman" w:hAnsi="Times New Roman" w:cs="Times New Roman"/>
                <w:sz w:val="24"/>
                <w:szCs w:val="24"/>
              </w:rPr>
              <w:t>3.788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1D425F22" w14:textId="77777777" w:rsidR="00411605" w:rsidRPr="00FC5659" w:rsidRDefault="004116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14:paraId="164868E8" w14:textId="77777777" w:rsidR="00411605" w:rsidRPr="00FC5659" w:rsidRDefault="0044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659">
              <w:rPr>
                <w:rFonts w:ascii="Times New Roman" w:hAnsi="Times New Roman" w:cs="Times New Roman"/>
                <w:sz w:val="24"/>
                <w:szCs w:val="24"/>
              </w:rPr>
              <w:t>West Virginia</w:t>
            </w:r>
          </w:p>
        </w:tc>
        <w:tc>
          <w:tcPr>
            <w:tcW w:w="1241" w:type="dxa"/>
            <w:vAlign w:val="center"/>
          </w:tcPr>
          <w:p w14:paraId="72ED3FAE" w14:textId="77777777" w:rsidR="00411605" w:rsidRPr="00FC5659" w:rsidRDefault="00444862" w:rsidP="009C2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659">
              <w:rPr>
                <w:rFonts w:ascii="Times New Roman" w:hAnsi="Times New Roman" w:cs="Times New Roman"/>
                <w:sz w:val="24"/>
                <w:szCs w:val="24"/>
              </w:rPr>
              <w:t>3.941</w:t>
            </w:r>
          </w:p>
        </w:tc>
      </w:tr>
      <w:tr w:rsidR="00444862" w:rsidRPr="00FC5659" w14:paraId="2DD40425" w14:textId="77777777" w:rsidTr="00593685">
        <w:tc>
          <w:tcPr>
            <w:tcW w:w="1818" w:type="dxa"/>
          </w:tcPr>
          <w:p w14:paraId="27A56C61" w14:textId="77777777" w:rsidR="00411605" w:rsidRPr="00FC5659" w:rsidRDefault="00411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659">
              <w:rPr>
                <w:rFonts w:ascii="Times New Roman" w:hAnsi="Times New Roman" w:cs="Times New Roman"/>
                <w:sz w:val="24"/>
                <w:szCs w:val="24"/>
              </w:rPr>
              <w:t>Kansas</w:t>
            </w:r>
          </w:p>
        </w:tc>
        <w:tc>
          <w:tcPr>
            <w:tcW w:w="1170" w:type="dxa"/>
            <w:vAlign w:val="center"/>
          </w:tcPr>
          <w:p w14:paraId="103B9A0F" w14:textId="77777777" w:rsidR="00411605" w:rsidRPr="00FC5659" w:rsidRDefault="00411605" w:rsidP="009C2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659">
              <w:rPr>
                <w:rFonts w:ascii="Times New Roman" w:hAnsi="Times New Roman" w:cs="Times New Roman"/>
                <w:sz w:val="24"/>
                <w:szCs w:val="24"/>
              </w:rPr>
              <w:t>3.714</w:t>
            </w:r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5991FC9A" w14:textId="77777777" w:rsidR="00411605" w:rsidRPr="00FC5659" w:rsidRDefault="004116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</w:tcPr>
          <w:p w14:paraId="509480E7" w14:textId="77777777" w:rsidR="00411605" w:rsidRPr="00FC5659" w:rsidRDefault="00411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659">
              <w:rPr>
                <w:rFonts w:ascii="Times New Roman" w:hAnsi="Times New Roman" w:cs="Times New Roman"/>
                <w:sz w:val="24"/>
                <w:szCs w:val="24"/>
              </w:rPr>
              <w:t>Nevada</w:t>
            </w:r>
          </w:p>
        </w:tc>
        <w:tc>
          <w:tcPr>
            <w:tcW w:w="1209" w:type="dxa"/>
            <w:vAlign w:val="center"/>
          </w:tcPr>
          <w:p w14:paraId="6C21F967" w14:textId="77777777" w:rsidR="00411605" w:rsidRPr="00FC5659" w:rsidRDefault="00411605" w:rsidP="009C2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659">
              <w:rPr>
                <w:rFonts w:ascii="Times New Roman" w:hAnsi="Times New Roman" w:cs="Times New Roman"/>
                <w:sz w:val="24"/>
                <w:szCs w:val="24"/>
              </w:rPr>
              <w:t>3.963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6E69DC4D" w14:textId="77777777" w:rsidR="00411605" w:rsidRPr="00FC5659" w:rsidRDefault="004116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14:paraId="6E3567C9" w14:textId="77777777" w:rsidR="00411605" w:rsidRPr="00FC5659" w:rsidRDefault="0044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659">
              <w:rPr>
                <w:rFonts w:ascii="Times New Roman" w:hAnsi="Times New Roman" w:cs="Times New Roman"/>
                <w:sz w:val="24"/>
                <w:szCs w:val="24"/>
              </w:rPr>
              <w:t>Wyoming</w:t>
            </w:r>
          </w:p>
        </w:tc>
        <w:tc>
          <w:tcPr>
            <w:tcW w:w="1241" w:type="dxa"/>
            <w:vAlign w:val="center"/>
          </w:tcPr>
          <w:p w14:paraId="11DB86EE" w14:textId="77777777" w:rsidR="00411605" w:rsidRPr="00FC5659" w:rsidRDefault="00444862" w:rsidP="009C2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659">
              <w:rPr>
                <w:rFonts w:ascii="Times New Roman" w:hAnsi="Times New Roman" w:cs="Times New Roman"/>
                <w:sz w:val="24"/>
                <w:szCs w:val="24"/>
              </w:rPr>
              <w:t>3.626</w:t>
            </w:r>
          </w:p>
        </w:tc>
      </w:tr>
    </w:tbl>
    <w:p w14:paraId="201E3CE7" w14:textId="77777777" w:rsidR="00730D82" w:rsidRDefault="00730D82">
      <w:pPr>
        <w:rPr>
          <w:rFonts w:ascii="Times New Roman" w:hAnsi="Times New Roman" w:cs="Times New Roman"/>
          <w:sz w:val="18"/>
          <w:szCs w:val="18"/>
        </w:rPr>
      </w:pPr>
    </w:p>
    <w:p w14:paraId="7DDA0A17" w14:textId="1B24FD5A" w:rsidR="004273FC" w:rsidRPr="009C25A9" w:rsidRDefault="009C25A9">
      <w:pPr>
        <w:rPr>
          <w:rFonts w:ascii="Times New Roman" w:hAnsi="Times New Roman" w:cs="Times New Roman"/>
          <w:sz w:val="18"/>
          <w:szCs w:val="18"/>
        </w:rPr>
      </w:pPr>
      <w:r w:rsidRPr="009C25A9">
        <w:rPr>
          <w:rFonts w:ascii="Times New Roman" w:hAnsi="Times New Roman" w:cs="Times New Roman"/>
          <w:sz w:val="18"/>
          <w:szCs w:val="18"/>
        </w:rPr>
        <w:t xml:space="preserve">(Source: </w:t>
      </w:r>
      <w:hyperlink r:id="rId10" w:history="1">
        <w:r w:rsidR="004273FC" w:rsidRPr="009C25A9">
          <w:rPr>
            <w:rStyle w:val="Hyperlink"/>
            <w:rFonts w:ascii="Times New Roman" w:hAnsi="Times New Roman" w:cs="Times New Roman"/>
            <w:sz w:val="18"/>
            <w:szCs w:val="18"/>
          </w:rPr>
          <w:t>http://fuelgaugereport.aaa.com/?redirectto=http://fuelgaugereport.opisnet.com/index.asp</w:t>
        </w:r>
      </w:hyperlink>
      <w:r w:rsidRPr="009C25A9">
        <w:rPr>
          <w:rStyle w:val="Hyperlink"/>
          <w:rFonts w:ascii="Times New Roman" w:hAnsi="Times New Roman" w:cs="Times New Roman"/>
          <w:sz w:val="18"/>
          <w:szCs w:val="18"/>
        </w:rPr>
        <w:t>)</w:t>
      </w:r>
    </w:p>
    <w:p w14:paraId="5C09A77A" w14:textId="77777777" w:rsidR="004273FC" w:rsidRDefault="004273FC">
      <w:pPr>
        <w:rPr>
          <w:rFonts w:ascii="Times New Roman" w:hAnsi="Times New Roman" w:cs="Times New Roman"/>
          <w:sz w:val="18"/>
          <w:szCs w:val="18"/>
        </w:rPr>
      </w:pPr>
    </w:p>
    <w:p w14:paraId="4596A308" w14:textId="451BFD45" w:rsidR="009730A1" w:rsidRDefault="004273FC" w:rsidP="009730A1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9484F">
        <w:rPr>
          <w:rFonts w:ascii="Times New Roman" w:hAnsi="Times New Roman" w:cs="Times New Roman"/>
          <w:sz w:val="24"/>
          <w:szCs w:val="24"/>
        </w:rPr>
        <w:lastRenderedPageBreak/>
        <w:t xml:space="preserve">Use </w:t>
      </w:r>
      <w:r w:rsidR="00593685">
        <w:rPr>
          <w:rFonts w:ascii="Times New Roman" w:hAnsi="Times New Roman" w:cs="Times New Roman"/>
          <w:sz w:val="24"/>
          <w:szCs w:val="24"/>
        </w:rPr>
        <w:t xml:space="preserve">the </w:t>
      </w:r>
      <w:r w:rsidRPr="0059484F">
        <w:rPr>
          <w:rFonts w:ascii="Times New Roman" w:hAnsi="Times New Roman" w:cs="Times New Roman"/>
          <w:sz w:val="24"/>
          <w:szCs w:val="24"/>
        </w:rPr>
        <w:t xml:space="preserve">1-Var Stats </w:t>
      </w:r>
      <w:r w:rsidR="00593685">
        <w:rPr>
          <w:rFonts w:ascii="Times New Roman" w:hAnsi="Times New Roman" w:cs="Times New Roman"/>
          <w:sz w:val="24"/>
          <w:szCs w:val="24"/>
        </w:rPr>
        <w:t xml:space="preserve">command </w:t>
      </w:r>
      <w:r w:rsidR="009730A1">
        <w:rPr>
          <w:rFonts w:ascii="Times New Roman" w:hAnsi="Times New Roman" w:cs="Times New Roman"/>
          <w:sz w:val="24"/>
          <w:szCs w:val="24"/>
        </w:rPr>
        <w:t>to f</w:t>
      </w:r>
      <w:r w:rsidR="009730A1" w:rsidRPr="00593685">
        <w:rPr>
          <w:rFonts w:ascii="Times New Roman" w:hAnsi="Times New Roman" w:cs="Times New Roman"/>
          <w:sz w:val="24"/>
          <w:szCs w:val="24"/>
        </w:rPr>
        <w:t xml:space="preserve">ind the </w:t>
      </w:r>
      <w:r w:rsidR="002910D1">
        <w:rPr>
          <w:rFonts w:ascii="Times New Roman" w:hAnsi="Times New Roman" w:cs="Times New Roman"/>
          <w:sz w:val="24"/>
          <w:szCs w:val="24"/>
        </w:rPr>
        <w:t>mean, the median,</w:t>
      </w:r>
      <w:r w:rsidR="009730A1" w:rsidRPr="00593685">
        <w:rPr>
          <w:rFonts w:ascii="Times New Roman" w:hAnsi="Times New Roman" w:cs="Times New Roman"/>
          <w:sz w:val="24"/>
          <w:szCs w:val="24"/>
        </w:rPr>
        <w:t xml:space="preserve"> </w:t>
      </w:r>
      <w:r w:rsidR="009730A1">
        <w:rPr>
          <w:rFonts w:ascii="Times New Roman" w:hAnsi="Times New Roman" w:cs="Times New Roman"/>
          <w:sz w:val="24"/>
          <w:szCs w:val="24"/>
        </w:rPr>
        <w:t xml:space="preserve">the </w:t>
      </w:r>
      <w:r w:rsidR="009730A1" w:rsidRPr="00593685">
        <w:rPr>
          <w:rFonts w:ascii="Times New Roman" w:hAnsi="Times New Roman" w:cs="Times New Roman"/>
          <w:sz w:val="24"/>
          <w:szCs w:val="24"/>
        </w:rPr>
        <w:t>minimum, the maximum, and the range</w:t>
      </w:r>
      <w:r w:rsidR="009730A1">
        <w:rPr>
          <w:rFonts w:ascii="Times New Roman" w:hAnsi="Times New Roman" w:cs="Times New Roman"/>
          <w:sz w:val="24"/>
          <w:szCs w:val="24"/>
        </w:rPr>
        <w:t xml:space="preserve"> of the </w:t>
      </w:r>
      <w:r w:rsidR="00CC0956">
        <w:rPr>
          <w:rFonts w:ascii="Times New Roman" w:hAnsi="Times New Roman" w:cs="Times New Roman"/>
          <w:sz w:val="24"/>
          <w:szCs w:val="24"/>
        </w:rPr>
        <w:t xml:space="preserve">average gas </w:t>
      </w:r>
      <w:r w:rsidR="009730A1">
        <w:rPr>
          <w:rFonts w:ascii="Times New Roman" w:hAnsi="Times New Roman" w:cs="Times New Roman"/>
          <w:sz w:val="24"/>
          <w:szCs w:val="24"/>
        </w:rPr>
        <w:t>pric</w:t>
      </w:r>
      <w:r w:rsidR="009730A1" w:rsidRPr="00593685">
        <w:rPr>
          <w:rFonts w:ascii="Times New Roman" w:hAnsi="Times New Roman" w:cs="Times New Roman"/>
          <w:sz w:val="24"/>
          <w:szCs w:val="24"/>
        </w:rPr>
        <w:t xml:space="preserve">es. </w:t>
      </w:r>
    </w:p>
    <w:p w14:paraId="3EF930A4" w14:textId="77777777" w:rsidR="009730A1" w:rsidRPr="00593685" w:rsidRDefault="009730A1" w:rsidP="009730A1">
      <w:pPr>
        <w:pStyle w:val="ListParagraph"/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FA8988B" w14:textId="51B2709A" w:rsidR="0059484F" w:rsidRPr="0059484F" w:rsidRDefault="004273FC" w:rsidP="0059484F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9484F">
        <w:rPr>
          <w:rFonts w:ascii="Times New Roman" w:hAnsi="Times New Roman" w:cs="Times New Roman"/>
          <w:sz w:val="24"/>
          <w:szCs w:val="24"/>
        </w:rPr>
        <w:t>Fill in the table below.</w:t>
      </w:r>
    </w:p>
    <w:p w14:paraId="11F0E00B" w14:textId="77777777" w:rsidR="0059484F" w:rsidRDefault="0059484F" w:rsidP="005948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page" w:tblpX="2070" w:tblpY="71"/>
        <w:tblW w:w="0" w:type="auto"/>
        <w:tblLook w:val="04A0" w:firstRow="1" w:lastRow="0" w:firstColumn="1" w:lastColumn="0" w:noHBand="0" w:noVBand="1"/>
      </w:tblPr>
      <w:tblGrid>
        <w:gridCol w:w="1748"/>
        <w:gridCol w:w="1980"/>
      </w:tblGrid>
      <w:tr w:rsidR="00593685" w:rsidRPr="00FC5659" w14:paraId="3E42030A" w14:textId="77777777" w:rsidTr="00593685">
        <w:trPr>
          <w:trHeight w:val="360"/>
        </w:trPr>
        <w:tc>
          <w:tcPr>
            <w:tcW w:w="1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35AF93" w14:textId="77777777" w:rsidR="00593685" w:rsidRPr="00FC5659" w:rsidRDefault="00593685" w:rsidP="00593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659">
              <w:rPr>
                <w:rFonts w:ascii="Times New Roman" w:hAnsi="Times New Roman" w:cs="Times New Roman"/>
                <w:sz w:val="24"/>
                <w:szCs w:val="24"/>
              </w:rPr>
              <w:t>Mean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9D7299" w14:textId="77777777" w:rsidR="00593685" w:rsidRPr="00FC5659" w:rsidRDefault="00593685" w:rsidP="00593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685" w:rsidRPr="00FC5659" w14:paraId="1692A533" w14:textId="77777777" w:rsidTr="00593685">
        <w:trPr>
          <w:trHeight w:val="360"/>
        </w:trPr>
        <w:tc>
          <w:tcPr>
            <w:tcW w:w="1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7B7DF6" w14:textId="77777777" w:rsidR="00593685" w:rsidRPr="00FC5659" w:rsidRDefault="00593685" w:rsidP="00593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659">
              <w:rPr>
                <w:rFonts w:ascii="Times New Roman" w:hAnsi="Times New Roman" w:cs="Times New Roman"/>
                <w:sz w:val="24"/>
                <w:szCs w:val="24"/>
              </w:rPr>
              <w:t>Median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9C0C59" w14:textId="77777777" w:rsidR="00593685" w:rsidRPr="00FC5659" w:rsidRDefault="00593685" w:rsidP="00593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685" w:rsidRPr="00FC5659" w14:paraId="325B6F0A" w14:textId="77777777" w:rsidTr="00593685">
        <w:trPr>
          <w:trHeight w:val="360"/>
        </w:trPr>
        <w:tc>
          <w:tcPr>
            <w:tcW w:w="1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03C011" w14:textId="77777777" w:rsidR="00593685" w:rsidRPr="00FC5659" w:rsidRDefault="00593685" w:rsidP="00593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FC5659">
              <w:rPr>
                <w:rFonts w:ascii="Times New Roman" w:hAnsi="Times New Roman" w:cs="Times New Roman"/>
                <w:sz w:val="24"/>
                <w:szCs w:val="24"/>
              </w:rPr>
              <w:t>Minimum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EC2BDC" w14:textId="77777777" w:rsidR="00593685" w:rsidRPr="00FC5659" w:rsidRDefault="00593685" w:rsidP="00593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685" w:rsidRPr="00FC5659" w14:paraId="0AEC92C0" w14:textId="77777777" w:rsidTr="00593685">
        <w:trPr>
          <w:trHeight w:val="360"/>
        </w:trPr>
        <w:tc>
          <w:tcPr>
            <w:tcW w:w="1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BF9D7C" w14:textId="77777777" w:rsidR="00593685" w:rsidRPr="00FC5659" w:rsidRDefault="00593685" w:rsidP="00593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659">
              <w:rPr>
                <w:rFonts w:ascii="Times New Roman" w:hAnsi="Times New Roman" w:cs="Times New Roman"/>
                <w:sz w:val="24"/>
                <w:szCs w:val="24"/>
              </w:rPr>
              <w:t>Maximum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09897E" w14:textId="77777777" w:rsidR="00593685" w:rsidRPr="00FC5659" w:rsidRDefault="00593685" w:rsidP="00593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685" w:rsidRPr="00FC5659" w14:paraId="4CD137BC" w14:textId="77777777" w:rsidTr="00593685">
        <w:trPr>
          <w:trHeight w:val="360"/>
        </w:trPr>
        <w:tc>
          <w:tcPr>
            <w:tcW w:w="1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C67969" w14:textId="77777777" w:rsidR="00593685" w:rsidRPr="00FC5659" w:rsidRDefault="00593685" w:rsidP="00593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659">
              <w:rPr>
                <w:rFonts w:ascii="Times New Roman" w:hAnsi="Times New Roman" w:cs="Times New Roman"/>
                <w:sz w:val="24"/>
                <w:szCs w:val="24"/>
              </w:rPr>
              <w:t>Range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2C8AAF" w14:textId="77777777" w:rsidR="00593685" w:rsidRPr="00FC5659" w:rsidRDefault="00593685" w:rsidP="00593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CFCDC7" w14:textId="77777777" w:rsidR="0059484F" w:rsidRDefault="0059484F" w:rsidP="005948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F162595" w14:textId="77777777" w:rsidR="0059484F" w:rsidRDefault="0059484F" w:rsidP="005948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FAC9A40" w14:textId="77777777" w:rsidR="0059484F" w:rsidRPr="0059484F" w:rsidRDefault="0059484F" w:rsidP="005948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894A400" w14:textId="77777777" w:rsidR="00BF1A8B" w:rsidRPr="00FC5659" w:rsidRDefault="00BF1A8B" w:rsidP="005948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60C5A63" w14:textId="77777777" w:rsidR="0059484F" w:rsidRDefault="0059484F" w:rsidP="005948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2F440C2" w14:textId="77777777" w:rsidR="0059484F" w:rsidRDefault="0059484F" w:rsidP="005948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B5003E9" w14:textId="77777777" w:rsidR="0059484F" w:rsidRDefault="0059484F" w:rsidP="005948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0B2A644" w14:textId="77777777" w:rsidR="00593685" w:rsidRDefault="00593685" w:rsidP="005948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0A172B2" w14:textId="77777777" w:rsidR="00593685" w:rsidRDefault="00593685" w:rsidP="005948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CB9D109" w14:textId="77777777" w:rsidR="00593685" w:rsidRDefault="00593685" w:rsidP="005948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AD68EAF" w14:textId="6C452E05" w:rsidR="00BF1A8B" w:rsidRDefault="00B24804" w:rsidP="0059484F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Based on the range that you calculated in (a), choose a bin width for your</w:t>
      </w:r>
      <w:r w:rsidR="0059484F" w:rsidRPr="0059484F">
        <w:rPr>
          <w:rFonts w:ascii="Times New Roman" w:hAnsi="Times New Roman" w:cs="Times New Roman"/>
          <w:sz w:val="24"/>
          <w:szCs w:val="24"/>
        </w:rPr>
        <w:t xml:space="preserve"> histogram.  Explain how you arrived at your choice.</w:t>
      </w:r>
    </w:p>
    <w:p w14:paraId="7B8AF64B" w14:textId="3F09A968" w:rsidR="0059484F" w:rsidRDefault="0059484F" w:rsidP="0059484F">
      <w:pPr>
        <w:spacing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154112C" w14:textId="77777777" w:rsidR="00593685" w:rsidRDefault="00593685" w:rsidP="0059484F">
      <w:pPr>
        <w:spacing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612391B6" w14:textId="77777777" w:rsidR="00593685" w:rsidRDefault="00593685" w:rsidP="0059484F">
      <w:pPr>
        <w:spacing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0163227" w14:textId="77777777" w:rsidR="00E21123" w:rsidRDefault="00E21123" w:rsidP="0059484F">
      <w:pPr>
        <w:spacing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2C99CCF5" w14:textId="77777777" w:rsidR="00593685" w:rsidRDefault="00593685" w:rsidP="0059484F">
      <w:pPr>
        <w:spacing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70B4DE35" w14:textId="77777777" w:rsidR="00593685" w:rsidRDefault="00593685" w:rsidP="005948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503616A" w14:textId="77777777" w:rsidR="00B24804" w:rsidRDefault="00B24804" w:rsidP="005948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B4AD587" w14:textId="147FDAB4" w:rsidR="0059484F" w:rsidRDefault="0059484F" w:rsidP="0059484F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the c</w:t>
      </w:r>
      <w:r w:rsidR="00C42819">
        <w:rPr>
          <w:rFonts w:ascii="Times New Roman" w:hAnsi="Times New Roman" w:cs="Times New Roman"/>
          <w:sz w:val="24"/>
          <w:szCs w:val="24"/>
        </w:rPr>
        <w:t xml:space="preserve">alculator to make a histogram. </w:t>
      </w:r>
      <w:r>
        <w:rPr>
          <w:rFonts w:ascii="Times New Roman" w:hAnsi="Times New Roman" w:cs="Times New Roman"/>
          <w:sz w:val="24"/>
          <w:szCs w:val="24"/>
        </w:rPr>
        <w:t xml:space="preserve">Sketch the </w:t>
      </w:r>
      <w:r w:rsidR="00593685">
        <w:rPr>
          <w:rFonts w:ascii="Times New Roman" w:hAnsi="Times New Roman" w:cs="Times New Roman"/>
          <w:sz w:val="24"/>
          <w:szCs w:val="24"/>
        </w:rPr>
        <w:t>histogram below.</w:t>
      </w:r>
    </w:p>
    <w:p w14:paraId="508B84C9" w14:textId="659D6EC5" w:rsidR="0059484F" w:rsidRDefault="0059484F" w:rsidP="005948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69848AE" w14:textId="77777777" w:rsidR="00CC0956" w:rsidRPr="0059484F" w:rsidRDefault="00CC0956" w:rsidP="005948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0E870B7" w14:textId="77777777" w:rsidR="0059484F" w:rsidRDefault="0059484F" w:rsidP="005948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BF6164B" w14:textId="64E22761" w:rsidR="00B24804" w:rsidRDefault="009730A1" w:rsidP="009730A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</w:rPr>
        <w:drawing>
          <wp:inline distT="0" distB="0" distL="0" distR="0" wp14:anchorId="530D90C6" wp14:editId="4A77E248">
            <wp:extent cx="4381500" cy="2260600"/>
            <wp:effectExtent l="0" t="0" r="1270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226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C22605" w14:textId="77777777" w:rsidR="00B24804" w:rsidRDefault="00B24804" w:rsidP="005948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5396170" w14:textId="77777777" w:rsidR="00B24804" w:rsidRDefault="00B24804" w:rsidP="005948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55BD470" w14:textId="77777777" w:rsidR="00B24804" w:rsidRDefault="00B24804" w:rsidP="005948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EF1A2DA" w14:textId="77777777" w:rsidR="00B24804" w:rsidRDefault="00B24804" w:rsidP="005948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701810D" w14:textId="77777777" w:rsidR="00B24804" w:rsidRDefault="00B24804" w:rsidP="005948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F4DA3F2" w14:textId="77777777" w:rsidR="0059484F" w:rsidRDefault="0059484F" w:rsidP="005948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EF04F26" w14:textId="364F486B" w:rsidR="0059484F" w:rsidRDefault="0059484F" w:rsidP="0059484F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In the graph window, press TRACE.  Scroll across the bars to find</w:t>
      </w:r>
      <w:r w:rsidR="00E21123">
        <w:rPr>
          <w:rFonts w:ascii="Times New Roman" w:hAnsi="Times New Roman" w:cs="Times New Roman"/>
          <w:sz w:val="24"/>
          <w:szCs w:val="24"/>
        </w:rPr>
        <w:t xml:space="preserve"> the boundaries of each bin</w:t>
      </w:r>
      <w:r>
        <w:rPr>
          <w:rFonts w:ascii="Times New Roman" w:hAnsi="Times New Roman" w:cs="Times New Roman"/>
          <w:sz w:val="24"/>
          <w:szCs w:val="24"/>
        </w:rPr>
        <w:t xml:space="preserve"> and the frequencies.  Record this information in the table.</w:t>
      </w:r>
    </w:p>
    <w:p w14:paraId="5663006A" w14:textId="77777777" w:rsidR="008671E3" w:rsidRDefault="008671E3" w:rsidP="008671E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786" w:type="dxa"/>
        <w:tblLook w:val="04A0" w:firstRow="1" w:lastRow="0" w:firstColumn="1" w:lastColumn="0" w:noHBand="0" w:noVBand="1"/>
      </w:tblPr>
      <w:tblGrid>
        <w:gridCol w:w="3510"/>
        <w:gridCol w:w="2700"/>
      </w:tblGrid>
      <w:tr w:rsidR="00593685" w14:paraId="6D3357E8" w14:textId="77777777" w:rsidTr="00C42819">
        <w:trPr>
          <w:trHeight w:val="251"/>
        </w:trPr>
        <w:tc>
          <w:tcPr>
            <w:tcW w:w="3510" w:type="dxa"/>
            <w:shd w:val="clear" w:color="auto" w:fill="FFFFCC"/>
          </w:tcPr>
          <w:p w14:paraId="4B1CAD27" w14:textId="22ED160A" w:rsidR="00593685" w:rsidRPr="00C42819" w:rsidRDefault="00E21123" w:rsidP="00C428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Bin</w:t>
            </w:r>
          </w:p>
        </w:tc>
        <w:tc>
          <w:tcPr>
            <w:tcW w:w="2700" w:type="dxa"/>
            <w:shd w:val="clear" w:color="auto" w:fill="FFFFCC"/>
          </w:tcPr>
          <w:p w14:paraId="262B7BA6" w14:textId="1922F7CD" w:rsidR="00593685" w:rsidRPr="00C42819" w:rsidRDefault="00593685" w:rsidP="00C428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819">
              <w:rPr>
                <w:rFonts w:ascii="Times New Roman" w:hAnsi="Times New Roman" w:cs="Times New Roman"/>
                <w:b/>
                <w:sz w:val="24"/>
                <w:szCs w:val="24"/>
              </w:rPr>
              <w:t>Frequency</w:t>
            </w:r>
          </w:p>
        </w:tc>
      </w:tr>
      <w:tr w:rsidR="00593685" w14:paraId="114222B1" w14:textId="77777777" w:rsidTr="00593685">
        <w:trPr>
          <w:trHeight w:val="360"/>
        </w:trPr>
        <w:tc>
          <w:tcPr>
            <w:tcW w:w="3510" w:type="dxa"/>
          </w:tcPr>
          <w:p w14:paraId="65C05FDB" w14:textId="77777777" w:rsidR="00593685" w:rsidRDefault="00593685" w:rsidP="00593685"/>
        </w:tc>
        <w:tc>
          <w:tcPr>
            <w:tcW w:w="2700" w:type="dxa"/>
          </w:tcPr>
          <w:p w14:paraId="202A4913" w14:textId="77777777" w:rsidR="00593685" w:rsidRDefault="00593685" w:rsidP="00593685"/>
        </w:tc>
      </w:tr>
      <w:tr w:rsidR="00593685" w14:paraId="22DAB956" w14:textId="77777777" w:rsidTr="00593685">
        <w:trPr>
          <w:trHeight w:val="360"/>
        </w:trPr>
        <w:tc>
          <w:tcPr>
            <w:tcW w:w="3510" w:type="dxa"/>
          </w:tcPr>
          <w:p w14:paraId="31398A09" w14:textId="77777777" w:rsidR="00593685" w:rsidRDefault="00593685" w:rsidP="00593685"/>
        </w:tc>
        <w:tc>
          <w:tcPr>
            <w:tcW w:w="2700" w:type="dxa"/>
          </w:tcPr>
          <w:p w14:paraId="07715BC8" w14:textId="77777777" w:rsidR="00593685" w:rsidRDefault="00593685" w:rsidP="00593685"/>
        </w:tc>
      </w:tr>
      <w:tr w:rsidR="00593685" w14:paraId="6C83EE65" w14:textId="77777777" w:rsidTr="00593685">
        <w:trPr>
          <w:trHeight w:val="360"/>
        </w:trPr>
        <w:tc>
          <w:tcPr>
            <w:tcW w:w="3510" w:type="dxa"/>
          </w:tcPr>
          <w:p w14:paraId="3C04DC21" w14:textId="77777777" w:rsidR="00593685" w:rsidRDefault="00593685" w:rsidP="00593685"/>
        </w:tc>
        <w:tc>
          <w:tcPr>
            <w:tcW w:w="2700" w:type="dxa"/>
          </w:tcPr>
          <w:p w14:paraId="217DA732" w14:textId="77777777" w:rsidR="00593685" w:rsidRDefault="00593685" w:rsidP="00593685"/>
        </w:tc>
      </w:tr>
      <w:tr w:rsidR="00593685" w14:paraId="11F5CABC" w14:textId="77777777" w:rsidTr="00593685">
        <w:trPr>
          <w:trHeight w:val="360"/>
        </w:trPr>
        <w:tc>
          <w:tcPr>
            <w:tcW w:w="3510" w:type="dxa"/>
          </w:tcPr>
          <w:p w14:paraId="1C5D929A" w14:textId="77777777" w:rsidR="00593685" w:rsidRDefault="00593685" w:rsidP="00593685"/>
        </w:tc>
        <w:tc>
          <w:tcPr>
            <w:tcW w:w="2700" w:type="dxa"/>
          </w:tcPr>
          <w:p w14:paraId="4CCDE5CD" w14:textId="77777777" w:rsidR="00593685" w:rsidRDefault="00593685" w:rsidP="00593685"/>
        </w:tc>
      </w:tr>
      <w:tr w:rsidR="00593685" w14:paraId="3203903D" w14:textId="77777777" w:rsidTr="00593685">
        <w:trPr>
          <w:trHeight w:val="360"/>
        </w:trPr>
        <w:tc>
          <w:tcPr>
            <w:tcW w:w="3510" w:type="dxa"/>
          </w:tcPr>
          <w:p w14:paraId="1D6F38EF" w14:textId="77777777" w:rsidR="00593685" w:rsidRDefault="00593685" w:rsidP="00593685"/>
        </w:tc>
        <w:tc>
          <w:tcPr>
            <w:tcW w:w="2700" w:type="dxa"/>
          </w:tcPr>
          <w:p w14:paraId="4EE7E9DD" w14:textId="77777777" w:rsidR="00593685" w:rsidRDefault="00593685" w:rsidP="00593685"/>
        </w:tc>
      </w:tr>
      <w:tr w:rsidR="00B24804" w14:paraId="5E3566E4" w14:textId="77777777" w:rsidTr="00593685">
        <w:trPr>
          <w:trHeight w:val="360"/>
        </w:trPr>
        <w:tc>
          <w:tcPr>
            <w:tcW w:w="3510" w:type="dxa"/>
          </w:tcPr>
          <w:p w14:paraId="7CF06546" w14:textId="77777777" w:rsidR="00B24804" w:rsidRDefault="00B24804" w:rsidP="00593685"/>
        </w:tc>
        <w:tc>
          <w:tcPr>
            <w:tcW w:w="2700" w:type="dxa"/>
          </w:tcPr>
          <w:p w14:paraId="2D6A330E" w14:textId="77777777" w:rsidR="00B24804" w:rsidRDefault="00B24804" w:rsidP="00593685"/>
        </w:tc>
      </w:tr>
      <w:tr w:rsidR="00593685" w14:paraId="6D1A6A59" w14:textId="77777777" w:rsidTr="00593685">
        <w:trPr>
          <w:trHeight w:val="360"/>
        </w:trPr>
        <w:tc>
          <w:tcPr>
            <w:tcW w:w="3510" w:type="dxa"/>
          </w:tcPr>
          <w:p w14:paraId="4DC13C8A" w14:textId="77777777" w:rsidR="00593685" w:rsidRDefault="00593685" w:rsidP="00593685"/>
        </w:tc>
        <w:tc>
          <w:tcPr>
            <w:tcW w:w="2700" w:type="dxa"/>
          </w:tcPr>
          <w:p w14:paraId="093C65CF" w14:textId="77777777" w:rsidR="00593685" w:rsidRDefault="00593685" w:rsidP="00593685"/>
        </w:tc>
      </w:tr>
    </w:tbl>
    <w:p w14:paraId="1F7C0084" w14:textId="77777777" w:rsidR="00B24804" w:rsidRDefault="00B24804" w:rsidP="008671E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C735299" w14:textId="77777777" w:rsidR="00E21123" w:rsidRDefault="00E21123" w:rsidP="008671E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39FF253" w14:textId="477130BE" w:rsidR="008671E3" w:rsidRPr="00B24804" w:rsidRDefault="008671E3" w:rsidP="00B24804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24804">
        <w:rPr>
          <w:rFonts w:ascii="Times New Roman" w:hAnsi="Times New Roman" w:cs="Times New Roman"/>
          <w:sz w:val="24"/>
          <w:szCs w:val="24"/>
        </w:rPr>
        <w:t>Describe the shape of the histog</w:t>
      </w:r>
      <w:r w:rsidR="00CC0956">
        <w:rPr>
          <w:rFonts w:ascii="Times New Roman" w:hAnsi="Times New Roman" w:cs="Times New Roman"/>
          <w:sz w:val="24"/>
          <w:szCs w:val="24"/>
        </w:rPr>
        <w:t>ram for the calories in McDonald</w:t>
      </w:r>
      <w:r w:rsidR="00B24804">
        <w:rPr>
          <w:rFonts w:ascii="Times New Roman" w:hAnsi="Times New Roman" w:cs="Times New Roman"/>
          <w:sz w:val="24"/>
          <w:szCs w:val="24"/>
        </w:rPr>
        <w:t>s</w:t>
      </w:r>
      <w:r w:rsidR="00CC0956">
        <w:rPr>
          <w:rFonts w:ascii="Times New Roman" w:hAnsi="Times New Roman" w:cs="Times New Roman"/>
          <w:sz w:val="24"/>
          <w:szCs w:val="24"/>
        </w:rPr>
        <w:t>’ sandwiches</w:t>
      </w:r>
      <w:r w:rsidR="00B24804">
        <w:rPr>
          <w:rFonts w:ascii="Times New Roman" w:hAnsi="Times New Roman" w:cs="Times New Roman"/>
          <w:sz w:val="24"/>
          <w:szCs w:val="24"/>
        </w:rPr>
        <w:t>.  Is it mound shaped</w:t>
      </w:r>
      <w:r w:rsidRPr="00B24804">
        <w:rPr>
          <w:rFonts w:ascii="Times New Roman" w:hAnsi="Times New Roman" w:cs="Times New Roman"/>
          <w:sz w:val="24"/>
          <w:szCs w:val="24"/>
        </w:rPr>
        <w:t xml:space="preserve"> or is it skewed?  Explain.</w:t>
      </w:r>
    </w:p>
    <w:p w14:paraId="60D30124" w14:textId="77777777" w:rsidR="008671E3" w:rsidRDefault="008671E3" w:rsidP="008671E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9DFA8CF" w14:textId="77777777" w:rsidR="008671E3" w:rsidRDefault="008671E3" w:rsidP="008671E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45BC1CD" w14:textId="77777777" w:rsidR="008671E3" w:rsidRDefault="008671E3" w:rsidP="008671E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F269C94" w14:textId="77777777" w:rsidR="008671E3" w:rsidRDefault="008671E3" w:rsidP="008671E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751C211" w14:textId="77777777" w:rsidR="008671E3" w:rsidRDefault="008671E3" w:rsidP="008671E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68EDA06" w14:textId="77777777" w:rsidR="008671E3" w:rsidRDefault="008671E3" w:rsidP="008671E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0CC69D4" w14:textId="5C67CA5B" w:rsidR="00B24804" w:rsidRPr="00B24804" w:rsidRDefault="008671E3" w:rsidP="00B24804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24804">
        <w:rPr>
          <w:rFonts w:ascii="Times New Roman" w:hAnsi="Times New Roman" w:cs="Times New Roman"/>
          <w:sz w:val="24"/>
          <w:szCs w:val="24"/>
        </w:rPr>
        <w:t xml:space="preserve">Describe the shape of the histogram for </w:t>
      </w:r>
      <w:r w:rsidR="00CC0956">
        <w:rPr>
          <w:rFonts w:ascii="Times New Roman" w:hAnsi="Times New Roman" w:cs="Times New Roman"/>
          <w:sz w:val="24"/>
          <w:szCs w:val="24"/>
        </w:rPr>
        <w:t xml:space="preserve">average </w:t>
      </w:r>
      <w:r w:rsidRPr="00B24804">
        <w:rPr>
          <w:rFonts w:ascii="Times New Roman" w:hAnsi="Times New Roman" w:cs="Times New Roman"/>
          <w:sz w:val="24"/>
          <w:szCs w:val="24"/>
        </w:rPr>
        <w:t>gasoline prices</w:t>
      </w:r>
      <w:r w:rsidR="00B24804">
        <w:rPr>
          <w:rFonts w:ascii="Times New Roman" w:hAnsi="Times New Roman" w:cs="Times New Roman"/>
          <w:sz w:val="24"/>
          <w:szCs w:val="24"/>
        </w:rPr>
        <w:t>.  Is it mound shaped</w:t>
      </w:r>
      <w:r w:rsidR="00B24804" w:rsidRPr="00B24804">
        <w:rPr>
          <w:rFonts w:ascii="Times New Roman" w:hAnsi="Times New Roman" w:cs="Times New Roman"/>
          <w:sz w:val="24"/>
          <w:szCs w:val="24"/>
        </w:rPr>
        <w:t xml:space="preserve"> or is it skewed?  Explain.</w:t>
      </w:r>
    </w:p>
    <w:p w14:paraId="21FC1F9F" w14:textId="0953D985" w:rsidR="009A6359" w:rsidRPr="00B24804" w:rsidRDefault="009A6359" w:rsidP="00B24804">
      <w:pPr>
        <w:pStyle w:val="ListParagraph"/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055DF71" w14:textId="77777777" w:rsidR="009A6359" w:rsidRDefault="009A6359" w:rsidP="008671E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969D33B" w14:textId="77777777" w:rsidR="009A6359" w:rsidRDefault="009A6359" w:rsidP="008671E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FC0B34E" w14:textId="77777777" w:rsidR="00B24804" w:rsidRDefault="00B24804" w:rsidP="008671E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EAB7A2C" w14:textId="77777777" w:rsidR="00B24804" w:rsidRDefault="00B24804" w:rsidP="008671E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BD96ED3" w14:textId="77777777" w:rsidR="009A6359" w:rsidRDefault="009A6359" w:rsidP="008671E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4C3946D" w14:textId="76670631" w:rsidR="009A6359" w:rsidRPr="00B24804" w:rsidRDefault="009A6359" w:rsidP="00B24804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24804">
        <w:rPr>
          <w:rFonts w:ascii="Times New Roman" w:hAnsi="Times New Roman" w:cs="Times New Roman"/>
          <w:sz w:val="24"/>
          <w:szCs w:val="24"/>
        </w:rPr>
        <w:t xml:space="preserve">On your sketch of the </w:t>
      </w:r>
      <w:r w:rsidR="00CC0956">
        <w:rPr>
          <w:rFonts w:ascii="Times New Roman" w:hAnsi="Times New Roman" w:cs="Times New Roman"/>
          <w:sz w:val="24"/>
          <w:szCs w:val="24"/>
        </w:rPr>
        <w:t xml:space="preserve">average gas process </w:t>
      </w:r>
      <w:r w:rsidRPr="00B24804">
        <w:rPr>
          <w:rFonts w:ascii="Times New Roman" w:hAnsi="Times New Roman" w:cs="Times New Roman"/>
          <w:sz w:val="24"/>
          <w:szCs w:val="24"/>
        </w:rPr>
        <w:t>histogram, place an X on the bar that includes Connecticut.</w:t>
      </w:r>
    </w:p>
    <w:p w14:paraId="6A3D47BD" w14:textId="77777777" w:rsidR="00B24804" w:rsidRDefault="00B24804" w:rsidP="008671E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8A1F23D" w14:textId="77777777" w:rsidR="009A6359" w:rsidRDefault="009A6359" w:rsidP="008671E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430C2A3" w14:textId="77777777" w:rsidR="009730A1" w:rsidRDefault="009730A1" w:rsidP="008671E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16DAB76" w14:textId="6350D1DE" w:rsidR="008671E3" w:rsidRPr="00B24804" w:rsidRDefault="009A6359" w:rsidP="00B24804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24804">
        <w:rPr>
          <w:rFonts w:ascii="Times New Roman" w:hAnsi="Times New Roman" w:cs="Times New Roman"/>
          <w:sz w:val="24"/>
          <w:szCs w:val="24"/>
        </w:rPr>
        <w:t>How would you describe Connecticut gasoline prices in comparison with the rest of the United States?</w:t>
      </w:r>
    </w:p>
    <w:p w14:paraId="514ED578" w14:textId="77777777" w:rsidR="008671E3" w:rsidRPr="008671E3" w:rsidRDefault="008671E3" w:rsidP="008671E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26D4684" w14:textId="77777777" w:rsidR="0059484F" w:rsidRPr="0059484F" w:rsidRDefault="0059484F" w:rsidP="005948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59484F" w:rsidRPr="0059484F" w:rsidSect="00976133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DA0821" w14:textId="77777777" w:rsidR="008671E3" w:rsidRDefault="008671E3" w:rsidP="00297736">
      <w:pPr>
        <w:spacing w:line="240" w:lineRule="auto"/>
      </w:pPr>
      <w:r>
        <w:separator/>
      </w:r>
    </w:p>
  </w:endnote>
  <w:endnote w:type="continuationSeparator" w:id="0">
    <w:p w14:paraId="38F397AB" w14:textId="77777777" w:rsidR="008671E3" w:rsidRDefault="008671E3" w:rsidP="002977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829B3" w14:textId="1E3487D0" w:rsidR="00392CD4" w:rsidRPr="009C25A9" w:rsidRDefault="00392CD4" w:rsidP="009C25A9">
    <w:pPr>
      <w:pStyle w:val="Footer"/>
      <w:pBdr>
        <w:top w:val="single" w:sz="4" w:space="1" w:color="auto"/>
      </w:pBdr>
      <w:rPr>
        <w:rFonts w:ascii="Times New Roman" w:hAnsi="Times New Roman" w:cs="Times New Roman"/>
        <w:sz w:val="20"/>
        <w:szCs w:val="20"/>
      </w:rPr>
    </w:pPr>
    <w:r w:rsidRPr="00392CD4">
      <w:rPr>
        <w:rFonts w:ascii="Times New Roman" w:hAnsi="Times New Roman" w:cs="Times New Roman"/>
        <w:sz w:val="20"/>
        <w:szCs w:val="20"/>
      </w:rPr>
      <w:t>Activity 5.1.3</w:t>
    </w:r>
    <w:r w:rsidRPr="00392CD4">
      <w:rPr>
        <w:rFonts w:ascii="Times New Roman" w:hAnsi="Times New Roman" w:cs="Times New Roman"/>
        <w:sz w:val="20"/>
        <w:szCs w:val="20"/>
      </w:rPr>
      <w:tab/>
    </w:r>
    <w:r w:rsidRPr="00392CD4">
      <w:rPr>
        <w:rFonts w:ascii="Times New Roman" w:hAnsi="Times New Roman" w:cs="Times New Roman"/>
        <w:sz w:val="20"/>
        <w:szCs w:val="20"/>
      </w:rPr>
      <w:tab/>
      <w:t xml:space="preserve">   </w:t>
    </w:r>
    <w:r w:rsidR="00B24804">
      <w:rPr>
        <w:rFonts w:ascii="Times New Roman" w:hAnsi="Times New Roman" w:cs="Times New Roman"/>
        <w:sz w:val="20"/>
        <w:szCs w:val="20"/>
      </w:rPr>
      <w:t xml:space="preserve">                         </w:t>
    </w:r>
    <w:r w:rsidRPr="00392CD4">
      <w:rPr>
        <w:rFonts w:ascii="Times New Roman" w:hAnsi="Times New Roman" w:cs="Times New Roman"/>
        <w:sz w:val="20"/>
        <w:szCs w:val="20"/>
      </w:rPr>
      <w:t>Algebra I Model Curriculum Version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D40F3F" w14:textId="77777777" w:rsidR="008671E3" w:rsidRDefault="008671E3" w:rsidP="00297736">
      <w:pPr>
        <w:spacing w:line="240" w:lineRule="auto"/>
      </w:pPr>
      <w:r>
        <w:separator/>
      </w:r>
    </w:p>
  </w:footnote>
  <w:footnote w:type="continuationSeparator" w:id="0">
    <w:p w14:paraId="5079C72D" w14:textId="77777777" w:rsidR="008671E3" w:rsidRDefault="008671E3" w:rsidP="0029773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9A790A" w14:textId="77777777" w:rsidR="00392CD4" w:rsidRPr="00392CD4" w:rsidRDefault="00392CD4" w:rsidP="00392CD4">
    <w:pPr>
      <w:pBdr>
        <w:bottom w:val="single" w:sz="4" w:space="1" w:color="auto"/>
      </w:pBdr>
      <w:rPr>
        <w:rFonts w:ascii="Times New Roman" w:hAnsi="Times New Roman" w:cs="Times New Roman"/>
        <w:sz w:val="24"/>
        <w:szCs w:val="24"/>
      </w:rPr>
    </w:pPr>
    <w:r w:rsidRPr="00392CD4">
      <w:rPr>
        <w:rFonts w:ascii="Times New Roman" w:eastAsiaTheme="minorEastAsia" w:hAnsi="Times New Roman" w:cs="Times New Roman"/>
        <w:sz w:val="24"/>
        <w:szCs w:val="24"/>
      </w:rPr>
      <w:t>Name:</w:t>
    </w:r>
    <w:r w:rsidRPr="00392CD4">
      <w:rPr>
        <w:rFonts w:ascii="Times New Roman" w:eastAsiaTheme="minorEastAsia" w:hAnsi="Times New Roman" w:cs="Times New Roman"/>
        <w:sz w:val="24"/>
        <w:szCs w:val="24"/>
      </w:rPr>
      <w:tab/>
    </w:r>
    <w:r w:rsidRPr="00392CD4">
      <w:rPr>
        <w:rFonts w:ascii="Times New Roman" w:eastAsiaTheme="minorEastAsia" w:hAnsi="Times New Roman" w:cs="Times New Roman"/>
        <w:sz w:val="24"/>
        <w:szCs w:val="24"/>
      </w:rPr>
      <w:tab/>
    </w:r>
    <w:r w:rsidRPr="00392CD4">
      <w:rPr>
        <w:rFonts w:ascii="Times New Roman" w:eastAsiaTheme="minorEastAsia" w:hAnsi="Times New Roman" w:cs="Times New Roman"/>
        <w:sz w:val="24"/>
        <w:szCs w:val="24"/>
      </w:rPr>
      <w:tab/>
    </w:r>
    <w:r w:rsidRPr="00392CD4">
      <w:rPr>
        <w:rFonts w:ascii="Times New Roman" w:eastAsiaTheme="minorEastAsia" w:hAnsi="Times New Roman" w:cs="Times New Roman"/>
        <w:sz w:val="24"/>
        <w:szCs w:val="24"/>
      </w:rPr>
      <w:tab/>
    </w:r>
    <w:r w:rsidRPr="00392CD4">
      <w:rPr>
        <w:rFonts w:ascii="Times New Roman" w:eastAsiaTheme="minorEastAsia" w:hAnsi="Times New Roman" w:cs="Times New Roman"/>
        <w:sz w:val="24"/>
        <w:szCs w:val="24"/>
      </w:rPr>
      <w:tab/>
    </w:r>
    <w:r w:rsidRPr="00392CD4">
      <w:rPr>
        <w:rFonts w:ascii="Times New Roman" w:eastAsiaTheme="minorEastAsia" w:hAnsi="Times New Roman" w:cs="Times New Roman"/>
        <w:sz w:val="24"/>
        <w:szCs w:val="24"/>
      </w:rPr>
      <w:tab/>
    </w:r>
    <w:r w:rsidRPr="00392CD4">
      <w:rPr>
        <w:rFonts w:ascii="Times New Roman" w:eastAsiaTheme="minorEastAsia" w:hAnsi="Times New Roman" w:cs="Times New Roman"/>
        <w:sz w:val="24"/>
        <w:szCs w:val="24"/>
      </w:rPr>
      <w:tab/>
      <w:t xml:space="preserve">Date:                                  </w:t>
    </w:r>
    <w:sdt>
      <w:sdtPr>
        <w:rPr>
          <w:rFonts w:ascii="Times New Roman" w:hAnsi="Times New Roman" w:cs="Times New Roman"/>
          <w:sz w:val="24"/>
          <w:szCs w:val="24"/>
        </w:rPr>
        <w:id w:val="250395305"/>
        <w:docPartObj>
          <w:docPartGallery w:val="Page Numbers (Top of Page)"/>
          <w:docPartUnique/>
        </w:docPartObj>
      </w:sdtPr>
      <w:sdtEndPr/>
      <w:sdtContent>
        <w:r w:rsidRPr="00392CD4">
          <w:rPr>
            <w:rFonts w:ascii="Times New Roman" w:hAnsi="Times New Roman" w:cs="Times New Roman"/>
            <w:sz w:val="24"/>
            <w:szCs w:val="24"/>
          </w:rPr>
          <w:tab/>
          <w:t xml:space="preserve">     Page </w:t>
        </w:r>
        <w:r w:rsidRPr="00392CD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92CD4">
          <w:rPr>
            <w:rFonts w:ascii="Times New Roman" w:hAnsi="Times New Roman" w:cs="Times New Roman"/>
            <w:sz w:val="24"/>
            <w:szCs w:val="24"/>
          </w:rPr>
          <w:instrText xml:space="preserve"> PAGE </w:instrText>
        </w:r>
        <w:r w:rsidRPr="00392CD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910D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92CD4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  <w:r w:rsidRPr="00392CD4">
          <w:rPr>
            <w:rFonts w:ascii="Times New Roman" w:hAnsi="Times New Roman" w:cs="Times New Roman"/>
            <w:sz w:val="24"/>
            <w:szCs w:val="24"/>
          </w:rPr>
          <w:t xml:space="preserve"> of </w:t>
        </w:r>
        <w:r w:rsidRPr="00392CD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92CD4">
          <w:rPr>
            <w:rFonts w:ascii="Times New Roman" w:hAnsi="Times New Roman" w:cs="Times New Roman"/>
            <w:sz w:val="24"/>
            <w:szCs w:val="24"/>
          </w:rPr>
          <w:instrText xml:space="preserve"> NUMPAGES  </w:instrText>
        </w:r>
        <w:r w:rsidRPr="00392CD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910D1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392CD4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  <w:p w14:paraId="19EBB50D" w14:textId="77777777" w:rsidR="008671E3" w:rsidRDefault="008671E3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C6D43"/>
    <w:multiLevelType w:val="hybridMultilevel"/>
    <w:tmpl w:val="010212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783032"/>
    <w:multiLevelType w:val="hybridMultilevel"/>
    <w:tmpl w:val="32148D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B4704F"/>
    <w:multiLevelType w:val="hybridMultilevel"/>
    <w:tmpl w:val="B6521B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8F667B"/>
    <w:multiLevelType w:val="hybridMultilevel"/>
    <w:tmpl w:val="78943F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9C674D"/>
    <w:multiLevelType w:val="hybridMultilevel"/>
    <w:tmpl w:val="71067D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5F528C7"/>
    <w:multiLevelType w:val="hybridMultilevel"/>
    <w:tmpl w:val="3A2AEEF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A52B65"/>
    <w:multiLevelType w:val="hybridMultilevel"/>
    <w:tmpl w:val="9146B4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605"/>
    <w:rsid w:val="00027DC7"/>
    <w:rsid w:val="0018350F"/>
    <w:rsid w:val="002506EC"/>
    <w:rsid w:val="00290908"/>
    <w:rsid w:val="002910D1"/>
    <w:rsid w:val="00297736"/>
    <w:rsid w:val="0034395B"/>
    <w:rsid w:val="00392CD4"/>
    <w:rsid w:val="003F64FB"/>
    <w:rsid w:val="00411605"/>
    <w:rsid w:val="004273FC"/>
    <w:rsid w:val="00444862"/>
    <w:rsid w:val="00453A69"/>
    <w:rsid w:val="004E3B46"/>
    <w:rsid w:val="004F046B"/>
    <w:rsid w:val="00504FC5"/>
    <w:rsid w:val="005263F7"/>
    <w:rsid w:val="00593685"/>
    <w:rsid w:val="0059484F"/>
    <w:rsid w:val="00730D82"/>
    <w:rsid w:val="007B771F"/>
    <w:rsid w:val="00820F54"/>
    <w:rsid w:val="00834EAB"/>
    <w:rsid w:val="0084530C"/>
    <w:rsid w:val="008539A1"/>
    <w:rsid w:val="008671E3"/>
    <w:rsid w:val="008E159D"/>
    <w:rsid w:val="008F41BB"/>
    <w:rsid w:val="009730A1"/>
    <w:rsid w:val="00976133"/>
    <w:rsid w:val="009A6359"/>
    <w:rsid w:val="009C25A9"/>
    <w:rsid w:val="00A86B63"/>
    <w:rsid w:val="00A87EAB"/>
    <w:rsid w:val="00A9243B"/>
    <w:rsid w:val="00B24804"/>
    <w:rsid w:val="00B251CD"/>
    <w:rsid w:val="00B42C31"/>
    <w:rsid w:val="00BF1A8B"/>
    <w:rsid w:val="00BF54E4"/>
    <w:rsid w:val="00C361B3"/>
    <w:rsid w:val="00C42819"/>
    <w:rsid w:val="00CC0956"/>
    <w:rsid w:val="00D21989"/>
    <w:rsid w:val="00D21ADF"/>
    <w:rsid w:val="00D37B9A"/>
    <w:rsid w:val="00E21123"/>
    <w:rsid w:val="00E4251E"/>
    <w:rsid w:val="00F02858"/>
    <w:rsid w:val="00FA2E72"/>
    <w:rsid w:val="00FC5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D7FDE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6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160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F1A8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A8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9773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7736"/>
  </w:style>
  <w:style w:type="paragraph" w:styleId="Footer">
    <w:name w:val="footer"/>
    <w:basedOn w:val="Normal"/>
    <w:link w:val="FooterChar"/>
    <w:uiPriority w:val="99"/>
    <w:unhideWhenUsed/>
    <w:rsid w:val="0029773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7736"/>
  </w:style>
  <w:style w:type="character" w:styleId="Hyperlink">
    <w:name w:val="Hyperlink"/>
    <w:basedOn w:val="DefaultParagraphFont"/>
    <w:uiPriority w:val="99"/>
    <w:unhideWhenUsed/>
    <w:rsid w:val="004273F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948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6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160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F1A8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A8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9773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7736"/>
  </w:style>
  <w:style w:type="paragraph" w:styleId="Footer">
    <w:name w:val="footer"/>
    <w:basedOn w:val="Normal"/>
    <w:link w:val="FooterChar"/>
    <w:uiPriority w:val="99"/>
    <w:unhideWhenUsed/>
    <w:rsid w:val="0029773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7736"/>
  </w:style>
  <w:style w:type="character" w:styleId="Hyperlink">
    <w:name w:val="Hyperlink"/>
    <w:basedOn w:val="DefaultParagraphFont"/>
    <w:uiPriority w:val="99"/>
    <w:unhideWhenUsed/>
    <w:rsid w:val="004273F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948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26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emf"/><Relationship Id="rId10" Type="http://schemas.openxmlformats.org/officeDocument/2006/relationships/hyperlink" Target="http://fuelgaugereport.aaa.com/?redirectto=http://fuelgaugereport.opisnet.com/index.a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B51C9-D0AB-664E-A847-446DFE6BB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506</Words>
  <Characters>2890</Characters>
  <Application>Microsoft Macintosh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MPS</Company>
  <LinksUpToDate>false</LinksUpToDate>
  <CharactersWithSpaces>3390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MPS</dc:creator>
  <cp:lastModifiedBy>Tim Craine User</cp:lastModifiedBy>
  <cp:revision>3</cp:revision>
  <cp:lastPrinted>2012-04-17T11:18:00Z</cp:lastPrinted>
  <dcterms:created xsi:type="dcterms:W3CDTF">2013-01-21T01:26:00Z</dcterms:created>
  <dcterms:modified xsi:type="dcterms:W3CDTF">2013-01-21T01:28:00Z</dcterms:modified>
</cp:coreProperties>
</file>