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47" w:rsidRPr="0043607E" w:rsidRDefault="00B02747" w:rsidP="00B02747">
      <w:pPr>
        <w:jc w:val="center"/>
        <w:outlineLvl w:val="0"/>
        <w:rPr>
          <w:b/>
          <w:i/>
          <w:sz w:val="28"/>
          <w:szCs w:val="28"/>
        </w:rPr>
      </w:pPr>
      <w:r w:rsidRPr="0043607E">
        <w:rPr>
          <w:b/>
          <w:sz w:val="28"/>
          <w:szCs w:val="28"/>
        </w:rPr>
        <w:t xml:space="preserve">Finding and Using Linear Functions </w:t>
      </w:r>
    </w:p>
    <w:p w:rsidR="00B02747" w:rsidRDefault="00B02747" w:rsidP="00B02747"/>
    <w:p w:rsidR="0043607E" w:rsidRDefault="00FF07AB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 xml:space="preserve">To do these problems, choose among the </w:t>
      </w:r>
      <w:r w:rsidR="0043607E">
        <w:t>three forms of line</w:t>
      </w:r>
      <w:r>
        <w:t>ar equations we have studied</w:t>
      </w:r>
      <w:r w:rsidR="0043607E">
        <w:t>:</w:t>
      </w:r>
    </w:p>
    <w:p w:rsidR="0043607E" w:rsidRDefault="0043607E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</w:p>
    <w:p w:rsidR="006B3448" w:rsidRDefault="00B91C17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Slope-Intercept F</w:t>
      </w:r>
      <w:r w:rsidR="006B3448">
        <w:t xml:space="preserve">orm: </w:t>
      </w:r>
      <m:oMath>
        <m:r>
          <w:rPr>
            <w:rFonts w:ascii="Cambria Math" w:hAnsi="Cambria Math"/>
          </w:rPr>
          <m:t>y=mx+b</m:t>
        </m:r>
      </m:oMath>
    </w:p>
    <w:p w:rsidR="006B3448" w:rsidRDefault="006B3448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</w:pPr>
    </w:p>
    <w:p w:rsidR="006B3448" w:rsidRDefault="00B91C17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Standard F</w:t>
      </w:r>
      <w:r w:rsidR="006B3448">
        <w:t xml:space="preserve">orm:  </w:t>
      </w:r>
      <w:r w:rsidR="006B3448" w:rsidRPr="00804243">
        <w:rPr>
          <w:i/>
        </w:rPr>
        <w:t>Ax</w:t>
      </w:r>
      <w:r w:rsidR="006B3448">
        <w:t xml:space="preserve"> + </w:t>
      </w:r>
      <w:r w:rsidR="006B3448" w:rsidRPr="00804243">
        <w:rPr>
          <w:i/>
        </w:rPr>
        <w:t>By</w:t>
      </w:r>
      <w:r w:rsidR="006B3448">
        <w:t xml:space="preserve"> = </w:t>
      </w:r>
      <w:r w:rsidR="006B3448" w:rsidRPr="00804243">
        <w:rPr>
          <w:i/>
        </w:rPr>
        <w:t>C</w:t>
      </w:r>
    </w:p>
    <w:p w:rsidR="006B3448" w:rsidRDefault="006B3448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</w:pPr>
    </w:p>
    <w:p w:rsidR="0043607E" w:rsidRPr="00184A91" w:rsidRDefault="00B91C17" w:rsidP="00B91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</w:pPr>
      <w:r>
        <w:t>Point-Slope F</w:t>
      </w:r>
      <w:r w:rsidR="006B3448">
        <w:t xml:space="preserve">orm: </w:t>
      </w:r>
      <m:oMath>
        <m:r>
          <w:rPr>
            <w:rFonts w:ascii="Cambria Math" w:hAnsi="Cambria Math"/>
          </w:rPr>
          <m:t>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</w:p>
    <w:p w:rsidR="00B02747" w:rsidRPr="00C50A23" w:rsidRDefault="00B02747"/>
    <w:p w:rsidR="00B02747" w:rsidRDefault="00B02747" w:rsidP="007C3819">
      <w:pPr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>Pedro’s Parking Ticket</w:t>
      </w:r>
    </w:p>
    <w:p w:rsidR="007C3819" w:rsidRPr="001E7490" w:rsidRDefault="007C3819" w:rsidP="007C3819">
      <w:pPr>
        <w:jc w:val="both"/>
        <w:rPr>
          <w:b/>
          <w:u w:val="single"/>
        </w:rPr>
      </w:pPr>
    </w:p>
    <w:p w:rsidR="00B02747" w:rsidRPr="00C50A23" w:rsidRDefault="00B02747" w:rsidP="00B02747">
      <w:r w:rsidRPr="00C50A23">
        <w:t>Pedro thought he could just run into the store for a minute, so he didn’t put any money in the parking meter. He got a ticket for $25 due one week later. The ticket said that it would be an additional $13.00 for each day it was paid late.</w:t>
      </w:r>
    </w:p>
    <w:p w:rsidR="00B02747" w:rsidRPr="008F3FF8" w:rsidRDefault="00B02747" w:rsidP="00B02747">
      <w:pPr>
        <w:ind w:left="360"/>
      </w:pPr>
    </w:p>
    <w:p w:rsidR="00B02747" w:rsidRPr="008F3FF8" w:rsidRDefault="00B02747" w:rsidP="00B02747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>
        <w:t>Define the variables and w</w:t>
      </w:r>
      <w:r w:rsidRPr="008F3FF8">
        <w:t xml:space="preserve">rite an equation that </w:t>
      </w:r>
      <w:r>
        <w:t>represents</w:t>
      </w:r>
      <w:r w:rsidRPr="008F3FF8">
        <w:t xml:space="preserve"> the </w:t>
      </w:r>
      <w:r>
        <w:t>t</w:t>
      </w:r>
      <w:r w:rsidRPr="008F3FF8">
        <w:t xml:space="preserve">otal </w:t>
      </w:r>
      <w:r>
        <w:t>f</w:t>
      </w:r>
      <w:r w:rsidRPr="008F3FF8">
        <w:t>ine for any number of days late paying the ticket.</w:t>
      </w:r>
    </w:p>
    <w:p w:rsidR="00B02747" w:rsidRDefault="00B02747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B02747" w:rsidRPr="008F3FF8" w:rsidRDefault="00B02747" w:rsidP="00B02747"/>
    <w:p w:rsidR="00B02747" w:rsidRPr="008F3FF8" w:rsidRDefault="00B02747" w:rsidP="00B02747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8F3FF8">
        <w:t xml:space="preserve">Use the equation to </w:t>
      </w:r>
      <w:r>
        <w:t xml:space="preserve">find the amount </w:t>
      </w:r>
      <w:r w:rsidRPr="008F3FF8">
        <w:t xml:space="preserve">Pedro </w:t>
      </w:r>
      <w:r>
        <w:t>must</w:t>
      </w:r>
      <w:r w:rsidRPr="008F3FF8">
        <w:t xml:space="preserve"> pay if he</w:t>
      </w:r>
      <w:r>
        <w:t xml:space="preserve"> i</w:t>
      </w:r>
      <w:r w:rsidRPr="008F3FF8">
        <w:t xml:space="preserve">s </w:t>
      </w:r>
      <w:r>
        <w:t>six</w:t>
      </w:r>
      <w:r w:rsidRPr="008F3FF8">
        <w:t xml:space="preserve"> days late.</w:t>
      </w:r>
    </w:p>
    <w:p w:rsidR="00B02747" w:rsidRDefault="00B02747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43607E" w:rsidRDefault="0043607E" w:rsidP="00B02747"/>
    <w:p w:rsidR="00B02747" w:rsidRPr="008F3FF8" w:rsidRDefault="00B02747" w:rsidP="00B02747"/>
    <w:p w:rsidR="00B02747" w:rsidRPr="008F3FF8" w:rsidRDefault="00B02747" w:rsidP="00B02747">
      <w:pPr>
        <w:numPr>
          <w:ilvl w:val="0"/>
          <w:numId w:val="1"/>
        </w:numPr>
        <w:tabs>
          <w:tab w:val="clear" w:pos="1440"/>
          <w:tab w:val="num" w:pos="360"/>
        </w:tabs>
        <w:ind w:left="360"/>
      </w:pPr>
      <w:r w:rsidRPr="008F3FF8">
        <w:t xml:space="preserve">When Pedro finally goes to the Town Clerk to pay the bill he has to pay $155.00. How many days </w:t>
      </w:r>
      <w:r>
        <w:t>late was he</w:t>
      </w:r>
      <w:r w:rsidRPr="008F3FF8">
        <w:t>?</w:t>
      </w:r>
    </w:p>
    <w:p w:rsidR="00B02747" w:rsidRDefault="00B02747" w:rsidP="00B02747">
      <w:pPr>
        <w:ind w:left="360"/>
      </w:pPr>
    </w:p>
    <w:p w:rsidR="00B02747" w:rsidRDefault="00B02747" w:rsidP="00B02747">
      <w:pPr>
        <w:ind w:left="360"/>
      </w:pPr>
    </w:p>
    <w:p w:rsidR="00B02747" w:rsidRDefault="00B02747" w:rsidP="00B02747">
      <w:pPr>
        <w:ind w:left="360"/>
      </w:pPr>
    </w:p>
    <w:p w:rsidR="00EF1190" w:rsidRPr="00D15B31" w:rsidRDefault="00B02747" w:rsidP="00EF1190">
      <w:pPr>
        <w:numPr>
          <w:ilvl w:val="0"/>
          <w:numId w:val="8"/>
        </w:numPr>
        <w:outlineLvl w:val="0"/>
        <w:rPr>
          <w:b/>
          <w:i/>
          <w:u w:val="single"/>
        </w:rPr>
      </w:pPr>
      <w:r>
        <w:br w:type="page"/>
      </w:r>
      <w:r w:rsidR="00EF1190" w:rsidRPr="00D15B31">
        <w:rPr>
          <w:b/>
          <w:u w:val="single"/>
        </w:rPr>
        <w:lastRenderedPageBreak/>
        <w:t>Tahira’s Taxicab Ride</w:t>
      </w:r>
    </w:p>
    <w:p w:rsidR="00EF1190" w:rsidRPr="00C50A23" w:rsidRDefault="00EF1190" w:rsidP="00EF1190"/>
    <w:p w:rsidR="00EF1190" w:rsidRPr="0035216B" w:rsidRDefault="003D2E3D" w:rsidP="00EF1190">
      <w:r>
        <w:t xml:space="preserve">In Boston taxicabs charge an initial fare and an additional amount for every mile traveled. </w:t>
      </w:r>
      <w:proofErr w:type="spellStart"/>
      <w:r w:rsidR="00EF1190" w:rsidRPr="00C50A23">
        <w:t>Tahira</w:t>
      </w:r>
      <w:proofErr w:type="spellEnd"/>
      <w:r w:rsidR="00EF1190" w:rsidRPr="00C50A23">
        <w:t xml:space="preserve"> is having trouble figuring out </w:t>
      </w:r>
      <w:r>
        <w:t>how the system works</w:t>
      </w:r>
      <w:r w:rsidR="00EF1190" w:rsidRPr="00C50A23">
        <w:t xml:space="preserve">. She paid $7.00 for a </w:t>
      </w:r>
      <w:r w:rsidR="00EF1190">
        <w:t>two-</w:t>
      </w:r>
      <w:r w:rsidR="00EF1190" w:rsidRPr="00C50A23">
        <w:t xml:space="preserve">mile ride one day and she paid $24.50 for a </w:t>
      </w:r>
      <w:r w:rsidR="00EF1190">
        <w:t>nine-</w:t>
      </w:r>
      <w:r w:rsidR="00EF1190" w:rsidRPr="00C50A23">
        <w:t xml:space="preserve">mile ride the next day.  </w:t>
      </w:r>
    </w:p>
    <w:p w:rsidR="00EF1190" w:rsidRPr="00C50A23" w:rsidRDefault="00EF1190" w:rsidP="00EF1190">
      <w:pPr>
        <w:ind w:left="360"/>
        <w:rPr>
          <w:b/>
        </w:rPr>
      </w:pPr>
    </w:p>
    <w:p w:rsidR="00EF1190" w:rsidRDefault="00EF1190" w:rsidP="00EF1190">
      <w:pPr>
        <w:rPr>
          <w:b/>
        </w:rPr>
      </w:pPr>
    </w:p>
    <w:p w:rsidR="003D2E3D" w:rsidRPr="003D2E3D" w:rsidRDefault="003D2E3D" w:rsidP="00EF1190">
      <w:pPr>
        <w:numPr>
          <w:ilvl w:val="0"/>
          <w:numId w:val="6"/>
        </w:numPr>
        <w:rPr>
          <w:b/>
        </w:rPr>
      </w:pPr>
      <w:r>
        <w:t>What is the independent variable?  What is the dependent variable?</w:t>
      </w:r>
    </w:p>
    <w:p w:rsidR="003D2E3D" w:rsidRDefault="003D2E3D" w:rsidP="003D2E3D"/>
    <w:p w:rsidR="003D2E3D" w:rsidRDefault="003D2E3D" w:rsidP="003D2E3D"/>
    <w:p w:rsidR="003D2E3D" w:rsidRDefault="003D2E3D" w:rsidP="003D2E3D">
      <w:pPr>
        <w:rPr>
          <w:b/>
        </w:rPr>
      </w:pPr>
    </w:p>
    <w:p w:rsidR="003D2E3D" w:rsidRDefault="003D2E3D" w:rsidP="003D2E3D">
      <w:pPr>
        <w:rPr>
          <w:b/>
        </w:rPr>
      </w:pPr>
    </w:p>
    <w:p w:rsidR="003D2E3D" w:rsidRPr="003D2E3D" w:rsidRDefault="003D2E3D" w:rsidP="003D2E3D">
      <w:pPr>
        <w:rPr>
          <w:b/>
        </w:rPr>
      </w:pPr>
    </w:p>
    <w:p w:rsidR="00EF1190" w:rsidRPr="003D2E3D" w:rsidRDefault="003D2E3D" w:rsidP="00EF1190">
      <w:pPr>
        <w:numPr>
          <w:ilvl w:val="0"/>
          <w:numId w:val="6"/>
        </w:numPr>
        <w:rPr>
          <w:b/>
        </w:rPr>
      </w:pPr>
      <w:r>
        <w:t>Use the data given to find the amount the taxis charge per mile.</w:t>
      </w:r>
    </w:p>
    <w:p w:rsidR="003D2E3D" w:rsidRDefault="003D2E3D" w:rsidP="003D2E3D"/>
    <w:p w:rsidR="003D2E3D" w:rsidRDefault="003D2E3D" w:rsidP="003D2E3D"/>
    <w:p w:rsidR="003D2E3D" w:rsidRDefault="003D2E3D" w:rsidP="003D2E3D"/>
    <w:p w:rsidR="003D2E3D" w:rsidRDefault="003D2E3D" w:rsidP="003D2E3D"/>
    <w:p w:rsidR="003D2E3D" w:rsidRDefault="003D2E3D" w:rsidP="003D2E3D"/>
    <w:p w:rsidR="003D2E3D" w:rsidRPr="003D2E3D" w:rsidRDefault="003D2E3D" w:rsidP="003D2E3D">
      <w:pPr>
        <w:rPr>
          <w:b/>
        </w:rPr>
      </w:pPr>
    </w:p>
    <w:p w:rsidR="003D2E3D" w:rsidRPr="00EF1190" w:rsidRDefault="003D2E3D" w:rsidP="00EF1190">
      <w:pPr>
        <w:numPr>
          <w:ilvl w:val="0"/>
          <w:numId w:val="6"/>
        </w:numPr>
        <w:rPr>
          <w:b/>
        </w:rPr>
      </w:pPr>
      <w:r>
        <w:t>Write an equation relating the two variables.</w:t>
      </w:r>
    </w:p>
    <w:p w:rsidR="00EF1190" w:rsidRDefault="00EF1190" w:rsidP="00EF1190"/>
    <w:p w:rsidR="00EF1190" w:rsidRPr="00EF1190" w:rsidRDefault="00EF1190" w:rsidP="00EF1190"/>
    <w:p w:rsidR="00EF1190" w:rsidRDefault="00EF1190" w:rsidP="00EF1190">
      <w:pPr>
        <w:ind w:left="360"/>
      </w:pPr>
      <w:bookmarkStart w:id="0" w:name="_GoBack"/>
      <w:bookmarkEnd w:id="0"/>
    </w:p>
    <w:p w:rsidR="00EF1190" w:rsidRPr="00EF1190" w:rsidRDefault="00EF1190" w:rsidP="00EF1190">
      <w:pPr>
        <w:ind w:left="360"/>
      </w:pPr>
    </w:p>
    <w:p w:rsidR="00EF1190" w:rsidRPr="00EF1190" w:rsidRDefault="00EF1190" w:rsidP="00EF1190">
      <w:pPr>
        <w:ind w:left="360"/>
      </w:pPr>
    </w:p>
    <w:p w:rsidR="00EF1190" w:rsidRPr="00EF1190" w:rsidRDefault="00EF1190" w:rsidP="00EF1190"/>
    <w:p w:rsidR="00EF1190" w:rsidRPr="00C50A23" w:rsidRDefault="00EF1190" w:rsidP="00EF1190">
      <w:pPr>
        <w:rPr>
          <w:b/>
        </w:rPr>
      </w:pPr>
    </w:p>
    <w:p w:rsidR="00EF1190" w:rsidRPr="00C50A23" w:rsidRDefault="00EF1190" w:rsidP="00EF1190">
      <w:pPr>
        <w:pStyle w:val="ListParagraph"/>
        <w:numPr>
          <w:ilvl w:val="0"/>
          <w:numId w:val="6"/>
        </w:numPr>
      </w:pPr>
      <w:r w:rsidRPr="00C50A23">
        <w:t xml:space="preserve">Use the equation to </w:t>
      </w:r>
      <w:r>
        <w:t>find</w:t>
      </w:r>
      <w:r w:rsidRPr="00C50A23">
        <w:t xml:space="preserve"> how much a 15-mile taxicab ride would cost.</w:t>
      </w:r>
    </w:p>
    <w:p w:rsidR="0043607E" w:rsidRDefault="0043607E" w:rsidP="0043607E">
      <w:pPr>
        <w:outlineLvl w:val="0"/>
      </w:pPr>
    </w:p>
    <w:p w:rsidR="0043607E" w:rsidRDefault="0043607E" w:rsidP="0043607E">
      <w:pPr>
        <w:ind w:left="360"/>
        <w:rPr>
          <w:b/>
          <w:i/>
        </w:rPr>
      </w:pPr>
    </w:p>
    <w:p w:rsidR="00EF1190" w:rsidRDefault="00EF1190" w:rsidP="0043607E">
      <w:pPr>
        <w:ind w:left="360"/>
        <w:rPr>
          <w:b/>
          <w:i/>
        </w:rPr>
      </w:pPr>
    </w:p>
    <w:p w:rsidR="00EF1190" w:rsidRDefault="00EF1190" w:rsidP="0043607E">
      <w:pPr>
        <w:ind w:left="360"/>
        <w:rPr>
          <w:b/>
          <w:i/>
        </w:rPr>
      </w:pPr>
    </w:p>
    <w:p w:rsidR="0043607E" w:rsidRDefault="0043607E" w:rsidP="0043607E">
      <w:pPr>
        <w:ind w:left="360"/>
        <w:rPr>
          <w:b/>
          <w:i/>
        </w:rPr>
      </w:pPr>
    </w:p>
    <w:p w:rsidR="0043607E" w:rsidRDefault="0043607E" w:rsidP="0043607E">
      <w:pPr>
        <w:ind w:left="360"/>
      </w:pPr>
    </w:p>
    <w:p w:rsidR="00EF1190" w:rsidRDefault="00EF1190" w:rsidP="00EF1190">
      <w:pPr>
        <w:pStyle w:val="ListParagraph"/>
        <w:numPr>
          <w:ilvl w:val="0"/>
          <w:numId w:val="6"/>
        </w:numPr>
      </w:pPr>
      <w:r>
        <w:t>What is the slope and what does it mean in this situation?</w:t>
      </w:r>
    </w:p>
    <w:p w:rsidR="00EF1190" w:rsidRPr="00EF1190" w:rsidRDefault="00EF1190" w:rsidP="0043607E">
      <w:pPr>
        <w:ind w:left="360"/>
      </w:pPr>
    </w:p>
    <w:p w:rsidR="00EF1190" w:rsidRDefault="00EF1190" w:rsidP="00EF1190">
      <w:pPr>
        <w:ind w:left="720"/>
      </w:pPr>
    </w:p>
    <w:p w:rsidR="00EF1190" w:rsidRDefault="00EF1190" w:rsidP="00EF1190"/>
    <w:p w:rsidR="00EF1190" w:rsidRDefault="00EF1190" w:rsidP="00EF1190"/>
    <w:p w:rsidR="00EF1190" w:rsidRDefault="00EF1190" w:rsidP="00EF1190"/>
    <w:p w:rsidR="00EF1190" w:rsidRPr="00C50A23" w:rsidRDefault="00EF1190" w:rsidP="00EF1190"/>
    <w:p w:rsidR="00EF1190" w:rsidRDefault="00EF1190" w:rsidP="003A148C">
      <w:pPr>
        <w:pStyle w:val="ListParagraph"/>
        <w:numPr>
          <w:ilvl w:val="0"/>
          <w:numId w:val="6"/>
        </w:numPr>
      </w:pPr>
      <w:r w:rsidRPr="00C50A23">
        <w:t>What is the initial price Tahira has to pay before she has traveled anywhere?</w:t>
      </w:r>
      <w:r w:rsidR="003A148C">
        <w:t xml:space="preserve"> </w:t>
      </w:r>
      <w:r w:rsidRPr="00C50A23">
        <w:t>Explain.</w:t>
      </w:r>
    </w:p>
    <w:p w:rsidR="00EF1190" w:rsidRDefault="00EF1190" w:rsidP="00EF1190">
      <w:pPr>
        <w:ind w:left="720"/>
      </w:pPr>
    </w:p>
    <w:p w:rsidR="00B02747" w:rsidRDefault="00B02747" w:rsidP="00B02747">
      <w:pPr>
        <w:ind w:left="360"/>
      </w:pPr>
    </w:p>
    <w:p w:rsidR="00A65DE2" w:rsidRDefault="00A65DE2" w:rsidP="00B02747">
      <w:pPr>
        <w:ind w:left="360"/>
      </w:pPr>
    </w:p>
    <w:p w:rsidR="00B02747" w:rsidRDefault="00B02747" w:rsidP="007C3819">
      <w:pPr>
        <w:numPr>
          <w:ilvl w:val="0"/>
          <w:numId w:val="8"/>
        </w:numPr>
        <w:rPr>
          <w:b/>
          <w:u w:val="single"/>
        </w:rPr>
      </w:pPr>
      <w:r w:rsidRPr="001E7490">
        <w:rPr>
          <w:b/>
          <w:u w:val="single"/>
        </w:rPr>
        <w:t>Car Wash</w:t>
      </w:r>
    </w:p>
    <w:p w:rsidR="007C3819" w:rsidRPr="001E7490" w:rsidRDefault="007C3819" w:rsidP="007C3819">
      <w:pPr>
        <w:rPr>
          <w:b/>
          <w:u w:val="single"/>
        </w:rPr>
      </w:pPr>
    </w:p>
    <w:p w:rsidR="00B02747" w:rsidRPr="00C50A23" w:rsidRDefault="00B02747" w:rsidP="00B02747">
      <w:r w:rsidRPr="00C50A23">
        <w:t xml:space="preserve">The Outdoor Adventure Club at Eisenhower High School needs to raise money for their trip to Mountain Classroom, so they plan several fund raising events. The first one is a car wash.  The total cost of sponges, soap, and other materials </w:t>
      </w:r>
      <w:r w:rsidR="0043607E">
        <w:t>was donated by a local car dealership</w:t>
      </w:r>
      <w:r w:rsidRPr="00C50A23">
        <w:t xml:space="preserve">. They plan to charge $4.50 for each </w:t>
      </w:r>
      <w:r w:rsidR="0043607E">
        <w:t xml:space="preserve">small </w:t>
      </w:r>
      <w:r>
        <w:t>car they</w:t>
      </w:r>
      <w:r w:rsidR="0043607E">
        <w:t xml:space="preserve"> wash and $8 for each large car or SUV. In the end they raised $420 for their trip.</w:t>
      </w:r>
    </w:p>
    <w:p w:rsidR="00B02747" w:rsidRPr="00C50A23" w:rsidRDefault="00B02747" w:rsidP="00B02747">
      <w:pPr>
        <w:ind w:left="360"/>
        <w:rPr>
          <w:b/>
        </w:rPr>
      </w:pPr>
    </w:p>
    <w:p w:rsidR="00B02747" w:rsidRPr="008F3FF8" w:rsidRDefault="00B02747" w:rsidP="00B02747">
      <w:pPr>
        <w:numPr>
          <w:ilvl w:val="0"/>
          <w:numId w:val="3"/>
        </w:numPr>
      </w:pPr>
      <w:r>
        <w:t>Define the variables and w</w:t>
      </w:r>
      <w:r w:rsidRPr="008F3FF8">
        <w:t xml:space="preserve">rite an equation </w:t>
      </w:r>
      <w:r>
        <w:t>to show how</w:t>
      </w:r>
      <w:r w:rsidRPr="008F3FF8">
        <w:t xml:space="preserve"> the </w:t>
      </w:r>
      <w:r w:rsidR="006B3448">
        <w:t>money they raised is related to the two types of cars that they washed.</w:t>
      </w:r>
    </w:p>
    <w:p w:rsidR="00B02747" w:rsidRDefault="00B02747" w:rsidP="00B02747">
      <w:pPr>
        <w:ind w:left="360"/>
      </w:pPr>
    </w:p>
    <w:p w:rsidR="0043607E" w:rsidRDefault="0043607E" w:rsidP="00B02747">
      <w:pPr>
        <w:ind w:left="360"/>
      </w:pPr>
    </w:p>
    <w:p w:rsidR="0043607E" w:rsidRDefault="0043607E" w:rsidP="00B02747">
      <w:pPr>
        <w:ind w:left="360"/>
      </w:pPr>
    </w:p>
    <w:p w:rsidR="0043607E" w:rsidRDefault="0043607E" w:rsidP="00B02747">
      <w:pPr>
        <w:ind w:left="360"/>
      </w:pPr>
    </w:p>
    <w:p w:rsidR="0043607E" w:rsidRDefault="0043607E" w:rsidP="00B02747">
      <w:pPr>
        <w:ind w:left="360"/>
      </w:pPr>
    </w:p>
    <w:p w:rsidR="0043607E" w:rsidRDefault="0043607E" w:rsidP="008A06E5"/>
    <w:p w:rsidR="0043607E" w:rsidRDefault="0043607E" w:rsidP="0043607E">
      <w:pPr>
        <w:ind w:left="360"/>
      </w:pPr>
    </w:p>
    <w:p w:rsidR="0043607E" w:rsidRPr="008F3FF8" w:rsidRDefault="0043607E" w:rsidP="0043607E">
      <w:pPr>
        <w:ind w:left="360"/>
      </w:pPr>
    </w:p>
    <w:p w:rsidR="0043607E" w:rsidRPr="008F3FF8" w:rsidRDefault="0043607E" w:rsidP="0043607E">
      <w:pPr>
        <w:numPr>
          <w:ilvl w:val="0"/>
          <w:numId w:val="3"/>
        </w:numPr>
      </w:pPr>
      <w:r w:rsidRPr="008F3FF8">
        <w:t xml:space="preserve">What is the </w:t>
      </w:r>
      <w:r w:rsidRPr="006B3448">
        <w:rPr>
          <w:i/>
        </w:rPr>
        <w:t>y</w:t>
      </w:r>
      <w:r w:rsidRPr="008F3FF8">
        <w:t>-intercept and what does it mean in this situation?</w:t>
      </w:r>
    </w:p>
    <w:p w:rsidR="0043607E" w:rsidRDefault="0043607E" w:rsidP="00B02747">
      <w:pPr>
        <w:ind w:left="360"/>
      </w:pPr>
    </w:p>
    <w:p w:rsidR="0043607E" w:rsidRDefault="0043607E" w:rsidP="00B02747">
      <w:pPr>
        <w:ind w:left="360"/>
      </w:pPr>
    </w:p>
    <w:p w:rsidR="008A06E5" w:rsidRDefault="008A06E5" w:rsidP="00B02747">
      <w:pPr>
        <w:ind w:left="360"/>
      </w:pPr>
    </w:p>
    <w:p w:rsidR="008A06E5" w:rsidRDefault="008A06E5" w:rsidP="00B02747">
      <w:pPr>
        <w:ind w:left="360"/>
      </w:pPr>
    </w:p>
    <w:p w:rsidR="0043607E" w:rsidRDefault="0043607E" w:rsidP="00B02747">
      <w:pPr>
        <w:ind w:left="360"/>
      </w:pPr>
    </w:p>
    <w:p w:rsidR="00B02747" w:rsidRPr="008F3FF8" w:rsidRDefault="00B02747" w:rsidP="00B02747">
      <w:pPr>
        <w:ind w:left="360"/>
      </w:pPr>
    </w:p>
    <w:p w:rsidR="00B02747" w:rsidRPr="008F3FF8" w:rsidRDefault="0043607E" w:rsidP="00B02747">
      <w:pPr>
        <w:numPr>
          <w:ilvl w:val="0"/>
          <w:numId w:val="3"/>
        </w:numPr>
      </w:pPr>
      <w:r>
        <w:t xml:space="preserve">What is the </w:t>
      </w:r>
      <w:r w:rsidRPr="006B3448">
        <w:rPr>
          <w:i/>
        </w:rPr>
        <w:t>x</w:t>
      </w:r>
      <w:r w:rsidR="00B02747" w:rsidRPr="008F3FF8">
        <w:t>-intercept and what does it mean in this situation?</w:t>
      </w:r>
    </w:p>
    <w:p w:rsidR="00B02747" w:rsidRDefault="00B02747" w:rsidP="00B02747"/>
    <w:p w:rsidR="00B02747" w:rsidRDefault="00B02747" w:rsidP="00B02747"/>
    <w:p w:rsidR="0043607E" w:rsidRDefault="0043607E" w:rsidP="00B02747"/>
    <w:p w:rsidR="0043607E" w:rsidRDefault="0043607E" w:rsidP="00B02747"/>
    <w:p w:rsidR="008A06E5" w:rsidRDefault="008A06E5" w:rsidP="00B02747"/>
    <w:p w:rsidR="008A06E5" w:rsidRDefault="008A06E5" w:rsidP="00B02747"/>
    <w:p w:rsidR="0043607E" w:rsidRDefault="0043607E" w:rsidP="00B02747"/>
    <w:p w:rsidR="00B02747" w:rsidRDefault="00B02747" w:rsidP="00B02747">
      <w:pPr>
        <w:numPr>
          <w:ilvl w:val="0"/>
          <w:numId w:val="3"/>
        </w:numPr>
      </w:pPr>
      <w:r w:rsidRPr="008F3FF8">
        <w:t xml:space="preserve"> What is the slope and what does it mean in this situation? </w:t>
      </w:r>
    </w:p>
    <w:p w:rsidR="00B02747" w:rsidRDefault="00B02747" w:rsidP="00B02747"/>
    <w:p w:rsidR="00B02747" w:rsidRDefault="00B02747" w:rsidP="00B02747"/>
    <w:p w:rsidR="00B02747" w:rsidRDefault="00B02747" w:rsidP="0043607E">
      <w:r w:rsidRPr="008F3FF8">
        <w:t xml:space="preserve">. </w:t>
      </w:r>
    </w:p>
    <w:p w:rsidR="00B02747" w:rsidRDefault="00B02747" w:rsidP="00B02747"/>
    <w:p w:rsidR="00B02747" w:rsidRPr="00C50A23" w:rsidRDefault="00B02747" w:rsidP="00B02747">
      <w:pPr>
        <w:spacing w:line="276" w:lineRule="auto"/>
        <w:rPr>
          <w:rFonts w:ascii="Tahoma" w:hAnsi="Tahoma" w:cs="Tahoma"/>
          <w:bCs/>
        </w:rPr>
      </w:pPr>
    </w:p>
    <w:p w:rsidR="00B02747" w:rsidRDefault="00B02747" w:rsidP="00B02747"/>
    <w:p w:rsidR="00B02747" w:rsidRPr="001E7490" w:rsidRDefault="00B02747" w:rsidP="00B02747"/>
    <w:p w:rsidR="00D15B31" w:rsidRPr="00D15B31" w:rsidRDefault="00B02747" w:rsidP="00D15B31">
      <w:pPr>
        <w:rPr>
          <w:b/>
        </w:rPr>
      </w:pPr>
      <w:r>
        <w:rPr>
          <w:b/>
        </w:rPr>
        <w:br w:type="page"/>
      </w:r>
    </w:p>
    <w:p w:rsidR="007C3819" w:rsidRPr="00A65DE2" w:rsidRDefault="007C3819" w:rsidP="00A65DE2">
      <w:pPr>
        <w:pStyle w:val="ListParagraph"/>
        <w:numPr>
          <w:ilvl w:val="0"/>
          <w:numId w:val="8"/>
        </w:numPr>
        <w:rPr>
          <w:b/>
        </w:rPr>
      </w:pPr>
      <w:r w:rsidRPr="00A65DE2">
        <w:rPr>
          <w:b/>
        </w:rPr>
        <w:lastRenderedPageBreak/>
        <w:t>Writing Equations</w:t>
      </w:r>
    </w:p>
    <w:p w:rsidR="007C3819" w:rsidRDefault="007C3819" w:rsidP="007C3819"/>
    <w:p w:rsidR="00B02747" w:rsidRDefault="00B02747" w:rsidP="007C3819">
      <w:r w:rsidRPr="00981107">
        <w:t>Write equation</w:t>
      </w:r>
      <w:r>
        <w:t>s</w:t>
      </w:r>
      <w:r w:rsidR="00A65DE2">
        <w:t xml:space="preserve"> </w:t>
      </w:r>
      <w:r>
        <w:t xml:space="preserve">in point-slope form, slope-intercept form, or standard form for </w:t>
      </w:r>
      <w:r w:rsidRPr="00981107">
        <w:t>the line that passes through each pair of points. Try to use at least two forms of the equation for each pair.</w:t>
      </w:r>
    </w:p>
    <w:p w:rsidR="00B02747" w:rsidRPr="00C50A23" w:rsidRDefault="00B02747" w:rsidP="00B02747"/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2340"/>
        <w:gridCol w:w="2484"/>
        <w:gridCol w:w="2160"/>
      </w:tblGrid>
      <w:tr w:rsidR="00B02747" w:rsidTr="007F4000">
        <w:tc>
          <w:tcPr>
            <w:tcW w:w="468" w:type="dxa"/>
            <w:shd w:val="clear" w:color="auto" w:fill="FFFFCC"/>
          </w:tcPr>
          <w:p w:rsidR="00B02747" w:rsidRDefault="00B02747" w:rsidP="00B02747"/>
        </w:tc>
        <w:tc>
          <w:tcPr>
            <w:tcW w:w="1980" w:type="dxa"/>
            <w:shd w:val="clear" w:color="auto" w:fill="FFFFCC"/>
          </w:tcPr>
          <w:p w:rsidR="00B02747" w:rsidRPr="00ED21FE" w:rsidRDefault="00B02747" w:rsidP="00B02747">
            <w:pPr>
              <w:jc w:val="center"/>
              <w:rPr>
                <w:b/>
              </w:rPr>
            </w:pPr>
            <w:r w:rsidRPr="00ED21FE">
              <w:rPr>
                <w:b/>
              </w:rPr>
              <w:t>Pair of Points</w:t>
            </w:r>
          </w:p>
        </w:tc>
        <w:tc>
          <w:tcPr>
            <w:tcW w:w="2340" w:type="dxa"/>
            <w:shd w:val="clear" w:color="auto" w:fill="FFFFCC"/>
          </w:tcPr>
          <w:p w:rsidR="00B02747" w:rsidRPr="00ED21FE" w:rsidRDefault="00B02747" w:rsidP="00B02747">
            <w:pPr>
              <w:jc w:val="center"/>
              <w:rPr>
                <w:b/>
              </w:rPr>
            </w:pPr>
            <w:r w:rsidRPr="00ED21FE">
              <w:rPr>
                <w:b/>
              </w:rPr>
              <w:t>Point-slope  form</w:t>
            </w:r>
          </w:p>
        </w:tc>
        <w:tc>
          <w:tcPr>
            <w:tcW w:w="2484" w:type="dxa"/>
            <w:shd w:val="clear" w:color="auto" w:fill="FFFFCC"/>
          </w:tcPr>
          <w:p w:rsidR="00B02747" w:rsidRPr="00ED21FE" w:rsidRDefault="00B02747" w:rsidP="00B02747">
            <w:pPr>
              <w:jc w:val="center"/>
              <w:rPr>
                <w:b/>
              </w:rPr>
            </w:pPr>
            <w:r w:rsidRPr="00ED21FE">
              <w:rPr>
                <w:b/>
              </w:rPr>
              <w:t>Slope-intercept form</w:t>
            </w:r>
          </w:p>
        </w:tc>
        <w:tc>
          <w:tcPr>
            <w:tcW w:w="2160" w:type="dxa"/>
            <w:shd w:val="clear" w:color="auto" w:fill="FFFFCC"/>
          </w:tcPr>
          <w:p w:rsidR="00B02747" w:rsidRPr="00ED21FE" w:rsidRDefault="00B02747" w:rsidP="00B02747">
            <w:pPr>
              <w:jc w:val="center"/>
              <w:rPr>
                <w:b/>
              </w:rPr>
            </w:pPr>
            <w:r w:rsidRPr="00ED21FE">
              <w:rPr>
                <w:b/>
              </w:rPr>
              <w:t>Standard form</w:t>
            </w:r>
          </w:p>
        </w:tc>
      </w:tr>
      <w:tr w:rsidR="00B02747">
        <w:tc>
          <w:tcPr>
            <w:tcW w:w="468" w:type="dxa"/>
            <w:shd w:val="clear" w:color="auto" w:fill="auto"/>
          </w:tcPr>
          <w:p w:rsidR="00B02747" w:rsidRDefault="00B02747" w:rsidP="00B02747">
            <w:r>
              <w:t>a.</w:t>
            </w:r>
          </w:p>
        </w:tc>
        <w:tc>
          <w:tcPr>
            <w:tcW w:w="1980" w:type="dxa"/>
            <w:shd w:val="clear" w:color="auto" w:fill="auto"/>
          </w:tcPr>
          <w:p w:rsidR="00B02747" w:rsidRDefault="00B02747" w:rsidP="00B02747">
            <w:r>
              <w:t>(5, 3) and (7, 9)</w:t>
            </w:r>
          </w:p>
          <w:p w:rsidR="00B02747" w:rsidRDefault="00B02747" w:rsidP="00B02747"/>
          <w:p w:rsidR="00B02747" w:rsidRDefault="00B02747" w:rsidP="00B02747"/>
          <w:p w:rsidR="00B02747" w:rsidRDefault="00B02747" w:rsidP="00B02747"/>
          <w:p w:rsidR="00EF1190" w:rsidRDefault="00EF1190" w:rsidP="00B02747"/>
          <w:p w:rsidR="00EF1190" w:rsidRDefault="00EF1190" w:rsidP="00B02747"/>
          <w:p w:rsidR="003C4953" w:rsidRDefault="003C4953" w:rsidP="00B02747"/>
          <w:p w:rsidR="00B02747" w:rsidRDefault="00B02747" w:rsidP="00B02747"/>
        </w:tc>
        <w:tc>
          <w:tcPr>
            <w:tcW w:w="2340" w:type="dxa"/>
            <w:shd w:val="clear" w:color="auto" w:fill="auto"/>
          </w:tcPr>
          <w:p w:rsidR="00B02747" w:rsidRDefault="00B02747" w:rsidP="00B02747"/>
        </w:tc>
        <w:tc>
          <w:tcPr>
            <w:tcW w:w="2484" w:type="dxa"/>
            <w:shd w:val="clear" w:color="auto" w:fill="auto"/>
          </w:tcPr>
          <w:p w:rsidR="00B02747" w:rsidRDefault="00B02747" w:rsidP="00B02747"/>
        </w:tc>
        <w:tc>
          <w:tcPr>
            <w:tcW w:w="2160" w:type="dxa"/>
            <w:shd w:val="clear" w:color="auto" w:fill="auto"/>
          </w:tcPr>
          <w:p w:rsidR="00B02747" w:rsidRDefault="00B02747" w:rsidP="00B02747"/>
        </w:tc>
      </w:tr>
      <w:tr w:rsidR="00B02747">
        <w:tc>
          <w:tcPr>
            <w:tcW w:w="468" w:type="dxa"/>
            <w:shd w:val="clear" w:color="auto" w:fill="auto"/>
          </w:tcPr>
          <w:p w:rsidR="00B02747" w:rsidRDefault="00B02747" w:rsidP="00B02747">
            <w:r>
              <w:t>b.</w:t>
            </w:r>
          </w:p>
        </w:tc>
        <w:tc>
          <w:tcPr>
            <w:tcW w:w="1980" w:type="dxa"/>
            <w:shd w:val="clear" w:color="auto" w:fill="auto"/>
          </w:tcPr>
          <w:p w:rsidR="00B02747" w:rsidRDefault="00B02747" w:rsidP="00B02747">
            <w:r>
              <w:t>(0, 8) and (3, 0)</w:t>
            </w:r>
          </w:p>
          <w:p w:rsidR="00B02747" w:rsidRDefault="00B02747" w:rsidP="00B02747"/>
          <w:p w:rsidR="00EF1190" w:rsidRDefault="00EF1190" w:rsidP="00B02747"/>
          <w:p w:rsidR="00B02747" w:rsidRDefault="00B02747" w:rsidP="00B02747"/>
          <w:p w:rsidR="00EF1190" w:rsidRDefault="00EF1190" w:rsidP="00B02747"/>
          <w:p w:rsidR="00B02747" w:rsidRDefault="00B02747" w:rsidP="00B02747"/>
          <w:p w:rsidR="003C4953" w:rsidRDefault="003C4953" w:rsidP="00B02747"/>
          <w:p w:rsidR="00B02747" w:rsidRDefault="00B02747" w:rsidP="00B02747"/>
        </w:tc>
        <w:tc>
          <w:tcPr>
            <w:tcW w:w="2340" w:type="dxa"/>
            <w:shd w:val="clear" w:color="auto" w:fill="auto"/>
          </w:tcPr>
          <w:p w:rsidR="00B02747" w:rsidRDefault="00B02747" w:rsidP="00B02747"/>
        </w:tc>
        <w:tc>
          <w:tcPr>
            <w:tcW w:w="2484" w:type="dxa"/>
            <w:shd w:val="clear" w:color="auto" w:fill="auto"/>
          </w:tcPr>
          <w:p w:rsidR="00B02747" w:rsidRDefault="00B02747" w:rsidP="00B02747"/>
        </w:tc>
        <w:tc>
          <w:tcPr>
            <w:tcW w:w="2160" w:type="dxa"/>
            <w:shd w:val="clear" w:color="auto" w:fill="auto"/>
          </w:tcPr>
          <w:p w:rsidR="00B02747" w:rsidRDefault="00B02747" w:rsidP="00B02747"/>
        </w:tc>
      </w:tr>
      <w:tr w:rsidR="00B02747">
        <w:tc>
          <w:tcPr>
            <w:tcW w:w="468" w:type="dxa"/>
            <w:shd w:val="clear" w:color="auto" w:fill="auto"/>
          </w:tcPr>
          <w:p w:rsidR="00B02747" w:rsidRDefault="00B02747" w:rsidP="00B02747">
            <w:r>
              <w:t>c.</w:t>
            </w:r>
          </w:p>
        </w:tc>
        <w:tc>
          <w:tcPr>
            <w:tcW w:w="1980" w:type="dxa"/>
            <w:shd w:val="clear" w:color="auto" w:fill="auto"/>
          </w:tcPr>
          <w:p w:rsidR="00B02747" w:rsidRDefault="00B02747" w:rsidP="00B02747">
            <w:r>
              <w:t>(5, -3) and (-3, -4)</w:t>
            </w:r>
          </w:p>
          <w:p w:rsidR="00B02747" w:rsidRDefault="00B02747" w:rsidP="00B02747"/>
          <w:p w:rsidR="00B02747" w:rsidRDefault="00B02747" w:rsidP="00B02747"/>
          <w:p w:rsidR="00EF1190" w:rsidRDefault="00EF1190" w:rsidP="00B02747"/>
          <w:p w:rsidR="00EF1190" w:rsidRDefault="00EF1190" w:rsidP="00B02747"/>
          <w:p w:rsidR="00B02747" w:rsidRDefault="00B02747" w:rsidP="00B02747"/>
          <w:p w:rsidR="003C4953" w:rsidRDefault="003C4953" w:rsidP="00B02747"/>
          <w:p w:rsidR="00B02747" w:rsidRDefault="00B02747" w:rsidP="00B02747"/>
        </w:tc>
        <w:tc>
          <w:tcPr>
            <w:tcW w:w="2340" w:type="dxa"/>
            <w:shd w:val="clear" w:color="auto" w:fill="auto"/>
          </w:tcPr>
          <w:p w:rsidR="00B02747" w:rsidRDefault="00B02747" w:rsidP="00B02747"/>
        </w:tc>
        <w:tc>
          <w:tcPr>
            <w:tcW w:w="2484" w:type="dxa"/>
            <w:shd w:val="clear" w:color="auto" w:fill="auto"/>
          </w:tcPr>
          <w:p w:rsidR="00B02747" w:rsidRDefault="00B02747" w:rsidP="00B02747"/>
        </w:tc>
        <w:tc>
          <w:tcPr>
            <w:tcW w:w="2160" w:type="dxa"/>
            <w:shd w:val="clear" w:color="auto" w:fill="auto"/>
          </w:tcPr>
          <w:p w:rsidR="00B02747" w:rsidRDefault="00B02747" w:rsidP="00B02747"/>
        </w:tc>
      </w:tr>
      <w:tr w:rsidR="00B02747">
        <w:tc>
          <w:tcPr>
            <w:tcW w:w="468" w:type="dxa"/>
            <w:shd w:val="clear" w:color="auto" w:fill="auto"/>
          </w:tcPr>
          <w:p w:rsidR="00B02747" w:rsidRDefault="00B02747" w:rsidP="00B02747">
            <w:r>
              <w:t>d.</w:t>
            </w:r>
          </w:p>
        </w:tc>
        <w:tc>
          <w:tcPr>
            <w:tcW w:w="1980" w:type="dxa"/>
            <w:shd w:val="clear" w:color="auto" w:fill="auto"/>
          </w:tcPr>
          <w:p w:rsidR="00B02747" w:rsidRDefault="00B02747" w:rsidP="00B02747">
            <w:r>
              <w:t>(-1, 2) and (0, 6)</w:t>
            </w:r>
          </w:p>
          <w:p w:rsidR="00B02747" w:rsidRDefault="00B02747" w:rsidP="00B02747"/>
          <w:p w:rsidR="00B02747" w:rsidRDefault="00B02747" w:rsidP="00B02747"/>
          <w:p w:rsidR="00B02747" w:rsidRDefault="00B02747" w:rsidP="00B02747"/>
          <w:p w:rsidR="003C4953" w:rsidRDefault="003C4953" w:rsidP="00B02747"/>
          <w:p w:rsidR="00EF1190" w:rsidRDefault="00EF1190" w:rsidP="00B02747"/>
          <w:p w:rsidR="00B02747" w:rsidRDefault="00B02747" w:rsidP="00B02747"/>
        </w:tc>
        <w:tc>
          <w:tcPr>
            <w:tcW w:w="2340" w:type="dxa"/>
            <w:shd w:val="clear" w:color="auto" w:fill="auto"/>
          </w:tcPr>
          <w:p w:rsidR="00B02747" w:rsidRDefault="00B02747" w:rsidP="00B02747"/>
        </w:tc>
        <w:tc>
          <w:tcPr>
            <w:tcW w:w="2484" w:type="dxa"/>
            <w:shd w:val="clear" w:color="auto" w:fill="auto"/>
          </w:tcPr>
          <w:p w:rsidR="00B02747" w:rsidRDefault="00B02747" w:rsidP="00B02747"/>
        </w:tc>
        <w:tc>
          <w:tcPr>
            <w:tcW w:w="2160" w:type="dxa"/>
            <w:shd w:val="clear" w:color="auto" w:fill="auto"/>
          </w:tcPr>
          <w:p w:rsidR="00B02747" w:rsidRDefault="00B02747" w:rsidP="00B02747"/>
        </w:tc>
      </w:tr>
      <w:tr w:rsidR="00B02747">
        <w:tc>
          <w:tcPr>
            <w:tcW w:w="468" w:type="dxa"/>
            <w:shd w:val="clear" w:color="auto" w:fill="auto"/>
          </w:tcPr>
          <w:p w:rsidR="00B02747" w:rsidRDefault="00B02747" w:rsidP="00B02747">
            <w:r>
              <w:t>e.</w:t>
            </w:r>
          </w:p>
        </w:tc>
        <w:tc>
          <w:tcPr>
            <w:tcW w:w="1980" w:type="dxa"/>
            <w:shd w:val="clear" w:color="auto" w:fill="auto"/>
          </w:tcPr>
          <w:p w:rsidR="00B02747" w:rsidRDefault="00B02747" w:rsidP="00B02747">
            <w:r>
              <w:t xml:space="preserve">(4, </w:t>
            </w:r>
            <w:r w:rsidR="006B3448">
              <w:t>9</w:t>
            </w:r>
            <w:r>
              <w:t>) and (</w:t>
            </w:r>
            <w:r w:rsidR="006B3448">
              <w:t>0</w:t>
            </w:r>
            <w:r>
              <w:t>, 9)</w:t>
            </w:r>
          </w:p>
          <w:p w:rsidR="00B02747" w:rsidRDefault="00B02747" w:rsidP="00B02747"/>
          <w:p w:rsidR="003C4953" w:rsidRDefault="003C4953" w:rsidP="00B02747"/>
          <w:p w:rsidR="003C4953" w:rsidRDefault="003C4953" w:rsidP="00B02747"/>
          <w:p w:rsidR="003C4953" w:rsidRDefault="003C4953" w:rsidP="00B02747"/>
          <w:p w:rsidR="00B02747" w:rsidRDefault="00B02747" w:rsidP="00B02747"/>
          <w:p w:rsidR="003C4953" w:rsidRDefault="003C4953" w:rsidP="00B02747"/>
        </w:tc>
        <w:tc>
          <w:tcPr>
            <w:tcW w:w="2340" w:type="dxa"/>
            <w:shd w:val="clear" w:color="auto" w:fill="auto"/>
          </w:tcPr>
          <w:p w:rsidR="00B02747" w:rsidRDefault="00B02747" w:rsidP="00B02747"/>
        </w:tc>
        <w:tc>
          <w:tcPr>
            <w:tcW w:w="2484" w:type="dxa"/>
            <w:shd w:val="clear" w:color="auto" w:fill="auto"/>
          </w:tcPr>
          <w:p w:rsidR="00B02747" w:rsidRDefault="00B02747" w:rsidP="00B02747"/>
        </w:tc>
        <w:tc>
          <w:tcPr>
            <w:tcW w:w="2160" w:type="dxa"/>
            <w:shd w:val="clear" w:color="auto" w:fill="auto"/>
          </w:tcPr>
          <w:p w:rsidR="00B02747" w:rsidRDefault="00B02747" w:rsidP="00B02747"/>
        </w:tc>
      </w:tr>
    </w:tbl>
    <w:p w:rsidR="00B02747" w:rsidRDefault="00B02747" w:rsidP="003C4953"/>
    <w:sectPr w:rsidR="00B02747" w:rsidSect="00B027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3D" w:rsidRDefault="003D2E3D" w:rsidP="007C3819">
      <w:r>
        <w:separator/>
      </w:r>
    </w:p>
  </w:endnote>
  <w:endnote w:type="continuationSeparator" w:id="0">
    <w:p w:rsidR="003D2E3D" w:rsidRDefault="003D2E3D" w:rsidP="007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3D" w:rsidRDefault="003D2E3D" w:rsidP="0043607E">
    <w:pPr>
      <w:ind w:left="360"/>
    </w:pPr>
  </w:p>
  <w:p w:rsidR="003D2E3D" w:rsidRDefault="003D2E3D" w:rsidP="0043607E">
    <w:pPr>
      <w:ind w:left="360"/>
    </w:pPr>
  </w:p>
  <w:p w:rsidR="003D2E3D" w:rsidRPr="008F3FF8" w:rsidRDefault="003D2E3D" w:rsidP="0043607E">
    <w:pPr>
      <w:ind w:left="360"/>
    </w:pPr>
  </w:p>
  <w:p w:rsidR="003D2E3D" w:rsidRPr="00A65DE2" w:rsidRDefault="003D2E3D" w:rsidP="00A65DE2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4.6.6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3D" w:rsidRDefault="003D2E3D" w:rsidP="007C3819">
      <w:r>
        <w:separator/>
      </w:r>
    </w:p>
  </w:footnote>
  <w:footnote w:type="continuationSeparator" w:id="0">
    <w:p w:rsidR="003D2E3D" w:rsidRDefault="003D2E3D" w:rsidP="007C38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3D" w:rsidRDefault="003D2E3D" w:rsidP="00A65DE2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7E29">
      <w:rPr>
        <w:noProof/>
      </w:rPr>
      <w:t>2</w:t>
    </w:r>
    <w:r>
      <w:rPr>
        <w:noProof/>
      </w:rPr>
      <w:fldChar w:fldCharType="end"/>
    </w:r>
    <w:r w:rsidRPr="00F0533D">
      <w:t xml:space="preserve"> of </w:t>
    </w:r>
    <w:fldSimple w:instr=" NUMPAGES  ">
      <w:r w:rsidR="00CF7E29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B4E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36F9B"/>
    <w:multiLevelType w:val="hybridMultilevel"/>
    <w:tmpl w:val="C69865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897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F1D4D"/>
    <w:multiLevelType w:val="hybridMultilevel"/>
    <w:tmpl w:val="F7FAF73A"/>
    <w:lvl w:ilvl="0" w:tplc="061224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676A9"/>
    <w:multiLevelType w:val="hybridMultilevel"/>
    <w:tmpl w:val="4D4239A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EF7518"/>
    <w:multiLevelType w:val="hybridMultilevel"/>
    <w:tmpl w:val="1D5E2192"/>
    <w:lvl w:ilvl="0" w:tplc="39C874D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B7F5743"/>
    <w:multiLevelType w:val="hybridMultilevel"/>
    <w:tmpl w:val="B0764F6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19B3569"/>
    <w:multiLevelType w:val="hybridMultilevel"/>
    <w:tmpl w:val="BD0E40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0E30D0"/>
    <w:multiLevelType w:val="hybridMultilevel"/>
    <w:tmpl w:val="7778B13E"/>
    <w:lvl w:ilvl="0" w:tplc="198EA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3705F9"/>
    <w:multiLevelType w:val="hybridMultilevel"/>
    <w:tmpl w:val="54E40E4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305FB"/>
    <w:multiLevelType w:val="hybridMultilevel"/>
    <w:tmpl w:val="F7FAF73A"/>
    <w:lvl w:ilvl="0" w:tplc="061224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507008"/>
    <w:multiLevelType w:val="hybridMultilevel"/>
    <w:tmpl w:val="CB86559E"/>
    <w:lvl w:ilvl="0" w:tplc="F2822A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9703D"/>
    <w:multiLevelType w:val="hybridMultilevel"/>
    <w:tmpl w:val="E1CC0E7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677F6"/>
    <w:rsid w:val="00080A13"/>
    <w:rsid w:val="000E1B57"/>
    <w:rsid w:val="0012383A"/>
    <w:rsid w:val="001460BA"/>
    <w:rsid w:val="001E5961"/>
    <w:rsid w:val="00247E33"/>
    <w:rsid w:val="003A0644"/>
    <w:rsid w:val="003A148C"/>
    <w:rsid w:val="003C4953"/>
    <w:rsid w:val="003D2E3D"/>
    <w:rsid w:val="0043607E"/>
    <w:rsid w:val="004C6850"/>
    <w:rsid w:val="0069602B"/>
    <w:rsid w:val="006B3448"/>
    <w:rsid w:val="00747D4E"/>
    <w:rsid w:val="007C3819"/>
    <w:rsid w:val="007F4000"/>
    <w:rsid w:val="008A06E5"/>
    <w:rsid w:val="00906687"/>
    <w:rsid w:val="00976FE8"/>
    <w:rsid w:val="00A65DE2"/>
    <w:rsid w:val="00AE24C4"/>
    <w:rsid w:val="00B02747"/>
    <w:rsid w:val="00B424D0"/>
    <w:rsid w:val="00B91C17"/>
    <w:rsid w:val="00BE7688"/>
    <w:rsid w:val="00C4660B"/>
    <w:rsid w:val="00C7731B"/>
    <w:rsid w:val="00CA0C1F"/>
    <w:rsid w:val="00CC4E03"/>
    <w:rsid w:val="00CF04ED"/>
    <w:rsid w:val="00CF7E29"/>
    <w:rsid w:val="00D15B31"/>
    <w:rsid w:val="00D32CBF"/>
    <w:rsid w:val="00DF4839"/>
    <w:rsid w:val="00EE6C6B"/>
    <w:rsid w:val="00EF1190"/>
    <w:rsid w:val="00F5003E"/>
    <w:rsid w:val="00FF07AB"/>
    <w:rsid w:val="00FF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8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8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8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81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3607E"/>
  </w:style>
  <w:style w:type="paragraph" w:styleId="ListParagraph">
    <w:name w:val="List Paragraph"/>
    <w:basedOn w:val="Normal"/>
    <w:uiPriority w:val="34"/>
    <w:qFormat/>
    <w:rsid w:val="00EF11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4E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8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8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8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81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3607E"/>
  </w:style>
  <w:style w:type="paragraph" w:styleId="ListParagraph">
    <w:name w:val="List Paragraph"/>
    <w:basedOn w:val="Normal"/>
    <w:uiPriority w:val="34"/>
    <w:qFormat/>
    <w:rsid w:val="00EF11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4E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Investigation 6 (4</vt:lpstr>
    </vt:vector>
  </TitlesOfParts>
  <Company>Central Connecticut State University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Investigation 6 (4</dc:title>
  <dc:creator>Tim Craine User</dc:creator>
  <cp:lastModifiedBy>Tim Craine User</cp:lastModifiedBy>
  <cp:revision>2</cp:revision>
  <cp:lastPrinted>2012-07-13T16:46:00Z</cp:lastPrinted>
  <dcterms:created xsi:type="dcterms:W3CDTF">2012-11-26T01:18:00Z</dcterms:created>
  <dcterms:modified xsi:type="dcterms:W3CDTF">2012-11-26T01:18:00Z</dcterms:modified>
</cp:coreProperties>
</file>