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282AF" w14:textId="550CCD16" w:rsidR="00CA2563" w:rsidRPr="00322CFC" w:rsidRDefault="00883C37" w:rsidP="00322C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Practice</w:t>
      </w:r>
      <w:r w:rsidR="00304907">
        <w:rPr>
          <w:rFonts w:ascii="Times New Roman" w:hAnsi="Times New Roman"/>
          <w:b/>
          <w:sz w:val="28"/>
          <w:szCs w:val="28"/>
        </w:rPr>
        <w:t xml:space="preserve"> with</w:t>
      </w:r>
      <w:r w:rsidR="00CA2563" w:rsidRPr="00322CFC">
        <w:rPr>
          <w:rFonts w:ascii="Times New Roman" w:hAnsi="Times New Roman"/>
          <w:b/>
          <w:sz w:val="28"/>
          <w:szCs w:val="28"/>
        </w:rPr>
        <w:t xml:space="preserve"> Slope-Intercept </w:t>
      </w:r>
      <w:r w:rsidR="00304907">
        <w:rPr>
          <w:rFonts w:ascii="Times New Roman" w:hAnsi="Times New Roman"/>
          <w:b/>
          <w:sz w:val="28"/>
          <w:szCs w:val="28"/>
        </w:rPr>
        <w:t>F</w:t>
      </w:r>
      <w:r w:rsidR="00CA2563" w:rsidRPr="00322CFC">
        <w:rPr>
          <w:rFonts w:ascii="Times New Roman" w:hAnsi="Times New Roman"/>
          <w:b/>
          <w:sz w:val="28"/>
          <w:szCs w:val="28"/>
        </w:rPr>
        <w:t xml:space="preserve">orm </w:t>
      </w:r>
    </w:p>
    <w:p w14:paraId="564C35BC" w14:textId="77777777" w:rsidR="00322CFC" w:rsidRDefault="00322CFC" w:rsidP="00322CFC">
      <w:pPr>
        <w:jc w:val="center"/>
        <w:rPr>
          <w:b/>
          <w:sz w:val="28"/>
          <w:szCs w:val="28"/>
        </w:rPr>
      </w:pPr>
    </w:p>
    <w:p w14:paraId="44B6560C" w14:textId="13C6D12A" w:rsidR="0084376A" w:rsidRDefault="007272FB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m:oMath>
        <m:r>
          <m:rPr>
            <m:sty m:val="bi"/>
          </m:rPr>
          <w:rPr>
            <w:rFonts w:ascii="Cambria Math" w:hAnsi="Cambria Math"/>
          </w:rPr>
          <m:t>y=mx+b</m:t>
        </m:r>
      </m:oMath>
      <w:r>
        <w:t xml:space="preserve"> </w:t>
      </w:r>
      <w:proofErr w:type="gramStart"/>
      <w:r w:rsidR="0063615F">
        <w:t>is</w:t>
      </w:r>
      <w:proofErr w:type="gramEnd"/>
      <w:r w:rsidR="0063615F">
        <w:t xml:space="preserve"> the slope-</w:t>
      </w:r>
      <w:r w:rsidR="00322CFC">
        <w:t>intercept form of an equation</w:t>
      </w:r>
      <w:r w:rsidR="0084376A">
        <w:t xml:space="preserve">: </w:t>
      </w:r>
      <w:r w:rsidR="0084376A" w:rsidRPr="0063615F">
        <w:rPr>
          <w:i/>
        </w:rPr>
        <w:t>m</w:t>
      </w:r>
      <w:r w:rsidR="0084376A">
        <w:t xml:space="preserve"> is the slope and </w:t>
      </w:r>
      <w:r w:rsidR="0084376A" w:rsidRPr="0063615F">
        <w:rPr>
          <w:i/>
        </w:rPr>
        <w:t>b</w:t>
      </w:r>
      <w:r w:rsidR="0084376A">
        <w:t xml:space="preserve"> is the </w:t>
      </w:r>
      <w:r w:rsidR="0084376A" w:rsidRPr="0063615F">
        <w:rPr>
          <w:i/>
        </w:rPr>
        <w:t>y</w:t>
      </w:r>
      <w:r w:rsidR="0063615F">
        <w:rPr>
          <w:i/>
        </w:rPr>
        <w:t>-</w:t>
      </w:r>
      <w:r w:rsidR="0084376A">
        <w:t>intercept.</w:t>
      </w:r>
    </w:p>
    <w:p w14:paraId="220FE1A7" w14:textId="77777777" w:rsidR="0084376A" w:rsidRDefault="0084376A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</w:p>
    <w:p w14:paraId="4254FDAE" w14:textId="77777777" w:rsidR="007272FB" w:rsidRPr="007272FB" w:rsidRDefault="007272FB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b/>
          <w:u w:val="single"/>
        </w:rPr>
      </w:pPr>
      <w:r w:rsidRPr="007272FB">
        <w:rPr>
          <w:b/>
          <w:u w:val="single"/>
        </w:rPr>
        <w:t>Method for Graphing a Function in Slope-Intercept Form</w:t>
      </w:r>
    </w:p>
    <w:p w14:paraId="5AA186F0" w14:textId="72107FC5" w:rsidR="00883C37" w:rsidRDefault="0063615F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ab/>
      </w:r>
      <w:r w:rsidR="00883C37">
        <w:t>Start by plotting the point (0,</w:t>
      </w:r>
      <w:r w:rsidR="00883C37" w:rsidRPr="0063615F">
        <w:rPr>
          <w:i/>
        </w:rPr>
        <w:t>b</w:t>
      </w:r>
      <w:proofErr w:type="gramStart"/>
      <w:r w:rsidR="00AF0C09">
        <w:t>) which</w:t>
      </w:r>
      <w:proofErr w:type="gramEnd"/>
      <w:r w:rsidR="00883C37">
        <w:t xml:space="preserve"> is the </w:t>
      </w:r>
      <w:r w:rsidR="00883C37" w:rsidRPr="0063615F">
        <w:rPr>
          <w:i/>
        </w:rPr>
        <w:t>y</w:t>
      </w:r>
      <w:r>
        <w:t>-</w:t>
      </w:r>
      <w:r w:rsidR="00883C37">
        <w:t xml:space="preserve">intercept. </w:t>
      </w:r>
    </w:p>
    <w:p w14:paraId="01C28939" w14:textId="77777777" w:rsidR="00883C37" w:rsidRDefault="0063615F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ab/>
      </w:r>
      <w:r w:rsidR="00883C37">
        <w:t>From that point, count the rise and run according to slope to</w:t>
      </w:r>
      <w:r w:rsidR="00590B68">
        <w:t xml:space="preserve"> obtain other points</w:t>
      </w:r>
      <w:r w:rsidR="00883C37">
        <w:t>.</w:t>
      </w:r>
    </w:p>
    <w:p w14:paraId="1F16EFA1" w14:textId="77777777" w:rsidR="00322CFC" w:rsidRDefault="0063615F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ab/>
      </w:r>
      <w:r w:rsidR="00883C37">
        <w:t>Connect the points with a line.</w:t>
      </w:r>
    </w:p>
    <w:p w14:paraId="1986E152" w14:textId="48BC4EE2" w:rsidR="00883C37" w:rsidRDefault="0063615F" w:rsidP="0072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ab/>
      </w:r>
      <w:r w:rsidR="00883C37">
        <w:t xml:space="preserve">Do a quick check to see that your graph makes sense. If the slope is negative, is your line </w:t>
      </w:r>
      <w:r>
        <w:tab/>
      </w:r>
      <w:r w:rsidR="00883C37">
        <w:t>decreasing? If the slope is a number close to zero is your line relatively flat?</w:t>
      </w:r>
    </w:p>
    <w:p w14:paraId="263B3A32" w14:textId="77777777" w:rsidR="0084376A" w:rsidRDefault="0084376A"/>
    <w:p w14:paraId="75B69351" w14:textId="5EEF7B4A" w:rsidR="00CA2563" w:rsidRDefault="00CA2563" w:rsidP="007272FB">
      <w:pPr>
        <w:pStyle w:val="ListParagraph"/>
        <w:numPr>
          <w:ilvl w:val="0"/>
          <w:numId w:val="4"/>
        </w:numPr>
      </w:pPr>
      <w:r>
        <w:t xml:space="preserve">For each function </w:t>
      </w:r>
      <w:r w:rsidR="007272FB">
        <w:t xml:space="preserve">find the slope, </w:t>
      </w:r>
      <w:r w:rsidR="007272FB" w:rsidRPr="007272FB">
        <w:rPr>
          <w:i/>
        </w:rPr>
        <w:t>m</w:t>
      </w:r>
      <w:r w:rsidR="007272FB">
        <w:t xml:space="preserve">, and </w:t>
      </w:r>
      <w:r w:rsidR="007272FB" w:rsidRPr="007272FB">
        <w:rPr>
          <w:i/>
        </w:rPr>
        <w:t>y</w:t>
      </w:r>
      <w:r w:rsidR="007272FB">
        <w:t xml:space="preserve">-intercept, </w:t>
      </w:r>
      <w:r w:rsidR="007272FB" w:rsidRPr="007272FB">
        <w:rPr>
          <w:i/>
        </w:rPr>
        <w:t>b</w:t>
      </w:r>
      <w:r w:rsidR="007272FB">
        <w:t xml:space="preserve">. </w:t>
      </w:r>
      <w:r>
        <w:t>Then graph each function.</w:t>
      </w:r>
      <w:r w:rsidR="00BF7DE8">
        <w:t xml:space="preserve"> Label the coordinates (</w:t>
      </w:r>
      <w:proofErr w:type="spellStart"/>
      <w:r w:rsidR="00BF7DE8" w:rsidRPr="007272FB">
        <w:rPr>
          <w:i/>
        </w:rPr>
        <w:t>x</w:t>
      </w:r>
      <w:proofErr w:type="gramStart"/>
      <w:r w:rsidR="00BF7DE8">
        <w:t>,</w:t>
      </w:r>
      <w:r w:rsidR="00BF7DE8" w:rsidRPr="007272FB">
        <w:rPr>
          <w:i/>
        </w:rPr>
        <w:t>y</w:t>
      </w:r>
      <w:proofErr w:type="spellEnd"/>
      <w:proofErr w:type="gramEnd"/>
      <w:r w:rsidR="00BF7DE8">
        <w:t>) of two points on your line.</w:t>
      </w:r>
    </w:p>
    <w:p w14:paraId="783E71C0" w14:textId="77777777" w:rsidR="00CA2563" w:rsidRDefault="00CA2563"/>
    <w:p w14:paraId="0E9EBF2D" w14:textId="7E02986E" w:rsidR="00CA2563" w:rsidRDefault="007272FB">
      <w:pPr>
        <w:rPr>
          <w:b/>
          <w:bCs/>
          <w:i/>
          <w:iCs/>
        </w:rPr>
      </w:pPr>
      <w:r>
        <w:t>(</w:t>
      </w:r>
      <w:r w:rsidR="00CA2563">
        <w:t>a</w:t>
      </w:r>
      <w:proofErr w:type="gramStart"/>
      <w:r w:rsidR="00CA2563">
        <w:t>)</w:t>
      </w:r>
      <w:r w:rsidR="00AF0C09">
        <w:t xml:space="preserve"> </w:t>
      </w:r>
      <w:r w:rsidR="00CA2563">
        <w:t xml:space="preserve"> </w:t>
      </w:r>
      <m:oMath>
        <m:r>
          <w:rPr>
            <w:rFonts w:ascii="Cambria Math" w:hAnsi="Cambria Math"/>
          </w:rPr>
          <m:t>y</m:t>
        </m:r>
        <w:proofErr w:type="gramEnd"/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x-3 </m:t>
        </m:r>
      </m:oMath>
      <w:r w:rsidR="00CA2563">
        <w:t xml:space="preserve"> </w:t>
      </w:r>
      <w:r w:rsidR="00875614">
        <w:t xml:space="preserve">  </w:t>
      </w:r>
      <w:r w:rsidR="00CA2563">
        <w:rPr>
          <w:b/>
          <w:bCs/>
          <w:i/>
          <w:iCs/>
        </w:rPr>
        <w:t>m=________b=________</w:t>
      </w:r>
      <w:r w:rsidR="00CA2563">
        <w:tab/>
      </w:r>
      <w:r w:rsidR="00875614">
        <w:t xml:space="preserve">     </w:t>
      </w:r>
      <w:r>
        <w:t>(</w:t>
      </w:r>
      <w:r w:rsidR="00CA2563">
        <w:t xml:space="preserve">b) </w:t>
      </w:r>
      <w:r w:rsidR="00875614"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x-2 </m:t>
        </m:r>
      </m:oMath>
      <w:r w:rsidR="00875614">
        <w:t xml:space="preserve">   </w:t>
      </w:r>
      <w:r w:rsidR="00CA2563">
        <w:t xml:space="preserve"> :  </w:t>
      </w:r>
      <w:r w:rsidR="00CA2563">
        <w:rPr>
          <w:b/>
          <w:bCs/>
          <w:i/>
          <w:iCs/>
        </w:rPr>
        <w:t>m=________b=________</w:t>
      </w:r>
    </w:p>
    <w:p w14:paraId="7B18CE87" w14:textId="7CE3A3E1" w:rsidR="0043672C" w:rsidRDefault="0043672C">
      <w:pPr>
        <w:rPr>
          <w:b/>
          <w:bCs/>
          <w:iCs/>
        </w:rPr>
      </w:pPr>
    </w:p>
    <w:p w14:paraId="2CA320B0" w14:textId="55CF7B21" w:rsidR="00FF3625" w:rsidRPr="007272FB" w:rsidRDefault="007272FB">
      <w:pPr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150F056" wp14:editId="4921031C">
            <wp:extent cx="2895600" cy="237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 xml:space="preserve">  </w:t>
      </w:r>
      <w:r>
        <w:rPr>
          <w:noProof/>
        </w:rPr>
        <w:drawing>
          <wp:inline distT="0" distB="0" distL="0" distR="0" wp14:anchorId="1943CA84" wp14:editId="58BCF688">
            <wp:extent cx="2895600" cy="237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9DBE1" w14:textId="398E87D8" w:rsidR="0043672C" w:rsidRPr="0043672C" w:rsidRDefault="007272FB">
      <w:pPr>
        <w:rPr>
          <w:bCs/>
          <w:iCs/>
        </w:rPr>
      </w:pPr>
      <w:r>
        <w:t>(c</w:t>
      </w:r>
      <w:proofErr w:type="gramStart"/>
      <w:r>
        <w:t xml:space="preserve">) </w:t>
      </w:r>
      <w:r w:rsidR="00875614">
        <w:t xml:space="preserve"> </w:t>
      </w:r>
      <m:oMath>
        <m:r>
          <w:rPr>
            <w:rFonts w:ascii="Cambria Math" w:hAnsi="Cambria Math"/>
          </w:rPr>
          <m:t>y</m:t>
        </m:r>
        <w:proofErr w:type="gramEnd"/>
        <m:r>
          <w:rPr>
            <w:rFonts w:ascii="Cambria Math" w:hAnsi="Cambria Math"/>
          </w:rPr>
          <m:t>=-6x+4</m:t>
        </m:r>
      </m:oMath>
      <w:r w:rsidR="0043672C">
        <w:t xml:space="preserve">:  </w:t>
      </w:r>
      <w:r w:rsidR="00875614">
        <w:rPr>
          <w:b/>
          <w:bCs/>
          <w:i/>
          <w:iCs/>
        </w:rPr>
        <w:t>m=_______b=_____</w:t>
      </w:r>
      <w:r w:rsidR="0043672C">
        <w:rPr>
          <w:b/>
          <w:bCs/>
          <w:i/>
          <w:iCs/>
        </w:rPr>
        <w:t>__</w:t>
      </w:r>
      <w:r w:rsidR="00875614">
        <w:rPr>
          <w:b/>
          <w:bCs/>
          <w:i/>
          <w:iCs/>
        </w:rPr>
        <w:t xml:space="preserve">  </w:t>
      </w:r>
      <w:r w:rsidR="0043672C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    </w:t>
      </w:r>
      <w:r w:rsidRPr="007272FB">
        <w:rPr>
          <w:b/>
          <w:bCs/>
          <w:iCs/>
        </w:rPr>
        <w:t>(</w:t>
      </w:r>
      <w:r w:rsidR="0043672C" w:rsidRPr="007272FB">
        <w:t>d)</w:t>
      </w:r>
      <w:r w:rsidR="0043672C">
        <w:t xml:space="preserve">  </w:t>
      </w:r>
      <w:r w:rsidR="00875614"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x+3 </m:t>
        </m:r>
      </m:oMath>
      <w:r w:rsidR="00875614">
        <w:t xml:space="preserve">   </w:t>
      </w:r>
      <w:r w:rsidR="00875614">
        <w:rPr>
          <w:b/>
          <w:bCs/>
          <w:i/>
          <w:iCs/>
        </w:rPr>
        <w:t>m=_______b=____</w:t>
      </w:r>
      <w:r w:rsidR="0043672C">
        <w:rPr>
          <w:b/>
          <w:bCs/>
          <w:i/>
          <w:iCs/>
        </w:rPr>
        <w:t>___</w:t>
      </w:r>
    </w:p>
    <w:p w14:paraId="25E500D9" w14:textId="77777777" w:rsidR="00FF3625" w:rsidRDefault="00FF3625"/>
    <w:p w14:paraId="5644C733" w14:textId="07019069" w:rsidR="0084376A" w:rsidRDefault="007272FB">
      <w:r>
        <w:rPr>
          <w:noProof/>
        </w:rPr>
        <w:drawing>
          <wp:inline distT="0" distB="0" distL="0" distR="0" wp14:anchorId="7B5F1191" wp14:editId="0931EAA7">
            <wp:extent cx="2895600" cy="237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C92280" wp14:editId="303D450B">
            <wp:extent cx="2895600" cy="237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E11F" w14:textId="3B06FCD9" w:rsidR="0043672C" w:rsidRPr="007272FB" w:rsidRDefault="00AF0C09" w:rsidP="007272FB">
      <w:pPr>
        <w:pStyle w:val="ListParagraph"/>
        <w:numPr>
          <w:ilvl w:val="0"/>
          <w:numId w:val="4"/>
        </w:numPr>
      </w:pPr>
      <w:r>
        <w:lastRenderedPageBreak/>
        <w:t xml:space="preserve">For each graph, </w:t>
      </w:r>
      <w:r w:rsidR="007272FB">
        <w:t xml:space="preserve">find the slope, </w:t>
      </w:r>
      <w:r w:rsidR="007272FB" w:rsidRPr="007272FB">
        <w:rPr>
          <w:i/>
        </w:rPr>
        <w:t>m</w:t>
      </w:r>
      <w:r w:rsidR="007272FB">
        <w:t xml:space="preserve">, and </w:t>
      </w:r>
      <w:r w:rsidR="007272FB" w:rsidRPr="007272FB">
        <w:rPr>
          <w:i/>
        </w:rPr>
        <w:t>y</w:t>
      </w:r>
      <w:r w:rsidR="007272FB">
        <w:t xml:space="preserve">-intercept, </w:t>
      </w:r>
      <w:r w:rsidR="007272FB" w:rsidRPr="007272FB">
        <w:rPr>
          <w:i/>
        </w:rPr>
        <w:t>b</w:t>
      </w:r>
      <w:r w:rsidR="00FF3625" w:rsidRPr="007272FB">
        <w:t xml:space="preserve">, and then write the equation of the line in slope-intercept </w:t>
      </w:r>
      <w:r w:rsidR="007272FB">
        <w:t>(</w:t>
      </w:r>
      <w:r w:rsidR="00FF3625" w:rsidRPr="007272FB">
        <w:rPr>
          <w:position w:val="-10"/>
        </w:rPr>
        <w:object w:dxaOrig="1080" w:dyaOrig="320" w14:anchorId="1DE74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16.2pt" o:ole="">
            <v:imagedata r:id="rId9" o:title=""/>
          </v:shape>
          <o:OLEObject Type="Embed" ProgID="Equation" ShapeID="_x0000_i1025" DrawAspect="Content" ObjectID="_1290742378" r:id="rId10"/>
        </w:object>
      </w:r>
      <w:r w:rsidR="00FF3625" w:rsidRPr="007272FB">
        <w:t>) form.</w:t>
      </w:r>
    </w:p>
    <w:p w14:paraId="27AA32C0" w14:textId="77777777" w:rsidR="00FF3625" w:rsidRDefault="00FF3625" w:rsidP="00FF3625"/>
    <w:p w14:paraId="4769C58B" w14:textId="4D58D87A" w:rsidR="00FF3625" w:rsidRDefault="007272FB" w:rsidP="00FF3625">
      <w:pPr>
        <w:pStyle w:val="ListParagraph"/>
        <w:numPr>
          <w:ilvl w:val="0"/>
          <w:numId w:val="5"/>
        </w:numPr>
      </w:pPr>
      <w:r>
        <w:t xml:space="preserve">                                         </w:t>
      </w:r>
      <w:r>
        <w:tab/>
      </w:r>
      <w:r>
        <w:tab/>
      </w:r>
      <w:r>
        <w:tab/>
        <w:t>(b)</w:t>
      </w:r>
      <w:bookmarkStart w:id="0" w:name="_GoBack"/>
      <w:bookmarkEnd w:id="0"/>
    </w:p>
    <w:p w14:paraId="0FD9C781" w14:textId="4B86243F" w:rsidR="00086F8E" w:rsidRDefault="00086F8E" w:rsidP="00FF3625">
      <w:r>
        <w:rPr>
          <w:noProof/>
        </w:rPr>
        <w:drawing>
          <wp:inline distT="0" distB="0" distL="0" distR="0" wp14:anchorId="159EB0C4" wp14:editId="6DCB5C1C">
            <wp:extent cx="2917825" cy="2506980"/>
            <wp:effectExtent l="0" t="0" r="3175" b="762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252D1" wp14:editId="5DF2ED4A">
            <wp:extent cx="2917825" cy="2506980"/>
            <wp:effectExtent l="0" t="0" r="3175" b="762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3E83" w14:textId="77777777" w:rsidR="00FF3625" w:rsidRDefault="00FF3625" w:rsidP="00FF3625"/>
    <w:p w14:paraId="1986F957" w14:textId="77777777" w:rsidR="00FF3625" w:rsidRDefault="00FF3625" w:rsidP="00FF3625"/>
    <w:p w14:paraId="6A183899" w14:textId="77777777" w:rsidR="00FF3625" w:rsidRDefault="00FF3625" w:rsidP="00FF3625"/>
    <w:p w14:paraId="3E40360D" w14:textId="77777777" w:rsidR="00FF3625" w:rsidRPr="007272FB" w:rsidRDefault="00FF3625" w:rsidP="00FF3625">
      <w:r w:rsidRPr="007272FB">
        <w:t>Slope (</w:t>
      </w:r>
      <w:r w:rsidRPr="007272FB">
        <w:rPr>
          <w:i/>
        </w:rPr>
        <w:t>m</w:t>
      </w:r>
      <w:r w:rsidR="00BF7DE8" w:rsidRPr="007272FB">
        <w:t>)</w:t>
      </w:r>
      <w:proofErr w:type="gramStart"/>
      <w:r w:rsidR="00BF7DE8" w:rsidRPr="007272FB">
        <w:t>:_</w:t>
      </w:r>
      <w:proofErr w:type="gramEnd"/>
      <w:r w:rsidR="00BF7DE8" w:rsidRPr="007272FB">
        <w:t>___</w:t>
      </w:r>
      <w:r w:rsidRPr="007272FB">
        <w:t>_</w:t>
      </w:r>
      <w:r w:rsidR="00BF7DE8" w:rsidRPr="007272FB">
        <w:t xml:space="preserve"> </w:t>
      </w:r>
      <w:r w:rsidR="00BF7DE8" w:rsidRPr="007272FB">
        <w:rPr>
          <w:i/>
        </w:rPr>
        <w:t>y</w:t>
      </w:r>
      <w:r w:rsidR="00BF7DE8" w:rsidRPr="007272FB">
        <w:t>-intercept (</w:t>
      </w:r>
      <w:r w:rsidR="00BF7DE8" w:rsidRPr="007272FB">
        <w:rPr>
          <w:i/>
        </w:rPr>
        <w:t>b</w:t>
      </w:r>
      <w:r w:rsidR="00BF7DE8" w:rsidRPr="007272FB">
        <w:t xml:space="preserve">)  ________              </w:t>
      </w:r>
      <w:r w:rsidRPr="007272FB">
        <w:t xml:space="preserve">     Slope (</w:t>
      </w:r>
      <w:r w:rsidRPr="007272FB">
        <w:rPr>
          <w:i/>
        </w:rPr>
        <w:t>m</w:t>
      </w:r>
      <w:r w:rsidRPr="007272FB">
        <w:t>):____</w:t>
      </w:r>
      <w:r w:rsidR="00BF7DE8" w:rsidRPr="007272FB">
        <w:t xml:space="preserve">_ </w:t>
      </w:r>
      <w:r w:rsidR="00BF7DE8" w:rsidRPr="007272FB">
        <w:rPr>
          <w:i/>
        </w:rPr>
        <w:t>y</w:t>
      </w:r>
      <w:r w:rsidR="00BF7DE8" w:rsidRPr="007272FB">
        <w:t>-intercept (</w:t>
      </w:r>
      <w:r w:rsidR="00BF7DE8" w:rsidRPr="007272FB">
        <w:rPr>
          <w:i/>
        </w:rPr>
        <w:t>b</w:t>
      </w:r>
      <w:r w:rsidR="00BF7DE8" w:rsidRPr="007272FB">
        <w:t>)  ______</w:t>
      </w:r>
    </w:p>
    <w:p w14:paraId="40665CDA" w14:textId="77777777" w:rsidR="00FF3625" w:rsidRDefault="00FF3625" w:rsidP="00FF3625"/>
    <w:p w14:paraId="3204DFA7" w14:textId="77777777" w:rsidR="00FF3625" w:rsidRDefault="00FF3625" w:rsidP="00FF3625"/>
    <w:p w14:paraId="0004D5F3" w14:textId="57619E3A" w:rsidR="00FF3625" w:rsidRPr="00FF3625" w:rsidRDefault="007272FB" w:rsidP="00FF3625">
      <w:r>
        <w:t>E</w:t>
      </w:r>
      <w:r w:rsidR="00FF3625">
        <w:t>quation:</w:t>
      </w:r>
      <w:r w:rsidR="00BF7DE8">
        <w:t xml:space="preserve">  </w:t>
      </w:r>
      <w:r w:rsidR="00FF3625">
        <w:t>_____________</w:t>
      </w:r>
      <w:r w:rsidR="00BF7DE8">
        <w:t>_________</w:t>
      </w:r>
      <w:proofErr w:type="gramStart"/>
      <w:r w:rsidR="00BF7DE8">
        <w:t xml:space="preserve">_                        </w:t>
      </w:r>
      <w:r>
        <w:t xml:space="preserve"> E</w:t>
      </w:r>
      <w:r w:rsidR="00FF3625">
        <w:t>quation</w:t>
      </w:r>
      <w:proofErr w:type="gramEnd"/>
      <w:r w:rsidR="00FF3625">
        <w:t>:_______________________</w:t>
      </w:r>
    </w:p>
    <w:sectPr w:rsidR="00FF3625" w:rsidRPr="00FF3625" w:rsidSect="000435F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2C75B" w14:textId="77777777" w:rsidR="009146D5" w:rsidRDefault="009146D5" w:rsidP="00322CFC">
      <w:r>
        <w:separator/>
      </w:r>
    </w:p>
  </w:endnote>
  <w:endnote w:type="continuationSeparator" w:id="0">
    <w:p w14:paraId="7E68657F" w14:textId="77777777" w:rsidR="009146D5" w:rsidRDefault="009146D5" w:rsidP="0032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D1171" w14:textId="6DB82635" w:rsidR="00E40F0E" w:rsidRPr="007272FB" w:rsidRDefault="00D233DD" w:rsidP="007272FB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4.4.</w:t>
    </w:r>
    <w:r w:rsidR="0063615F">
      <w:rPr>
        <w:sz w:val="20"/>
        <w:szCs w:val="20"/>
      </w:rPr>
      <w:t>3</w:t>
    </w:r>
    <w:r w:rsidR="00E40F0E" w:rsidRPr="00E57CDE">
      <w:rPr>
        <w:sz w:val="20"/>
        <w:szCs w:val="20"/>
      </w:rPr>
      <w:tab/>
    </w:r>
    <w:r w:rsidR="007272FB">
      <w:rPr>
        <w:sz w:val="20"/>
        <w:szCs w:val="20"/>
      </w:rPr>
      <w:t xml:space="preserve">                                                                                             </w:t>
    </w:r>
    <w:r w:rsidR="00E40F0E" w:rsidRPr="00E57CDE">
      <w:rPr>
        <w:sz w:val="20"/>
        <w:szCs w:val="20"/>
      </w:rPr>
      <w:t>CT Algebra I Model Curriculum</w:t>
    </w:r>
    <w:r w:rsidR="00E40F0E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4CBA" w14:textId="77777777" w:rsidR="009146D5" w:rsidRDefault="009146D5" w:rsidP="00322CFC">
      <w:r>
        <w:separator/>
      </w:r>
    </w:p>
  </w:footnote>
  <w:footnote w:type="continuationSeparator" w:id="0">
    <w:p w14:paraId="7A9434D2" w14:textId="77777777" w:rsidR="009146D5" w:rsidRDefault="009146D5" w:rsidP="00322C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A83E2" w14:textId="0C107AA8" w:rsidR="00E40F0E" w:rsidRPr="00322CFC" w:rsidRDefault="007272FB" w:rsidP="007272FB">
    <w:pPr>
      <w:pBdr>
        <w:bottom w:val="single" w:sz="4" w:space="1" w:color="auto"/>
      </w:pBdr>
    </w:pPr>
    <w:r w:rsidRPr="00B85C60">
      <w:rPr>
        <w:rFonts w:eastAsia="MS Mincho"/>
      </w:rPr>
      <w:t>Name: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B85C60">
      <w:rPr>
        <w:rFonts w:eastAsia="MS Mincho"/>
      </w:rPr>
      <w:t xml:space="preserve">Date:                                  </w:t>
    </w:r>
    <w:r>
      <w:t xml:space="preserve"> </w:t>
    </w:r>
    <w:r>
      <w:tab/>
      <w:t xml:space="preserve">     </w:t>
    </w:r>
    <w:r w:rsidRPr="00B85C60">
      <w:t xml:space="preserve">Page </w:t>
    </w:r>
    <w:r w:rsidRPr="00B85C60">
      <w:fldChar w:fldCharType="begin"/>
    </w:r>
    <w:r w:rsidRPr="00B85C60">
      <w:instrText xml:space="preserve"> PAGE </w:instrText>
    </w:r>
    <w:r w:rsidRPr="00B85C60">
      <w:fldChar w:fldCharType="separate"/>
    </w:r>
    <w:r w:rsidR="00086F8E">
      <w:rPr>
        <w:noProof/>
      </w:rPr>
      <w:t>1</w:t>
    </w:r>
    <w:r w:rsidRPr="00B85C60">
      <w:rPr>
        <w:noProof/>
      </w:rPr>
      <w:fldChar w:fldCharType="end"/>
    </w:r>
    <w:r w:rsidRPr="00B85C60">
      <w:t xml:space="preserve"> of </w:t>
    </w:r>
    <w:fldSimple w:instr=" NUMPAGES  ">
      <w:r w:rsidR="00086F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7B3"/>
    <w:multiLevelType w:val="hybridMultilevel"/>
    <w:tmpl w:val="8200B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4988"/>
    <w:multiLevelType w:val="hybridMultilevel"/>
    <w:tmpl w:val="2D80F054"/>
    <w:lvl w:ilvl="0" w:tplc="7B1675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55EF"/>
    <w:multiLevelType w:val="hybridMultilevel"/>
    <w:tmpl w:val="125CC21E"/>
    <w:lvl w:ilvl="0" w:tplc="60A4EF18">
      <w:start w:val="1"/>
      <w:numFmt w:val="lowerLetter"/>
      <w:lvlText w:val="%1)"/>
      <w:lvlJc w:val="left"/>
      <w:pPr>
        <w:ind w:left="5445" w:hanging="50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A683E"/>
    <w:multiLevelType w:val="hybridMultilevel"/>
    <w:tmpl w:val="82EC0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D67765"/>
    <w:multiLevelType w:val="hybridMultilevel"/>
    <w:tmpl w:val="4D8A16B0"/>
    <w:lvl w:ilvl="0" w:tplc="78A25D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2C"/>
    <w:rsid w:val="000435FF"/>
    <w:rsid w:val="00086F8E"/>
    <w:rsid w:val="000B3874"/>
    <w:rsid w:val="000D65B4"/>
    <w:rsid w:val="00202123"/>
    <w:rsid w:val="0028252B"/>
    <w:rsid w:val="002D14DD"/>
    <w:rsid w:val="00304907"/>
    <w:rsid w:val="00322CFC"/>
    <w:rsid w:val="003368F4"/>
    <w:rsid w:val="0043672C"/>
    <w:rsid w:val="004D6741"/>
    <w:rsid w:val="00590B68"/>
    <w:rsid w:val="00615CDB"/>
    <w:rsid w:val="0063615F"/>
    <w:rsid w:val="0066091C"/>
    <w:rsid w:val="006A2499"/>
    <w:rsid w:val="00700FCF"/>
    <w:rsid w:val="007272FB"/>
    <w:rsid w:val="00754BCE"/>
    <w:rsid w:val="00784A0C"/>
    <w:rsid w:val="007E15D2"/>
    <w:rsid w:val="007F0463"/>
    <w:rsid w:val="0084376A"/>
    <w:rsid w:val="00853BBA"/>
    <w:rsid w:val="00875614"/>
    <w:rsid w:val="00883C37"/>
    <w:rsid w:val="00895381"/>
    <w:rsid w:val="009146D5"/>
    <w:rsid w:val="009157A3"/>
    <w:rsid w:val="00A51919"/>
    <w:rsid w:val="00AC5435"/>
    <w:rsid w:val="00AF0C09"/>
    <w:rsid w:val="00BB06AE"/>
    <w:rsid w:val="00BF7DE8"/>
    <w:rsid w:val="00C421BF"/>
    <w:rsid w:val="00CA2563"/>
    <w:rsid w:val="00D0025E"/>
    <w:rsid w:val="00D233DD"/>
    <w:rsid w:val="00D845F1"/>
    <w:rsid w:val="00DA7C11"/>
    <w:rsid w:val="00DB07FA"/>
    <w:rsid w:val="00DD7A1C"/>
    <w:rsid w:val="00E40F0E"/>
    <w:rsid w:val="00E91EB1"/>
    <w:rsid w:val="00EA267C"/>
    <w:rsid w:val="00ED6DB7"/>
    <w:rsid w:val="00FD7F1E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4283D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435F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22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CFC"/>
    <w:rPr>
      <w:sz w:val="24"/>
      <w:szCs w:val="24"/>
    </w:rPr>
  </w:style>
  <w:style w:type="paragraph" w:styleId="Footer">
    <w:name w:val="footer"/>
    <w:basedOn w:val="Normal"/>
    <w:link w:val="FooterChar"/>
    <w:rsid w:val="00322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2CFC"/>
    <w:rPr>
      <w:sz w:val="24"/>
      <w:szCs w:val="24"/>
    </w:rPr>
  </w:style>
  <w:style w:type="paragraph" w:styleId="BalloonText">
    <w:name w:val="Balloon Text"/>
    <w:basedOn w:val="Normal"/>
    <w:link w:val="BalloonTextChar"/>
    <w:rsid w:val="00322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C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322CFC"/>
  </w:style>
  <w:style w:type="paragraph" w:styleId="ListParagraph">
    <w:name w:val="List Paragraph"/>
    <w:basedOn w:val="Normal"/>
    <w:uiPriority w:val="34"/>
    <w:qFormat/>
    <w:rsid w:val="00883C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561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435F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22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CFC"/>
    <w:rPr>
      <w:sz w:val="24"/>
      <w:szCs w:val="24"/>
    </w:rPr>
  </w:style>
  <w:style w:type="paragraph" w:styleId="Footer">
    <w:name w:val="footer"/>
    <w:basedOn w:val="Normal"/>
    <w:link w:val="FooterChar"/>
    <w:rsid w:val="00322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2CFC"/>
    <w:rPr>
      <w:sz w:val="24"/>
      <w:szCs w:val="24"/>
    </w:rPr>
  </w:style>
  <w:style w:type="paragraph" w:styleId="BalloonText">
    <w:name w:val="Balloon Text"/>
    <w:basedOn w:val="Normal"/>
    <w:link w:val="BalloonTextChar"/>
    <w:rsid w:val="00322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C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322CFC"/>
  </w:style>
  <w:style w:type="paragraph" w:styleId="ListParagraph">
    <w:name w:val="List Paragraph"/>
    <w:basedOn w:val="Normal"/>
    <w:uiPriority w:val="34"/>
    <w:qFormat/>
    <w:rsid w:val="00883C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56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w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4:  Linear Functions</vt:lpstr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 Linear Functions</dc:title>
  <dc:creator>Greg Hebb</dc:creator>
  <cp:lastModifiedBy>Andre Freeman</cp:lastModifiedBy>
  <cp:revision>2</cp:revision>
  <cp:lastPrinted>2011-02-23T11:26:00Z</cp:lastPrinted>
  <dcterms:created xsi:type="dcterms:W3CDTF">2012-12-13T11:46:00Z</dcterms:created>
  <dcterms:modified xsi:type="dcterms:W3CDTF">2012-12-13T11:46:00Z</dcterms:modified>
</cp:coreProperties>
</file>