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1E7E7" w14:textId="77777777" w:rsidR="008C7168" w:rsidRPr="00E07C80" w:rsidRDefault="00A64BF4" w:rsidP="00A64BF4">
      <w:pPr>
        <w:ind w:left="720"/>
        <w:jc w:val="center"/>
        <w:rPr>
          <w:b/>
          <w:sz w:val="28"/>
          <w:szCs w:val="28"/>
        </w:rPr>
      </w:pPr>
      <w:r w:rsidRPr="00E07C80">
        <w:rPr>
          <w:b/>
          <w:sz w:val="28"/>
          <w:szCs w:val="28"/>
        </w:rPr>
        <w:t>Magnitude of Slope</w:t>
      </w:r>
    </w:p>
    <w:p w14:paraId="612A533F" w14:textId="77777777" w:rsidR="008C7168" w:rsidRPr="00E07C80" w:rsidRDefault="008C7168" w:rsidP="008C7168">
      <w:pPr>
        <w:rPr>
          <w:b/>
        </w:rPr>
      </w:pPr>
    </w:p>
    <w:p w14:paraId="66D78ADC" w14:textId="2738D9B5" w:rsidR="00FF0B7F" w:rsidRDefault="00FF0B7F" w:rsidP="00FF0B7F">
      <w:r>
        <w:rPr>
          <w:noProof/>
        </w:rPr>
        <w:drawing>
          <wp:anchor distT="0" distB="0" distL="114300" distR="114300" simplePos="0" relativeHeight="251664384" behindDoc="1" locked="0" layoutInCell="1" allowOverlap="1" wp14:anchorId="322159FB" wp14:editId="47AAC787">
            <wp:simplePos x="0" y="0"/>
            <wp:positionH relativeFrom="column">
              <wp:posOffset>3276600</wp:posOffset>
            </wp:positionH>
            <wp:positionV relativeFrom="paragraph">
              <wp:posOffset>327025</wp:posOffset>
            </wp:positionV>
            <wp:extent cx="2781300" cy="2425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B7F">
        <w:t xml:space="preserve">In this activity you will identify when a line </w:t>
      </w:r>
      <w:r w:rsidR="00DE6B30" w:rsidRPr="00FF0B7F">
        <w:t xml:space="preserve">is </w:t>
      </w:r>
      <w:r w:rsidR="00DE6B30" w:rsidRPr="00FF0B7F">
        <w:rPr>
          <w:i/>
        </w:rPr>
        <w:t>steepe</w:t>
      </w:r>
      <w:r w:rsidR="00DE6B30" w:rsidRPr="00FF0B7F">
        <w:t xml:space="preserve">r </w:t>
      </w:r>
      <w:r w:rsidRPr="00FF0B7F">
        <w:t xml:space="preserve">than another line </w:t>
      </w:r>
      <w:r w:rsidR="00835A62">
        <w:t xml:space="preserve">by looking comparing </w:t>
      </w:r>
      <w:r w:rsidR="00DE6B30" w:rsidRPr="00FF0B7F">
        <w:t>equation</w:t>
      </w:r>
      <w:r w:rsidR="00835A62">
        <w:t xml:space="preserve">s or comparing </w:t>
      </w:r>
      <w:r w:rsidR="00DE6B30" w:rsidRPr="00FF0B7F">
        <w:t>set</w:t>
      </w:r>
      <w:r w:rsidR="00835A62">
        <w:t>s</w:t>
      </w:r>
      <w:r w:rsidR="00DE6B30" w:rsidRPr="00FF0B7F">
        <w:t xml:space="preserve"> of points.</w:t>
      </w:r>
    </w:p>
    <w:p w14:paraId="494BC0F9" w14:textId="54463B36" w:rsidR="00DE6B30" w:rsidRPr="00E07C80" w:rsidRDefault="00DE6B30" w:rsidP="00DE6B30">
      <w:pPr>
        <w:jc w:val="center"/>
      </w:pPr>
    </w:p>
    <w:p w14:paraId="7A36ED37" w14:textId="1B3ABF1F" w:rsidR="00DE6B30" w:rsidRDefault="00DE6B30" w:rsidP="00FF0B7F">
      <w:pPr>
        <w:pStyle w:val="ListParagraph"/>
        <w:numPr>
          <w:ilvl w:val="0"/>
          <w:numId w:val="10"/>
        </w:numPr>
      </w:pPr>
      <w:r w:rsidRPr="00E07C80">
        <w:t>Solid or Dashed?</w:t>
      </w:r>
    </w:p>
    <w:p w14:paraId="71D1DFBB" w14:textId="77777777" w:rsidR="00FF0B7F" w:rsidRDefault="00FF0B7F" w:rsidP="00FF0B7F">
      <w:pPr>
        <w:pStyle w:val="ListParagraph"/>
        <w:ind w:left="360"/>
      </w:pPr>
    </w:p>
    <w:p w14:paraId="1724F348" w14:textId="77777777" w:rsidR="00FF0B7F" w:rsidRDefault="00DE6B30" w:rsidP="00FF0B7F">
      <w:pPr>
        <w:pStyle w:val="ListParagraph"/>
        <w:numPr>
          <w:ilvl w:val="0"/>
          <w:numId w:val="11"/>
        </w:numPr>
      </w:pPr>
      <w:r w:rsidRPr="00E07C80">
        <w:t>Which line do you think is steeper?</w:t>
      </w:r>
    </w:p>
    <w:p w14:paraId="32852B6B" w14:textId="77777777" w:rsidR="00FF0B7F" w:rsidRDefault="00FF0B7F" w:rsidP="00FF0B7F">
      <w:pPr>
        <w:pStyle w:val="ListParagraph"/>
      </w:pPr>
    </w:p>
    <w:p w14:paraId="39DF6E14" w14:textId="77777777" w:rsidR="00FF0B7F" w:rsidRDefault="00FF0B7F" w:rsidP="00FF0B7F">
      <w:pPr>
        <w:pStyle w:val="ListParagraph"/>
      </w:pPr>
    </w:p>
    <w:p w14:paraId="4B8ED6AC" w14:textId="77777777" w:rsidR="00FF0B7F" w:rsidRDefault="00FF0B7F" w:rsidP="00FF0B7F">
      <w:pPr>
        <w:pStyle w:val="ListParagraph"/>
      </w:pPr>
    </w:p>
    <w:p w14:paraId="41CE636B" w14:textId="77777777" w:rsidR="00FF0B7F" w:rsidRDefault="00FF0B7F" w:rsidP="00FF0B7F">
      <w:pPr>
        <w:pStyle w:val="ListParagraph"/>
      </w:pPr>
    </w:p>
    <w:p w14:paraId="54D8D0B0" w14:textId="77777777" w:rsidR="00FF0B7F" w:rsidRDefault="00FF0B7F" w:rsidP="00DE6B30">
      <w:pPr>
        <w:pStyle w:val="ListParagraph"/>
        <w:numPr>
          <w:ilvl w:val="0"/>
          <w:numId w:val="11"/>
        </w:numPr>
      </w:pPr>
      <w:r>
        <w:t>Find the slope of each line.</w:t>
      </w:r>
      <w:r>
        <w:br/>
      </w:r>
    </w:p>
    <w:p w14:paraId="2CB9B14D" w14:textId="77777777" w:rsidR="00FF0B7F" w:rsidRDefault="00FF0B7F" w:rsidP="00FF0B7F">
      <w:pPr>
        <w:pStyle w:val="ListParagraph"/>
      </w:pPr>
    </w:p>
    <w:p w14:paraId="0D1681F2" w14:textId="77777777" w:rsidR="00FF0B7F" w:rsidRDefault="00FF0B7F" w:rsidP="00FF0B7F">
      <w:pPr>
        <w:pStyle w:val="ListParagraph"/>
      </w:pPr>
    </w:p>
    <w:p w14:paraId="3383E45A" w14:textId="77777777" w:rsidR="00FF0B7F" w:rsidRDefault="00FF0B7F" w:rsidP="00FF0B7F">
      <w:pPr>
        <w:pStyle w:val="ListParagraph"/>
      </w:pPr>
    </w:p>
    <w:p w14:paraId="65DC1674" w14:textId="42EDC0E9" w:rsidR="00FF0B7F" w:rsidRDefault="00FF0B7F" w:rsidP="00FF0B7F">
      <w:pPr>
        <w:pStyle w:val="ListParagraph"/>
      </w:pPr>
    </w:p>
    <w:p w14:paraId="4AB06048" w14:textId="4147EB3F" w:rsidR="00FF0B7F" w:rsidRDefault="00FF0B7F" w:rsidP="00FF0B7F">
      <w:pPr>
        <w:pStyle w:val="ListParagraph"/>
      </w:pPr>
    </w:p>
    <w:p w14:paraId="6B6A9993" w14:textId="71FA95E0" w:rsidR="00FF0B7F" w:rsidRDefault="00FF0B7F" w:rsidP="00FF0B7F">
      <w:pPr>
        <w:pStyle w:val="ListParagraph"/>
      </w:pPr>
    </w:p>
    <w:p w14:paraId="5C5CE4D7" w14:textId="2B7CF32B" w:rsidR="00FF0B7F" w:rsidRDefault="00DE6B30" w:rsidP="00FF0B7F">
      <w:pPr>
        <w:pStyle w:val="ListParagraph"/>
      </w:pPr>
      <w:r w:rsidRPr="00E07C80">
        <w:t xml:space="preserve">Slope of solid line: </w:t>
      </w:r>
    </w:p>
    <w:p w14:paraId="60F75F79" w14:textId="7AE27716" w:rsidR="00FF0B7F" w:rsidRDefault="00FF0B7F" w:rsidP="00FF0B7F">
      <w:pPr>
        <w:pStyle w:val="ListParagraph"/>
      </w:pPr>
    </w:p>
    <w:p w14:paraId="49D3C736" w14:textId="1DB74ACE" w:rsidR="00DE6B30" w:rsidRPr="00E07C80" w:rsidRDefault="00DE6B30" w:rsidP="00FF0B7F">
      <w:pPr>
        <w:pStyle w:val="ListParagraph"/>
      </w:pPr>
      <w:r w:rsidRPr="00E07C80">
        <w:t>Slope of dashed line:</w:t>
      </w:r>
    </w:p>
    <w:p w14:paraId="5C8E345D" w14:textId="27875007" w:rsidR="00DE6B30" w:rsidRPr="00E07C80" w:rsidRDefault="00DE6B30" w:rsidP="00DE6B30">
      <w:r w:rsidRPr="00E07C80">
        <w:t xml:space="preserve">                                   </w:t>
      </w:r>
    </w:p>
    <w:p w14:paraId="4F3D0A4C" w14:textId="2300258D" w:rsidR="00FF0B7F" w:rsidRDefault="00FF0B7F" w:rsidP="00DE6B30"/>
    <w:p w14:paraId="19D5D539" w14:textId="77777777" w:rsidR="006268A4" w:rsidRDefault="006268A4" w:rsidP="00DE6B30"/>
    <w:p w14:paraId="73C0E8D0" w14:textId="57AD51D6" w:rsidR="00FF0B7F" w:rsidRPr="00E07C80" w:rsidRDefault="00FF0B7F" w:rsidP="00DE6B30">
      <w:r>
        <w:rPr>
          <w:noProof/>
        </w:rPr>
        <w:drawing>
          <wp:anchor distT="0" distB="0" distL="114300" distR="114300" simplePos="0" relativeHeight="251665408" behindDoc="1" locked="0" layoutInCell="1" allowOverlap="1" wp14:anchorId="18067B9D" wp14:editId="08009FFC">
            <wp:simplePos x="0" y="0"/>
            <wp:positionH relativeFrom="column">
              <wp:posOffset>3276600</wp:posOffset>
            </wp:positionH>
            <wp:positionV relativeFrom="paragraph">
              <wp:posOffset>45530</wp:posOffset>
            </wp:positionV>
            <wp:extent cx="2781300" cy="24257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97479" w14:textId="77777777" w:rsidR="00FF0B7F" w:rsidRDefault="00FF0B7F" w:rsidP="00FF0B7F">
      <w:pPr>
        <w:pStyle w:val="ListParagraph"/>
        <w:numPr>
          <w:ilvl w:val="0"/>
          <w:numId w:val="10"/>
        </w:numPr>
      </w:pPr>
      <w:r w:rsidRPr="00E07C80">
        <w:t>Solid or Dashed?</w:t>
      </w:r>
    </w:p>
    <w:p w14:paraId="5C560FAF" w14:textId="77777777" w:rsidR="00FF0B7F" w:rsidRDefault="00FF0B7F" w:rsidP="00FF0B7F">
      <w:pPr>
        <w:pStyle w:val="ListParagraph"/>
        <w:ind w:left="360"/>
      </w:pPr>
    </w:p>
    <w:p w14:paraId="6CA4A295" w14:textId="0FF8861A" w:rsidR="00FF0B7F" w:rsidRDefault="00FF0B7F" w:rsidP="0029033D">
      <w:pPr>
        <w:pStyle w:val="ListParagraph"/>
        <w:numPr>
          <w:ilvl w:val="1"/>
          <w:numId w:val="10"/>
        </w:numPr>
      </w:pPr>
      <w:r w:rsidRPr="00E07C80">
        <w:t>Which line do you think is steeper?</w:t>
      </w:r>
    </w:p>
    <w:p w14:paraId="02FE318F" w14:textId="77777777" w:rsidR="00FF0B7F" w:rsidRDefault="00FF0B7F" w:rsidP="00FF0B7F">
      <w:pPr>
        <w:pStyle w:val="ListParagraph"/>
      </w:pPr>
    </w:p>
    <w:p w14:paraId="6CBFDEFD" w14:textId="3F33684E" w:rsidR="00FF0B7F" w:rsidRDefault="00FF0B7F" w:rsidP="00FF0B7F">
      <w:pPr>
        <w:pStyle w:val="ListParagraph"/>
      </w:pPr>
    </w:p>
    <w:p w14:paraId="17DA77EA" w14:textId="77777777" w:rsidR="00FF0B7F" w:rsidRDefault="00FF0B7F" w:rsidP="00FF0B7F">
      <w:pPr>
        <w:pStyle w:val="ListParagraph"/>
      </w:pPr>
    </w:p>
    <w:p w14:paraId="33371AE9" w14:textId="77777777" w:rsidR="00FF0B7F" w:rsidRDefault="00FF0B7F" w:rsidP="00FF0B7F">
      <w:pPr>
        <w:pStyle w:val="ListParagraph"/>
      </w:pPr>
    </w:p>
    <w:p w14:paraId="64101A62" w14:textId="19860096" w:rsidR="00FF0B7F" w:rsidRDefault="00FF0B7F" w:rsidP="0029033D">
      <w:pPr>
        <w:pStyle w:val="ListParagraph"/>
        <w:numPr>
          <w:ilvl w:val="1"/>
          <w:numId w:val="10"/>
        </w:numPr>
      </w:pPr>
      <w:r>
        <w:t>Find the slope of each line.</w:t>
      </w:r>
      <w:r>
        <w:br/>
      </w:r>
      <w:bookmarkStart w:id="0" w:name="_GoBack"/>
      <w:bookmarkEnd w:id="0"/>
    </w:p>
    <w:p w14:paraId="58D11537" w14:textId="77777777" w:rsidR="00FF0B7F" w:rsidRDefault="00FF0B7F" w:rsidP="00FF0B7F">
      <w:pPr>
        <w:pStyle w:val="ListParagraph"/>
      </w:pPr>
    </w:p>
    <w:p w14:paraId="6827C33B" w14:textId="77777777" w:rsidR="00FF0B7F" w:rsidRDefault="00FF0B7F" w:rsidP="00FF0B7F">
      <w:pPr>
        <w:pStyle w:val="ListParagraph"/>
      </w:pPr>
    </w:p>
    <w:p w14:paraId="5879AFFC" w14:textId="77777777" w:rsidR="00FF0B7F" w:rsidRDefault="00FF0B7F" w:rsidP="00FF0B7F">
      <w:pPr>
        <w:pStyle w:val="ListParagraph"/>
      </w:pPr>
    </w:p>
    <w:p w14:paraId="4F61328F" w14:textId="77777777" w:rsidR="00FF0B7F" w:rsidRDefault="00FF0B7F" w:rsidP="00FF0B7F">
      <w:pPr>
        <w:pStyle w:val="ListParagraph"/>
      </w:pPr>
    </w:p>
    <w:p w14:paraId="1B064E55" w14:textId="77777777" w:rsidR="006268A4" w:rsidRDefault="006268A4" w:rsidP="00FF0B7F">
      <w:pPr>
        <w:pStyle w:val="ListParagraph"/>
      </w:pPr>
    </w:p>
    <w:p w14:paraId="5BF7C6CE" w14:textId="77777777" w:rsidR="006268A4" w:rsidRDefault="006268A4" w:rsidP="00FF0B7F">
      <w:pPr>
        <w:pStyle w:val="ListParagraph"/>
      </w:pPr>
    </w:p>
    <w:p w14:paraId="5EDD73E2" w14:textId="77777777" w:rsidR="00FF0B7F" w:rsidRDefault="00FF0B7F" w:rsidP="00FF0B7F">
      <w:pPr>
        <w:pStyle w:val="ListParagraph"/>
      </w:pPr>
      <w:r w:rsidRPr="00E07C80">
        <w:t xml:space="preserve">Slope of solid line: </w:t>
      </w:r>
    </w:p>
    <w:p w14:paraId="70B3A06E" w14:textId="77777777" w:rsidR="00FF0B7F" w:rsidRDefault="00FF0B7F" w:rsidP="00FF0B7F">
      <w:pPr>
        <w:pStyle w:val="ListParagraph"/>
      </w:pPr>
    </w:p>
    <w:p w14:paraId="361E9B6A" w14:textId="77777777" w:rsidR="00FF0B7F" w:rsidRPr="00E07C80" w:rsidRDefault="00FF0B7F" w:rsidP="00FF0B7F">
      <w:pPr>
        <w:pStyle w:val="ListParagraph"/>
      </w:pPr>
      <w:r w:rsidRPr="00E07C80">
        <w:t>Slope of dashed line:</w:t>
      </w:r>
    </w:p>
    <w:p w14:paraId="62BAB98B" w14:textId="77777777" w:rsidR="00DE6B30" w:rsidRPr="00E07C80" w:rsidRDefault="00DE6B30" w:rsidP="00DE6B30"/>
    <w:p w14:paraId="306CFBFD" w14:textId="77777777" w:rsidR="00DE6B30" w:rsidRPr="00E07C80" w:rsidRDefault="00DE6B30" w:rsidP="00DE6B30"/>
    <w:p w14:paraId="600BE15D" w14:textId="77777777" w:rsidR="00DE6B30" w:rsidRPr="00E07C80" w:rsidRDefault="00DE6B30" w:rsidP="00DE6B30"/>
    <w:p w14:paraId="3E69AA8A" w14:textId="2FADB5F3" w:rsidR="00DE6B30" w:rsidRPr="00E07C80" w:rsidRDefault="00DE6B30" w:rsidP="00FF0B7F">
      <w:pPr>
        <w:pStyle w:val="ListParagraph"/>
        <w:numPr>
          <w:ilvl w:val="0"/>
          <w:numId w:val="10"/>
        </w:numPr>
      </w:pPr>
      <w:r w:rsidRPr="00E07C80">
        <w:lastRenderedPageBreak/>
        <w:t>Using the slope formula, calculate the slope of each line.</w:t>
      </w:r>
    </w:p>
    <w:p w14:paraId="76C0586E" w14:textId="77777777" w:rsidR="00DE6B30" w:rsidRPr="00E07C80" w:rsidRDefault="00DE6B30" w:rsidP="00DE6B30"/>
    <w:p w14:paraId="3A484B5A" w14:textId="6C1F211D" w:rsidR="00DE6B30" w:rsidRPr="00E07C80" w:rsidRDefault="00FF0B7F" w:rsidP="00FF0B7F">
      <w:pPr>
        <w:pStyle w:val="ListParagraph"/>
        <w:numPr>
          <w:ilvl w:val="0"/>
          <w:numId w:val="13"/>
        </w:numPr>
      </w:pPr>
      <w:r>
        <w:t xml:space="preserve">     </w:t>
      </w:r>
      <w:r w:rsidR="00DE6B30" w:rsidRPr="00E07C80">
        <w:t xml:space="preserve">(2, 5) and </w:t>
      </w:r>
      <w:r>
        <w:t>(-2, 10)</w:t>
      </w:r>
      <w:r>
        <w:tab/>
      </w:r>
      <w:r>
        <w:tab/>
      </w:r>
      <w:r>
        <w:tab/>
        <w:t xml:space="preserve">                     (b)        </w:t>
      </w:r>
      <w:r w:rsidR="00DE6B30" w:rsidRPr="00E07C80">
        <w:t>(3, 1) and (-3, -10)</w:t>
      </w:r>
    </w:p>
    <w:p w14:paraId="16A8FCB1" w14:textId="77777777" w:rsidR="006268A4" w:rsidRDefault="006268A4" w:rsidP="006268A4"/>
    <w:p w14:paraId="6BF2D80F" w14:textId="77777777" w:rsidR="006268A4" w:rsidRDefault="006268A4" w:rsidP="006268A4"/>
    <w:p w14:paraId="5E579568" w14:textId="77777777" w:rsidR="006268A4" w:rsidRDefault="006268A4" w:rsidP="006268A4"/>
    <w:p w14:paraId="610BAE71" w14:textId="77777777" w:rsidR="006268A4" w:rsidRDefault="006268A4" w:rsidP="006268A4"/>
    <w:p w14:paraId="183001F7" w14:textId="77777777" w:rsidR="006268A4" w:rsidRDefault="006268A4" w:rsidP="006268A4"/>
    <w:p w14:paraId="04C81D34" w14:textId="77777777" w:rsidR="006268A4" w:rsidRDefault="006268A4" w:rsidP="006268A4"/>
    <w:p w14:paraId="0C14F769" w14:textId="77777777" w:rsidR="006268A4" w:rsidRDefault="006268A4" w:rsidP="006268A4"/>
    <w:p w14:paraId="1B642E5F" w14:textId="77777777" w:rsidR="006268A4" w:rsidRDefault="006268A4" w:rsidP="006268A4"/>
    <w:p w14:paraId="6D53A0F7" w14:textId="77777777" w:rsidR="006268A4" w:rsidRDefault="006268A4" w:rsidP="006268A4"/>
    <w:p w14:paraId="3C53153F" w14:textId="77777777" w:rsidR="006268A4" w:rsidRDefault="006268A4" w:rsidP="006268A4"/>
    <w:p w14:paraId="5A62F2EB" w14:textId="77777777" w:rsidR="006268A4" w:rsidRDefault="006268A4" w:rsidP="006268A4"/>
    <w:p w14:paraId="31B5A96B" w14:textId="77777777" w:rsidR="006268A4" w:rsidRDefault="006268A4" w:rsidP="006268A4"/>
    <w:p w14:paraId="2196F9E4" w14:textId="22ECCCF9" w:rsidR="00FF0B7F" w:rsidRPr="00E07C80" w:rsidRDefault="00FF0B7F" w:rsidP="006268A4">
      <w:pPr>
        <w:ind w:firstLine="360"/>
      </w:pPr>
      <w:r>
        <w:t>Which line do you think is steeper, line (a) or line (b)?</w:t>
      </w:r>
    </w:p>
    <w:p w14:paraId="3AF69E63" w14:textId="77777777" w:rsidR="00DE6B30" w:rsidRDefault="00DE6B30" w:rsidP="00DE6B30"/>
    <w:p w14:paraId="62AFD426" w14:textId="77777777" w:rsidR="00FF0B7F" w:rsidRDefault="00FF0B7F" w:rsidP="00DE6B30"/>
    <w:p w14:paraId="0E6A9006" w14:textId="77777777" w:rsidR="00FF0B7F" w:rsidRDefault="00FF0B7F" w:rsidP="00DE6B30"/>
    <w:p w14:paraId="2923DDF8" w14:textId="77777777" w:rsidR="00FF0B7F" w:rsidRDefault="00FF0B7F" w:rsidP="00DE6B30"/>
    <w:p w14:paraId="213139B3" w14:textId="77777777" w:rsidR="006268A4" w:rsidRPr="00E07C80" w:rsidRDefault="006268A4" w:rsidP="00DE6B30"/>
    <w:p w14:paraId="17BF5E15" w14:textId="77777777" w:rsidR="00FF0B7F" w:rsidRPr="00E07C80" w:rsidRDefault="00FF0B7F" w:rsidP="00FF0B7F"/>
    <w:p w14:paraId="41EA49A1" w14:textId="625056D6" w:rsidR="00DE6B30" w:rsidRPr="00E07C80" w:rsidRDefault="00DE6B30" w:rsidP="00FF0B7F">
      <w:pPr>
        <w:pStyle w:val="ListParagraph"/>
        <w:numPr>
          <w:ilvl w:val="0"/>
          <w:numId w:val="10"/>
        </w:numPr>
      </w:pPr>
      <w:r w:rsidRPr="00E07C80">
        <w:t>When selecting between two lines,</w:t>
      </w:r>
      <w:r w:rsidR="00FF0B7F">
        <w:t xml:space="preserve"> h</w:t>
      </w:r>
      <w:r w:rsidRPr="00E07C80">
        <w:t xml:space="preserve">ow </w:t>
      </w:r>
      <w:r w:rsidR="004A14BB" w:rsidRPr="00E07C80">
        <w:t>can you tell from the slope</w:t>
      </w:r>
      <w:r w:rsidRPr="00E07C80">
        <w:t xml:space="preserve"> which line is steeper?  </w:t>
      </w:r>
    </w:p>
    <w:p w14:paraId="54177895" w14:textId="77777777" w:rsidR="00DE6B30" w:rsidRPr="00E07C80" w:rsidRDefault="00DE6B30" w:rsidP="00DE6B30">
      <w:pPr>
        <w:ind w:left="720"/>
      </w:pPr>
    </w:p>
    <w:p w14:paraId="2379D6D4" w14:textId="77777777" w:rsidR="00DE6B30" w:rsidRDefault="00DE6B30" w:rsidP="00DE6B30">
      <w:pPr>
        <w:ind w:left="720"/>
      </w:pPr>
    </w:p>
    <w:p w14:paraId="650E9554" w14:textId="77777777" w:rsidR="00FF0B7F" w:rsidRDefault="00FF0B7F" w:rsidP="00DE6B30">
      <w:pPr>
        <w:ind w:left="720"/>
      </w:pPr>
    </w:p>
    <w:p w14:paraId="7B83B10C" w14:textId="77777777" w:rsidR="00FF0B7F" w:rsidRDefault="00FF0B7F" w:rsidP="00DE6B30">
      <w:pPr>
        <w:ind w:left="720"/>
      </w:pPr>
    </w:p>
    <w:p w14:paraId="062C0B08" w14:textId="77777777" w:rsidR="00FF0B7F" w:rsidRDefault="00FF0B7F" w:rsidP="00DE6B30">
      <w:pPr>
        <w:ind w:left="720"/>
      </w:pPr>
    </w:p>
    <w:p w14:paraId="5254EEDE" w14:textId="77777777" w:rsidR="00FF0B7F" w:rsidRDefault="00FF0B7F" w:rsidP="00DE6B30">
      <w:pPr>
        <w:ind w:left="720"/>
      </w:pPr>
    </w:p>
    <w:p w14:paraId="600737E0" w14:textId="77777777" w:rsidR="00FF0B7F" w:rsidRDefault="00FF0B7F" w:rsidP="00DE6B30">
      <w:pPr>
        <w:ind w:left="720"/>
      </w:pPr>
    </w:p>
    <w:p w14:paraId="0FF782D7" w14:textId="77777777" w:rsidR="00FF0B7F" w:rsidRDefault="00FF0B7F" w:rsidP="00DE6B30">
      <w:pPr>
        <w:ind w:left="720"/>
      </w:pPr>
    </w:p>
    <w:p w14:paraId="5BB25711" w14:textId="787F5AF8" w:rsidR="00DE6B30" w:rsidRPr="00E07C80" w:rsidRDefault="00FF0B7F" w:rsidP="00FF0B7F">
      <w:pPr>
        <w:pStyle w:val="ListParagraph"/>
        <w:numPr>
          <w:ilvl w:val="0"/>
          <w:numId w:val="10"/>
        </w:numPr>
      </w:pPr>
      <w:r w:rsidRPr="00E07C80">
        <w:t>W</w:t>
      </w:r>
      <w:r w:rsidR="006268A4">
        <w:t>hen selecting between two lines</w:t>
      </w:r>
      <w:r>
        <w:t>, h</w:t>
      </w:r>
      <w:r w:rsidR="00DE6B30" w:rsidRPr="00E07C80">
        <w:t xml:space="preserve">ow </w:t>
      </w:r>
      <w:r w:rsidR="004A14BB" w:rsidRPr="00E07C80">
        <w:t>can you tell from the slope</w:t>
      </w:r>
      <w:r w:rsidR="00DE6B30" w:rsidRPr="00E07C80">
        <w:t xml:space="preserve"> which line is flatter?</w:t>
      </w:r>
    </w:p>
    <w:p w14:paraId="63C30030" w14:textId="77777777" w:rsidR="00DE6B30" w:rsidRPr="00E07C80" w:rsidRDefault="00DE6B30" w:rsidP="00DE6B30">
      <w:pPr>
        <w:jc w:val="center"/>
      </w:pPr>
    </w:p>
    <w:p w14:paraId="4AEB298C" w14:textId="77777777" w:rsidR="00DE6B30" w:rsidRPr="00E07C80" w:rsidRDefault="00DE6B30" w:rsidP="00DE6B30">
      <w:pPr>
        <w:sectPr w:rsidR="00DE6B30" w:rsidRPr="00E07C80" w:rsidSect="003F121B">
          <w:headerReference w:type="default" r:id="rId10"/>
          <w:footerReference w:type="even" r:id="rId11"/>
          <w:footerReference w:type="default" r:id="rId12"/>
          <w:pgSz w:w="12240" w:h="15840"/>
          <w:pgMar w:top="1080" w:right="1440" w:bottom="1080" w:left="1440" w:header="720" w:footer="720" w:gutter="0"/>
          <w:pgNumType w:start="1"/>
          <w:cols w:space="720"/>
          <w:docGrid w:linePitch="360"/>
        </w:sectPr>
      </w:pPr>
      <w:r w:rsidRPr="00E07C80">
        <w:t xml:space="preserve"> </w:t>
      </w:r>
    </w:p>
    <w:p w14:paraId="3AA5C038" w14:textId="088F9783" w:rsidR="004A14BB" w:rsidRPr="00E07C80" w:rsidRDefault="006268A4" w:rsidP="004A14BB">
      <w:pPr>
        <w:pStyle w:val="ListParagraph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1B2EECDA" wp14:editId="07B430BE">
            <wp:simplePos x="0" y="0"/>
            <wp:positionH relativeFrom="column">
              <wp:posOffset>2894330</wp:posOffset>
            </wp:positionH>
            <wp:positionV relativeFrom="paragraph">
              <wp:posOffset>117475</wp:posOffset>
            </wp:positionV>
            <wp:extent cx="3073400" cy="2311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4BB" w:rsidRPr="00E07C80">
        <w:tab/>
      </w:r>
      <w:r w:rsidR="004A14BB" w:rsidRPr="00E07C80">
        <w:tab/>
      </w:r>
      <w:r w:rsidR="004A14BB" w:rsidRPr="00E07C80">
        <w:tab/>
      </w:r>
      <w:r w:rsidR="004A14BB" w:rsidRPr="00E07C80">
        <w:tab/>
      </w:r>
      <w:r w:rsidR="004A14BB" w:rsidRPr="00E07C80">
        <w:tab/>
      </w:r>
      <w:r w:rsidR="004A14BB" w:rsidRPr="00E07C80">
        <w:tab/>
      </w:r>
      <w:r w:rsidR="004A14BB" w:rsidRPr="00E07C80">
        <w:tab/>
      </w:r>
      <w:r w:rsidR="004A14BB" w:rsidRPr="00E07C80">
        <w:tab/>
      </w:r>
      <w:r w:rsidR="004A14BB" w:rsidRPr="00E07C80">
        <w:tab/>
      </w:r>
      <w:r w:rsidR="004A14BB" w:rsidRPr="00E07C80">
        <w:tab/>
      </w:r>
    </w:p>
    <w:p w14:paraId="03CBEE74" w14:textId="36FDF14A" w:rsidR="004A14BB" w:rsidRPr="00E07C80" w:rsidRDefault="00091E25" w:rsidP="00091E25">
      <w:pPr>
        <w:pStyle w:val="ListParagraph"/>
        <w:numPr>
          <w:ilvl w:val="0"/>
          <w:numId w:val="10"/>
        </w:numPr>
      </w:pPr>
      <w:r>
        <w:t xml:space="preserve">Graph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x+</m:t>
        </m:r>
        <w:proofErr w:type="gramStart"/>
        <m:r>
          <w:rPr>
            <w:rFonts w:ascii="Cambria Math" w:hAnsi="Cambria Math"/>
          </w:rPr>
          <m:t>4</m:t>
        </m:r>
      </m:oMath>
      <w:r>
        <w:t xml:space="preserve"> .</w:t>
      </w:r>
      <w:proofErr w:type="gramEnd"/>
    </w:p>
    <w:p w14:paraId="1C6D028F" w14:textId="77777777" w:rsidR="004A14BB" w:rsidRPr="00E07C80" w:rsidRDefault="004A14BB" w:rsidP="004A14BB">
      <w:pPr>
        <w:ind w:left="360"/>
      </w:pPr>
    </w:p>
    <w:tbl>
      <w:tblPr>
        <w:tblStyle w:val="TableGrid"/>
        <w:tblpPr w:leftFromText="180" w:rightFromText="180" w:vertAnchor="page" w:horzAnchor="page" w:tblpX="2631" w:tblpY="2501"/>
        <w:tblW w:w="0" w:type="auto"/>
        <w:tblLook w:val="04A0" w:firstRow="1" w:lastRow="0" w:firstColumn="1" w:lastColumn="0" w:noHBand="0" w:noVBand="1"/>
      </w:tblPr>
      <w:tblGrid>
        <w:gridCol w:w="828"/>
        <w:gridCol w:w="720"/>
      </w:tblGrid>
      <w:tr w:rsidR="00091E25" w:rsidRPr="00E07C80" w14:paraId="7D959B3D" w14:textId="77777777" w:rsidTr="00091E25">
        <w:trPr>
          <w:trHeight w:val="307"/>
        </w:trPr>
        <w:tc>
          <w:tcPr>
            <w:tcW w:w="828" w:type="dxa"/>
          </w:tcPr>
          <w:p w14:paraId="4D09B2D1" w14:textId="77777777" w:rsidR="00091E25" w:rsidRPr="006268A4" w:rsidRDefault="00091E25" w:rsidP="00091E25">
            <w:pPr>
              <w:jc w:val="center"/>
              <w:rPr>
                <w:i/>
              </w:rPr>
            </w:pPr>
            <w:r w:rsidRPr="006268A4">
              <w:rPr>
                <w:i/>
              </w:rPr>
              <w:t>x</w:t>
            </w:r>
          </w:p>
        </w:tc>
        <w:tc>
          <w:tcPr>
            <w:tcW w:w="720" w:type="dxa"/>
          </w:tcPr>
          <w:p w14:paraId="081DE2E2" w14:textId="77777777" w:rsidR="00091E25" w:rsidRPr="006268A4" w:rsidRDefault="00091E25" w:rsidP="00091E25">
            <w:pPr>
              <w:jc w:val="center"/>
              <w:rPr>
                <w:i/>
              </w:rPr>
            </w:pPr>
            <w:r w:rsidRPr="006268A4">
              <w:rPr>
                <w:i/>
              </w:rPr>
              <w:t>y</w:t>
            </w:r>
          </w:p>
        </w:tc>
      </w:tr>
      <w:tr w:rsidR="00091E25" w:rsidRPr="00E07C80" w14:paraId="4424E95D" w14:textId="77777777" w:rsidTr="00091E25">
        <w:trPr>
          <w:trHeight w:val="307"/>
        </w:trPr>
        <w:tc>
          <w:tcPr>
            <w:tcW w:w="828" w:type="dxa"/>
          </w:tcPr>
          <w:p w14:paraId="6F717AA1" w14:textId="77777777" w:rsidR="00091E25" w:rsidRPr="00E07C80" w:rsidRDefault="00091E25" w:rsidP="00091E25">
            <w:pPr>
              <w:jc w:val="center"/>
            </w:pPr>
            <w:r w:rsidRPr="00E07C80">
              <w:t>0</w:t>
            </w:r>
          </w:p>
        </w:tc>
        <w:tc>
          <w:tcPr>
            <w:tcW w:w="720" w:type="dxa"/>
          </w:tcPr>
          <w:p w14:paraId="6F7A5BE9" w14:textId="77777777" w:rsidR="00091E25" w:rsidRPr="00E07C80" w:rsidRDefault="00091E25" w:rsidP="00091E25">
            <w:pPr>
              <w:jc w:val="center"/>
            </w:pPr>
          </w:p>
        </w:tc>
      </w:tr>
      <w:tr w:rsidR="00091E25" w:rsidRPr="00E07C80" w14:paraId="40A4221F" w14:textId="77777777" w:rsidTr="00091E25">
        <w:trPr>
          <w:trHeight w:val="307"/>
        </w:trPr>
        <w:tc>
          <w:tcPr>
            <w:tcW w:w="828" w:type="dxa"/>
          </w:tcPr>
          <w:p w14:paraId="57196808" w14:textId="77777777" w:rsidR="00091E25" w:rsidRPr="00E07C80" w:rsidRDefault="00091E25" w:rsidP="00091E25">
            <w:pPr>
              <w:jc w:val="center"/>
            </w:pPr>
            <w:r w:rsidRPr="00E07C80">
              <w:t>3</w:t>
            </w:r>
          </w:p>
        </w:tc>
        <w:tc>
          <w:tcPr>
            <w:tcW w:w="720" w:type="dxa"/>
          </w:tcPr>
          <w:p w14:paraId="04B8CD2E" w14:textId="77777777" w:rsidR="00091E25" w:rsidRPr="00E07C80" w:rsidRDefault="00091E25" w:rsidP="00091E25">
            <w:pPr>
              <w:jc w:val="center"/>
            </w:pPr>
          </w:p>
        </w:tc>
      </w:tr>
      <w:tr w:rsidR="00091E25" w:rsidRPr="00E07C80" w14:paraId="1ABDDF71" w14:textId="77777777" w:rsidTr="00091E25">
        <w:trPr>
          <w:trHeight w:val="328"/>
        </w:trPr>
        <w:tc>
          <w:tcPr>
            <w:tcW w:w="828" w:type="dxa"/>
          </w:tcPr>
          <w:p w14:paraId="73BDD2E1" w14:textId="77777777" w:rsidR="00091E25" w:rsidRPr="00E07C80" w:rsidRDefault="00091E25" w:rsidP="00091E25">
            <w:pPr>
              <w:jc w:val="center"/>
            </w:pPr>
            <w:r w:rsidRPr="00E07C80">
              <w:t>-3</w:t>
            </w:r>
          </w:p>
        </w:tc>
        <w:tc>
          <w:tcPr>
            <w:tcW w:w="720" w:type="dxa"/>
          </w:tcPr>
          <w:p w14:paraId="544FF6DA" w14:textId="77777777" w:rsidR="00091E25" w:rsidRPr="00E07C80" w:rsidRDefault="00091E25" w:rsidP="00091E25">
            <w:pPr>
              <w:jc w:val="center"/>
            </w:pPr>
          </w:p>
        </w:tc>
      </w:tr>
    </w:tbl>
    <w:p w14:paraId="1D07D762" w14:textId="77777777" w:rsidR="004A14BB" w:rsidRPr="00E07C80" w:rsidRDefault="00153EDA" w:rsidP="004A14BB">
      <w:pPr>
        <w:ind w:left="360"/>
      </w:pPr>
      <w:r w:rsidRPr="00E07C80">
        <w:t xml:space="preserve">                                        </w:t>
      </w:r>
    </w:p>
    <w:p w14:paraId="50DE8AE4" w14:textId="77777777" w:rsidR="004A14BB" w:rsidRPr="00E07C80" w:rsidRDefault="004A14BB" w:rsidP="004A14BB">
      <w:pPr>
        <w:pStyle w:val="ListParagraph"/>
      </w:pPr>
      <w:r w:rsidRPr="00E07C80">
        <w:rPr>
          <w:noProof/>
          <w:color w:val="000000"/>
        </w:rPr>
        <w:t xml:space="preserve">                                                                                   </w:t>
      </w:r>
      <w:r w:rsidRPr="00E07C80">
        <w:tab/>
      </w:r>
    </w:p>
    <w:p w14:paraId="048320D4" w14:textId="71BB8E96" w:rsidR="00153EDA" w:rsidRPr="00E07C80" w:rsidRDefault="00153EDA" w:rsidP="00153EDA">
      <w:pPr>
        <w:pStyle w:val="ListParagraph"/>
      </w:pPr>
    </w:p>
    <w:p w14:paraId="358F09E2" w14:textId="77777777" w:rsidR="00153EDA" w:rsidRPr="00E07C80" w:rsidRDefault="00153EDA" w:rsidP="00153EDA">
      <w:pPr>
        <w:pStyle w:val="ListParagraph"/>
      </w:pPr>
    </w:p>
    <w:p w14:paraId="4B7AE4AA" w14:textId="5F3F583C" w:rsidR="00153EDA" w:rsidRPr="00E07C80" w:rsidRDefault="00153EDA" w:rsidP="00153EDA">
      <w:pPr>
        <w:pStyle w:val="ListParagraph"/>
      </w:pPr>
    </w:p>
    <w:p w14:paraId="44A32520" w14:textId="77777777" w:rsidR="00153EDA" w:rsidRDefault="00153EDA" w:rsidP="00153EDA">
      <w:pPr>
        <w:pStyle w:val="ListParagraph"/>
      </w:pPr>
    </w:p>
    <w:p w14:paraId="6A14AF7E" w14:textId="261297E2" w:rsidR="003F121B" w:rsidRDefault="003F121B" w:rsidP="00153EDA">
      <w:pPr>
        <w:pStyle w:val="ListParagraph"/>
      </w:pPr>
    </w:p>
    <w:p w14:paraId="235DA90C" w14:textId="77777777" w:rsidR="00091E25" w:rsidRDefault="00091E25" w:rsidP="00153EDA">
      <w:pPr>
        <w:pStyle w:val="ListParagraph"/>
      </w:pPr>
    </w:p>
    <w:p w14:paraId="5B2AF1CC" w14:textId="77777777" w:rsidR="00091E25" w:rsidRDefault="00091E25" w:rsidP="00153EDA">
      <w:pPr>
        <w:pStyle w:val="ListParagraph"/>
      </w:pPr>
    </w:p>
    <w:p w14:paraId="198B010B" w14:textId="77777777" w:rsidR="00091E25" w:rsidRDefault="00091E25" w:rsidP="00153EDA">
      <w:pPr>
        <w:pStyle w:val="ListParagraph"/>
      </w:pPr>
    </w:p>
    <w:p w14:paraId="04B3C5FC" w14:textId="77777777" w:rsidR="00091E25" w:rsidRDefault="00091E25" w:rsidP="00153EDA">
      <w:pPr>
        <w:pStyle w:val="ListParagraph"/>
      </w:pPr>
    </w:p>
    <w:p w14:paraId="7FBF16DB" w14:textId="77777777" w:rsidR="00091E25" w:rsidRPr="00E07C80" w:rsidRDefault="00091E25" w:rsidP="00153EDA">
      <w:pPr>
        <w:pStyle w:val="ListParagraph"/>
      </w:pPr>
    </w:p>
    <w:p w14:paraId="41D40E86" w14:textId="5BA963B7" w:rsidR="004A14BB" w:rsidRPr="00E07C80" w:rsidRDefault="006268A4" w:rsidP="006268A4">
      <w:pPr>
        <w:pStyle w:val="ListParagraph"/>
        <w:numPr>
          <w:ilvl w:val="0"/>
          <w:numId w:val="10"/>
        </w:num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5FDB1B6" wp14:editId="10AE2DF0">
            <wp:simplePos x="0" y="0"/>
            <wp:positionH relativeFrom="column">
              <wp:posOffset>2899781</wp:posOffset>
            </wp:positionH>
            <wp:positionV relativeFrom="paragraph">
              <wp:posOffset>92710</wp:posOffset>
            </wp:positionV>
            <wp:extent cx="3073400" cy="23114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4BB" w:rsidRPr="00E07C80">
        <w:t xml:space="preserve">Graph </w:t>
      </w:r>
      <m:oMath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</m:t>
        </m:r>
        <w:proofErr w:type="gramStart"/>
        <m:r>
          <w:rPr>
            <w:rFonts w:ascii="Cambria Math" w:hAnsi="Cambria Math"/>
          </w:rPr>
          <m:t>7</m:t>
        </m:r>
      </m:oMath>
      <w:r w:rsidR="00153EDA" w:rsidRPr="00091E25">
        <w:t xml:space="preserve"> </w:t>
      </w:r>
      <w:r w:rsidR="00091E25">
        <w:t>.</w:t>
      </w:r>
      <w:proofErr w:type="gramEnd"/>
      <w:r w:rsidR="00153EDA" w:rsidRPr="00091E25">
        <w:t xml:space="preserve"> </w:t>
      </w:r>
      <w:r w:rsidR="00153EDA" w:rsidRPr="00E07C80">
        <w:t xml:space="preserve">  </w:t>
      </w:r>
    </w:p>
    <w:p w14:paraId="7F3DF29B" w14:textId="29EE9830" w:rsidR="004A14BB" w:rsidRPr="00E07C80" w:rsidRDefault="00153EDA" w:rsidP="004A14BB">
      <w:pPr>
        <w:pStyle w:val="ListParagraph"/>
      </w:pPr>
      <w:r w:rsidRPr="00E07C80">
        <w:t xml:space="preserve">                                                          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810"/>
        <w:gridCol w:w="810"/>
      </w:tblGrid>
      <w:tr w:rsidR="00153EDA" w:rsidRPr="00E07C80" w14:paraId="274E399C" w14:textId="77777777" w:rsidTr="006268A4">
        <w:trPr>
          <w:trHeight w:val="367"/>
        </w:trPr>
        <w:tc>
          <w:tcPr>
            <w:tcW w:w="810" w:type="dxa"/>
          </w:tcPr>
          <w:p w14:paraId="069132E7" w14:textId="77777777" w:rsidR="00153EDA" w:rsidRPr="006268A4" w:rsidRDefault="00153EDA" w:rsidP="006268A4">
            <w:pPr>
              <w:pStyle w:val="ListParagraph"/>
              <w:ind w:left="0"/>
              <w:jc w:val="center"/>
              <w:rPr>
                <w:i/>
              </w:rPr>
            </w:pPr>
            <w:r w:rsidRPr="006268A4">
              <w:rPr>
                <w:i/>
              </w:rPr>
              <w:t>x</w:t>
            </w:r>
          </w:p>
        </w:tc>
        <w:tc>
          <w:tcPr>
            <w:tcW w:w="810" w:type="dxa"/>
          </w:tcPr>
          <w:p w14:paraId="0B5A6E82" w14:textId="45CDBDD7" w:rsidR="00153EDA" w:rsidRPr="006268A4" w:rsidRDefault="00153EDA" w:rsidP="006268A4">
            <w:pPr>
              <w:pStyle w:val="ListParagraph"/>
              <w:ind w:left="0"/>
              <w:jc w:val="center"/>
              <w:rPr>
                <w:i/>
              </w:rPr>
            </w:pPr>
            <w:r w:rsidRPr="006268A4">
              <w:rPr>
                <w:i/>
              </w:rPr>
              <w:t>y</w:t>
            </w:r>
          </w:p>
        </w:tc>
      </w:tr>
      <w:tr w:rsidR="00153EDA" w:rsidRPr="00E07C80" w14:paraId="6FE7FBAF" w14:textId="77777777" w:rsidTr="006268A4">
        <w:trPr>
          <w:trHeight w:val="367"/>
        </w:trPr>
        <w:tc>
          <w:tcPr>
            <w:tcW w:w="810" w:type="dxa"/>
          </w:tcPr>
          <w:p w14:paraId="7F04DAFA" w14:textId="77777777" w:rsidR="00153EDA" w:rsidRPr="00E07C80" w:rsidRDefault="00153EDA" w:rsidP="006268A4">
            <w:pPr>
              <w:pStyle w:val="ListParagraph"/>
              <w:ind w:left="0"/>
              <w:jc w:val="center"/>
            </w:pPr>
            <w:r w:rsidRPr="00E07C80">
              <w:t>0</w:t>
            </w:r>
          </w:p>
        </w:tc>
        <w:tc>
          <w:tcPr>
            <w:tcW w:w="810" w:type="dxa"/>
          </w:tcPr>
          <w:p w14:paraId="7851A9B2" w14:textId="77777777" w:rsidR="00153EDA" w:rsidRPr="00E07C80" w:rsidRDefault="00153EDA" w:rsidP="006268A4">
            <w:pPr>
              <w:pStyle w:val="ListParagraph"/>
              <w:ind w:left="0"/>
              <w:jc w:val="center"/>
            </w:pPr>
          </w:p>
        </w:tc>
      </w:tr>
      <w:tr w:rsidR="00153EDA" w:rsidRPr="00E07C80" w14:paraId="13B192AE" w14:textId="77777777" w:rsidTr="006268A4">
        <w:trPr>
          <w:trHeight w:val="367"/>
        </w:trPr>
        <w:tc>
          <w:tcPr>
            <w:tcW w:w="810" w:type="dxa"/>
          </w:tcPr>
          <w:p w14:paraId="31AF69AD" w14:textId="77777777" w:rsidR="00153EDA" w:rsidRPr="00E07C80" w:rsidRDefault="00153EDA" w:rsidP="006268A4">
            <w:pPr>
              <w:pStyle w:val="ListParagraph"/>
              <w:ind w:left="0"/>
              <w:jc w:val="center"/>
            </w:pPr>
            <w:r w:rsidRPr="00E07C80">
              <w:t>2</w:t>
            </w:r>
          </w:p>
        </w:tc>
        <w:tc>
          <w:tcPr>
            <w:tcW w:w="810" w:type="dxa"/>
          </w:tcPr>
          <w:p w14:paraId="3175EA7D" w14:textId="77777777" w:rsidR="00153EDA" w:rsidRPr="00E07C80" w:rsidRDefault="00153EDA" w:rsidP="006268A4">
            <w:pPr>
              <w:pStyle w:val="ListParagraph"/>
              <w:ind w:left="0"/>
              <w:jc w:val="center"/>
            </w:pPr>
          </w:p>
        </w:tc>
      </w:tr>
      <w:tr w:rsidR="00153EDA" w:rsidRPr="00E07C80" w14:paraId="5760137B" w14:textId="77777777" w:rsidTr="006268A4">
        <w:trPr>
          <w:trHeight w:val="393"/>
        </w:trPr>
        <w:tc>
          <w:tcPr>
            <w:tcW w:w="810" w:type="dxa"/>
          </w:tcPr>
          <w:p w14:paraId="1E54EBD0" w14:textId="77777777" w:rsidR="00153EDA" w:rsidRPr="00E07C80" w:rsidRDefault="00153EDA" w:rsidP="006268A4">
            <w:pPr>
              <w:pStyle w:val="ListParagraph"/>
              <w:ind w:left="0"/>
              <w:jc w:val="center"/>
            </w:pPr>
            <w:r w:rsidRPr="00E07C80">
              <w:t>4</w:t>
            </w:r>
          </w:p>
        </w:tc>
        <w:tc>
          <w:tcPr>
            <w:tcW w:w="810" w:type="dxa"/>
          </w:tcPr>
          <w:p w14:paraId="3AE752CB" w14:textId="77777777" w:rsidR="00153EDA" w:rsidRPr="00E07C80" w:rsidRDefault="00153EDA" w:rsidP="006268A4">
            <w:pPr>
              <w:pStyle w:val="ListParagraph"/>
              <w:ind w:left="0"/>
              <w:jc w:val="center"/>
            </w:pPr>
          </w:p>
        </w:tc>
      </w:tr>
    </w:tbl>
    <w:p w14:paraId="1BD83871" w14:textId="77777777" w:rsidR="00153EDA" w:rsidRPr="00E07C80" w:rsidRDefault="00153EDA" w:rsidP="004A14BB">
      <w:pPr>
        <w:pStyle w:val="ListParagraph"/>
      </w:pPr>
    </w:p>
    <w:p w14:paraId="50FA09F6" w14:textId="77777777" w:rsidR="00153EDA" w:rsidRPr="00E07C80" w:rsidRDefault="00153EDA" w:rsidP="004A14BB">
      <w:pPr>
        <w:pStyle w:val="ListParagraph"/>
      </w:pPr>
    </w:p>
    <w:p w14:paraId="235D0413" w14:textId="77777777" w:rsidR="00153EDA" w:rsidRPr="00E07C80" w:rsidRDefault="00153EDA" w:rsidP="004A14BB">
      <w:pPr>
        <w:pStyle w:val="ListParagraph"/>
      </w:pPr>
    </w:p>
    <w:p w14:paraId="42722159" w14:textId="77777777" w:rsidR="00153EDA" w:rsidRPr="00E07C80" w:rsidRDefault="00153EDA" w:rsidP="004A14BB">
      <w:pPr>
        <w:pStyle w:val="ListParagraph"/>
      </w:pPr>
    </w:p>
    <w:p w14:paraId="2F762202" w14:textId="77777777" w:rsidR="00153EDA" w:rsidRPr="00E07C80" w:rsidRDefault="00153EDA" w:rsidP="004A14BB">
      <w:pPr>
        <w:pStyle w:val="ListParagraph"/>
      </w:pPr>
    </w:p>
    <w:p w14:paraId="620375ED" w14:textId="77777777" w:rsidR="004A14BB" w:rsidRPr="00E07C80" w:rsidRDefault="004A14BB" w:rsidP="004A14BB">
      <w:pPr>
        <w:pStyle w:val="ListParagraph"/>
      </w:pPr>
      <w:r w:rsidRPr="00E07C80">
        <w:t xml:space="preserve">                                                                     </w:t>
      </w:r>
      <w:r w:rsidRPr="00E07C80">
        <w:tab/>
      </w:r>
    </w:p>
    <w:p w14:paraId="39CFDEB6" w14:textId="00EDD065" w:rsidR="004A14BB" w:rsidRPr="00E07C80" w:rsidRDefault="004A14BB" w:rsidP="004A14BB">
      <w:pPr>
        <w:ind w:left="360"/>
      </w:pPr>
    </w:p>
    <w:p w14:paraId="769FCF3F" w14:textId="77777777" w:rsidR="004A14BB" w:rsidRPr="00E07C80" w:rsidRDefault="004A14BB" w:rsidP="004A14BB">
      <w:pPr>
        <w:pStyle w:val="ListParagraph"/>
      </w:pPr>
    </w:p>
    <w:p w14:paraId="6BDE89A3" w14:textId="73786B1B" w:rsidR="004A14BB" w:rsidRPr="00E07C80" w:rsidRDefault="004A14BB" w:rsidP="006268A4">
      <w:pPr>
        <w:pStyle w:val="ListParagraph"/>
        <w:numPr>
          <w:ilvl w:val="0"/>
          <w:numId w:val="10"/>
        </w:numPr>
      </w:pPr>
      <w:r w:rsidRPr="00E07C80">
        <w:t>Which of th</w:t>
      </w:r>
      <w:r w:rsidR="00E07C80">
        <w:t>e</w:t>
      </w:r>
      <w:r w:rsidRPr="00E07C80">
        <w:t xml:space="preserve"> lines </w:t>
      </w:r>
      <w:r w:rsidR="006268A4">
        <w:t>in Exercises 6 and 7</w:t>
      </w:r>
      <w:r w:rsidR="00E07C80">
        <w:t xml:space="preserve"> </w:t>
      </w:r>
      <w:r w:rsidRPr="00E07C80">
        <w:t>is steeper?  Explain why.</w:t>
      </w:r>
    </w:p>
    <w:p w14:paraId="535325D4" w14:textId="77777777" w:rsidR="004A14BB" w:rsidRPr="00E07C80" w:rsidRDefault="004A14BB" w:rsidP="004A14BB">
      <w:pPr>
        <w:pStyle w:val="ListParagraph"/>
      </w:pPr>
    </w:p>
    <w:p w14:paraId="37DF1A58" w14:textId="05251BDE" w:rsidR="008C7168" w:rsidRPr="00E07C80" w:rsidRDefault="00DE6B30" w:rsidP="006268A4">
      <w:pPr>
        <w:pStyle w:val="ListParagraph"/>
        <w:numPr>
          <w:ilvl w:val="0"/>
          <w:numId w:val="10"/>
        </w:numPr>
      </w:pPr>
      <w:r w:rsidRPr="00E07C80">
        <w:br w:type="page"/>
      </w:r>
      <w:r w:rsidR="008C7168" w:rsidRPr="00E07C80">
        <w:lastRenderedPageBreak/>
        <w:t>Calculate the slope between the following points using the slope formula</w:t>
      </w:r>
      <w:r w:rsidR="00091E25">
        <w:t xml:space="preserve"> </w:t>
      </w:r>
      <w:r w:rsidR="008C7168" w:rsidRPr="00E07C80">
        <w:rPr>
          <w:position w:val="-32"/>
        </w:rPr>
        <w:object w:dxaOrig="1420" w:dyaOrig="760" w14:anchorId="4EABE0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pt;height:38pt" o:ole="">
            <v:imagedata r:id="rId14" o:title=""/>
          </v:shape>
          <o:OLEObject Type="Embed" ProgID="Equation.3" ShapeID="_x0000_i1025" DrawAspect="Content" ObjectID="_1289297498" r:id="rId15"/>
        </w:object>
      </w:r>
      <w:r w:rsidR="006268A4">
        <w:t xml:space="preserve">. </w:t>
      </w:r>
      <w:r w:rsidR="008C7168" w:rsidRPr="00E07C80">
        <w:t>Then, in a few words, tell what the line that passes through the points looks like.</w:t>
      </w:r>
      <w:r w:rsidR="00AB7C38" w:rsidRPr="00E07C80">
        <w:t xml:space="preserve"> Is it steep or no</w:t>
      </w:r>
      <w:r w:rsidR="006268A4">
        <w:t xml:space="preserve">t so steep? Is it increasing, </w:t>
      </w:r>
      <w:r w:rsidR="00AB7C38" w:rsidRPr="00E07C80">
        <w:t>decreasing</w:t>
      </w:r>
      <w:r w:rsidR="006268A4">
        <w:t>,</w:t>
      </w:r>
      <w:r w:rsidR="00AB7C38" w:rsidRPr="00E07C80">
        <w:t xml:space="preserve"> or horizontal?</w:t>
      </w:r>
    </w:p>
    <w:p w14:paraId="05028421" w14:textId="77777777" w:rsidR="00A64BF4" w:rsidRPr="00E07C80" w:rsidRDefault="00A64BF4" w:rsidP="00A64BF4"/>
    <w:p w14:paraId="4C939784" w14:textId="77777777" w:rsidR="00AB7C38" w:rsidRPr="00E07C80" w:rsidRDefault="00AB7C38" w:rsidP="00A64BF4"/>
    <w:p w14:paraId="55287F44" w14:textId="77777777" w:rsidR="008C7168" w:rsidRPr="00E07C80" w:rsidRDefault="008C7168" w:rsidP="008C7168">
      <w:pPr>
        <w:ind w:firstLine="720"/>
      </w:pPr>
      <w:r w:rsidRPr="00E07C80">
        <w:t>a.</w:t>
      </w:r>
      <w:r w:rsidRPr="00E07C80">
        <w:tab/>
        <w:t>(1, 2) and (-2, 11).</w:t>
      </w:r>
      <w:r w:rsidRPr="00E07C80">
        <w:tab/>
      </w:r>
      <w:r w:rsidRPr="00E07C80">
        <w:tab/>
      </w:r>
      <w:r w:rsidRPr="00E07C80">
        <w:tab/>
        <w:t>b.</w:t>
      </w:r>
      <w:r w:rsidRPr="00E07C80">
        <w:tab/>
        <w:t>(0, 5) and (2, 10)</w:t>
      </w:r>
    </w:p>
    <w:p w14:paraId="0DA72527" w14:textId="77777777" w:rsidR="008C7168" w:rsidRPr="00E07C80" w:rsidRDefault="008C7168" w:rsidP="008C7168"/>
    <w:p w14:paraId="60490DA7" w14:textId="77777777" w:rsidR="008C7168" w:rsidRPr="00E07C80" w:rsidRDefault="008C7168" w:rsidP="008C7168"/>
    <w:p w14:paraId="6D9D9A41" w14:textId="77777777" w:rsidR="008C7168" w:rsidRPr="00E07C80" w:rsidRDefault="008C7168" w:rsidP="008C7168"/>
    <w:p w14:paraId="5233A09B" w14:textId="77777777" w:rsidR="008C7168" w:rsidRPr="00E07C80" w:rsidRDefault="008C7168" w:rsidP="008C7168"/>
    <w:p w14:paraId="21A530DA" w14:textId="77777777" w:rsidR="008C7168" w:rsidRPr="00E07C80" w:rsidRDefault="008C7168" w:rsidP="008C7168"/>
    <w:p w14:paraId="594FED2A" w14:textId="77777777" w:rsidR="008C7168" w:rsidRPr="00E07C80" w:rsidRDefault="008C7168" w:rsidP="008C7168"/>
    <w:p w14:paraId="6A4A5985" w14:textId="77777777" w:rsidR="008C7168" w:rsidRPr="00E07C80" w:rsidRDefault="008C7168" w:rsidP="008C7168"/>
    <w:p w14:paraId="4159276C" w14:textId="77777777" w:rsidR="008C7168" w:rsidRPr="00E07C80" w:rsidRDefault="008C7168" w:rsidP="008C7168">
      <w:r w:rsidRPr="00E07C80">
        <w:tab/>
        <w:t>c.</w:t>
      </w:r>
      <w:r w:rsidRPr="00E07C80">
        <w:tab/>
        <w:t>(1, 1) and (1, -5)</w:t>
      </w:r>
      <w:r w:rsidRPr="00E07C80">
        <w:tab/>
      </w:r>
      <w:r w:rsidRPr="00E07C80">
        <w:tab/>
      </w:r>
      <w:r w:rsidRPr="00E07C80">
        <w:tab/>
        <w:t>d.</w:t>
      </w:r>
      <w:r w:rsidRPr="00E07C80">
        <w:tab/>
        <w:t>(-8, 1) and (5, 1)</w:t>
      </w:r>
    </w:p>
    <w:p w14:paraId="144A277D" w14:textId="77777777" w:rsidR="008C7168" w:rsidRPr="00E07C80" w:rsidRDefault="008C7168" w:rsidP="008C7168"/>
    <w:p w14:paraId="7BD9A44C" w14:textId="77777777" w:rsidR="008C7168" w:rsidRPr="00E07C80" w:rsidRDefault="008C7168" w:rsidP="008C7168"/>
    <w:p w14:paraId="6780F929" w14:textId="77777777" w:rsidR="008C7168" w:rsidRPr="00E07C80" w:rsidRDefault="008C7168" w:rsidP="008C7168"/>
    <w:p w14:paraId="59E375FB" w14:textId="77777777" w:rsidR="008C7168" w:rsidRPr="00E07C80" w:rsidRDefault="008C7168" w:rsidP="008C7168"/>
    <w:p w14:paraId="06320118" w14:textId="77777777" w:rsidR="008C7168" w:rsidRPr="00E07C80" w:rsidRDefault="008C7168" w:rsidP="008C7168"/>
    <w:p w14:paraId="4760A034" w14:textId="77777777" w:rsidR="008C7168" w:rsidRPr="00E07C80" w:rsidRDefault="008C7168" w:rsidP="008C7168"/>
    <w:p w14:paraId="42EFAC41" w14:textId="3E3EB610" w:rsidR="008C7168" w:rsidRPr="00E07C80" w:rsidRDefault="008C7168" w:rsidP="006268A4">
      <w:pPr>
        <w:pStyle w:val="ListParagraph"/>
        <w:numPr>
          <w:ilvl w:val="0"/>
          <w:numId w:val="10"/>
        </w:numPr>
      </w:pPr>
      <w:r w:rsidRPr="00E07C80">
        <w:t xml:space="preserve">Find the slope of each line of the graph using the grid to count </w:t>
      </w:r>
      <w:r w:rsidR="00F45A1A" w:rsidRPr="00E07C80">
        <w:t xml:space="preserve">the </w:t>
      </w:r>
      <w:r w:rsidRPr="00E07C80">
        <w:t xml:space="preserve">change in </w:t>
      </w:r>
      <w:r w:rsidRPr="006268A4">
        <w:rPr>
          <w:i/>
        </w:rPr>
        <w:t>y</w:t>
      </w:r>
      <w:r w:rsidRPr="00E07C80">
        <w:t xml:space="preserve"> and</w:t>
      </w:r>
      <w:r w:rsidR="006268A4">
        <w:t xml:space="preserve"> </w:t>
      </w:r>
      <w:r w:rsidR="00F45A1A" w:rsidRPr="00E07C80">
        <w:t>the</w:t>
      </w:r>
      <w:r w:rsidRPr="00E07C80">
        <w:t xml:space="preserve"> change in </w:t>
      </w:r>
      <w:r w:rsidRPr="006268A4">
        <w:rPr>
          <w:i/>
        </w:rPr>
        <w:t>x</w:t>
      </w:r>
      <w:r w:rsidRPr="00E07C80">
        <w:t>.</w:t>
      </w:r>
      <w:r w:rsidR="00F45A1A" w:rsidRPr="00E07C80">
        <w:t xml:space="preserve"> Then tell if the line is steep or not so steep.</w:t>
      </w:r>
    </w:p>
    <w:p w14:paraId="012A4F6B" w14:textId="77777777" w:rsidR="00091E25" w:rsidRDefault="006268A4" w:rsidP="008C7168">
      <w:r>
        <w:rPr>
          <w:noProof/>
        </w:rPr>
        <w:drawing>
          <wp:anchor distT="0" distB="0" distL="114300" distR="114300" simplePos="0" relativeHeight="251669504" behindDoc="1" locked="0" layoutInCell="1" allowOverlap="1" wp14:anchorId="14C37A95" wp14:editId="70047A01">
            <wp:simplePos x="0" y="0"/>
            <wp:positionH relativeFrom="column">
              <wp:posOffset>2030839</wp:posOffset>
            </wp:positionH>
            <wp:positionV relativeFrom="paragraph">
              <wp:posOffset>100965</wp:posOffset>
            </wp:positionV>
            <wp:extent cx="4406900" cy="33655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EFB77" w14:textId="5E58AB20" w:rsidR="008C7168" w:rsidRPr="00091E25" w:rsidRDefault="00091E25" w:rsidP="008C7168">
      <w:r>
        <w:t>A:</w:t>
      </w:r>
    </w:p>
    <w:p w14:paraId="6301D7A0" w14:textId="77777777" w:rsidR="008C7168" w:rsidRDefault="008C7168" w:rsidP="008C7168"/>
    <w:p w14:paraId="1A0BCF41" w14:textId="77777777" w:rsidR="00091E25" w:rsidRDefault="00091E25" w:rsidP="008C7168"/>
    <w:p w14:paraId="02DC6E47" w14:textId="77777777" w:rsidR="00091E25" w:rsidRPr="00E07C80" w:rsidRDefault="00091E25" w:rsidP="008C7168"/>
    <w:p w14:paraId="540618F9" w14:textId="73D36E96" w:rsidR="00091E25" w:rsidRPr="00091E25" w:rsidRDefault="00091E25" w:rsidP="00091E25">
      <w:r>
        <w:t>B:</w:t>
      </w:r>
    </w:p>
    <w:p w14:paraId="105DF191" w14:textId="77777777" w:rsidR="006268A4" w:rsidRPr="00E07C80" w:rsidRDefault="006268A4" w:rsidP="008C7168"/>
    <w:p w14:paraId="7FE7B083" w14:textId="77777777" w:rsidR="008C7168" w:rsidRDefault="008C7168" w:rsidP="008C7168"/>
    <w:p w14:paraId="5D7F4BFE" w14:textId="77777777" w:rsidR="00091E25" w:rsidRPr="00E07C80" w:rsidRDefault="00091E25" w:rsidP="008C7168"/>
    <w:p w14:paraId="08F8F70E" w14:textId="7C2FA9D5" w:rsidR="00091E25" w:rsidRPr="00091E25" w:rsidRDefault="00091E25" w:rsidP="00091E25">
      <w:r>
        <w:t>C:</w:t>
      </w:r>
    </w:p>
    <w:p w14:paraId="15130989" w14:textId="77777777" w:rsidR="008C7168" w:rsidRDefault="008C7168" w:rsidP="008C7168"/>
    <w:p w14:paraId="779343F0" w14:textId="77777777" w:rsidR="00091E25" w:rsidRDefault="00091E25" w:rsidP="00091E25"/>
    <w:p w14:paraId="5547CADF" w14:textId="77777777" w:rsidR="00091E25" w:rsidRDefault="00091E25" w:rsidP="00091E25"/>
    <w:p w14:paraId="522A8B75" w14:textId="16F03588" w:rsidR="00091E25" w:rsidRPr="00091E25" w:rsidRDefault="00091E25" w:rsidP="00091E25">
      <w:r>
        <w:t>D:</w:t>
      </w:r>
    </w:p>
    <w:p w14:paraId="7777D3F6" w14:textId="77777777" w:rsidR="008C7168" w:rsidRPr="00E07C80" w:rsidRDefault="008C7168" w:rsidP="008C7168"/>
    <w:p w14:paraId="67A237E9" w14:textId="77777777" w:rsidR="00091E25" w:rsidRDefault="00091E25" w:rsidP="008C7168"/>
    <w:p w14:paraId="1680D9E1" w14:textId="77777777" w:rsidR="006268A4" w:rsidRPr="00E07C80" w:rsidRDefault="006268A4" w:rsidP="008C7168"/>
    <w:p w14:paraId="4534EA42" w14:textId="226E771E" w:rsidR="00091E25" w:rsidRPr="00091E25" w:rsidRDefault="00091E25" w:rsidP="00091E25">
      <w:r>
        <w:t>E:</w:t>
      </w:r>
    </w:p>
    <w:p w14:paraId="1009AD94" w14:textId="77777777" w:rsidR="008C7168" w:rsidRPr="00E07C80" w:rsidRDefault="008C7168" w:rsidP="008C7168"/>
    <w:p w14:paraId="5E54BAB0" w14:textId="77777777" w:rsidR="008C7168" w:rsidRPr="00E07C80" w:rsidRDefault="008C7168" w:rsidP="008C7168"/>
    <w:p w14:paraId="2A53EA9C" w14:textId="77777777" w:rsidR="00F45A1A" w:rsidRPr="00E07C80" w:rsidRDefault="00F45A1A" w:rsidP="006268A4">
      <w:pPr>
        <w:spacing w:line="480" w:lineRule="auto"/>
      </w:pPr>
    </w:p>
    <w:sectPr w:rsidR="00F45A1A" w:rsidRPr="00E07C80" w:rsidSect="0063609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476B8" w14:textId="77777777" w:rsidR="00FF0B7F" w:rsidRDefault="00FF0B7F" w:rsidP="006463C8">
      <w:r>
        <w:separator/>
      </w:r>
    </w:p>
  </w:endnote>
  <w:endnote w:type="continuationSeparator" w:id="0">
    <w:p w14:paraId="1327B630" w14:textId="77777777" w:rsidR="00FF0B7F" w:rsidRDefault="00FF0B7F" w:rsidP="0064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51E83" w14:textId="77777777" w:rsidR="00FF0B7F" w:rsidRDefault="00FF0B7F" w:rsidP="003F12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C037FF" w14:textId="77777777" w:rsidR="00FF0B7F" w:rsidRDefault="00FF0B7F" w:rsidP="003F121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DD29E" w14:textId="0151260C" w:rsidR="00FF0B7F" w:rsidRPr="006268A4" w:rsidRDefault="00FF0B7F" w:rsidP="006268A4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4.3.</w:t>
    </w:r>
    <w:r w:rsidR="0029033D">
      <w:rPr>
        <w:sz w:val="20"/>
        <w:szCs w:val="20"/>
      </w:rPr>
      <w:t>4</w:t>
    </w:r>
    <w:r w:rsidRPr="00E57CDE">
      <w:rPr>
        <w:sz w:val="20"/>
        <w:szCs w:val="20"/>
      </w:rPr>
      <w:tab/>
    </w:r>
    <w:r>
      <w:rPr>
        <w:sz w:val="20"/>
        <w:szCs w:val="20"/>
      </w:rPr>
      <w:tab/>
    </w:r>
    <w:r w:rsidR="006268A4">
      <w:rPr>
        <w:sz w:val="20"/>
        <w:szCs w:val="20"/>
      </w:rPr>
      <w:t xml:space="preserve">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2CB99" w14:textId="77777777" w:rsidR="00FF0B7F" w:rsidRDefault="00FF0B7F" w:rsidP="006463C8">
      <w:r>
        <w:separator/>
      </w:r>
    </w:p>
  </w:footnote>
  <w:footnote w:type="continuationSeparator" w:id="0">
    <w:p w14:paraId="019C1988" w14:textId="77777777" w:rsidR="00FF0B7F" w:rsidRDefault="00FF0B7F" w:rsidP="006463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6F31E" w14:textId="7AB572C1" w:rsidR="00FF0B7F" w:rsidRDefault="00FF0B7F" w:rsidP="00FF0B7F">
    <w:pPr>
      <w:pBdr>
        <w:bottom w:val="single" w:sz="4" w:space="1" w:color="auto"/>
      </w:pBdr>
      <w:rPr>
        <w:noProof/>
      </w:rPr>
    </w:pPr>
    <w:r w:rsidRPr="00770AB8">
      <w:rPr>
        <w:rFonts w:eastAsia="MS Mincho"/>
      </w:rPr>
      <w:t>Name:</w:t>
    </w:r>
    <w:r w:rsidRPr="00770AB8">
      <w:rPr>
        <w:rFonts w:eastAsia="MS Mincho"/>
      </w:rPr>
      <w:tab/>
    </w:r>
    <w:r w:rsidRPr="00770AB8">
      <w:rPr>
        <w:rFonts w:eastAsia="MS Mincho"/>
      </w:rPr>
      <w:tab/>
    </w:r>
    <w:r w:rsidRPr="00770AB8">
      <w:rPr>
        <w:rFonts w:eastAsia="MS Mincho"/>
      </w:rPr>
      <w:tab/>
    </w:r>
    <w:r w:rsidRPr="00770AB8">
      <w:rPr>
        <w:rFonts w:eastAsia="MS Mincho"/>
      </w:rPr>
      <w:tab/>
    </w:r>
    <w:r w:rsidRPr="00770AB8">
      <w:rPr>
        <w:rFonts w:eastAsia="MS Mincho"/>
      </w:rPr>
      <w:tab/>
    </w:r>
    <w:r w:rsidRPr="00770AB8">
      <w:rPr>
        <w:rFonts w:eastAsia="MS Mincho"/>
      </w:rPr>
      <w:tab/>
    </w:r>
    <w:r w:rsidRPr="00770AB8">
      <w:rPr>
        <w:rFonts w:eastAsia="MS Mincho"/>
      </w:rPr>
      <w:tab/>
    </w:r>
    <w:r w:rsidRPr="00770AB8">
      <w:rPr>
        <w:rFonts w:eastAsia="MS Mincho"/>
      </w:rPr>
      <w:tab/>
      <w:t xml:space="preserve">Date: </w:t>
    </w:r>
    <w:r>
      <w:rPr>
        <w:rFonts w:eastAsia="MS Mincho"/>
      </w:rPr>
      <w:t xml:space="preserve">                                </w:t>
    </w:r>
    <w:r w:rsidRPr="00770AB8">
      <w:t xml:space="preserve">Page </w:t>
    </w:r>
    <w:r w:rsidRPr="00770AB8">
      <w:fldChar w:fldCharType="begin"/>
    </w:r>
    <w:r w:rsidRPr="00770AB8">
      <w:instrText xml:space="preserve"> PAGE </w:instrText>
    </w:r>
    <w:r w:rsidRPr="00770AB8">
      <w:fldChar w:fldCharType="separate"/>
    </w:r>
    <w:r w:rsidR="0029033D">
      <w:rPr>
        <w:noProof/>
      </w:rPr>
      <w:t>4</w:t>
    </w:r>
    <w:r w:rsidRPr="00770AB8">
      <w:rPr>
        <w:noProof/>
      </w:rPr>
      <w:fldChar w:fldCharType="end"/>
    </w:r>
    <w:r w:rsidRPr="00770AB8">
      <w:t xml:space="preserve"> of </w:t>
    </w:r>
    <w:r w:rsidR="0029033D">
      <w:fldChar w:fldCharType="begin"/>
    </w:r>
    <w:r w:rsidR="0029033D">
      <w:instrText xml:space="preserve"> NUMPAGES  </w:instrText>
    </w:r>
    <w:r w:rsidR="0029033D">
      <w:fldChar w:fldCharType="separate"/>
    </w:r>
    <w:r w:rsidR="0029033D">
      <w:rPr>
        <w:noProof/>
      </w:rPr>
      <w:t>4</w:t>
    </w:r>
    <w:r w:rsidR="0029033D">
      <w:rPr>
        <w:noProof/>
      </w:rPr>
      <w:fldChar w:fldCharType="end"/>
    </w:r>
  </w:p>
  <w:p w14:paraId="26979B7D" w14:textId="77777777" w:rsidR="00FF0B7F" w:rsidRDefault="00FF0B7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0BD2"/>
    <w:multiLevelType w:val="hybridMultilevel"/>
    <w:tmpl w:val="AD1EE5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47C72"/>
    <w:multiLevelType w:val="hybridMultilevel"/>
    <w:tmpl w:val="3B06B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360EC"/>
    <w:multiLevelType w:val="hybridMultilevel"/>
    <w:tmpl w:val="3886D0CE"/>
    <w:lvl w:ilvl="0" w:tplc="587CFF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257EF"/>
    <w:multiLevelType w:val="hybridMultilevel"/>
    <w:tmpl w:val="CFE41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25D0B"/>
    <w:multiLevelType w:val="hybridMultilevel"/>
    <w:tmpl w:val="7F707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C2457A"/>
    <w:multiLevelType w:val="hybridMultilevel"/>
    <w:tmpl w:val="E3AA76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3E6298"/>
    <w:multiLevelType w:val="hybridMultilevel"/>
    <w:tmpl w:val="DA9053D2"/>
    <w:lvl w:ilvl="0" w:tplc="4A6C95A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454726"/>
    <w:multiLevelType w:val="hybridMultilevel"/>
    <w:tmpl w:val="036824AC"/>
    <w:lvl w:ilvl="0" w:tplc="480A321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00A7330"/>
    <w:multiLevelType w:val="hybridMultilevel"/>
    <w:tmpl w:val="036824AC"/>
    <w:lvl w:ilvl="0" w:tplc="480A3214">
      <w:start w:val="1"/>
      <w:numFmt w:val="lowerLetter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1E958BC"/>
    <w:multiLevelType w:val="hybridMultilevel"/>
    <w:tmpl w:val="C8F4E67E"/>
    <w:lvl w:ilvl="0" w:tplc="9BD24C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C23CF6"/>
    <w:multiLevelType w:val="hybridMultilevel"/>
    <w:tmpl w:val="16D0B332"/>
    <w:lvl w:ilvl="0" w:tplc="754C64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FA0B7A"/>
    <w:multiLevelType w:val="hybridMultilevel"/>
    <w:tmpl w:val="52B8E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4E7AF8"/>
    <w:multiLevelType w:val="hybridMultilevel"/>
    <w:tmpl w:val="036824AC"/>
    <w:lvl w:ilvl="0" w:tplc="480A321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6"/>
  </w:num>
  <w:num w:numId="5">
    <w:abstractNumId w:val="12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7168"/>
    <w:rsid w:val="00091E25"/>
    <w:rsid w:val="00153EDA"/>
    <w:rsid w:val="00213D37"/>
    <w:rsid w:val="00223A4C"/>
    <w:rsid w:val="00272838"/>
    <w:rsid w:val="0029033D"/>
    <w:rsid w:val="003F121B"/>
    <w:rsid w:val="004A14BB"/>
    <w:rsid w:val="005A32E0"/>
    <w:rsid w:val="006243E4"/>
    <w:rsid w:val="006268A4"/>
    <w:rsid w:val="00636096"/>
    <w:rsid w:val="006463C8"/>
    <w:rsid w:val="007D1400"/>
    <w:rsid w:val="00835A62"/>
    <w:rsid w:val="008C7168"/>
    <w:rsid w:val="00A64BF4"/>
    <w:rsid w:val="00AB7C38"/>
    <w:rsid w:val="00B62F8F"/>
    <w:rsid w:val="00C4660B"/>
    <w:rsid w:val="00DE6B30"/>
    <w:rsid w:val="00E07C80"/>
    <w:rsid w:val="00E973D2"/>
    <w:rsid w:val="00F10B8A"/>
    <w:rsid w:val="00F12066"/>
    <w:rsid w:val="00F45A1A"/>
    <w:rsid w:val="00F937C0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237EB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C7168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customStyle="1" w:styleId="HGAxisName">
    <w:name w:val="HG Axis Name"/>
    <w:rsid w:val="008C7168"/>
    <w:pPr>
      <w:keepLines/>
      <w:widowControl w:val="0"/>
      <w:suppressLineNumbers/>
      <w:suppressAutoHyphens/>
      <w:overflowPunct w:val="0"/>
      <w:adjustRightInd w:val="0"/>
    </w:pPr>
    <w:rPr>
      <w:rFonts w:eastAsia="Times New Roman"/>
      <w:noProof/>
      <w:color w:val="000000"/>
      <w:szCs w:val="24"/>
    </w:rPr>
  </w:style>
  <w:style w:type="paragraph" w:customStyle="1" w:styleId="HGScaleLabels">
    <w:name w:val="HG Scale Labels"/>
    <w:rsid w:val="008C7168"/>
    <w:pPr>
      <w:keepLines/>
      <w:widowControl w:val="0"/>
      <w:suppressLineNumbers/>
      <w:suppressAutoHyphens/>
      <w:overflowPunct w:val="0"/>
      <w:adjustRightInd w:val="0"/>
    </w:pPr>
    <w:rPr>
      <w:rFonts w:eastAsia="Times New Roman"/>
      <w:noProof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6463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463C8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63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463C8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unhideWhenUsed/>
    <w:rsid w:val="00A64BF4"/>
  </w:style>
  <w:style w:type="paragraph" w:styleId="ListParagraph">
    <w:name w:val="List Paragraph"/>
    <w:basedOn w:val="Normal"/>
    <w:uiPriority w:val="72"/>
    <w:qFormat/>
    <w:rsid w:val="00A64BF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F45A1A"/>
    <w:rPr>
      <w:color w:val="808080"/>
    </w:rPr>
  </w:style>
  <w:style w:type="table" w:styleId="TableGrid">
    <w:name w:val="Table Grid"/>
    <w:basedOn w:val="TableNormal"/>
    <w:uiPriority w:val="59"/>
    <w:rsid w:val="00153E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07C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C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C80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C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C80"/>
    <w:rPr>
      <w:rFonts w:eastAsia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image" Target="media/image3.emf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1.bin"/><Relationship Id="rId16" Type="http://schemas.openxmlformats.org/officeDocument/2006/relationships/image" Target="media/image5.emf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278</Words>
  <Characters>1587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13</cp:revision>
  <cp:lastPrinted>2012-09-01T13:03:00Z</cp:lastPrinted>
  <dcterms:created xsi:type="dcterms:W3CDTF">2012-06-04T03:54:00Z</dcterms:created>
  <dcterms:modified xsi:type="dcterms:W3CDTF">2012-11-26T18:23:00Z</dcterms:modified>
</cp:coreProperties>
</file>