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B82C67" w14:textId="77777777" w:rsidR="00804334" w:rsidRPr="000578AA" w:rsidRDefault="004B620E" w:rsidP="00804334">
      <w:pPr>
        <w:jc w:val="center"/>
        <w:rPr>
          <w:b/>
          <w:sz w:val="28"/>
          <w:szCs w:val="28"/>
        </w:rPr>
      </w:pPr>
      <w:r w:rsidRPr="000578AA">
        <w:rPr>
          <w:b/>
          <w:sz w:val="28"/>
          <w:szCs w:val="28"/>
        </w:rPr>
        <w:t>Motion Graph Challenge Problems</w:t>
      </w:r>
    </w:p>
    <w:p w14:paraId="048C12C2" w14:textId="77777777" w:rsidR="00804334" w:rsidRDefault="001F5461" w:rsidP="00804334"/>
    <w:p w14:paraId="17F3DD64" w14:textId="2BFA29E1" w:rsidR="00804334" w:rsidRDefault="004B620E" w:rsidP="00972655">
      <w:pPr>
        <w:numPr>
          <w:ilvl w:val="0"/>
          <w:numId w:val="1"/>
        </w:numPr>
      </w:pPr>
      <w:r>
        <w:t>Sketch a motion graph of a Cheetah stalking its prey if his hunt was successful. You c</w:t>
      </w:r>
      <w:r w:rsidR="00972655">
        <w:t xml:space="preserve">an watch a video of a cheetah hunting at </w:t>
      </w:r>
      <w:hyperlink r:id="rId8" w:history="1">
        <w:r w:rsidR="004E08AE" w:rsidRPr="00414A23">
          <w:rPr>
            <w:rStyle w:val="Hyperlink"/>
          </w:rPr>
          <w:t>http://www.extremescience.com/cheetah.htm</w:t>
        </w:r>
      </w:hyperlink>
      <w:r>
        <w:t>. A cheetah will lie in wait in the grasses of the Serengeti Plain for a gazelle to come near. Within 3 seconds the cheetah will be running at 60 mph as he steadily and rapidly closes in on his prey.</w:t>
      </w:r>
    </w:p>
    <w:p w14:paraId="4DB4642A" w14:textId="10EA8E2A" w:rsidR="00804334" w:rsidRDefault="004719AD" w:rsidP="004719AD">
      <w:pPr>
        <w:jc w:val="center"/>
      </w:pPr>
      <w:r>
        <w:rPr>
          <w:noProof/>
        </w:rPr>
        <w:drawing>
          <wp:inline distT="0" distB="0" distL="0" distR="0" wp14:anchorId="5BACCC04" wp14:editId="0F1B9F41">
            <wp:extent cx="2261235" cy="1778635"/>
            <wp:effectExtent l="0" t="0" r="0" b="0"/>
            <wp:docPr id="1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235" cy="177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44877" w14:textId="6687D11D" w:rsidR="00804334" w:rsidRDefault="004B620E" w:rsidP="00804334">
      <w:pPr>
        <w:numPr>
          <w:ilvl w:val="0"/>
          <w:numId w:val="1"/>
        </w:numPr>
      </w:pPr>
      <w:r>
        <w:t>Suppose you paint a red spot on a 16” diameter bicycle tire.</w:t>
      </w:r>
      <w:r w:rsidR="001F5461">
        <w:t xml:space="preserve"> </w:t>
      </w:r>
      <w:bookmarkStart w:id="0" w:name="_GoBack"/>
      <w:bookmarkEnd w:id="0"/>
      <w:r>
        <w:t xml:space="preserve">Sketch a graph </w:t>
      </w:r>
      <w:r w:rsidR="001F5461">
        <w:t>showing how far the spot is above the road as a function of time.</w:t>
      </w:r>
    </w:p>
    <w:p w14:paraId="469B6B0F" w14:textId="77777777" w:rsidR="00972655" w:rsidRDefault="00972655" w:rsidP="00972655">
      <w:pPr>
        <w:ind w:left="360"/>
      </w:pPr>
    </w:p>
    <w:p w14:paraId="4B850E21" w14:textId="6F999057" w:rsidR="00804334" w:rsidRDefault="004719AD" w:rsidP="004719AD">
      <w:pPr>
        <w:jc w:val="center"/>
      </w:pPr>
      <w:r>
        <w:rPr>
          <w:noProof/>
        </w:rPr>
        <w:drawing>
          <wp:inline distT="0" distB="0" distL="0" distR="0" wp14:anchorId="06F95B42" wp14:editId="272EA987">
            <wp:extent cx="2261235" cy="1778635"/>
            <wp:effectExtent l="0" t="0" r="0" b="0"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235" cy="177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BDF48" w14:textId="654AC5AF" w:rsidR="00804334" w:rsidRDefault="004B620E" w:rsidP="00804334">
      <w:pPr>
        <w:numPr>
          <w:ilvl w:val="0"/>
          <w:numId w:val="1"/>
        </w:numPr>
      </w:pPr>
      <w:r>
        <w:t xml:space="preserve">Suppose you stand 8 meters away from the teacher’s desk. You walk toward the desk steadily and quickly for </w:t>
      </w:r>
      <w:r w:rsidR="001F5461">
        <w:t>3</w:t>
      </w:r>
      <w:r>
        <w:t xml:space="preserve"> seconds. Then you stop for </w:t>
      </w:r>
      <w:r w:rsidR="001F5461">
        <w:t>2</w:t>
      </w:r>
      <w:r>
        <w:t xml:space="preserve"> seconds to pick up a pencil you dropped. Then you continue to walk slowly toward the desk for the last </w:t>
      </w:r>
      <w:r w:rsidR="001F5461">
        <w:t>5</w:t>
      </w:r>
      <w:r>
        <w:t xml:space="preserve"> seconds. What will your motion graph look like?  Sketch it below.</w:t>
      </w:r>
    </w:p>
    <w:p w14:paraId="5366F0B8" w14:textId="77777777" w:rsidR="00972655" w:rsidRDefault="00972655" w:rsidP="00972655">
      <w:pPr>
        <w:ind w:left="360"/>
      </w:pPr>
    </w:p>
    <w:p w14:paraId="0066D375" w14:textId="70E992A5" w:rsidR="00804334" w:rsidRDefault="004719AD" w:rsidP="004719AD">
      <w:pPr>
        <w:jc w:val="center"/>
      </w:pPr>
      <w:r>
        <w:rPr>
          <w:noProof/>
        </w:rPr>
        <w:drawing>
          <wp:inline distT="0" distB="0" distL="0" distR="0" wp14:anchorId="4BABA7AC" wp14:editId="134C4256">
            <wp:extent cx="2261235" cy="17786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235" cy="177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4334" w:rsidSect="0080433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5A22A8" w14:textId="77777777" w:rsidR="004B620E" w:rsidRDefault="004B620E">
      <w:r>
        <w:separator/>
      </w:r>
    </w:p>
  </w:endnote>
  <w:endnote w:type="continuationSeparator" w:id="0">
    <w:p w14:paraId="6691186E" w14:textId="77777777" w:rsidR="004B620E" w:rsidRDefault="004B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42213" w14:textId="7B234DAB" w:rsidR="00906ED9" w:rsidRPr="004719AD" w:rsidRDefault="004719AD" w:rsidP="004719AD">
    <w:pPr>
      <w:pStyle w:val="Head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Activity 4.1.5</w:t>
    </w:r>
    <w:r w:rsidRPr="00E57CDE">
      <w:rPr>
        <w:sz w:val="20"/>
        <w:szCs w:val="20"/>
      </w:rPr>
      <w:tab/>
    </w:r>
    <w:r>
      <w:rPr>
        <w:sz w:val="20"/>
        <w:szCs w:val="20"/>
      </w:rPr>
      <w:tab/>
      <w:t xml:space="preserve">                            </w:t>
    </w:r>
    <w:r w:rsidRPr="00E57CDE">
      <w:rPr>
        <w:sz w:val="20"/>
        <w:szCs w:val="20"/>
      </w:rPr>
      <w:t>CT Algebra I Model Curriculum</w:t>
    </w:r>
    <w:r>
      <w:rPr>
        <w:sz w:val="20"/>
        <w:szCs w:val="20"/>
      </w:rPr>
      <w:t xml:space="preserve">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00CB78" w14:textId="77777777" w:rsidR="004B620E" w:rsidRDefault="004B620E">
      <w:r>
        <w:separator/>
      </w:r>
    </w:p>
  </w:footnote>
  <w:footnote w:type="continuationSeparator" w:id="0">
    <w:p w14:paraId="1D2586BE" w14:textId="77777777" w:rsidR="004B620E" w:rsidRDefault="004B62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A87149" w14:textId="02CE9206" w:rsidR="00906ED9" w:rsidRDefault="004719AD" w:rsidP="004719AD">
    <w:pPr>
      <w:pBdr>
        <w:bottom w:val="single" w:sz="4" w:space="1" w:color="auto"/>
      </w:pBdr>
    </w:pPr>
    <w:r w:rsidRPr="00331307">
      <w:rPr>
        <w:rFonts w:eastAsia="MS Mincho"/>
      </w:rPr>
      <w:t>N</w:t>
    </w:r>
    <w:r>
      <w:rPr>
        <w:rFonts w:eastAsia="MS Mincho"/>
      </w:rPr>
      <w:t>ame:</w:t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 w:rsidRPr="00331307">
      <w:rPr>
        <w:rFonts w:eastAsia="MS Mincho"/>
      </w:rPr>
      <w:t xml:space="preserve">Date:  </w:t>
    </w:r>
    <w:r>
      <w:rPr>
        <w:rFonts w:eastAsia="MS Mincho"/>
      </w:rPr>
      <w:t xml:space="preserve">                               </w:t>
    </w:r>
    <w:r w:rsidRPr="00F0533D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1F5461">
      <w:rPr>
        <w:noProof/>
      </w:rPr>
      <w:t>1</w:t>
    </w:r>
    <w:r>
      <w:rPr>
        <w:noProof/>
      </w:rPr>
      <w:fldChar w:fldCharType="end"/>
    </w:r>
    <w:r w:rsidRPr="00F0533D">
      <w:t xml:space="preserve"> of </w:t>
    </w:r>
    <w:fldSimple w:instr=" NUMPAGES  ">
      <w:r w:rsidR="001F5461">
        <w:rPr>
          <w:noProof/>
        </w:rPr>
        <w:t>1</w:t>
      </w:r>
    </w:fldSimple>
  </w:p>
  <w:p w14:paraId="4C0EA8AE" w14:textId="77777777" w:rsidR="00804334" w:rsidRPr="00906ED9" w:rsidRDefault="001F5461" w:rsidP="00906ED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A706E"/>
    <w:multiLevelType w:val="hybridMultilevel"/>
    <w:tmpl w:val="2D3E1B12"/>
    <w:lvl w:ilvl="0" w:tplc="207A46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0B"/>
    <w:rsid w:val="000578AA"/>
    <w:rsid w:val="000D5B0E"/>
    <w:rsid w:val="001F5461"/>
    <w:rsid w:val="004719AD"/>
    <w:rsid w:val="004B620E"/>
    <w:rsid w:val="004E08AE"/>
    <w:rsid w:val="00684F59"/>
    <w:rsid w:val="00906ED9"/>
    <w:rsid w:val="00972655"/>
    <w:rsid w:val="00AD2668"/>
    <w:rsid w:val="00C4660B"/>
    <w:rsid w:val="00E023EF"/>
    <w:rsid w:val="00FA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A7768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character" w:styleId="Hyperlink">
    <w:name w:val="Hyperlink"/>
    <w:rsid w:val="0080433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043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043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4334"/>
  </w:style>
  <w:style w:type="character" w:customStyle="1" w:styleId="HeaderChar">
    <w:name w:val="Header Char"/>
    <w:link w:val="Header"/>
    <w:uiPriority w:val="99"/>
    <w:rsid w:val="00906ED9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5B0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character" w:styleId="Hyperlink">
    <w:name w:val="Hyperlink"/>
    <w:rsid w:val="0080433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043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043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4334"/>
  </w:style>
  <w:style w:type="character" w:customStyle="1" w:styleId="HeaderChar">
    <w:name w:val="Header Char"/>
    <w:link w:val="Header"/>
    <w:uiPriority w:val="99"/>
    <w:rsid w:val="00906ED9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5B0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7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xtremescience.com/cheetah.htm" TargetMode="External"/><Relationship Id="rId9" Type="http://schemas.openxmlformats.org/officeDocument/2006/relationships/image" Target="media/image1.emf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Motion Graph Challenge Problems</vt:lpstr>
    </vt:vector>
  </TitlesOfParts>
  <Company>Central Connecticut State University</Company>
  <LinksUpToDate>false</LinksUpToDate>
  <CharactersWithSpaces>917</CharactersWithSpaces>
  <SharedDoc>false</SharedDoc>
  <HLinks>
    <vt:vector size="6" baseType="variant">
      <vt:variant>
        <vt:i4>458842</vt:i4>
      </vt:variant>
      <vt:variant>
        <vt:i4>0</vt:i4>
      </vt:variant>
      <vt:variant>
        <vt:i4>0</vt:i4>
      </vt:variant>
      <vt:variant>
        <vt:i4>5</vt:i4>
      </vt:variant>
      <vt:variant>
        <vt:lpwstr>http://www.extremescience.com/cheetah.htm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Graph Challenge Problems</dc:title>
  <dc:creator>Tim Craine User</dc:creator>
  <cp:lastModifiedBy>Tim Craine User</cp:lastModifiedBy>
  <cp:revision>2</cp:revision>
  <dcterms:created xsi:type="dcterms:W3CDTF">2012-10-10T15:39:00Z</dcterms:created>
  <dcterms:modified xsi:type="dcterms:W3CDTF">2012-10-10T15:39:00Z</dcterms:modified>
</cp:coreProperties>
</file>