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74685" w14:textId="77777777" w:rsidR="002C6331" w:rsidRPr="0043031E" w:rsidRDefault="003008E0" w:rsidP="002C633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More </w:t>
      </w:r>
      <w:r w:rsidR="002C6331" w:rsidRPr="0043031E">
        <w:rPr>
          <w:b/>
          <w:sz w:val="28"/>
          <w:szCs w:val="28"/>
        </w:rPr>
        <w:t>Geometric Sequences</w:t>
      </w:r>
    </w:p>
    <w:p w14:paraId="4BD8FF4F" w14:textId="77777777" w:rsidR="002C6331" w:rsidRPr="0043031E" w:rsidRDefault="002C6331" w:rsidP="002C6331"/>
    <w:p w14:paraId="5EC74CDE" w14:textId="77777777" w:rsidR="002C6331" w:rsidRPr="0043031E" w:rsidRDefault="0043031E" w:rsidP="002C6331">
      <w:pPr>
        <w:numPr>
          <w:ilvl w:val="0"/>
          <w:numId w:val="1"/>
        </w:numPr>
      </w:pPr>
      <w:r w:rsidRPr="0043031E">
        <w:t xml:space="preserve">Congratulations! </w:t>
      </w:r>
      <w:r w:rsidR="002C6331" w:rsidRPr="0043031E">
        <w:t>You have just won first prize in a poetry writing contest. If you take the $</w:t>
      </w:r>
      <w:r w:rsidR="00EE2FA5">
        <w:t>1</w:t>
      </w:r>
      <w:r w:rsidR="002C6331" w:rsidRPr="0043031E">
        <w:t xml:space="preserve">00 you won and invest it in a mutual fund earning </w:t>
      </w:r>
      <w:r w:rsidR="00EE2FA5">
        <w:t>5</w:t>
      </w:r>
      <w:r w:rsidR="002C6331" w:rsidRPr="0043031E">
        <w:t>% interest per year, about how long will it take fo</w:t>
      </w:r>
      <w:r w:rsidRPr="0043031E">
        <w:t xml:space="preserve">r your money to </w:t>
      </w:r>
      <w:r w:rsidR="003008E0">
        <w:t>triple</w:t>
      </w:r>
      <w:r w:rsidRPr="0043031E">
        <w:t xml:space="preserve">? </w:t>
      </w:r>
    </w:p>
    <w:p w14:paraId="1EDCD251" w14:textId="77777777" w:rsidR="002C6331" w:rsidRPr="0043031E" w:rsidRDefault="002C6331" w:rsidP="002C6331"/>
    <w:p w14:paraId="187D35F6" w14:textId="77777777" w:rsidR="002C6331" w:rsidRPr="0043031E" w:rsidRDefault="002C6331" w:rsidP="002C6331"/>
    <w:p w14:paraId="168BCB41" w14:textId="77777777" w:rsidR="002C6331" w:rsidRPr="0043031E" w:rsidRDefault="002C6331" w:rsidP="002C6331"/>
    <w:p w14:paraId="0C012886" w14:textId="77777777" w:rsidR="002C6331" w:rsidRPr="0043031E" w:rsidRDefault="002C6331" w:rsidP="002C6331"/>
    <w:p w14:paraId="237C6117" w14:textId="77777777" w:rsidR="002C6331" w:rsidRPr="0043031E" w:rsidRDefault="002C6331" w:rsidP="002C6331"/>
    <w:p w14:paraId="75A582F9" w14:textId="77777777" w:rsidR="002C6331" w:rsidRPr="0043031E" w:rsidRDefault="002C6331" w:rsidP="002C6331"/>
    <w:p w14:paraId="699E7F91" w14:textId="77777777" w:rsidR="002C6331" w:rsidRDefault="002C6331" w:rsidP="002C6331"/>
    <w:p w14:paraId="0090DA49" w14:textId="77777777" w:rsidR="003008E0" w:rsidRDefault="003008E0" w:rsidP="002C6331"/>
    <w:p w14:paraId="5012D89E" w14:textId="77777777" w:rsidR="003008E0" w:rsidRDefault="003008E0" w:rsidP="002C6331"/>
    <w:p w14:paraId="7E0D04C8" w14:textId="77777777" w:rsidR="003008E0" w:rsidRPr="0043031E" w:rsidRDefault="003008E0" w:rsidP="002C6331"/>
    <w:p w14:paraId="547D5ABA" w14:textId="77777777" w:rsidR="002C6331" w:rsidRPr="0043031E" w:rsidRDefault="002C6331" w:rsidP="002C6331"/>
    <w:p w14:paraId="680E64F7" w14:textId="77777777" w:rsidR="002C6331" w:rsidRPr="0043031E" w:rsidRDefault="002C6331" w:rsidP="002C6331">
      <w:pPr>
        <w:numPr>
          <w:ilvl w:val="0"/>
          <w:numId w:val="1"/>
        </w:numPr>
      </w:pPr>
      <w:r w:rsidRPr="0043031E">
        <w:t>You open up a new investment account and make an initial deposit of $1</w:t>
      </w:r>
      <w:r w:rsidR="00E172A6">
        <w:t>,</w:t>
      </w:r>
      <w:r w:rsidRPr="0043031E">
        <w:t>200. Your accou</w:t>
      </w:r>
      <w:r w:rsidR="0043031E" w:rsidRPr="0043031E">
        <w:t xml:space="preserve">nt earns </w:t>
      </w:r>
      <w:r w:rsidR="00EE2FA5">
        <w:t>6</w:t>
      </w:r>
      <w:r w:rsidR="0043031E" w:rsidRPr="0043031E">
        <w:t xml:space="preserve">% interest per year. </w:t>
      </w:r>
      <w:r w:rsidRPr="0043031E">
        <w:t>How long will it take for your money to double?</w:t>
      </w:r>
    </w:p>
    <w:p w14:paraId="0B4437F1" w14:textId="77777777" w:rsidR="002C6331" w:rsidRPr="0043031E" w:rsidRDefault="002C6331" w:rsidP="002C6331"/>
    <w:p w14:paraId="5322D4B8" w14:textId="77777777" w:rsidR="002C6331" w:rsidRPr="0043031E" w:rsidRDefault="002C6331" w:rsidP="002C6331"/>
    <w:p w14:paraId="7A476B36" w14:textId="77777777" w:rsidR="002C6331" w:rsidRPr="0043031E" w:rsidRDefault="002C6331" w:rsidP="002C6331"/>
    <w:p w14:paraId="20E8E4B0" w14:textId="77777777" w:rsidR="002C6331" w:rsidRPr="0043031E" w:rsidRDefault="002C6331" w:rsidP="002C6331"/>
    <w:p w14:paraId="219A0756" w14:textId="77777777" w:rsidR="002C6331" w:rsidRPr="0043031E" w:rsidRDefault="002C6331" w:rsidP="002C6331"/>
    <w:p w14:paraId="2D182817" w14:textId="77777777" w:rsidR="002C6331" w:rsidRDefault="002C6331" w:rsidP="002C6331"/>
    <w:p w14:paraId="12C6B687" w14:textId="77777777" w:rsidR="003008E0" w:rsidRPr="0043031E" w:rsidRDefault="003008E0" w:rsidP="002C6331"/>
    <w:p w14:paraId="6C55070C" w14:textId="77777777" w:rsidR="002C6331" w:rsidRPr="0043031E" w:rsidRDefault="002C6331" w:rsidP="002C6331"/>
    <w:p w14:paraId="14FC456F" w14:textId="77777777" w:rsidR="002C6331" w:rsidRPr="0043031E" w:rsidRDefault="002C6331" w:rsidP="002C6331"/>
    <w:p w14:paraId="2D00605C" w14:textId="77777777" w:rsidR="002C6331" w:rsidRPr="0043031E" w:rsidRDefault="002C6331" w:rsidP="002C6331"/>
    <w:p w14:paraId="027D6345" w14:textId="77777777" w:rsidR="002C6331" w:rsidRPr="0043031E" w:rsidRDefault="002C6331" w:rsidP="002C6331"/>
    <w:p w14:paraId="1F560A3C" w14:textId="77777777" w:rsidR="002C6331" w:rsidRDefault="002C6331" w:rsidP="002C6331"/>
    <w:p w14:paraId="42D3742B" w14:textId="77777777" w:rsidR="0050459D" w:rsidRDefault="0050459D" w:rsidP="002C6331"/>
    <w:p w14:paraId="451C7455" w14:textId="77777777" w:rsidR="0050459D" w:rsidRPr="0043031E" w:rsidRDefault="0050459D" w:rsidP="0050459D">
      <w:pPr>
        <w:pStyle w:val="ListParagraph"/>
        <w:numPr>
          <w:ilvl w:val="0"/>
          <w:numId w:val="1"/>
        </w:numPr>
      </w:pPr>
      <w:r w:rsidRPr="0043031E">
        <w:t xml:space="preserve">You </w:t>
      </w:r>
      <w:r>
        <w:t xml:space="preserve">have a choice. You can be paid $200 up front for working for a family friend for two weeks (14 days). Or, </w:t>
      </w:r>
      <w:r w:rsidRPr="0043031E">
        <w:t xml:space="preserve">you </w:t>
      </w:r>
      <w:r>
        <w:t xml:space="preserve">can be paid a penny on the first day, and </w:t>
      </w:r>
      <w:r w:rsidRPr="0043031E">
        <w:t xml:space="preserve">each day </w:t>
      </w:r>
      <w:r>
        <w:t>after your payment will double. (</w:t>
      </w:r>
      <w:r w:rsidRPr="0043031E">
        <w:t xml:space="preserve">2 pennies on the second day, 4 pennies on the third day, etc.) </w:t>
      </w:r>
      <w:r>
        <w:t xml:space="preserve"> What payment plan is best? Explain your answer.</w:t>
      </w:r>
    </w:p>
    <w:p w14:paraId="6FA7AB21" w14:textId="77777777" w:rsidR="003008E0" w:rsidRDefault="003008E0" w:rsidP="002C6331"/>
    <w:p w14:paraId="0E5D116B" w14:textId="77777777" w:rsidR="003008E0" w:rsidRDefault="003008E0" w:rsidP="002C6331"/>
    <w:p w14:paraId="2371F63D" w14:textId="77777777" w:rsidR="0050459D" w:rsidRDefault="0050459D" w:rsidP="002C6331"/>
    <w:p w14:paraId="660036C2" w14:textId="77777777" w:rsidR="0050459D" w:rsidRDefault="0050459D" w:rsidP="002C6331"/>
    <w:p w14:paraId="31419DF3" w14:textId="77777777" w:rsidR="0050459D" w:rsidRDefault="0050459D" w:rsidP="002C6331"/>
    <w:p w14:paraId="3D553537" w14:textId="77777777" w:rsidR="0050459D" w:rsidRDefault="0050459D" w:rsidP="002C6331"/>
    <w:p w14:paraId="08E752D4" w14:textId="77777777" w:rsidR="0050459D" w:rsidRDefault="0050459D" w:rsidP="002C6331"/>
    <w:p w14:paraId="2D614C4F" w14:textId="77777777" w:rsidR="0050459D" w:rsidRDefault="0050459D" w:rsidP="002C6331"/>
    <w:p w14:paraId="08B93C82" w14:textId="77777777" w:rsidR="0050459D" w:rsidRDefault="0050459D" w:rsidP="002C6331"/>
    <w:p w14:paraId="4552F77B" w14:textId="77777777" w:rsidR="0050459D" w:rsidRDefault="0050459D" w:rsidP="002C6331"/>
    <w:p w14:paraId="1AED02A0" w14:textId="77777777" w:rsidR="00D51F21" w:rsidRPr="0043031E" w:rsidRDefault="00D51F21" w:rsidP="00D51F21">
      <w:pPr>
        <w:numPr>
          <w:ilvl w:val="0"/>
          <w:numId w:val="1"/>
        </w:numPr>
      </w:pPr>
      <w:r w:rsidRPr="0043031E">
        <w:lastRenderedPageBreak/>
        <w:t>John’s current salary is $40,000 per year. His annual pay raise is always a percent of his salary. What would his salary be if he received four consecutive 4% pay increases?</w:t>
      </w:r>
    </w:p>
    <w:p w14:paraId="118A7EE8" w14:textId="77777777" w:rsidR="00D51F21" w:rsidRPr="0043031E" w:rsidRDefault="00D51F21" w:rsidP="002C6331"/>
    <w:p w14:paraId="09334867" w14:textId="77777777" w:rsidR="002C6331" w:rsidRPr="0043031E" w:rsidRDefault="002C6331" w:rsidP="002C6331"/>
    <w:p w14:paraId="0F6D3ACA" w14:textId="77777777" w:rsidR="002C6331" w:rsidRPr="0043031E" w:rsidRDefault="002C6331" w:rsidP="002C6331"/>
    <w:p w14:paraId="6C7500AA" w14:textId="77777777" w:rsidR="002C6331" w:rsidRPr="0043031E" w:rsidRDefault="002C6331" w:rsidP="002C6331"/>
    <w:p w14:paraId="5FA77D2E" w14:textId="77777777" w:rsidR="002C6331" w:rsidRPr="0043031E" w:rsidRDefault="002C6331" w:rsidP="002C6331"/>
    <w:p w14:paraId="377A3EA1" w14:textId="77777777" w:rsidR="002C6331" w:rsidRPr="0043031E" w:rsidRDefault="002C6331" w:rsidP="002C6331"/>
    <w:p w14:paraId="67C1760F" w14:textId="77777777" w:rsidR="002C6331" w:rsidRDefault="002C6331" w:rsidP="002C6331"/>
    <w:p w14:paraId="03DB19E9" w14:textId="77777777" w:rsidR="003008E0" w:rsidRDefault="003008E0" w:rsidP="002C6331"/>
    <w:p w14:paraId="077DA7CF" w14:textId="77777777" w:rsidR="003008E0" w:rsidRDefault="003008E0" w:rsidP="002C6331"/>
    <w:p w14:paraId="7A9B7175" w14:textId="77777777" w:rsidR="003008E0" w:rsidRPr="0043031E" w:rsidRDefault="003008E0" w:rsidP="002C6331"/>
    <w:p w14:paraId="385C9DB9" w14:textId="77777777" w:rsidR="002C6331" w:rsidRPr="0043031E" w:rsidRDefault="002C6331" w:rsidP="002C6331"/>
    <w:p w14:paraId="541BA4BD" w14:textId="77777777" w:rsidR="002C6331" w:rsidRPr="0043031E" w:rsidRDefault="002C6331" w:rsidP="002C6331"/>
    <w:p w14:paraId="438BBB08" w14:textId="77777777" w:rsidR="002C6331" w:rsidRPr="0043031E" w:rsidRDefault="002C6331" w:rsidP="002C6331">
      <w:pPr>
        <w:numPr>
          <w:ilvl w:val="0"/>
          <w:numId w:val="1"/>
        </w:numPr>
      </w:pPr>
      <w:r w:rsidRPr="0043031E">
        <w:t>Suppose you drop a tennis b</w:t>
      </w:r>
      <w:r w:rsidR="003008E0">
        <w:t>all from a height of 2</w:t>
      </w:r>
      <w:r w:rsidR="0043031E" w:rsidRPr="0043031E">
        <w:t xml:space="preserve"> meters. </w:t>
      </w:r>
      <w:r w:rsidRPr="0043031E">
        <w:t xml:space="preserve">On each bounce, the ball reaches a height that </w:t>
      </w:r>
      <w:r w:rsidR="0043031E" w:rsidRPr="0043031E">
        <w:t>is 75% of its previous height.</w:t>
      </w:r>
      <w:r w:rsidR="00455919">
        <w:t xml:space="preserve"> What height does the ball reach on its third bounce?</w:t>
      </w:r>
    </w:p>
    <w:p w14:paraId="6292E99C" w14:textId="77777777" w:rsidR="002C6331" w:rsidRPr="0043031E" w:rsidRDefault="002C6331" w:rsidP="0043031E"/>
    <w:p w14:paraId="3918FF5B" w14:textId="77777777" w:rsidR="002C6331" w:rsidRDefault="002C6331" w:rsidP="0043031E"/>
    <w:p w14:paraId="0F091F4D" w14:textId="77777777" w:rsidR="003008E0" w:rsidRDefault="003008E0" w:rsidP="0043031E"/>
    <w:p w14:paraId="6C028D42" w14:textId="77777777" w:rsidR="003008E0" w:rsidRPr="0043031E" w:rsidRDefault="003008E0" w:rsidP="0043031E"/>
    <w:p w14:paraId="38F21756" w14:textId="77777777" w:rsidR="002C6331" w:rsidRDefault="002C6331" w:rsidP="002C6331"/>
    <w:p w14:paraId="3A76098C" w14:textId="77777777" w:rsidR="003008E0" w:rsidRDefault="003008E0" w:rsidP="002C6331"/>
    <w:p w14:paraId="5D590863" w14:textId="77777777" w:rsidR="003008E0" w:rsidRPr="0043031E" w:rsidRDefault="003008E0" w:rsidP="002C6331"/>
    <w:p w14:paraId="3BA3B793" w14:textId="77777777" w:rsidR="002C6331" w:rsidRDefault="002C6331" w:rsidP="002C6331"/>
    <w:p w14:paraId="12C654AD" w14:textId="77777777" w:rsidR="003008E0" w:rsidRDefault="003008E0" w:rsidP="002C6331"/>
    <w:p w14:paraId="5DAB3541" w14:textId="77777777" w:rsidR="003008E0" w:rsidRPr="0043031E" w:rsidRDefault="003008E0" w:rsidP="002C6331"/>
    <w:p w14:paraId="0C26F89A" w14:textId="77777777" w:rsidR="002C6331" w:rsidRPr="0043031E" w:rsidRDefault="002C6331" w:rsidP="002C6331"/>
    <w:p w14:paraId="4E1BD455" w14:textId="77777777" w:rsidR="002C6331" w:rsidRPr="0043031E" w:rsidRDefault="002C6331" w:rsidP="002C6331"/>
    <w:p w14:paraId="1CAD970D" w14:textId="77777777" w:rsidR="002C6331" w:rsidRPr="0043031E" w:rsidRDefault="002C6331" w:rsidP="002C6331"/>
    <w:p w14:paraId="4A887CDA" w14:textId="77777777" w:rsidR="002C6331" w:rsidRPr="0043031E" w:rsidRDefault="002C6331" w:rsidP="002C6331"/>
    <w:p w14:paraId="712A9AB3" w14:textId="77777777" w:rsidR="002C6331" w:rsidRPr="0043031E" w:rsidRDefault="002C6331" w:rsidP="00176F3E">
      <w:pPr>
        <w:numPr>
          <w:ilvl w:val="0"/>
          <w:numId w:val="1"/>
        </w:numPr>
      </w:pPr>
      <w:r w:rsidRPr="0043031E">
        <w:t xml:space="preserve">In a research laboratory, bacteria of a certain species </w:t>
      </w:r>
      <w:r w:rsidR="0043031E" w:rsidRPr="0043031E">
        <w:t>will double in number each day.</w:t>
      </w:r>
      <w:r w:rsidRPr="0043031E">
        <w:t xml:space="preserve"> If the number of bacteria at the beginning of </w:t>
      </w:r>
      <w:r w:rsidR="00573E63">
        <w:t xml:space="preserve">one </w:t>
      </w:r>
      <w:r w:rsidRPr="0043031E">
        <w:t xml:space="preserve">day is 350, how many bacteria will there be </w:t>
      </w:r>
      <w:r w:rsidR="00573E63">
        <w:t>5 days later?</w:t>
      </w:r>
      <w:bookmarkStart w:id="0" w:name="_GoBack"/>
      <w:bookmarkEnd w:id="0"/>
    </w:p>
    <w:p w14:paraId="0A7DA743" w14:textId="77777777" w:rsidR="002C6331" w:rsidRPr="0043031E" w:rsidRDefault="002C6331" w:rsidP="002C6331"/>
    <w:p w14:paraId="11866DEA" w14:textId="77777777" w:rsidR="002C6331" w:rsidRPr="0043031E" w:rsidRDefault="002C6331"/>
    <w:sectPr w:rsidR="002C6331" w:rsidRPr="0043031E" w:rsidSect="00CE3AE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42AA06" w14:textId="77777777" w:rsidR="00A03214" w:rsidRDefault="00A03214">
      <w:r>
        <w:separator/>
      </w:r>
    </w:p>
  </w:endnote>
  <w:endnote w:type="continuationSeparator" w:id="0">
    <w:p w14:paraId="1C9A0BB1" w14:textId="77777777" w:rsidR="00A03214" w:rsidRDefault="00A03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6E45A" w14:textId="77777777" w:rsidR="0043031E" w:rsidRPr="00CE3AE3" w:rsidRDefault="00CE3AE3" w:rsidP="00CE3AE3">
    <w:pPr>
      <w:pBdr>
        <w:top w:val="single" w:sz="4" w:space="1" w:color="auto"/>
      </w:pBdr>
      <w:rPr>
        <w:sz w:val="20"/>
        <w:szCs w:val="20"/>
      </w:rPr>
    </w:pPr>
    <w:r w:rsidRPr="00CE3AE3">
      <w:rPr>
        <w:sz w:val="20"/>
        <w:szCs w:val="20"/>
      </w:rPr>
      <w:t xml:space="preserve">Activity 1.4.3                   </w:t>
    </w:r>
    <w:r>
      <w:rPr>
        <w:sz w:val="20"/>
        <w:szCs w:val="20"/>
      </w:rPr>
      <w:t xml:space="preserve">              </w:t>
    </w:r>
    <w:r w:rsidRPr="00CE3AE3">
      <w:rPr>
        <w:sz w:val="20"/>
        <w:szCs w:val="20"/>
      </w:rPr>
      <w:t xml:space="preserve">               </w:t>
    </w:r>
    <w:r w:rsidRPr="00CE3AE3">
      <w:rPr>
        <w:sz w:val="20"/>
        <w:szCs w:val="20"/>
      </w:rPr>
      <w:tab/>
    </w:r>
    <w:r w:rsidRPr="00CE3AE3">
      <w:rPr>
        <w:sz w:val="20"/>
        <w:szCs w:val="20"/>
      </w:rPr>
      <w:tab/>
    </w:r>
    <w:r>
      <w:rPr>
        <w:sz w:val="20"/>
        <w:szCs w:val="20"/>
      </w:rPr>
      <w:t xml:space="preserve">                          </w:t>
    </w:r>
    <w:r w:rsidRPr="00CE3AE3">
      <w:rPr>
        <w:sz w:val="20"/>
        <w:szCs w:val="20"/>
      </w:rPr>
      <w:t xml:space="preserve">  CT Algebra I Model Curriculum Version 3.0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3A2BA" w14:textId="77777777" w:rsidR="0043031E" w:rsidRPr="00807612" w:rsidRDefault="0043031E">
    <w:pPr>
      <w:pStyle w:val="Footer"/>
      <w:rPr>
        <w:sz w:val="20"/>
        <w:szCs w:val="20"/>
      </w:rPr>
    </w:pPr>
    <w:r w:rsidRPr="00807612">
      <w:rPr>
        <w:sz w:val="20"/>
        <w:szCs w:val="20"/>
      </w:rPr>
      <w:t>Activity 1.4.</w:t>
    </w:r>
    <w:r w:rsidR="00D661A5">
      <w:rPr>
        <w:sz w:val="20"/>
        <w:szCs w:val="20"/>
      </w:rPr>
      <w:t>3</w:t>
    </w:r>
    <w:r w:rsidRPr="00807612">
      <w:rPr>
        <w:sz w:val="20"/>
        <w:szCs w:val="20"/>
      </w:rPr>
      <w:tab/>
    </w:r>
    <w:r w:rsidRPr="00807612">
      <w:rPr>
        <w:sz w:val="20"/>
        <w:szCs w:val="20"/>
      </w:rPr>
      <w:tab/>
      <w:t>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3362CD" w14:textId="77777777" w:rsidR="00A03214" w:rsidRDefault="00A03214">
      <w:r>
        <w:separator/>
      </w:r>
    </w:p>
  </w:footnote>
  <w:footnote w:type="continuationSeparator" w:id="0">
    <w:p w14:paraId="4038DD8C" w14:textId="77777777" w:rsidR="00A03214" w:rsidRDefault="00A0321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DAB36" w14:textId="77777777" w:rsidR="00CE3AE3" w:rsidRPr="00C34CBE" w:rsidRDefault="00CE3AE3" w:rsidP="00CE3AE3">
    <w:pPr>
      <w:pBdr>
        <w:bottom w:val="single" w:sz="4" w:space="1" w:color="auto"/>
      </w:pBdr>
    </w:pPr>
    <w:r w:rsidRPr="00C34CBE">
      <w:t>Name:</w:t>
    </w:r>
    <w:r w:rsidRPr="00C34CBE">
      <w:tab/>
    </w:r>
    <w:r w:rsidRPr="00C34CBE">
      <w:tab/>
    </w:r>
    <w:r w:rsidRPr="00C34CBE">
      <w:tab/>
    </w:r>
    <w:r w:rsidRPr="00C34CBE">
      <w:tab/>
    </w:r>
    <w:r w:rsidRPr="00C34CBE">
      <w:tab/>
    </w:r>
    <w:r w:rsidRPr="00C34CBE">
      <w:tab/>
    </w:r>
    <w:r w:rsidRPr="00C34CBE">
      <w:tab/>
      <w:t xml:space="preserve">Date:                                   </w:t>
    </w:r>
    <w:sdt>
      <w:sdtPr>
        <w:id w:val="52957862"/>
        <w:docPartObj>
          <w:docPartGallery w:val="Page Numbers (Top of Page)"/>
          <w:docPartUnique/>
        </w:docPartObj>
      </w:sdtPr>
      <w:sdtEndPr/>
      <w:sdtContent>
        <w:r w:rsidRPr="00C34CBE">
          <w:t xml:space="preserve"> </w:t>
        </w:r>
        <w:r w:rsidRPr="00C34CBE">
          <w:tab/>
          <w:t xml:space="preserve">     Page </w:t>
        </w:r>
        <w:r w:rsidR="00455919">
          <w:fldChar w:fldCharType="begin"/>
        </w:r>
        <w:r w:rsidR="00455919">
          <w:instrText xml:space="preserve"> PAGE </w:instrText>
        </w:r>
        <w:r w:rsidR="00455919">
          <w:fldChar w:fldCharType="separate"/>
        </w:r>
        <w:r w:rsidR="00573E63">
          <w:rPr>
            <w:noProof/>
          </w:rPr>
          <w:t>2</w:t>
        </w:r>
        <w:r w:rsidR="00455919">
          <w:rPr>
            <w:noProof/>
          </w:rPr>
          <w:fldChar w:fldCharType="end"/>
        </w:r>
        <w:r w:rsidRPr="00C34CBE">
          <w:t xml:space="preserve"> of </w:t>
        </w:r>
        <w:fldSimple w:instr=" NUMPAGES  ">
          <w:r w:rsidR="00573E63">
            <w:rPr>
              <w:noProof/>
            </w:rPr>
            <w:t>2</w:t>
          </w:r>
        </w:fldSimple>
      </w:sdtContent>
    </w:sdt>
    <w:r w:rsidRPr="00C34CBE">
      <w:rPr>
        <w:rStyle w:val="PageNumber"/>
      </w:rPr>
      <w:tab/>
    </w:r>
  </w:p>
  <w:p w14:paraId="7A0DFCE6" w14:textId="77777777" w:rsidR="002C6331" w:rsidRPr="0043031E" w:rsidRDefault="002C6331" w:rsidP="0043031E">
    <w:pPr>
      <w:pStyle w:val="Header"/>
      <w:jc w:val="righ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9A7CC" w14:textId="77777777" w:rsidR="0043031E" w:rsidRDefault="0043031E" w:rsidP="0043031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92C45"/>
    <w:multiLevelType w:val="hybridMultilevel"/>
    <w:tmpl w:val="BCAA63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4A44D4"/>
    <w:multiLevelType w:val="hybridMultilevel"/>
    <w:tmpl w:val="833E64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6A9A2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60B"/>
    <w:rsid w:val="0000158B"/>
    <w:rsid w:val="00035BC1"/>
    <w:rsid w:val="002739BC"/>
    <w:rsid w:val="002B39D9"/>
    <w:rsid w:val="002C6331"/>
    <w:rsid w:val="003008E0"/>
    <w:rsid w:val="003D2D3F"/>
    <w:rsid w:val="0043031E"/>
    <w:rsid w:val="00455919"/>
    <w:rsid w:val="0050459D"/>
    <w:rsid w:val="005101B3"/>
    <w:rsid w:val="00573E63"/>
    <w:rsid w:val="006446C0"/>
    <w:rsid w:val="00807612"/>
    <w:rsid w:val="00841466"/>
    <w:rsid w:val="008451D3"/>
    <w:rsid w:val="00A03214"/>
    <w:rsid w:val="00AB7CB5"/>
    <w:rsid w:val="00C4660B"/>
    <w:rsid w:val="00CD79CB"/>
    <w:rsid w:val="00CE3AE3"/>
    <w:rsid w:val="00D228C4"/>
    <w:rsid w:val="00D51F21"/>
    <w:rsid w:val="00D661A5"/>
    <w:rsid w:val="00DD59F2"/>
    <w:rsid w:val="00E172A6"/>
    <w:rsid w:val="00EB7FEB"/>
    <w:rsid w:val="00EE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4F852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C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7618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618C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7618CC"/>
  </w:style>
  <w:style w:type="character" w:customStyle="1" w:styleId="HeaderChar">
    <w:name w:val="Header Char"/>
    <w:basedOn w:val="DefaultParagraphFont"/>
    <w:link w:val="Header"/>
    <w:uiPriority w:val="99"/>
    <w:rsid w:val="0043031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E3AE3"/>
    <w:rPr>
      <w:sz w:val="24"/>
      <w:szCs w:val="24"/>
    </w:rPr>
  </w:style>
  <w:style w:type="paragraph" w:styleId="ListParagraph">
    <w:name w:val="List Paragraph"/>
    <w:basedOn w:val="Normal"/>
    <w:qFormat/>
    <w:rsid w:val="0050459D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200</Words>
  <Characters>1143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Geometric Sequences</vt:lpstr>
    </vt:vector>
  </TitlesOfParts>
  <Company>Central Connecticut State University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Geometric Sequences</dc:title>
  <dc:creator>Tim Craine User</dc:creator>
  <cp:lastModifiedBy>Tim Craine User</cp:lastModifiedBy>
  <cp:revision>7</cp:revision>
  <dcterms:created xsi:type="dcterms:W3CDTF">2012-06-11T02:29:00Z</dcterms:created>
  <dcterms:modified xsi:type="dcterms:W3CDTF">2012-07-27T16:20:00Z</dcterms:modified>
</cp:coreProperties>
</file>