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18" w:rsidRPr="009263AC" w:rsidRDefault="00A87B91" w:rsidP="00E91F18">
      <w:pPr>
        <w:pStyle w:val="Heading8"/>
        <w:rPr>
          <w:rFonts w:ascii="Times New Roman" w:hAnsi="Times New Roman"/>
          <w:b/>
          <w:bCs/>
        </w:rPr>
      </w:pPr>
      <w:bookmarkStart w:id="0" w:name="_GoBack"/>
      <w:bookmarkEnd w:id="0"/>
      <w:r w:rsidRPr="009263AC">
        <w:rPr>
          <w:rFonts w:ascii="Times New Roman" w:hAnsi="Times New Roman"/>
          <w:b/>
          <w:bCs/>
        </w:rPr>
        <w:t>PSYCHIATRIC SECURITY REVIEW BOARD</w:t>
      </w:r>
    </w:p>
    <w:p w:rsidR="00E91F18" w:rsidRPr="009263AC" w:rsidRDefault="00E91F18" w:rsidP="00E91F18"/>
    <w:p w:rsidR="00E91F18" w:rsidRPr="009263AC" w:rsidRDefault="00E91F18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  <w:r w:rsidR="00863602">
        <w:rPr>
          <w:rFonts w:ascii="Times New Roman" w:hAnsi="Times New Roman"/>
          <w:b/>
          <w:bCs/>
        </w:rPr>
        <w:t xml:space="preserve"> (PSRB)</w:t>
      </w:r>
      <w:r w:rsidRPr="009263AC">
        <w:rPr>
          <w:rFonts w:ascii="Times New Roman" w:hAnsi="Times New Roman"/>
          <w:b/>
          <w:bCs/>
        </w:rPr>
        <w:t xml:space="preserve"> Training</w:t>
      </w:r>
    </w:p>
    <w:p w:rsidR="00E91F18" w:rsidRPr="009263AC" w:rsidRDefault="001873D1" w:rsidP="00E91F18">
      <w:pPr>
        <w:pStyle w:val="Subtitle"/>
        <w:rPr>
          <w:rFonts w:ascii="Times New Roman" w:hAnsi="Times New Roman"/>
          <w:sz w:val="16"/>
        </w:rPr>
      </w:pPr>
      <w:r w:rsidRPr="009263AC">
        <w:rPr>
          <w:rFonts w:ascii="Times New Roman" w:hAnsi="Times New Roman"/>
          <w:sz w:val="20"/>
        </w:rPr>
        <w:t>20</w:t>
      </w:r>
      <w:r w:rsidR="00085421" w:rsidRPr="009263AC">
        <w:rPr>
          <w:rFonts w:ascii="Times New Roman" w:hAnsi="Times New Roman"/>
          <w:sz w:val="20"/>
        </w:rPr>
        <w:t>2</w:t>
      </w:r>
      <w:r w:rsidR="00C247CE">
        <w:rPr>
          <w:rFonts w:ascii="Times New Roman" w:hAnsi="Times New Roman"/>
          <w:sz w:val="20"/>
        </w:rPr>
        <w:t>2</w:t>
      </w:r>
      <w:r w:rsidRPr="009263AC">
        <w:rPr>
          <w:rFonts w:ascii="Times New Roman" w:hAnsi="Times New Roman"/>
          <w:sz w:val="20"/>
        </w:rPr>
        <w:t xml:space="preserve"> </w:t>
      </w:r>
      <w:r w:rsidR="00E91F18" w:rsidRPr="009263AC">
        <w:rPr>
          <w:rFonts w:ascii="Times New Roman" w:hAnsi="Times New Roman"/>
          <w:sz w:val="20"/>
        </w:rPr>
        <w:t>TRAINING ENROLLMENT REGISTRATION FORM</w:t>
      </w:r>
    </w:p>
    <w:p w:rsidR="00E91F18" w:rsidRPr="009263AC" w:rsidRDefault="00E91F18" w:rsidP="00E91F18">
      <w:pPr>
        <w:pStyle w:val="Heading1"/>
        <w:rPr>
          <w:i/>
          <w:sz w:val="16"/>
        </w:rPr>
      </w:pPr>
    </w:p>
    <w:p w:rsidR="00E91F18" w:rsidRPr="009263AC" w:rsidRDefault="00E91F18" w:rsidP="00E91F18">
      <w:pPr>
        <w:pStyle w:val="Heading1"/>
        <w:rPr>
          <w:b w:val="0"/>
          <w:bCs/>
          <w:iCs/>
          <w:sz w:val="16"/>
          <w:bdr w:val="single" w:sz="4" w:space="0" w:color="auto" w:frame="1"/>
        </w:rPr>
      </w:pPr>
      <w:r w:rsidRPr="009263AC">
        <w:rPr>
          <w:b w:val="0"/>
          <w:bCs/>
          <w:iCs/>
          <w:sz w:val="16"/>
          <w:bdr w:val="single" w:sz="4" w:space="0" w:color="auto" w:frame="1"/>
        </w:rPr>
        <w:t>PLEASE PRINT CLEARLY OR TYPE – APPLICATIONS MUST BE LEGIBLE TO BE PROCESSED.</w:t>
      </w:r>
    </w:p>
    <w:p w:rsidR="00E91F18" w:rsidRPr="009263AC" w:rsidRDefault="00E91F18" w:rsidP="00E91F18">
      <w:pPr>
        <w:rPr>
          <w:i/>
          <w:sz w:val="18"/>
          <w:szCs w:val="20"/>
        </w:rPr>
      </w:pPr>
    </w:p>
    <w:p w:rsidR="00E91F18" w:rsidRDefault="00E91F18" w:rsidP="009263AC">
      <w:pPr>
        <w:jc w:val="center"/>
        <w:rPr>
          <w:b/>
          <w:bCs/>
          <w:sz w:val="20"/>
        </w:rPr>
      </w:pPr>
      <w:r w:rsidRPr="00187DAD">
        <w:rPr>
          <w:b/>
          <w:bCs/>
        </w:rPr>
        <w:t xml:space="preserve">Training </w:t>
      </w:r>
      <w:r w:rsidR="009263AC" w:rsidRPr="00187DAD">
        <w:rPr>
          <w:b/>
          <w:bCs/>
        </w:rPr>
        <w:t>will be held virtually via Microsoft Teams</w:t>
      </w:r>
      <w:r w:rsidR="00AF1B2F" w:rsidRPr="00187DAD">
        <w:rPr>
          <w:b/>
          <w:bCs/>
        </w:rPr>
        <w:t xml:space="preserve">, 9-11:30 a.m. until otherwise noted </w:t>
      </w:r>
    </w:p>
    <w:p w:rsidR="00E91F18" w:rsidRPr="009263AC" w:rsidRDefault="00E91F18" w:rsidP="00E91F18">
      <w:pPr>
        <w:jc w:val="center"/>
        <w:rPr>
          <w:iCs/>
          <w:sz w:val="20"/>
          <w:szCs w:val="20"/>
        </w:rPr>
      </w:pPr>
    </w:p>
    <w:p w:rsidR="00E91F18" w:rsidRPr="009263AC" w:rsidRDefault="00E91F18" w:rsidP="00EE1A4B">
      <w:pPr>
        <w:rPr>
          <w:iCs/>
          <w:sz w:val="20"/>
          <w:szCs w:val="20"/>
        </w:rPr>
      </w:pPr>
      <w:r w:rsidRPr="009263AC">
        <w:rPr>
          <w:b/>
          <w:bCs/>
          <w:i/>
          <w:iCs/>
          <w:sz w:val="20"/>
        </w:rPr>
        <w:t>PLEASE CIRCLE ONE DATE:</w:t>
      </w:r>
      <w:r w:rsidRPr="009263AC">
        <w:rPr>
          <w:iCs/>
          <w:sz w:val="20"/>
          <w:szCs w:val="20"/>
        </w:rPr>
        <w:tab/>
      </w:r>
    </w:p>
    <w:p w:rsidR="00187DAD" w:rsidRDefault="00187DAD" w:rsidP="00EE1A4B">
      <w:pPr>
        <w:rPr>
          <w:b/>
          <w:bCs/>
          <w:sz w:val="20"/>
          <w:szCs w:val="20"/>
        </w:rPr>
      </w:pPr>
    </w:p>
    <w:p w:rsidR="001873D1" w:rsidRDefault="00F3295D" w:rsidP="00EE1A4B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February </w:t>
      </w:r>
      <w:r w:rsidR="00C247CE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, 202</w:t>
      </w:r>
      <w:r w:rsidR="00C247CE">
        <w:rPr>
          <w:b/>
          <w:sz w:val="20"/>
          <w:szCs w:val="20"/>
        </w:rPr>
        <w:t>2      April 7,</w:t>
      </w:r>
      <w:r w:rsidR="00EB49CB">
        <w:rPr>
          <w:b/>
          <w:sz w:val="20"/>
          <w:szCs w:val="20"/>
        </w:rPr>
        <w:t xml:space="preserve"> 202</w:t>
      </w:r>
      <w:r w:rsidR="00C247CE">
        <w:rPr>
          <w:b/>
          <w:sz w:val="20"/>
          <w:szCs w:val="20"/>
        </w:rPr>
        <w:t xml:space="preserve">2     </w:t>
      </w:r>
      <w:r w:rsidR="005254E8">
        <w:rPr>
          <w:b/>
          <w:sz w:val="20"/>
          <w:szCs w:val="20"/>
        </w:rPr>
        <w:t>Ju</w:t>
      </w:r>
      <w:r w:rsidR="00EE1A4B">
        <w:rPr>
          <w:b/>
          <w:bCs/>
          <w:sz w:val="20"/>
          <w:szCs w:val="20"/>
        </w:rPr>
        <w:t xml:space="preserve">ne </w:t>
      </w:r>
      <w:r w:rsidR="00C247CE">
        <w:rPr>
          <w:b/>
          <w:bCs/>
          <w:sz w:val="20"/>
          <w:szCs w:val="20"/>
        </w:rPr>
        <w:t>2, 2022     A</w:t>
      </w:r>
      <w:r w:rsidR="00EE1A4B">
        <w:rPr>
          <w:b/>
          <w:bCs/>
          <w:sz w:val="20"/>
          <w:szCs w:val="20"/>
        </w:rPr>
        <w:t xml:space="preserve">ugust </w:t>
      </w:r>
      <w:r w:rsidR="00C247CE">
        <w:rPr>
          <w:b/>
          <w:bCs/>
          <w:sz w:val="20"/>
          <w:szCs w:val="20"/>
        </w:rPr>
        <w:t xml:space="preserve">4, 2022     </w:t>
      </w:r>
      <w:r w:rsidR="00EE1A4B">
        <w:rPr>
          <w:b/>
          <w:bCs/>
          <w:sz w:val="20"/>
          <w:szCs w:val="20"/>
        </w:rPr>
        <w:t xml:space="preserve">October </w:t>
      </w:r>
      <w:r w:rsidR="00C247CE">
        <w:rPr>
          <w:b/>
          <w:bCs/>
          <w:sz w:val="20"/>
          <w:szCs w:val="20"/>
        </w:rPr>
        <w:t>6</w:t>
      </w:r>
      <w:r w:rsidR="00EE1A4B">
        <w:rPr>
          <w:b/>
          <w:bCs/>
          <w:sz w:val="20"/>
          <w:szCs w:val="20"/>
        </w:rPr>
        <w:t>, 202</w:t>
      </w:r>
      <w:r w:rsidR="00C247CE">
        <w:rPr>
          <w:b/>
          <w:bCs/>
          <w:sz w:val="20"/>
          <w:szCs w:val="20"/>
        </w:rPr>
        <w:t xml:space="preserve">2     </w:t>
      </w:r>
      <w:r w:rsidR="00EE1A4B">
        <w:rPr>
          <w:b/>
          <w:bCs/>
          <w:sz w:val="20"/>
          <w:szCs w:val="20"/>
        </w:rPr>
        <w:t xml:space="preserve">December </w:t>
      </w:r>
      <w:r w:rsidR="00C247CE">
        <w:rPr>
          <w:b/>
          <w:bCs/>
          <w:sz w:val="20"/>
          <w:szCs w:val="20"/>
        </w:rPr>
        <w:t>1</w:t>
      </w:r>
      <w:r w:rsidR="00EE1A4B">
        <w:rPr>
          <w:b/>
          <w:bCs/>
          <w:sz w:val="20"/>
          <w:szCs w:val="20"/>
        </w:rPr>
        <w:t>, 202</w:t>
      </w:r>
      <w:r w:rsidR="00C247CE">
        <w:rPr>
          <w:b/>
          <w:bCs/>
          <w:sz w:val="20"/>
          <w:szCs w:val="20"/>
        </w:rPr>
        <w:t>2</w:t>
      </w:r>
    </w:p>
    <w:p w:rsidR="00EE1A4B" w:rsidRPr="009263AC" w:rsidRDefault="00EE1A4B" w:rsidP="001873D1">
      <w:pPr>
        <w:ind w:left="720" w:firstLine="720"/>
        <w:rPr>
          <w:b/>
          <w:bCs/>
          <w:sz w:val="20"/>
          <w:szCs w:val="20"/>
        </w:rPr>
      </w:pPr>
    </w:p>
    <w:p w:rsidR="00E91F18" w:rsidRPr="009263AC" w:rsidRDefault="00E91F18" w:rsidP="00E91F18">
      <w:pPr>
        <w:rPr>
          <w:sz w:val="16"/>
          <w:szCs w:val="20"/>
        </w:rPr>
      </w:pPr>
    </w:p>
    <w:p w:rsidR="00E91F18" w:rsidRPr="009263AC" w:rsidRDefault="00E91F18" w:rsidP="00E91F18">
      <w:pPr>
        <w:rPr>
          <w:sz w:val="20"/>
        </w:rPr>
      </w:pPr>
      <w:r w:rsidRPr="009263AC">
        <w:rPr>
          <w:b/>
          <w:i/>
          <w:sz w:val="20"/>
        </w:rPr>
        <w:t xml:space="preserve">     Check One: </w:t>
      </w:r>
      <w:r w:rsidRPr="009263AC">
        <w:rPr>
          <w:b/>
          <w:i/>
          <w:sz w:val="20"/>
        </w:rPr>
        <w:tab/>
      </w:r>
      <w:r w:rsidRPr="009263AC">
        <w:rPr>
          <w:sz w:val="20"/>
        </w:rPr>
        <w:t xml:space="preserve">____DMHAS State Employee   ____State Employee (Non DMHAS)  ____DMHAS Funded Agency Employee  </w:t>
      </w:r>
      <w:r w:rsidRPr="009263AC">
        <w:rPr>
          <w:sz w:val="20"/>
        </w:rPr>
        <w:tab/>
      </w:r>
      <w:r w:rsidRPr="009263AC">
        <w:rPr>
          <w:sz w:val="20"/>
        </w:rPr>
        <w:tab/>
      </w:r>
    </w:p>
    <w:p w:rsidR="00E91F18" w:rsidRPr="009263AC" w:rsidRDefault="00E91F18" w:rsidP="00E91F18">
      <w:pPr>
        <w:pStyle w:val="Header"/>
        <w:tabs>
          <w:tab w:val="left" w:pos="720"/>
        </w:tabs>
      </w:pPr>
      <w:r w:rsidRPr="009263AC">
        <w:t xml:space="preserve">                            ____Other </w:t>
      </w:r>
      <w:r w:rsidRPr="009263AC">
        <w:rPr>
          <w:i/>
          <w:iCs/>
        </w:rPr>
        <w:t>(please explain)</w:t>
      </w:r>
      <w:r w:rsidRPr="009263AC">
        <w:t xml:space="preserve"> _______________________________________________________________________</w:t>
      </w:r>
      <w:r w:rsidRPr="009263AC">
        <w:tab/>
      </w:r>
      <w:r w:rsidRPr="009263AC">
        <w:tab/>
      </w:r>
      <w:r w:rsidRPr="009263AC">
        <w:tab/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Your Name: _________________________________________________________________________________________________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 w:val="16"/>
        </w:rPr>
      </w:pPr>
      <w:r w:rsidRPr="009263AC">
        <w:tab/>
      </w:r>
      <w:r w:rsidRPr="009263AC">
        <w:tab/>
      </w:r>
      <w:r w:rsidRPr="009263AC">
        <w:tab/>
      </w:r>
      <w:r w:rsidRPr="009263AC">
        <w:rPr>
          <w:b/>
          <w:bCs/>
          <w:i/>
          <w:iCs/>
          <w:sz w:val="16"/>
        </w:rPr>
        <w:t>Last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First</w:t>
      </w:r>
      <w:r w:rsidR="00014D25">
        <w:rPr>
          <w:b/>
          <w:bCs/>
          <w:i/>
          <w:iCs/>
          <w:sz w:val="16"/>
        </w:rPr>
        <w:t xml:space="preserve">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Middle</w:t>
      </w:r>
      <w:r w:rsidR="00014D25">
        <w:rPr>
          <w:b/>
          <w:bCs/>
          <w:i/>
          <w:iCs/>
          <w:sz w:val="16"/>
        </w:rPr>
        <w:t xml:space="preserve"> Initial</w:t>
      </w:r>
    </w:p>
    <w:p w:rsidR="00E91F18" w:rsidRPr="009263AC" w:rsidRDefault="00E91F18" w:rsidP="00E91F18">
      <w:pPr>
        <w:ind w:left="5760" w:firstLine="720"/>
        <w:jc w:val="center"/>
        <w:rPr>
          <w:b/>
          <w:bCs/>
          <w:sz w:val="20"/>
          <w:szCs w:val="20"/>
        </w:rPr>
      </w:pP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Job Title:____________________________________________    Employee#:____________________________________________</w:t>
      </w:r>
    </w:p>
    <w:p w:rsidR="00014D25" w:rsidRDefault="00E91F18" w:rsidP="00E91F18">
      <w:pPr>
        <w:rPr>
          <w:sz w:val="20"/>
          <w:szCs w:val="20"/>
        </w:rPr>
      </w:pP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Agency Name/Address: ________________________________________________________________________________________</w:t>
      </w:r>
    </w:p>
    <w:p w:rsidR="00E91F18" w:rsidRPr="009263AC" w:rsidRDefault="00E91F18" w:rsidP="00E91F18">
      <w:pPr>
        <w:pStyle w:val="BodyTextInden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Indent"/>
        <w:ind w:left="0"/>
        <w:jc w:val="both"/>
        <w:rPr>
          <w:rFonts w:ascii="Times New Roman" w:hAnsi="Times New Roman"/>
        </w:rPr>
      </w:pPr>
      <w:r w:rsidRPr="009263AC">
        <w:rPr>
          <w:rFonts w:ascii="Times New Roman" w:hAnsi="Times New Roman"/>
        </w:rPr>
        <w:t>__________________________________________________________________________________________</w:t>
      </w:r>
    </w:p>
    <w:p w:rsidR="00E91F18" w:rsidRPr="009263AC" w:rsidRDefault="00E91F18" w:rsidP="00E91F18">
      <w:pPr>
        <w:rPr>
          <w:sz w:val="20"/>
          <w:szCs w:val="20"/>
        </w:rPr>
      </w:pPr>
    </w:p>
    <w:p w:rsidR="009263AC" w:rsidRDefault="00E91F18" w:rsidP="00E91F18">
      <w:pPr>
        <w:pStyle w:val="Header"/>
        <w:tabs>
          <w:tab w:val="clear" w:pos="4320"/>
          <w:tab w:val="clear" w:pos="8640"/>
        </w:tabs>
      </w:pPr>
      <w:r w:rsidRPr="009263AC">
        <w:t>Work Tel: (       )_____________________Work Fax: (        )____________________</w:t>
      </w:r>
    </w:p>
    <w:p w:rsidR="009263AC" w:rsidRDefault="009263AC" w:rsidP="009263AC">
      <w:pPr>
        <w:pStyle w:val="Header"/>
        <w:tabs>
          <w:tab w:val="clear" w:pos="4320"/>
          <w:tab w:val="clear" w:pos="8640"/>
        </w:tabs>
      </w:pPr>
    </w:p>
    <w:p w:rsidR="00E91F18" w:rsidRPr="009263AC" w:rsidRDefault="00E91F18" w:rsidP="009263AC">
      <w:pPr>
        <w:pStyle w:val="Header"/>
        <w:tabs>
          <w:tab w:val="clear" w:pos="4320"/>
          <w:tab w:val="clear" w:pos="8640"/>
        </w:tabs>
      </w:pPr>
      <w:r w:rsidRPr="009263AC">
        <w:t xml:space="preserve">E-Mail: </w:t>
      </w:r>
      <w:r w:rsidR="00014D25">
        <w:t xml:space="preserve"> </w:t>
      </w:r>
      <w:r w:rsidRPr="00014D25">
        <w:rPr>
          <w:u w:val="single"/>
        </w:rPr>
        <w:t>________________________________</w:t>
      </w:r>
      <w:r w:rsidR="009263AC" w:rsidRPr="00014D25">
        <w:rPr>
          <w:u w:val="single"/>
        </w:rPr>
        <w:t xml:space="preserve"> </w:t>
      </w:r>
      <w:r w:rsidR="009263AC" w:rsidRPr="00014D25">
        <w:rPr>
          <w:b/>
          <w:u w:val="single"/>
        </w:rPr>
        <w:t>(</w:t>
      </w:r>
      <w:r w:rsidR="009263AC" w:rsidRPr="009263AC">
        <w:rPr>
          <w:b/>
        </w:rPr>
        <w:t>REQUIRED)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</w:rPr>
      </w:pPr>
      <w:r w:rsidRPr="009263AC">
        <w:rPr>
          <w:b/>
        </w:rPr>
        <w:t xml:space="preserve"> </w:t>
      </w:r>
    </w:p>
    <w:p w:rsidR="00E91F18" w:rsidRPr="009263AC" w:rsidRDefault="00E91F18" w:rsidP="00E91F18">
      <w:pPr>
        <w:rPr>
          <w:b/>
          <w:sz w:val="20"/>
          <w:szCs w:val="20"/>
        </w:rPr>
      </w:pPr>
      <w:r w:rsidRPr="009263AC">
        <w:rPr>
          <w:b/>
          <w:i/>
          <w:sz w:val="20"/>
        </w:rPr>
        <w:t>Check One:</w:t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____ I am currently providing treatment or supervision to a PSRB acquittee in the community.</w:t>
      </w:r>
    </w:p>
    <w:p w:rsidR="00E91F18" w:rsidRPr="009263AC" w:rsidRDefault="00E91F18" w:rsidP="00E91F18">
      <w:pPr>
        <w:rPr>
          <w:sz w:val="20"/>
          <w:szCs w:val="20"/>
        </w:rPr>
      </w:pPr>
      <w:r w:rsidRPr="00014D25">
        <w:rPr>
          <w:sz w:val="20"/>
          <w:u w:val="single"/>
        </w:rPr>
        <w:t xml:space="preserve">____ </w:t>
      </w:r>
      <w:r w:rsidRPr="009263AC">
        <w:rPr>
          <w:sz w:val="20"/>
        </w:rPr>
        <w:t>I anticipate providing treatment or supervision to a PSRB acquittee in the community within the next year.</w:t>
      </w:r>
    </w:p>
    <w:p w:rsidR="00E91F18" w:rsidRPr="009263AC" w:rsidRDefault="00E91F18" w:rsidP="00E91F18">
      <w:pPr>
        <w:rPr>
          <w:sz w:val="20"/>
        </w:rPr>
      </w:pPr>
      <w:r w:rsidRPr="009263AC">
        <w:rPr>
          <w:sz w:val="20"/>
        </w:rPr>
        <w:t>____This training is not mandatory for me but I am interested in learning about the PSRB.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szCs w:val="24"/>
        </w:rPr>
      </w:pPr>
    </w:p>
    <w:p w:rsidR="00E91F18" w:rsidRPr="009263AC" w:rsidRDefault="00E91F18" w:rsidP="00E91F18">
      <w:pPr>
        <w:rPr>
          <w:b/>
          <w:bCs/>
          <w:i/>
          <w:iCs/>
          <w:sz w:val="20"/>
        </w:rPr>
      </w:pPr>
      <w:r w:rsidRPr="009263AC">
        <w:rPr>
          <w:b/>
          <w:bCs/>
          <w:i/>
          <w:iCs/>
          <w:sz w:val="20"/>
        </w:rPr>
        <w:t>Please Circle:</w:t>
      </w:r>
    </w:p>
    <w:p w:rsidR="00E91F18" w:rsidRPr="009263AC" w:rsidRDefault="00E91F18" w:rsidP="00E91F18">
      <w:pPr>
        <w:rPr>
          <w:bCs/>
          <w:sz w:val="20"/>
          <w:szCs w:val="20"/>
        </w:rPr>
      </w:pPr>
      <w:r w:rsidRPr="009263AC">
        <w:rPr>
          <w:b/>
          <w:i/>
          <w:sz w:val="20"/>
          <w:szCs w:val="20"/>
        </w:rPr>
        <w:t xml:space="preserve"> </w:t>
      </w:r>
      <w:r w:rsidRPr="009263AC">
        <w:rPr>
          <w:b/>
          <w:i/>
          <w:sz w:val="20"/>
          <w:szCs w:val="20"/>
        </w:rPr>
        <w:tab/>
      </w:r>
      <w:r w:rsidRPr="009263AC">
        <w:rPr>
          <w:bCs/>
          <w:i/>
          <w:sz w:val="20"/>
        </w:rPr>
        <w:t>Certification/Licensure</w:t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  <w:t xml:space="preserve">        </w:t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i/>
          <w:iCs/>
          <w:sz w:val="20"/>
        </w:rPr>
        <w:t>Highest Degree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43"/>
        <w:gridCol w:w="720"/>
        <w:gridCol w:w="90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900"/>
      </w:tblGrid>
      <w:tr w:rsidR="00E91F18" w:rsidRPr="009263AC">
        <w:trPr>
          <w:trHeight w:val="4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APRN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CADC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LMFT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LADC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OTHER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AA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   BS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BSN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BSW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          OTHER                        </w:t>
            </w:r>
          </w:p>
        </w:tc>
      </w:tr>
      <w:tr w:rsidR="00E91F18" w:rsidRPr="009263AC">
        <w:trPr>
          <w:trHeight w:val="34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LPN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RN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LCSW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LPC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MSN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MBA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MFT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MSW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PSYD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PHD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</w:tr>
    </w:tbl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Please indicate any special accommodations needed for disabilities governed by the Americans with Disabilities ACT (</w:t>
      </w:r>
      <w:smartTag w:uri="urn:schemas-microsoft-com:office:smarttags" w:element="place">
        <w:smartTag w:uri="urn:schemas-microsoft-com:office:smarttags" w:element="City">
          <w:r w:rsidRPr="009263AC">
            <w:rPr>
              <w:rFonts w:ascii="Times New Roman" w:hAnsi="Times New Roman"/>
              <w:sz w:val="20"/>
            </w:rPr>
            <w:t>ADA</w:t>
          </w:r>
        </w:smartTag>
      </w:smartTag>
      <w:r w:rsidRPr="009263AC">
        <w:rPr>
          <w:rFonts w:ascii="Times New Roman" w:hAnsi="Times New Roman"/>
          <w:sz w:val="20"/>
        </w:rPr>
        <w:t xml:space="preserve">):   </w:t>
      </w: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"/>
        <w:rPr>
          <w:rFonts w:ascii="Times New Roman" w:hAnsi="Times New Roman"/>
          <w:b w:val="0"/>
          <w:bCs/>
          <w:i w:val="0"/>
          <w:iCs/>
          <w:sz w:val="20"/>
        </w:rPr>
      </w:pPr>
      <w:r w:rsidRPr="009263AC">
        <w:rPr>
          <w:rFonts w:ascii="Times New Roman" w:hAnsi="Times New Roman"/>
          <w:b w:val="0"/>
          <w:bCs/>
          <w:i w:val="0"/>
          <w:iCs/>
          <w:sz w:val="20"/>
        </w:rPr>
        <w:t>____________________________________________________________________________________________________________</w:t>
      </w: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  <w:u w:val="single"/>
        </w:rPr>
      </w:pPr>
    </w:p>
    <w:p w:rsidR="00E91F18" w:rsidRPr="009263AC" w:rsidRDefault="00E91F18" w:rsidP="00E91F18">
      <w:pPr>
        <w:pStyle w:val="BodyText"/>
        <w:jc w:val="center"/>
        <w:rPr>
          <w:rFonts w:ascii="Times New Roman" w:hAnsi="Times New Roman"/>
          <w:i w:val="0"/>
          <w:sz w:val="20"/>
          <w:u w:val="single"/>
        </w:rPr>
      </w:pPr>
      <w:r w:rsidRPr="009263AC">
        <w:rPr>
          <w:rFonts w:ascii="Times New Roman" w:hAnsi="Times New Roman"/>
          <w:sz w:val="20"/>
          <w:u w:val="single"/>
        </w:rPr>
        <w:t>SUPERVISOR’S APPROVAL</w:t>
      </w:r>
    </w:p>
    <w:p w:rsidR="00E91F18" w:rsidRPr="009263AC" w:rsidRDefault="00E91F18" w:rsidP="00E91F18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I approve this employee’s request to register for this training event and authorize the employee to attend: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 xml:space="preserve"> 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b/>
          <w:sz w:val="20"/>
        </w:rPr>
      </w:pPr>
    </w:p>
    <w:p w:rsidR="00E91F18" w:rsidRPr="00014D25" w:rsidRDefault="00E91F18" w:rsidP="00E91F18">
      <w:pPr>
        <w:rPr>
          <w:sz w:val="20"/>
          <w:szCs w:val="20"/>
          <w:u w:val="single"/>
        </w:rPr>
      </w:pPr>
      <w:r w:rsidRPr="00014D25">
        <w:rPr>
          <w:sz w:val="20"/>
          <w:u w:val="single"/>
        </w:rPr>
        <w:t>__________________________________________/___________________________________________/_____________________</w:t>
      </w:r>
    </w:p>
    <w:p w:rsidR="00E91F18" w:rsidRPr="009263AC" w:rsidRDefault="00E91F18" w:rsidP="00E91F18">
      <w:pPr>
        <w:ind w:left="720" w:firstLine="720"/>
        <w:rPr>
          <w:i/>
          <w:sz w:val="20"/>
          <w:szCs w:val="20"/>
        </w:rPr>
      </w:pPr>
      <w:r w:rsidRPr="009263AC">
        <w:rPr>
          <w:i/>
          <w:sz w:val="20"/>
        </w:rPr>
        <w:t xml:space="preserve">          (Printed)</w:t>
      </w:r>
      <w:r w:rsidRPr="009263AC">
        <w:rPr>
          <w:sz w:val="20"/>
        </w:rPr>
        <w:t xml:space="preserve"> </w:t>
      </w:r>
      <w:r w:rsidRPr="009263AC">
        <w:rPr>
          <w:sz w:val="20"/>
        </w:rPr>
        <w:tab/>
      </w:r>
      <w:r w:rsidRPr="009263AC">
        <w:rPr>
          <w:sz w:val="20"/>
        </w:rPr>
        <w:tab/>
      </w:r>
      <w:r w:rsidRPr="009263AC">
        <w:rPr>
          <w:sz w:val="20"/>
        </w:rPr>
        <w:tab/>
      </w:r>
      <w:r w:rsidRPr="009263AC">
        <w:rPr>
          <w:sz w:val="20"/>
        </w:rPr>
        <w:tab/>
        <w:t xml:space="preserve">                 </w:t>
      </w:r>
      <w:r w:rsidRPr="009263AC">
        <w:rPr>
          <w:i/>
          <w:sz w:val="20"/>
        </w:rPr>
        <w:t>(Signature)</w:t>
      </w:r>
      <w:r w:rsidRPr="009263AC">
        <w:rPr>
          <w:sz w:val="20"/>
        </w:rPr>
        <w:t xml:space="preserve"> </w:t>
      </w:r>
      <w:r w:rsidRPr="009263AC">
        <w:rPr>
          <w:sz w:val="20"/>
        </w:rPr>
        <w:tab/>
      </w:r>
      <w:r w:rsidRPr="009263AC">
        <w:rPr>
          <w:sz w:val="20"/>
        </w:rPr>
        <w:tab/>
        <w:t xml:space="preserve">                         (</w:t>
      </w:r>
      <w:r w:rsidRPr="009263AC">
        <w:rPr>
          <w:i/>
          <w:sz w:val="20"/>
        </w:rPr>
        <w:t>Date)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bCs/>
          <w:sz w:val="20"/>
        </w:rPr>
      </w:pPr>
    </w:p>
    <w:p w:rsidR="00EE1A4B" w:rsidRDefault="00E91F18" w:rsidP="00373B8F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Fax registration forms to 860-</w:t>
      </w:r>
      <w:r w:rsidR="00A87B91" w:rsidRPr="009263AC">
        <w:rPr>
          <w:rFonts w:ascii="Times New Roman" w:hAnsi="Times New Roman"/>
          <w:sz w:val="20"/>
        </w:rPr>
        <w:t>566-1425</w:t>
      </w:r>
      <w:r w:rsidRPr="009263AC">
        <w:rPr>
          <w:rFonts w:ascii="Times New Roman" w:hAnsi="Times New Roman"/>
          <w:sz w:val="20"/>
        </w:rPr>
        <w:t xml:space="preserve"> at least 7 days prior to your training date.</w:t>
      </w:r>
    </w:p>
    <w:p w:rsidR="00E91F18" w:rsidRPr="009263AC" w:rsidRDefault="009263AC" w:rsidP="00373B8F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Invitation</w:t>
      </w:r>
      <w:r w:rsidR="00373B8F" w:rsidRPr="009263AC">
        <w:rPr>
          <w:rFonts w:ascii="Times New Roman" w:hAnsi="Times New Roman"/>
          <w:sz w:val="20"/>
        </w:rPr>
        <w:t xml:space="preserve"> </w:t>
      </w:r>
      <w:r w:rsidR="00B30EAF" w:rsidRPr="009263AC">
        <w:rPr>
          <w:rFonts w:ascii="Times New Roman" w:hAnsi="Times New Roman"/>
          <w:bCs/>
          <w:sz w:val="20"/>
        </w:rPr>
        <w:t>will</w:t>
      </w:r>
      <w:r w:rsidR="00373B8F" w:rsidRPr="009263AC">
        <w:rPr>
          <w:rFonts w:ascii="Times New Roman" w:hAnsi="Times New Roman"/>
          <w:sz w:val="20"/>
        </w:rPr>
        <w:t xml:space="preserve"> be sent</w:t>
      </w:r>
      <w:r w:rsidR="00B30EAF" w:rsidRPr="009263AC">
        <w:rPr>
          <w:rFonts w:ascii="Times New Roman" w:hAnsi="Times New Roman"/>
          <w:sz w:val="20"/>
        </w:rPr>
        <w:t xml:space="preserve"> via email</w:t>
      </w:r>
      <w:r w:rsidR="00EE1A4B">
        <w:rPr>
          <w:rFonts w:ascii="Times New Roman" w:hAnsi="Times New Roman"/>
          <w:sz w:val="20"/>
        </w:rPr>
        <w:t xml:space="preserve"> one week prior to training.  Notification will be sent if training is full.</w:t>
      </w:r>
      <w:r w:rsidR="00373B8F" w:rsidRPr="009263AC">
        <w:rPr>
          <w:rFonts w:ascii="Times New Roman" w:hAnsi="Times New Roman"/>
          <w:sz w:val="20"/>
        </w:rPr>
        <w:t xml:space="preserve"> </w:t>
      </w:r>
    </w:p>
    <w:p w:rsidR="00E91F18" w:rsidRPr="009263AC" w:rsidRDefault="00E91F18" w:rsidP="00E91F18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 xml:space="preserve">Mailing address: </w:t>
      </w:r>
      <w:r w:rsidR="00A87B91" w:rsidRPr="009263AC">
        <w:rPr>
          <w:rFonts w:ascii="Times New Roman" w:hAnsi="Times New Roman"/>
          <w:sz w:val="20"/>
        </w:rPr>
        <w:t>PSRB, 505 Hudson Street, 1</w:t>
      </w:r>
      <w:r w:rsidR="00A87B91" w:rsidRPr="009263AC">
        <w:rPr>
          <w:rFonts w:ascii="Times New Roman" w:hAnsi="Times New Roman"/>
          <w:sz w:val="20"/>
          <w:vertAlign w:val="superscript"/>
        </w:rPr>
        <w:t>st</w:t>
      </w:r>
      <w:r w:rsidR="00085421" w:rsidRPr="009263AC">
        <w:rPr>
          <w:rFonts w:ascii="Times New Roman" w:hAnsi="Times New Roman"/>
          <w:sz w:val="20"/>
        </w:rPr>
        <w:t xml:space="preserve"> floor, Hartford CT 0</w:t>
      </w:r>
      <w:r w:rsidR="00A87B91" w:rsidRPr="009263AC">
        <w:rPr>
          <w:rFonts w:ascii="Times New Roman" w:hAnsi="Times New Roman"/>
          <w:sz w:val="20"/>
        </w:rPr>
        <w:t>6106  Tel: 860-566-1441</w:t>
      </w:r>
    </w:p>
    <w:p w:rsidR="0082665D" w:rsidRPr="009263AC" w:rsidRDefault="0082665D"/>
    <w:sectPr w:rsidR="0082665D" w:rsidRPr="009263A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9D" w:rsidRDefault="00B25A9D">
      <w:r>
        <w:separator/>
      </w:r>
    </w:p>
  </w:endnote>
  <w:endnote w:type="continuationSeparator" w:id="0">
    <w:p w:rsidR="00B25A9D" w:rsidRDefault="00B2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9D" w:rsidRDefault="00B25A9D">
      <w:r>
        <w:separator/>
      </w:r>
    </w:p>
  </w:footnote>
  <w:footnote w:type="continuationSeparator" w:id="0">
    <w:p w:rsidR="00B25A9D" w:rsidRDefault="00B2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18"/>
    <w:rsid w:val="0001124E"/>
    <w:rsid w:val="00014D25"/>
    <w:rsid w:val="00036E2C"/>
    <w:rsid w:val="00065964"/>
    <w:rsid w:val="00066C3D"/>
    <w:rsid w:val="00080EEF"/>
    <w:rsid w:val="00085421"/>
    <w:rsid w:val="00086E94"/>
    <w:rsid w:val="000C6425"/>
    <w:rsid w:val="00104E6E"/>
    <w:rsid w:val="00113A50"/>
    <w:rsid w:val="00116A59"/>
    <w:rsid w:val="0013127B"/>
    <w:rsid w:val="001331D3"/>
    <w:rsid w:val="00137158"/>
    <w:rsid w:val="001873D1"/>
    <w:rsid w:val="00187DAD"/>
    <w:rsid w:val="001978B0"/>
    <w:rsid w:val="001A3CE9"/>
    <w:rsid w:val="001B00A7"/>
    <w:rsid w:val="001C4DD0"/>
    <w:rsid w:val="001D261D"/>
    <w:rsid w:val="001D5BB7"/>
    <w:rsid w:val="001F37AF"/>
    <w:rsid w:val="002066F8"/>
    <w:rsid w:val="00215D15"/>
    <w:rsid w:val="00222FA6"/>
    <w:rsid w:val="00225C81"/>
    <w:rsid w:val="00225CB2"/>
    <w:rsid w:val="0022602A"/>
    <w:rsid w:val="00243C31"/>
    <w:rsid w:val="00252116"/>
    <w:rsid w:val="00262840"/>
    <w:rsid w:val="002915F9"/>
    <w:rsid w:val="002930D3"/>
    <w:rsid w:val="0029693B"/>
    <w:rsid w:val="002A748E"/>
    <w:rsid w:val="002B637C"/>
    <w:rsid w:val="002E2841"/>
    <w:rsid w:val="00321F76"/>
    <w:rsid w:val="003223E0"/>
    <w:rsid w:val="00342CDF"/>
    <w:rsid w:val="003538C2"/>
    <w:rsid w:val="00354701"/>
    <w:rsid w:val="00356CE1"/>
    <w:rsid w:val="0036139D"/>
    <w:rsid w:val="003663DC"/>
    <w:rsid w:val="00373B8F"/>
    <w:rsid w:val="003828D4"/>
    <w:rsid w:val="0039103C"/>
    <w:rsid w:val="0039590F"/>
    <w:rsid w:val="003A0127"/>
    <w:rsid w:val="003A1CC2"/>
    <w:rsid w:val="003A27F6"/>
    <w:rsid w:val="003B207A"/>
    <w:rsid w:val="003D7DAF"/>
    <w:rsid w:val="003E6A86"/>
    <w:rsid w:val="003F1321"/>
    <w:rsid w:val="004A1FFF"/>
    <w:rsid w:val="004C01DE"/>
    <w:rsid w:val="004C430D"/>
    <w:rsid w:val="004C69E6"/>
    <w:rsid w:val="004D00FF"/>
    <w:rsid w:val="004D6FB1"/>
    <w:rsid w:val="004F3614"/>
    <w:rsid w:val="004F44E2"/>
    <w:rsid w:val="004F67BE"/>
    <w:rsid w:val="005242E5"/>
    <w:rsid w:val="005254E8"/>
    <w:rsid w:val="0055635B"/>
    <w:rsid w:val="005A2E20"/>
    <w:rsid w:val="005C34CC"/>
    <w:rsid w:val="005F2EA7"/>
    <w:rsid w:val="00612F67"/>
    <w:rsid w:val="00666052"/>
    <w:rsid w:val="006817E3"/>
    <w:rsid w:val="00692ADC"/>
    <w:rsid w:val="006D3948"/>
    <w:rsid w:val="00756314"/>
    <w:rsid w:val="00770668"/>
    <w:rsid w:val="007E6394"/>
    <w:rsid w:val="0080632F"/>
    <w:rsid w:val="00815C58"/>
    <w:rsid w:val="00821684"/>
    <w:rsid w:val="0082665D"/>
    <w:rsid w:val="00834E98"/>
    <w:rsid w:val="0084185D"/>
    <w:rsid w:val="008457B7"/>
    <w:rsid w:val="00863602"/>
    <w:rsid w:val="008803D9"/>
    <w:rsid w:val="0088235C"/>
    <w:rsid w:val="00882399"/>
    <w:rsid w:val="008A26CD"/>
    <w:rsid w:val="008B1688"/>
    <w:rsid w:val="008C32FF"/>
    <w:rsid w:val="0090535D"/>
    <w:rsid w:val="00912430"/>
    <w:rsid w:val="0092067D"/>
    <w:rsid w:val="009263AC"/>
    <w:rsid w:val="00950098"/>
    <w:rsid w:val="00973A94"/>
    <w:rsid w:val="00987FCD"/>
    <w:rsid w:val="009A5A53"/>
    <w:rsid w:val="009D2536"/>
    <w:rsid w:val="009D2F53"/>
    <w:rsid w:val="009F1F75"/>
    <w:rsid w:val="009F274B"/>
    <w:rsid w:val="00A02329"/>
    <w:rsid w:val="00A02864"/>
    <w:rsid w:val="00A24571"/>
    <w:rsid w:val="00A37453"/>
    <w:rsid w:val="00A54E6D"/>
    <w:rsid w:val="00A61B95"/>
    <w:rsid w:val="00A87B91"/>
    <w:rsid w:val="00AA6B0E"/>
    <w:rsid w:val="00AB3B61"/>
    <w:rsid w:val="00AF1B2F"/>
    <w:rsid w:val="00AF4BA7"/>
    <w:rsid w:val="00B061FE"/>
    <w:rsid w:val="00B25A9D"/>
    <w:rsid w:val="00B30EAF"/>
    <w:rsid w:val="00B32D1E"/>
    <w:rsid w:val="00B343DC"/>
    <w:rsid w:val="00B51C7A"/>
    <w:rsid w:val="00B625C7"/>
    <w:rsid w:val="00B73EB5"/>
    <w:rsid w:val="00BA1859"/>
    <w:rsid w:val="00BA30B1"/>
    <w:rsid w:val="00BE49ED"/>
    <w:rsid w:val="00BF58DF"/>
    <w:rsid w:val="00C10235"/>
    <w:rsid w:val="00C16662"/>
    <w:rsid w:val="00C247CE"/>
    <w:rsid w:val="00C34710"/>
    <w:rsid w:val="00C35D7A"/>
    <w:rsid w:val="00C42263"/>
    <w:rsid w:val="00C51BF6"/>
    <w:rsid w:val="00C553CB"/>
    <w:rsid w:val="00C704EF"/>
    <w:rsid w:val="00C909AB"/>
    <w:rsid w:val="00C9104E"/>
    <w:rsid w:val="00C93A34"/>
    <w:rsid w:val="00CA053B"/>
    <w:rsid w:val="00CA164A"/>
    <w:rsid w:val="00CC28F5"/>
    <w:rsid w:val="00D07E15"/>
    <w:rsid w:val="00D219F1"/>
    <w:rsid w:val="00D248DE"/>
    <w:rsid w:val="00D36171"/>
    <w:rsid w:val="00D37B4E"/>
    <w:rsid w:val="00D80884"/>
    <w:rsid w:val="00D80CFF"/>
    <w:rsid w:val="00D84DF2"/>
    <w:rsid w:val="00D93508"/>
    <w:rsid w:val="00DA6EFB"/>
    <w:rsid w:val="00DB4597"/>
    <w:rsid w:val="00DB4670"/>
    <w:rsid w:val="00DB49D5"/>
    <w:rsid w:val="00DB68FD"/>
    <w:rsid w:val="00DC2067"/>
    <w:rsid w:val="00DC5E2E"/>
    <w:rsid w:val="00DD1650"/>
    <w:rsid w:val="00E004C2"/>
    <w:rsid w:val="00E4740D"/>
    <w:rsid w:val="00E65DCE"/>
    <w:rsid w:val="00E91F18"/>
    <w:rsid w:val="00EB0C6D"/>
    <w:rsid w:val="00EB49CB"/>
    <w:rsid w:val="00EC060E"/>
    <w:rsid w:val="00EE1A4B"/>
    <w:rsid w:val="00EF382B"/>
    <w:rsid w:val="00F22687"/>
    <w:rsid w:val="00F3295D"/>
    <w:rsid w:val="00F558BC"/>
    <w:rsid w:val="00F652DB"/>
    <w:rsid w:val="00F82CC0"/>
    <w:rsid w:val="00F934ED"/>
    <w:rsid w:val="00FD1E6D"/>
    <w:rsid w:val="00FE3FD5"/>
    <w:rsid w:val="00FE526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B61CD-12E6-4E04-91E7-5541884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F18"/>
    <w:pPr>
      <w:keepNext/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91F18"/>
    <w:pPr>
      <w:keepNext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E91F18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center"/>
      <w:outlineLvl w:val="7"/>
    </w:pPr>
    <w:rPr>
      <w:rFonts w:ascii="EngraversGothic BT" w:hAnsi="EngraversGothic B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1F1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E91F18"/>
    <w:pPr>
      <w:jc w:val="center"/>
    </w:pPr>
    <w:rPr>
      <w:rFonts w:ascii="Tahoma" w:hAnsi="Tahoma"/>
      <w:b/>
      <w:sz w:val="22"/>
      <w:szCs w:val="20"/>
    </w:rPr>
  </w:style>
  <w:style w:type="paragraph" w:styleId="BodyTextIndent">
    <w:name w:val="Body Text Indent"/>
    <w:basedOn w:val="Normal"/>
    <w:rsid w:val="00E91F18"/>
    <w:pPr>
      <w:ind w:left="360"/>
    </w:pPr>
    <w:rPr>
      <w:rFonts w:ascii="Univers" w:hAnsi="Univers"/>
      <w:szCs w:val="20"/>
    </w:rPr>
  </w:style>
  <w:style w:type="paragraph" w:styleId="BodyText">
    <w:name w:val="Body Text"/>
    <w:basedOn w:val="Normal"/>
    <w:rsid w:val="00E91F18"/>
    <w:rPr>
      <w:rFonts w:ascii="Univers" w:hAnsi="Univers"/>
      <w:b/>
      <w:i/>
      <w:szCs w:val="20"/>
    </w:rPr>
  </w:style>
  <w:style w:type="paragraph" w:styleId="Footer">
    <w:name w:val="footer"/>
    <w:basedOn w:val="Normal"/>
    <w:rsid w:val="00E91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3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SERVICE UNIT – DMHAS/DIVISION OF FORENSIC SERVICES</vt:lpstr>
    </vt:vector>
  </TitlesOfParts>
  <Company>St of CT - DMHAS-CVH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SERVICE UNIT – DMHAS/DIVISION OF FORENSIC SERVICES</dc:title>
  <dc:subject/>
  <dc:creator>CVH</dc:creator>
  <cp:keywords/>
  <cp:lastModifiedBy>Mongillo, Arthur</cp:lastModifiedBy>
  <cp:revision>2</cp:revision>
  <cp:lastPrinted>2016-03-08T19:20:00Z</cp:lastPrinted>
  <dcterms:created xsi:type="dcterms:W3CDTF">2021-10-22T17:50:00Z</dcterms:created>
  <dcterms:modified xsi:type="dcterms:W3CDTF">2021-10-22T17:50:00Z</dcterms:modified>
</cp:coreProperties>
</file>