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6A49" w14:textId="04671EA7" w:rsidR="2BF525F0" w:rsidRDefault="2BF525F0" w:rsidP="1CF26170">
      <w:pPr>
        <w:jc w:val="center"/>
        <w:rPr>
          <w:rFonts w:ascii="Calibri" w:eastAsia="Calibri" w:hAnsi="Calibri" w:cs="Calibri"/>
        </w:rPr>
      </w:pPr>
      <w:r w:rsidRPr="1CF26170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Public Act No. 23-169 Parole Hearings</w:t>
      </w:r>
    </w:p>
    <w:p w14:paraId="4AA610EB" w14:textId="538644DE" w:rsidR="1CF26170" w:rsidRDefault="1CF26170" w:rsidP="1CF26170">
      <w:pPr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140"/>
        <w:gridCol w:w="3267"/>
        <w:gridCol w:w="1767"/>
        <w:gridCol w:w="1471"/>
        <w:gridCol w:w="1715"/>
      </w:tblGrid>
      <w:tr w:rsidR="1CF26170" w14:paraId="48D1F1F6" w14:textId="77777777" w:rsidTr="00ED0D7C">
        <w:trPr>
          <w:trHeight w:val="300"/>
        </w:trPr>
        <w:tc>
          <w:tcPr>
            <w:tcW w:w="1140" w:type="dxa"/>
          </w:tcPr>
          <w:p w14:paraId="4796F191" w14:textId="3FEE60AB" w:rsidR="1CF26170" w:rsidRDefault="1CF26170" w:rsidP="10CFBCF3">
            <w:pPr>
              <w:jc w:val="center"/>
              <w:rPr>
                <w:rFonts w:ascii="Aptos" w:eastAsia="Aptos" w:hAnsi="Aptos" w:cs="Aptos"/>
                <w:color w:val="000000" w:themeColor="text1"/>
                <w:sz w:val="32"/>
                <w:szCs w:val="32"/>
              </w:rPr>
            </w:pPr>
            <w:r w:rsidRPr="10CFBCF3">
              <w:rPr>
                <w:rFonts w:ascii="Aptos" w:eastAsia="Aptos" w:hAnsi="Aptos" w:cs="Aptos"/>
                <w:b/>
                <w:bCs/>
                <w:color w:val="000000" w:themeColor="text1"/>
                <w:sz w:val="32"/>
                <w:szCs w:val="32"/>
              </w:rPr>
              <w:t>202</w:t>
            </w:r>
            <w:r w:rsidR="39EE5737" w:rsidRPr="10CFBCF3">
              <w:rPr>
                <w:rFonts w:ascii="Aptos" w:eastAsia="Aptos" w:hAnsi="Aptos" w:cs="Aptos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267" w:type="dxa"/>
          </w:tcPr>
          <w:p w14:paraId="68AA5191" w14:textId="30585210" w:rsidR="1CF26170" w:rsidRDefault="1CF26170" w:rsidP="10CFBCF3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0CFBCF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Inmate Name &amp; Number</w:t>
            </w:r>
          </w:p>
        </w:tc>
        <w:tc>
          <w:tcPr>
            <w:tcW w:w="1767" w:type="dxa"/>
          </w:tcPr>
          <w:p w14:paraId="73397EFB" w14:textId="536DFC7D" w:rsidR="1CF26170" w:rsidRDefault="1CF26170" w:rsidP="10CFBCF3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0CFBCF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471" w:type="dxa"/>
          </w:tcPr>
          <w:p w14:paraId="010346A7" w14:textId="0E2B49C3" w:rsidR="1CF26170" w:rsidRDefault="1CF26170" w:rsidP="1CF26170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CF2617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Granted Denied</w:t>
            </w:r>
          </w:p>
        </w:tc>
        <w:tc>
          <w:tcPr>
            <w:tcW w:w="1715" w:type="dxa"/>
          </w:tcPr>
          <w:p w14:paraId="4434447C" w14:textId="16F96653" w:rsidR="1CF26170" w:rsidRDefault="1CF26170" w:rsidP="1CF26170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CF2617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Parole Summary</w:t>
            </w:r>
          </w:p>
        </w:tc>
      </w:tr>
      <w:tr w:rsidR="1CF26170" w14:paraId="6676BF99" w14:textId="77777777" w:rsidTr="00ED0D7C">
        <w:trPr>
          <w:trHeight w:val="300"/>
        </w:trPr>
        <w:tc>
          <w:tcPr>
            <w:tcW w:w="1140" w:type="dxa"/>
          </w:tcPr>
          <w:p w14:paraId="22E4C913" w14:textId="686BD273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1.</w:t>
            </w:r>
          </w:p>
        </w:tc>
        <w:tc>
          <w:tcPr>
            <w:tcW w:w="3267" w:type="dxa"/>
          </w:tcPr>
          <w:p w14:paraId="663B4F7F" w14:textId="5A297AEE" w:rsidR="1CF26170" w:rsidRDefault="6D4C2432" w:rsidP="10CFBCF3">
            <w:pPr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Rodriquez, Angel</w:t>
            </w:r>
          </w:p>
          <w:p w14:paraId="6C86AB89" w14:textId="429283D8" w:rsidR="1CF26170" w:rsidRDefault="6D4C2432" w:rsidP="10CFBCF3">
            <w:pPr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150581</w:t>
            </w:r>
          </w:p>
        </w:tc>
        <w:tc>
          <w:tcPr>
            <w:tcW w:w="1767" w:type="dxa"/>
          </w:tcPr>
          <w:p w14:paraId="02DEAA9A" w14:textId="0208B6DD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1/3/2025</w:t>
            </w:r>
          </w:p>
        </w:tc>
        <w:tc>
          <w:tcPr>
            <w:tcW w:w="1471" w:type="dxa"/>
          </w:tcPr>
          <w:p w14:paraId="16B569F2" w14:textId="12384DFD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Granted</w:t>
            </w:r>
          </w:p>
        </w:tc>
        <w:tc>
          <w:tcPr>
            <w:tcW w:w="1715" w:type="dxa"/>
          </w:tcPr>
          <w:p w14:paraId="487EE2B8" w14:textId="4069DD28" w:rsidR="1CF26170" w:rsidRDefault="000D6EEF" w:rsidP="10CFBCF3">
            <w:pPr>
              <w:jc w:val="center"/>
              <w:rPr>
                <w:sz w:val="24"/>
                <w:szCs w:val="24"/>
              </w:rPr>
            </w:pPr>
            <w:r>
              <w:object w:dxaOrig="1520" w:dyaOrig="987" w14:anchorId="6B1284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7" o:title=""/>
                </v:shape>
                <o:OLEObject Type="Embed" ProgID="Acrobat.Document.DC" ShapeID="_x0000_i1025" DrawAspect="Icon" ObjectID="_1811064753" r:id="rId8"/>
              </w:object>
            </w:r>
          </w:p>
        </w:tc>
      </w:tr>
      <w:tr w:rsidR="1CF26170" w14:paraId="2733BD13" w14:textId="77777777" w:rsidTr="00ED0D7C">
        <w:trPr>
          <w:trHeight w:val="300"/>
        </w:trPr>
        <w:tc>
          <w:tcPr>
            <w:tcW w:w="1140" w:type="dxa"/>
          </w:tcPr>
          <w:p w14:paraId="3B5743CB" w14:textId="12680B72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2.</w:t>
            </w:r>
          </w:p>
        </w:tc>
        <w:tc>
          <w:tcPr>
            <w:tcW w:w="3267" w:type="dxa"/>
          </w:tcPr>
          <w:p w14:paraId="4B182CF6" w14:textId="68F89B23" w:rsidR="1CF26170" w:rsidRDefault="6D4C2432" w:rsidP="10CFBCF3">
            <w:pPr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Gayle, Alkeith</w:t>
            </w:r>
          </w:p>
          <w:p w14:paraId="10BAA6C8" w14:textId="5165C270" w:rsidR="1CF26170" w:rsidRDefault="6D4C2432" w:rsidP="10CFBCF3">
            <w:pPr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236586</w:t>
            </w:r>
          </w:p>
        </w:tc>
        <w:tc>
          <w:tcPr>
            <w:tcW w:w="1767" w:type="dxa"/>
          </w:tcPr>
          <w:p w14:paraId="0C43E250" w14:textId="005C6084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1/3/2025</w:t>
            </w:r>
          </w:p>
        </w:tc>
        <w:tc>
          <w:tcPr>
            <w:tcW w:w="1471" w:type="dxa"/>
          </w:tcPr>
          <w:p w14:paraId="75CCA7D2" w14:textId="01FD5D9D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Granted</w:t>
            </w:r>
          </w:p>
        </w:tc>
        <w:tc>
          <w:tcPr>
            <w:tcW w:w="1715" w:type="dxa"/>
          </w:tcPr>
          <w:p w14:paraId="1243E3D8" w14:textId="40A2E43C" w:rsidR="1CF26170" w:rsidRDefault="007A0B8F" w:rsidP="10CFBCF3">
            <w:pPr>
              <w:jc w:val="center"/>
              <w:rPr>
                <w:sz w:val="24"/>
                <w:szCs w:val="24"/>
              </w:rPr>
            </w:pPr>
            <w:r>
              <w:object w:dxaOrig="1520" w:dyaOrig="987" w14:anchorId="3F41212F">
                <v:shape id="_x0000_i1026" type="#_x0000_t75" style="width:75.75pt;height:49.5pt" o:ole="">
                  <v:imagedata r:id="rId9" o:title=""/>
                </v:shape>
                <o:OLEObject Type="Embed" ProgID="Acrobat.Document.DC" ShapeID="_x0000_i1026" DrawAspect="Icon" ObjectID="_1811064754" r:id="rId10"/>
              </w:object>
            </w:r>
          </w:p>
        </w:tc>
      </w:tr>
      <w:tr w:rsidR="1CF26170" w14:paraId="6C6BAD5A" w14:textId="77777777" w:rsidTr="00ED0D7C">
        <w:trPr>
          <w:trHeight w:val="300"/>
        </w:trPr>
        <w:tc>
          <w:tcPr>
            <w:tcW w:w="1140" w:type="dxa"/>
          </w:tcPr>
          <w:p w14:paraId="38462DC0" w14:textId="1A9F6CD1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3.</w:t>
            </w:r>
          </w:p>
        </w:tc>
        <w:tc>
          <w:tcPr>
            <w:tcW w:w="3267" w:type="dxa"/>
          </w:tcPr>
          <w:p w14:paraId="29E52708" w14:textId="364A1C04" w:rsidR="1CF26170" w:rsidRDefault="6D4C2432" w:rsidP="10CFBCF3">
            <w:pPr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Sullivan, Jamar</w:t>
            </w:r>
          </w:p>
        </w:tc>
        <w:tc>
          <w:tcPr>
            <w:tcW w:w="1767" w:type="dxa"/>
          </w:tcPr>
          <w:p w14:paraId="28529874" w14:textId="14826E1E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1/3/2025</w:t>
            </w:r>
          </w:p>
        </w:tc>
        <w:tc>
          <w:tcPr>
            <w:tcW w:w="1471" w:type="dxa"/>
          </w:tcPr>
          <w:p w14:paraId="50F563A2" w14:textId="024EBAE8" w:rsidR="1CF26170" w:rsidRDefault="6D4C2432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Den</w:t>
            </w:r>
            <w:r w:rsidR="17015731" w:rsidRPr="10CFBCF3">
              <w:rPr>
                <w:sz w:val="24"/>
                <w:szCs w:val="24"/>
              </w:rPr>
              <w:t>ied</w:t>
            </w:r>
          </w:p>
        </w:tc>
        <w:tc>
          <w:tcPr>
            <w:tcW w:w="1715" w:type="dxa"/>
          </w:tcPr>
          <w:p w14:paraId="5542685C" w14:textId="77202561" w:rsidR="1CF26170" w:rsidRDefault="00424869" w:rsidP="10CFBCF3">
            <w:pPr>
              <w:jc w:val="center"/>
              <w:rPr>
                <w:sz w:val="24"/>
                <w:szCs w:val="24"/>
              </w:rPr>
            </w:pPr>
            <w:r>
              <w:object w:dxaOrig="1520" w:dyaOrig="987" w14:anchorId="2EBF2CA3">
                <v:shape id="_x0000_i1027" type="#_x0000_t75" style="width:75.75pt;height:49.5pt" o:ole="">
                  <v:imagedata r:id="rId11" o:title=""/>
                </v:shape>
                <o:OLEObject Type="Embed" ProgID="Acrobat.Document.DC" ShapeID="_x0000_i1027" DrawAspect="Icon" ObjectID="_1811064755" r:id="rId12"/>
              </w:object>
            </w:r>
          </w:p>
        </w:tc>
      </w:tr>
      <w:tr w:rsidR="1CF26170" w14:paraId="08163487" w14:textId="77777777" w:rsidTr="00ED0D7C">
        <w:trPr>
          <w:trHeight w:val="300"/>
        </w:trPr>
        <w:tc>
          <w:tcPr>
            <w:tcW w:w="1140" w:type="dxa"/>
          </w:tcPr>
          <w:p w14:paraId="0D95BA11" w14:textId="396134E1" w:rsidR="1CF26170" w:rsidRDefault="17015731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4.</w:t>
            </w:r>
          </w:p>
        </w:tc>
        <w:tc>
          <w:tcPr>
            <w:tcW w:w="3267" w:type="dxa"/>
          </w:tcPr>
          <w:p w14:paraId="7F873D4E" w14:textId="11AA9CBF" w:rsidR="1CF26170" w:rsidRDefault="17015731" w:rsidP="10CFBCF3">
            <w:pPr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Jefferson, Hakim</w:t>
            </w:r>
          </w:p>
        </w:tc>
        <w:tc>
          <w:tcPr>
            <w:tcW w:w="1767" w:type="dxa"/>
          </w:tcPr>
          <w:p w14:paraId="2CA1FBBE" w14:textId="23E6F500" w:rsidR="1CF26170" w:rsidRDefault="17015731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1/3/2025</w:t>
            </w:r>
          </w:p>
        </w:tc>
        <w:tc>
          <w:tcPr>
            <w:tcW w:w="1471" w:type="dxa"/>
          </w:tcPr>
          <w:p w14:paraId="62608C62" w14:textId="4BCA7FC1" w:rsidR="1CF26170" w:rsidRDefault="17015731" w:rsidP="10CFBCF3">
            <w:pPr>
              <w:jc w:val="center"/>
              <w:rPr>
                <w:sz w:val="24"/>
                <w:szCs w:val="24"/>
              </w:rPr>
            </w:pPr>
            <w:r w:rsidRPr="10CFBCF3">
              <w:rPr>
                <w:sz w:val="24"/>
                <w:szCs w:val="24"/>
              </w:rPr>
              <w:t>Granted</w:t>
            </w:r>
          </w:p>
        </w:tc>
        <w:tc>
          <w:tcPr>
            <w:tcW w:w="1715" w:type="dxa"/>
          </w:tcPr>
          <w:p w14:paraId="5E576E21" w14:textId="73F35A7E" w:rsidR="1CF26170" w:rsidRDefault="000D6EEF" w:rsidP="10CFBCF3">
            <w:pPr>
              <w:jc w:val="center"/>
              <w:rPr>
                <w:sz w:val="24"/>
                <w:szCs w:val="24"/>
              </w:rPr>
            </w:pPr>
            <w:r>
              <w:object w:dxaOrig="1520" w:dyaOrig="987" w14:anchorId="0CB0C146">
                <v:shape id="_x0000_i1028" type="#_x0000_t75" style="width:75.75pt;height:49.5pt" o:ole="">
                  <v:imagedata r:id="rId13" o:title=""/>
                </v:shape>
                <o:OLEObject Type="Embed" ProgID="Acrobat.Document.DC" ShapeID="_x0000_i1028" DrawAspect="Icon" ObjectID="_1811064756" r:id="rId14"/>
              </w:object>
            </w:r>
          </w:p>
        </w:tc>
      </w:tr>
      <w:tr w:rsidR="1CF26170" w14:paraId="5F8ABB78" w14:textId="77777777" w:rsidTr="00ED0D7C">
        <w:trPr>
          <w:trHeight w:val="300"/>
        </w:trPr>
        <w:tc>
          <w:tcPr>
            <w:tcW w:w="1140" w:type="dxa"/>
          </w:tcPr>
          <w:p w14:paraId="47595FF7" w14:textId="712CE1A2" w:rsidR="1CF26170" w:rsidRDefault="00F94E6C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67" w:type="dxa"/>
          </w:tcPr>
          <w:p w14:paraId="7E369BCE" w14:textId="2694B6AF" w:rsidR="1CF26170" w:rsidRDefault="00E9143A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Stanley, Kevin</w:t>
            </w:r>
          </w:p>
        </w:tc>
        <w:tc>
          <w:tcPr>
            <w:tcW w:w="1767" w:type="dxa"/>
          </w:tcPr>
          <w:p w14:paraId="4F7DEAEC" w14:textId="4D1B5B47" w:rsidR="1CF26170" w:rsidRDefault="00E9143A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1/24/</w:t>
            </w:r>
            <w:r w:rsidR="00BC4AF4">
              <w:rPr>
                <w:sz w:val="24"/>
                <w:szCs w:val="24"/>
              </w:rPr>
              <w:t>2025</w:t>
            </w:r>
          </w:p>
        </w:tc>
        <w:tc>
          <w:tcPr>
            <w:tcW w:w="1471" w:type="dxa"/>
          </w:tcPr>
          <w:p w14:paraId="2B95C536" w14:textId="74C30D4E" w:rsidR="1CF26170" w:rsidRDefault="00BC4AF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64EC5200" w14:textId="0D3A78EB" w:rsidR="1CF26170" w:rsidRDefault="004D04D8" w:rsidP="10CFBCF3">
            <w:pPr>
              <w:jc w:val="center"/>
              <w:rPr>
                <w:sz w:val="24"/>
                <w:szCs w:val="24"/>
              </w:rPr>
            </w:pPr>
            <w:r>
              <w:object w:dxaOrig="1544" w:dyaOrig="998" w14:anchorId="08D27761">
                <v:shape id="_x0000_i1029" type="#_x0000_t75" style="width:77.25pt;height:50.25pt" o:ole="">
                  <v:imagedata r:id="rId15" o:title=""/>
                </v:shape>
                <o:OLEObject Type="Embed" ProgID="Acrobat.Document.DC" ShapeID="_x0000_i1029" DrawAspect="Icon" ObjectID="_1811064757" r:id="rId16"/>
              </w:object>
            </w:r>
          </w:p>
        </w:tc>
      </w:tr>
      <w:tr w:rsidR="1CF26170" w14:paraId="1B5BE89A" w14:textId="77777777" w:rsidTr="00ED0D7C">
        <w:trPr>
          <w:trHeight w:val="300"/>
        </w:trPr>
        <w:tc>
          <w:tcPr>
            <w:tcW w:w="1140" w:type="dxa"/>
          </w:tcPr>
          <w:p w14:paraId="2EFDDDC3" w14:textId="345CAAF2" w:rsidR="1CF26170" w:rsidRDefault="00BC4AF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7" w:type="dxa"/>
          </w:tcPr>
          <w:p w14:paraId="014C6397" w14:textId="397F0642" w:rsidR="1CF26170" w:rsidRDefault="00BC4AF4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Gilhooly, Peter</w:t>
            </w:r>
          </w:p>
        </w:tc>
        <w:tc>
          <w:tcPr>
            <w:tcW w:w="1767" w:type="dxa"/>
          </w:tcPr>
          <w:p w14:paraId="741542B7" w14:textId="4B97B7AE" w:rsidR="1CF26170" w:rsidRDefault="00BC4AF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1/24/2025</w:t>
            </w:r>
          </w:p>
        </w:tc>
        <w:tc>
          <w:tcPr>
            <w:tcW w:w="1471" w:type="dxa"/>
          </w:tcPr>
          <w:p w14:paraId="2F1D35B5" w14:textId="5F23DEB4" w:rsidR="1CF26170" w:rsidRDefault="00BC4AF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Granted</w:t>
            </w:r>
          </w:p>
        </w:tc>
        <w:tc>
          <w:tcPr>
            <w:tcW w:w="1715" w:type="dxa"/>
          </w:tcPr>
          <w:p w14:paraId="4C62DA2F" w14:textId="2CA496FC" w:rsidR="1CF26170" w:rsidRDefault="00D33140" w:rsidP="10CFBCF3">
            <w:pPr>
              <w:jc w:val="center"/>
              <w:rPr>
                <w:sz w:val="24"/>
                <w:szCs w:val="24"/>
              </w:rPr>
            </w:pPr>
            <w:r>
              <w:object w:dxaOrig="1544" w:dyaOrig="998" w14:anchorId="4AF824B2">
                <v:shape id="_x0000_i1030" type="#_x0000_t75" style="width:77.25pt;height:50.25pt" o:ole="">
                  <v:imagedata r:id="rId17" o:title=""/>
                </v:shape>
                <o:OLEObject Type="Embed" ProgID="Acrobat.Document.DC" ShapeID="_x0000_i1030" DrawAspect="Icon" ObjectID="_1811064758" r:id="rId18"/>
              </w:object>
            </w:r>
          </w:p>
        </w:tc>
      </w:tr>
      <w:tr w:rsidR="1CF26170" w14:paraId="1FC730B6" w14:textId="77777777" w:rsidTr="00ED0D7C">
        <w:trPr>
          <w:trHeight w:val="300"/>
        </w:trPr>
        <w:tc>
          <w:tcPr>
            <w:tcW w:w="1140" w:type="dxa"/>
          </w:tcPr>
          <w:p w14:paraId="4C9FE660" w14:textId="7320A4E1" w:rsidR="1CF26170" w:rsidRDefault="00BC4AF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67" w:type="dxa"/>
          </w:tcPr>
          <w:p w14:paraId="1B0DBF38" w14:textId="59B7997C" w:rsidR="1CF26170" w:rsidRDefault="00635122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Santiago, Daniel</w:t>
            </w:r>
          </w:p>
        </w:tc>
        <w:tc>
          <w:tcPr>
            <w:tcW w:w="1767" w:type="dxa"/>
          </w:tcPr>
          <w:p w14:paraId="2D7B17F6" w14:textId="5B6F25DA" w:rsidR="1CF26170" w:rsidRDefault="00635122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1/24/2025</w:t>
            </w:r>
          </w:p>
        </w:tc>
        <w:tc>
          <w:tcPr>
            <w:tcW w:w="1471" w:type="dxa"/>
          </w:tcPr>
          <w:p w14:paraId="4A0DEBF9" w14:textId="122A29C9" w:rsidR="1CF26170" w:rsidRDefault="00635122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Granted</w:t>
            </w:r>
          </w:p>
        </w:tc>
        <w:tc>
          <w:tcPr>
            <w:tcW w:w="1715" w:type="dxa"/>
          </w:tcPr>
          <w:p w14:paraId="3EE666B3" w14:textId="7D5B2DD3" w:rsidR="1CF26170" w:rsidRDefault="00D33140" w:rsidP="10CFBCF3">
            <w:pPr>
              <w:jc w:val="center"/>
              <w:rPr>
                <w:sz w:val="24"/>
                <w:szCs w:val="24"/>
              </w:rPr>
            </w:pPr>
            <w:r>
              <w:object w:dxaOrig="1544" w:dyaOrig="998" w14:anchorId="616F13E5">
                <v:shape id="_x0000_i1031" type="#_x0000_t75" style="width:77.25pt;height:50.25pt" o:ole="">
                  <v:imagedata r:id="rId19" o:title=""/>
                </v:shape>
                <o:OLEObject Type="Embed" ProgID="Acrobat.Document.DC" ShapeID="_x0000_i1031" DrawAspect="Icon" ObjectID="_1811064759" r:id="rId20"/>
              </w:object>
            </w:r>
          </w:p>
        </w:tc>
      </w:tr>
      <w:tr w:rsidR="00635122" w14:paraId="560B7082" w14:textId="77777777" w:rsidTr="00ED0D7C">
        <w:trPr>
          <w:trHeight w:val="300"/>
        </w:trPr>
        <w:tc>
          <w:tcPr>
            <w:tcW w:w="1140" w:type="dxa"/>
          </w:tcPr>
          <w:p w14:paraId="537BB67C" w14:textId="5C51AB07" w:rsidR="00635122" w:rsidRDefault="00635122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267" w:type="dxa"/>
          </w:tcPr>
          <w:p w14:paraId="4C1492A8" w14:textId="0349B9A4" w:rsidR="00635122" w:rsidRDefault="00635122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Best, Leonard</w:t>
            </w:r>
          </w:p>
        </w:tc>
        <w:tc>
          <w:tcPr>
            <w:tcW w:w="1767" w:type="dxa"/>
          </w:tcPr>
          <w:p w14:paraId="4C4B082E" w14:textId="1FB54863" w:rsidR="00635122" w:rsidRDefault="00635122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1/24/2025</w:t>
            </w:r>
          </w:p>
        </w:tc>
        <w:tc>
          <w:tcPr>
            <w:tcW w:w="1471" w:type="dxa"/>
          </w:tcPr>
          <w:p w14:paraId="75859BAF" w14:textId="7EE628A7" w:rsidR="00635122" w:rsidRDefault="00635122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Granted</w:t>
            </w:r>
          </w:p>
        </w:tc>
        <w:tc>
          <w:tcPr>
            <w:tcW w:w="1715" w:type="dxa"/>
          </w:tcPr>
          <w:p w14:paraId="21B273A6" w14:textId="5DA7EC22" w:rsidR="00635122" w:rsidRDefault="00E63D2B" w:rsidP="10CFBCF3">
            <w:pPr>
              <w:jc w:val="center"/>
              <w:rPr>
                <w:sz w:val="24"/>
                <w:szCs w:val="24"/>
              </w:rPr>
            </w:pPr>
            <w:r>
              <w:object w:dxaOrig="1544" w:dyaOrig="998" w14:anchorId="7D811FA5">
                <v:shape id="_x0000_i1032" type="#_x0000_t75" style="width:77.25pt;height:50.25pt" o:ole="">
                  <v:imagedata r:id="rId21" o:title=""/>
                </v:shape>
                <o:OLEObject Type="Embed" ProgID="Acrobat.Document.DC" ShapeID="_x0000_i1032" DrawAspect="Icon" ObjectID="_1811064760" r:id="rId22"/>
              </w:object>
            </w:r>
          </w:p>
        </w:tc>
      </w:tr>
      <w:tr w:rsidR="00A434A4" w14:paraId="47187471" w14:textId="77777777" w:rsidTr="00ED0D7C">
        <w:trPr>
          <w:trHeight w:val="300"/>
        </w:trPr>
        <w:tc>
          <w:tcPr>
            <w:tcW w:w="1140" w:type="dxa"/>
          </w:tcPr>
          <w:p w14:paraId="3E9AA905" w14:textId="6438B028" w:rsidR="00A434A4" w:rsidRDefault="00A434A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267" w:type="dxa"/>
          </w:tcPr>
          <w:p w14:paraId="4E52FCEE" w14:textId="2ABD4FF6" w:rsidR="00A434A4" w:rsidRDefault="00A434A4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Duane</w:t>
            </w:r>
          </w:p>
        </w:tc>
        <w:tc>
          <w:tcPr>
            <w:tcW w:w="1767" w:type="dxa"/>
          </w:tcPr>
          <w:p w14:paraId="60BE27AD" w14:textId="1EC3D9D4" w:rsidR="00A434A4" w:rsidRDefault="00A434A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2/7/2025</w:t>
            </w:r>
          </w:p>
        </w:tc>
        <w:tc>
          <w:tcPr>
            <w:tcW w:w="1471" w:type="dxa"/>
          </w:tcPr>
          <w:p w14:paraId="7A05034B" w14:textId="44D2BA4E" w:rsidR="00A434A4" w:rsidRDefault="00A434A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2D5C4038" w14:textId="77C754A4" w:rsidR="00A434A4" w:rsidRDefault="000A1E98" w:rsidP="10CFBCF3">
            <w:pPr>
              <w:jc w:val="center"/>
            </w:pPr>
            <w:r>
              <w:object w:dxaOrig="1520" w:dyaOrig="987" w14:anchorId="018C207F">
                <v:shape id="_x0000_i1033" type="#_x0000_t75" style="width:75.75pt;height:49.5pt" o:ole="">
                  <v:imagedata r:id="rId23" o:title=""/>
                </v:shape>
                <o:OLEObject Type="Embed" ProgID="Acrobat.Document.DC" ShapeID="_x0000_i1033" DrawAspect="Icon" ObjectID="_1811064761" r:id="rId24"/>
              </w:object>
            </w:r>
          </w:p>
        </w:tc>
      </w:tr>
      <w:tr w:rsidR="00A434A4" w14:paraId="6C2B398D" w14:textId="77777777" w:rsidTr="00ED0D7C">
        <w:trPr>
          <w:trHeight w:val="300"/>
        </w:trPr>
        <w:tc>
          <w:tcPr>
            <w:tcW w:w="1140" w:type="dxa"/>
          </w:tcPr>
          <w:p w14:paraId="1437D856" w14:textId="150A6ED1" w:rsidR="00A434A4" w:rsidRDefault="00A434A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3267" w:type="dxa"/>
          </w:tcPr>
          <w:p w14:paraId="3D730B7F" w14:textId="2C959664" w:rsidR="00A434A4" w:rsidRDefault="00A434A4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Mercado, Pedro</w:t>
            </w:r>
          </w:p>
        </w:tc>
        <w:tc>
          <w:tcPr>
            <w:tcW w:w="1767" w:type="dxa"/>
          </w:tcPr>
          <w:p w14:paraId="018CE015" w14:textId="7517AC63" w:rsidR="00A434A4" w:rsidRDefault="000A1E98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2/7/2025</w:t>
            </w:r>
          </w:p>
        </w:tc>
        <w:tc>
          <w:tcPr>
            <w:tcW w:w="1471" w:type="dxa"/>
          </w:tcPr>
          <w:p w14:paraId="147D2A0C" w14:textId="77AC873A" w:rsidR="00A434A4" w:rsidRDefault="000A1E98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20C2CC7A" w14:textId="006753BE" w:rsidR="00A434A4" w:rsidRDefault="00457BFC" w:rsidP="10CFBCF3">
            <w:pPr>
              <w:jc w:val="center"/>
            </w:pPr>
            <w:r>
              <w:object w:dxaOrig="1520" w:dyaOrig="987" w14:anchorId="057BFB60">
                <v:shape id="_x0000_i1034" type="#_x0000_t75" style="width:75.75pt;height:49.5pt" o:ole="">
                  <v:imagedata r:id="rId25" o:title=""/>
                </v:shape>
                <o:OLEObject Type="Embed" ProgID="Acrobat.Document.DC" ShapeID="_x0000_i1034" DrawAspect="Icon" ObjectID="_1811064762" r:id="rId26"/>
              </w:object>
            </w:r>
          </w:p>
        </w:tc>
      </w:tr>
      <w:tr w:rsidR="00937700" w14:paraId="05C554A4" w14:textId="77777777" w:rsidTr="00ED0D7C">
        <w:trPr>
          <w:trHeight w:val="300"/>
        </w:trPr>
        <w:tc>
          <w:tcPr>
            <w:tcW w:w="1140" w:type="dxa"/>
          </w:tcPr>
          <w:p w14:paraId="61E794D1" w14:textId="71F3714A" w:rsidR="00937700" w:rsidRDefault="00CB4126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267" w:type="dxa"/>
          </w:tcPr>
          <w:p w14:paraId="0C45081F" w14:textId="1D83847A" w:rsidR="00937700" w:rsidRDefault="00CB4126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Torres, Richard David</w:t>
            </w:r>
          </w:p>
        </w:tc>
        <w:tc>
          <w:tcPr>
            <w:tcW w:w="1767" w:type="dxa"/>
          </w:tcPr>
          <w:p w14:paraId="4F5539D8" w14:textId="55371D2D" w:rsidR="00937700" w:rsidRDefault="00CB4126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2/20/2025</w:t>
            </w:r>
          </w:p>
        </w:tc>
        <w:tc>
          <w:tcPr>
            <w:tcW w:w="1471" w:type="dxa"/>
          </w:tcPr>
          <w:p w14:paraId="1398F03C" w14:textId="13403932" w:rsidR="00937700" w:rsidRDefault="00CB4126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6D44DC53" w14:textId="04259D03" w:rsidR="00937700" w:rsidRDefault="00DC1DA4" w:rsidP="10CFBCF3">
            <w:pPr>
              <w:jc w:val="center"/>
            </w:pPr>
            <w:r>
              <w:object w:dxaOrig="1520" w:dyaOrig="987" w14:anchorId="40B1E832">
                <v:shape id="_x0000_i1035" type="#_x0000_t75" style="width:75.75pt;height:49.5pt" o:ole="">
                  <v:imagedata r:id="rId27" o:title=""/>
                </v:shape>
                <o:OLEObject Type="Embed" ProgID="Acrobat.Document.DC" ShapeID="_x0000_i1035" DrawAspect="Icon" ObjectID="_1811064763" r:id="rId28"/>
              </w:object>
            </w:r>
          </w:p>
        </w:tc>
      </w:tr>
      <w:tr w:rsidR="00CB4126" w14:paraId="2A5AF3C8" w14:textId="77777777" w:rsidTr="00ED0D7C">
        <w:trPr>
          <w:trHeight w:val="300"/>
        </w:trPr>
        <w:tc>
          <w:tcPr>
            <w:tcW w:w="1140" w:type="dxa"/>
          </w:tcPr>
          <w:p w14:paraId="19AC3F8E" w14:textId="798B05F4" w:rsidR="00CB4126" w:rsidRDefault="00CB4126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3267" w:type="dxa"/>
          </w:tcPr>
          <w:p w14:paraId="000EF1A0" w14:textId="232D9CF7" w:rsidR="00CB4126" w:rsidRDefault="000E76E7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Martinez, Luis</w:t>
            </w:r>
          </w:p>
        </w:tc>
        <w:tc>
          <w:tcPr>
            <w:tcW w:w="1767" w:type="dxa"/>
          </w:tcPr>
          <w:p w14:paraId="585832BB" w14:textId="468333EB" w:rsidR="00CB4126" w:rsidRDefault="000E76E7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2/20/2025</w:t>
            </w:r>
          </w:p>
        </w:tc>
        <w:tc>
          <w:tcPr>
            <w:tcW w:w="1471" w:type="dxa"/>
          </w:tcPr>
          <w:p w14:paraId="4A9F2533" w14:textId="4C38801D" w:rsidR="00CB4126" w:rsidRDefault="000E76E7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Granted</w:t>
            </w:r>
          </w:p>
        </w:tc>
        <w:tc>
          <w:tcPr>
            <w:tcW w:w="1715" w:type="dxa"/>
          </w:tcPr>
          <w:p w14:paraId="5662E0E7" w14:textId="428F5394" w:rsidR="00CB4126" w:rsidRDefault="00DC1DA4" w:rsidP="10CFBCF3">
            <w:pPr>
              <w:jc w:val="center"/>
            </w:pPr>
            <w:r>
              <w:object w:dxaOrig="1520" w:dyaOrig="987" w14:anchorId="2DDE41CE">
                <v:shape id="_x0000_i1036" type="#_x0000_t75" style="width:75.75pt;height:49.5pt" o:ole="">
                  <v:imagedata r:id="rId29" o:title=""/>
                </v:shape>
                <o:OLEObject Type="Embed" ProgID="Acrobat.Document.DC" ShapeID="_x0000_i1036" DrawAspect="Icon" ObjectID="_1811064764" r:id="rId30"/>
              </w:object>
            </w:r>
          </w:p>
        </w:tc>
      </w:tr>
      <w:tr w:rsidR="00B544C3" w14:paraId="7181C4C6" w14:textId="77777777" w:rsidTr="00ED0D7C">
        <w:trPr>
          <w:trHeight w:val="300"/>
        </w:trPr>
        <w:tc>
          <w:tcPr>
            <w:tcW w:w="1140" w:type="dxa"/>
          </w:tcPr>
          <w:p w14:paraId="2D48CA67" w14:textId="6963963A" w:rsidR="00B544C3" w:rsidRDefault="00B544C3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3267" w:type="dxa"/>
          </w:tcPr>
          <w:p w14:paraId="5C89948D" w14:textId="514D73B0" w:rsidR="00B544C3" w:rsidRDefault="00B544C3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Sosa, Andres</w:t>
            </w:r>
          </w:p>
        </w:tc>
        <w:tc>
          <w:tcPr>
            <w:tcW w:w="1767" w:type="dxa"/>
          </w:tcPr>
          <w:p w14:paraId="2514DBD6" w14:textId="71C9AE1B" w:rsidR="00B544C3" w:rsidRDefault="002F5F89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3/7/2025</w:t>
            </w:r>
          </w:p>
        </w:tc>
        <w:tc>
          <w:tcPr>
            <w:tcW w:w="1471" w:type="dxa"/>
          </w:tcPr>
          <w:p w14:paraId="2C4268D3" w14:textId="48068855" w:rsidR="00B544C3" w:rsidRDefault="002F5F89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0ABC3674" w14:textId="6E92E178" w:rsidR="00B544C3" w:rsidRDefault="00E727AD" w:rsidP="10CFBCF3">
            <w:pPr>
              <w:jc w:val="center"/>
            </w:pPr>
            <w:r>
              <w:object w:dxaOrig="1520" w:dyaOrig="987" w14:anchorId="1BCEFB7E">
                <v:shape id="_x0000_i1037" type="#_x0000_t75" style="width:75.75pt;height:49.5pt" o:ole="">
                  <v:imagedata r:id="rId31" o:title=""/>
                </v:shape>
                <o:OLEObject Type="Embed" ProgID="Acrobat.Document.DC" ShapeID="_x0000_i1037" DrawAspect="Icon" ObjectID="_1811064765" r:id="rId32"/>
              </w:object>
            </w:r>
          </w:p>
        </w:tc>
      </w:tr>
      <w:tr w:rsidR="0083400D" w14:paraId="71816256" w14:textId="77777777" w:rsidTr="00ED0D7C">
        <w:trPr>
          <w:trHeight w:val="300"/>
        </w:trPr>
        <w:tc>
          <w:tcPr>
            <w:tcW w:w="1140" w:type="dxa"/>
          </w:tcPr>
          <w:p w14:paraId="5AD0D9A1" w14:textId="62F1847D" w:rsidR="0083400D" w:rsidRDefault="00440D2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267" w:type="dxa"/>
          </w:tcPr>
          <w:p w14:paraId="1939CDE8" w14:textId="16612779" w:rsidR="0083400D" w:rsidRDefault="00DC6684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Fernandes, Joseph</w:t>
            </w:r>
          </w:p>
        </w:tc>
        <w:tc>
          <w:tcPr>
            <w:tcW w:w="1767" w:type="dxa"/>
          </w:tcPr>
          <w:p w14:paraId="599CFDA5" w14:textId="457185E2" w:rsidR="0083400D" w:rsidRDefault="00DC668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3/20/2025</w:t>
            </w:r>
          </w:p>
        </w:tc>
        <w:tc>
          <w:tcPr>
            <w:tcW w:w="1471" w:type="dxa"/>
          </w:tcPr>
          <w:p w14:paraId="76BB7DE7" w14:textId="38E08A86" w:rsidR="0083400D" w:rsidRDefault="00DC668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11D9F464" w14:textId="5BA7927E" w:rsidR="0083400D" w:rsidRDefault="002F35A1" w:rsidP="10CFBCF3">
            <w:pPr>
              <w:jc w:val="center"/>
            </w:pPr>
            <w:r>
              <w:object w:dxaOrig="1520" w:dyaOrig="987" w14:anchorId="4E061D87">
                <v:shape id="_x0000_i1038" type="#_x0000_t75" style="width:75.75pt;height:49.5pt" o:ole="">
                  <v:imagedata r:id="rId33" o:title=""/>
                </v:shape>
                <o:OLEObject Type="Embed" ProgID="Acrobat.Document.DC" ShapeID="_x0000_i1038" DrawAspect="Icon" ObjectID="_1811064766" r:id="rId34"/>
              </w:object>
            </w:r>
          </w:p>
        </w:tc>
      </w:tr>
      <w:tr w:rsidR="00DC6684" w14:paraId="7D1B5575" w14:textId="77777777" w:rsidTr="00ED0D7C">
        <w:trPr>
          <w:trHeight w:val="300"/>
        </w:trPr>
        <w:tc>
          <w:tcPr>
            <w:tcW w:w="1140" w:type="dxa"/>
          </w:tcPr>
          <w:p w14:paraId="29D5405D" w14:textId="4CE8C99C" w:rsidR="00DC6684" w:rsidRDefault="00DC668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3267" w:type="dxa"/>
          </w:tcPr>
          <w:p w14:paraId="7512FD1C" w14:textId="67976B51" w:rsidR="00DC6684" w:rsidRDefault="00DC6684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Abreu, Rafael</w:t>
            </w:r>
          </w:p>
        </w:tc>
        <w:tc>
          <w:tcPr>
            <w:tcW w:w="1767" w:type="dxa"/>
          </w:tcPr>
          <w:p w14:paraId="74850664" w14:textId="4BFA7F92" w:rsidR="00DC6684" w:rsidRDefault="00DC668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3/20/2025</w:t>
            </w:r>
          </w:p>
        </w:tc>
        <w:tc>
          <w:tcPr>
            <w:tcW w:w="1471" w:type="dxa"/>
          </w:tcPr>
          <w:p w14:paraId="2E5327D6" w14:textId="478D26D7" w:rsidR="00DC6684" w:rsidRDefault="00DC668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472BF9CF" w14:textId="5B6E3BEC" w:rsidR="00DC6684" w:rsidRDefault="006F442B" w:rsidP="10CFBCF3">
            <w:pPr>
              <w:jc w:val="center"/>
            </w:pPr>
            <w:r>
              <w:object w:dxaOrig="1520" w:dyaOrig="987" w14:anchorId="74682C09">
                <v:shape id="_x0000_i1039" type="#_x0000_t75" style="width:75.75pt;height:49.5pt" o:ole="">
                  <v:imagedata r:id="rId35" o:title=""/>
                </v:shape>
                <o:OLEObject Type="Embed" ProgID="Acrobat.Document.DC" ShapeID="_x0000_i1039" DrawAspect="Icon" ObjectID="_1811064767" r:id="rId36"/>
              </w:object>
            </w:r>
          </w:p>
        </w:tc>
      </w:tr>
      <w:tr w:rsidR="00DC6684" w14:paraId="53892A13" w14:textId="77777777" w:rsidTr="00ED0D7C">
        <w:trPr>
          <w:trHeight w:val="300"/>
        </w:trPr>
        <w:tc>
          <w:tcPr>
            <w:tcW w:w="1140" w:type="dxa"/>
          </w:tcPr>
          <w:p w14:paraId="34FC3165" w14:textId="2B5C2DBF" w:rsidR="00DC6684" w:rsidRDefault="00DC668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3267" w:type="dxa"/>
          </w:tcPr>
          <w:p w14:paraId="49FFCCE7" w14:textId="31114235" w:rsidR="00DC6684" w:rsidRDefault="00AC0844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Gudino</w:t>
            </w:r>
            <w:r w:rsidR="00C577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Joaquin</w:t>
            </w:r>
          </w:p>
        </w:tc>
        <w:tc>
          <w:tcPr>
            <w:tcW w:w="1767" w:type="dxa"/>
          </w:tcPr>
          <w:p w14:paraId="75649241" w14:textId="7CC56095" w:rsidR="00DC6684" w:rsidRDefault="00AC084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3/20/2025</w:t>
            </w:r>
          </w:p>
        </w:tc>
        <w:tc>
          <w:tcPr>
            <w:tcW w:w="1471" w:type="dxa"/>
          </w:tcPr>
          <w:p w14:paraId="2E4BCDBD" w14:textId="50CCD33B" w:rsidR="00DC6684" w:rsidRDefault="00AC084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2D208488" w14:textId="256E9A01" w:rsidR="00DC6684" w:rsidRDefault="00945C7E" w:rsidP="10CFBCF3">
            <w:pPr>
              <w:jc w:val="center"/>
            </w:pPr>
            <w:r>
              <w:object w:dxaOrig="1520" w:dyaOrig="987" w14:anchorId="01333B17">
                <v:shape id="_x0000_i1040" type="#_x0000_t75" style="width:75.75pt;height:49.5pt" o:ole="">
                  <v:imagedata r:id="rId37" o:title=""/>
                </v:shape>
                <o:OLEObject Type="Embed" ProgID="Acrobat.Document.DC" ShapeID="_x0000_i1040" DrawAspect="Icon" ObjectID="_1811064768" r:id="rId38"/>
              </w:object>
            </w:r>
          </w:p>
        </w:tc>
      </w:tr>
      <w:tr w:rsidR="00A67177" w14:paraId="2ECE1F62" w14:textId="77777777" w:rsidTr="00ED0D7C">
        <w:trPr>
          <w:trHeight w:val="300"/>
        </w:trPr>
        <w:tc>
          <w:tcPr>
            <w:tcW w:w="1140" w:type="dxa"/>
          </w:tcPr>
          <w:p w14:paraId="2814B27D" w14:textId="710C3A6E" w:rsidR="00A67177" w:rsidRDefault="00A67177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3267" w:type="dxa"/>
          </w:tcPr>
          <w:p w14:paraId="3D1039DB" w14:textId="29C056C8" w:rsidR="00A67177" w:rsidRDefault="00A67177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Robinson, Shawn</w:t>
            </w:r>
          </w:p>
        </w:tc>
        <w:tc>
          <w:tcPr>
            <w:tcW w:w="1767" w:type="dxa"/>
          </w:tcPr>
          <w:p w14:paraId="3288553C" w14:textId="0C58DE81" w:rsidR="00A67177" w:rsidRDefault="00A67177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4/4/2025</w:t>
            </w:r>
          </w:p>
        </w:tc>
        <w:tc>
          <w:tcPr>
            <w:tcW w:w="1471" w:type="dxa"/>
          </w:tcPr>
          <w:p w14:paraId="333AADFF" w14:textId="628E59E1" w:rsidR="00A67177" w:rsidRDefault="00A67177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6D31E940" w14:textId="25CD3469" w:rsidR="00A67177" w:rsidRDefault="00EF7E5B" w:rsidP="10CFBCF3">
            <w:pPr>
              <w:jc w:val="center"/>
            </w:pPr>
            <w:r>
              <w:object w:dxaOrig="1520" w:dyaOrig="987" w14:anchorId="6656AA39">
                <v:shape id="_x0000_i1041" type="#_x0000_t75" style="width:75.75pt;height:49.5pt" o:ole="">
                  <v:imagedata r:id="rId39" o:title=""/>
                </v:shape>
                <o:OLEObject Type="Embed" ProgID="Acrobat.Document.DC" ShapeID="_x0000_i1041" DrawAspect="Icon" ObjectID="_1811064769" r:id="rId40"/>
              </w:object>
            </w:r>
          </w:p>
        </w:tc>
      </w:tr>
      <w:tr w:rsidR="009E1C74" w14:paraId="3DBA2A64" w14:textId="77777777" w:rsidTr="00ED0D7C">
        <w:trPr>
          <w:trHeight w:val="300"/>
        </w:trPr>
        <w:tc>
          <w:tcPr>
            <w:tcW w:w="1140" w:type="dxa"/>
          </w:tcPr>
          <w:p w14:paraId="0EDEFBE5" w14:textId="220EDBBF" w:rsidR="009E1C74" w:rsidRDefault="009E1C74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67" w:type="dxa"/>
          </w:tcPr>
          <w:p w14:paraId="1B723F0F" w14:textId="2A2C8434" w:rsidR="009E1C74" w:rsidRDefault="009E1C74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Giraud, Rasheen</w:t>
            </w:r>
          </w:p>
        </w:tc>
        <w:tc>
          <w:tcPr>
            <w:tcW w:w="1767" w:type="dxa"/>
          </w:tcPr>
          <w:p w14:paraId="08E9E524" w14:textId="62627AA6" w:rsidR="009E1C74" w:rsidRDefault="001B4F28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6/6/2025</w:t>
            </w:r>
          </w:p>
        </w:tc>
        <w:tc>
          <w:tcPr>
            <w:tcW w:w="1471" w:type="dxa"/>
          </w:tcPr>
          <w:p w14:paraId="10083C85" w14:textId="6AAA4CC5" w:rsidR="009E1C74" w:rsidRDefault="001B4F28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270674C3" w14:textId="1A7E8244" w:rsidR="009E1C74" w:rsidRDefault="00E96CF3" w:rsidP="10CFBCF3">
            <w:pPr>
              <w:jc w:val="center"/>
            </w:pPr>
            <w:r>
              <w:object w:dxaOrig="1544" w:dyaOrig="998" w14:anchorId="3B64863C">
                <v:shape id="_x0000_i1042" type="#_x0000_t75" style="width:77.25pt;height:50.25pt" o:ole="">
                  <v:imagedata r:id="rId41" o:title=""/>
                </v:shape>
                <o:OLEObject Type="Embed" ProgID="Acrobat.Document.DC" ShapeID="_x0000_i1042" DrawAspect="Icon" ObjectID="_1811064770" r:id="rId42"/>
              </w:object>
            </w:r>
          </w:p>
        </w:tc>
      </w:tr>
      <w:tr w:rsidR="001B4F28" w14:paraId="07292222" w14:textId="77777777" w:rsidTr="00ED0D7C">
        <w:trPr>
          <w:trHeight w:val="300"/>
        </w:trPr>
        <w:tc>
          <w:tcPr>
            <w:tcW w:w="1140" w:type="dxa"/>
          </w:tcPr>
          <w:p w14:paraId="6354CF52" w14:textId="58822900" w:rsidR="001B4F28" w:rsidRDefault="001B4F28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3267" w:type="dxa"/>
          </w:tcPr>
          <w:p w14:paraId="47A27785" w14:textId="076B8CF4" w:rsidR="001B4F28" w:rsidRDefault="001B4F28" w:rsidP="10CFB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Schmidt, Eddie</w:t>
            </w:r>
          </w:p>
        </w:tc>
        <w:tc>
          <w:tcPr>
            <w:tcW w:w="1767" w:type="dxa"/>
          </w:tcPr>
          <w:p w14:paraId="3ED01763" w14:textId="7DB8A5CD" w:rsidR="001B4F28" w:rsidRDefault="000709C8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6/6/2025</w:t>
            </w:r>
          </w:p>
        </w:tc>
        <w:tc>
          <w:tcPr>
            <w:tcW w:w="1471" w:type="dxa"/>
          </w:tcPr>
          <w:p w14:paraId="501E0449" w14:textId="707A4486" w:rsidR="001B4F28" w:rsidRDefault="000709C8" w:rsidP="10CFB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</w:t>
            </w:r>
          </w:p>
        </w:tc>
        <w:tc>
          <w:tcPr>
            <w:tcW w:w="1715" w:type="dxa"/>
          </w:tcPr>
          <w:p w14:paraId="2A973DC3" w14:textId="281D1A99" w:rsidR="001B4F28" w:rsidRDefault="00FD4FE3" w:rsidP="10CFBCF3">
            <w:pPr>
              <w:jc w:val="center"/>
            </w:pPr>
            <w:r>
              <w:object w:dxaOrig="1544" w:dyaOrig="998" w14:anchorId="1444A290">
                <v:shape id="_x0000_i1044" type="#_x0000_t75" style="width:77.25pt;height:50.25pt" o:ole="">
                  <v:imagedata r:id="rId43" o:title=""/>
                </v:shape>
                <o:OLEObject Type="Embed" ProgID="Acrobat.Document.DC" ShapeID="_x0000_i1044" DrawAspect="Icon" ObjectID="_1811064771" r:id="rId44"/>
              </w:object>
            </w:r>
          </w:p>
        </w:tc>
      </w:tr>
    </w:tbl>
    <w:p w14:paraId="507D098B" w14:textId="627DEFB4" w:rsidR="1CF26170" w:rsidRDefault="1CF26170" w:rsidP="1CF26170"/>
    <w:sectPr w:rsidR="1CF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1B8069"/>
    <w:rsid w:val="000709C8"/>
    <w:rsid w:val="000A1E98"/>
    <w:rsid w:val="000B1AA2"/>
    <w:rsid w:val="000D6EEF"/>
    <w:rsid w:val="000E76E7"/>
    <w:rsid w:val="001B4F28"/>
    <w:rsid w:val="002F35A1"/>
    <w:rsid w:val="002F5F89"/>
    <w:rsid w:val="00424869"/>
    <w:rsid w:val="00440D24"/>
    <w:rsid w:val="00457BFC"/>
    <w:rsid w:val="004D04D8"/>
    <w:rsid w:val="00635122"/>
    <w:rsid w:val="006F442B"/>
    <w:rsid w:val="007A0B8F"/>
    <w:rsid w:val="0083400D"/>
    <w:rsid w:val="00906FF5"/>
    <w:rsid w:val="00937700"/>
    <w:rsid w:val="00945C7E"/>
    <w:rsid w:val="009A3AB4"/>
    <w:rsid w:val="009E1C74"/>
    <w:rsid w:val="009F0971"/>
    <w:rsid w:val="00A434A4"/>
    <w:rsid w:val="00A561F2"/>
    <w:rsid w:val="00A67177"/>
    <w:rsid w:val="00AC0844"/>
    <w:rsid w:val="00B544C3"/>
    <w:rsid w:val="00BC4AF4"/>
    <w:rsid w:val="00C5778D"/>
    <w:rsid w:val="00C93A86"/>
    <w:rsid w:val="00CB4126"/>
    <w:rsid w:val="00D33140"/>
    <w:rsid w:val="00DC1DA4"/>
    <w:rsid w:val="00DC6684"/>
    <w:rsid w:val="00E63D2B"/>
    <w:rsid w:val="00E727AD"/>
    <w:rsid w:val="00E9143A"/>
    <w:rsid w:val="00E96CF3"/>
    <w:rsid w:val="00ED0D7C"/>
    <w:rsid w:val="00EF7E5B"/>
    <w:rsid w:val="00F26E41"/>
    <w:rsid w:val="00F94E6C"/>
    <w:rsid w:val="00FD4FE3"/>
    <w:rsid w:val="021B8069"/>
    <w:rsid w:val="10CFBCF3"/>
    <w:rsid w:val="164CC52E"/>
    <w:rsid w:val="17015731"/>
    <w:rsid w:val="1CF26170"/>
    <w:rsid w:val="291C1EE7"/>
    <w:rsid w:val="29B05236"/>
    <w:rsid w:val="2BF525F0"/>
    <w:rsid w:val="3297B982"/>
    <w:rsid w:val="3931BBB6"/>
    <w:rsid w:val="39EE5737"/>
    <w:rsid w:val="3DBF9E3A"/>
    <w:rsid w:val="436793E6"/>
    <w:rsid w:val="4CB1A215"/>
    <w:rsid w:val="5DBD1C08"/>
    <w:rsid w:val="6D4C2432"/>
    <w:rsid w:val="7BB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02DC"/>
  <w15:chartTrackingRefBased/>
  <w15:docId w15:val="{7A3E5914-7DB9-4AC7-A1FD-97DBB2D5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22a0a-f608-4c0c-8ead-5619eb1fc9f6" xsi:nil="true"/>
    <lcf76f155ced4ddcb4097134ff3c332f xmlns="4446866e-a988-488d-8c8d-4e6715fc0c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35AF47BCC574196947E1DD7FD7DFC" ma:contentTypeVersion="13" ma:contentTypeDescription="Create a new document." ma:contentTypeScope="" ma:versionID="1867e210e66be75417a7f8b1164ad4c1">
  <xsd:schema xmlns:xsd="http://www.w3.org/2001/XMLSchema" xmlns:xs="http://www.w3.org/2001/XMLSchema" xmlns:p="http://schemas.microsoft.com/office/2006/metadata/properties" xmlns:ns2="4446866e-a988-488d-8c8d-4e6715fc0c8c" xmlns:ns3="c9522a0a-f608-4c0c-8ead-5619eb1fc9f6" targetNamespace="http://schemas.microsoft.com/office/2006/metadata/properties" ma:root="true" ma:fieldsID="2e96f37b0998b371ee4d0fe49f0f0197" ns2:_="" ns3:_="">
    <xsd:import namespace="4446866e-a988-488d-8c8d-4e6715fc0c8c"/>
    <xsd:import namespace="c9522a0a-f608-4c0c-8ead-5619eb1fc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6866e-a988-488d-8c8d-4e6715fc0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2a0a-f608-4c0c-8ead-5619eb1f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24883c-7dfd-492d-a5e7-85177d913c97}" ma:internalName="TaxCatchAll" ma:showField="CatchAllData" ma:web="c9522a0a-f608-4c0c-8ead-5619eb1fc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398BD-DE94-4611-AE8B-A2009E27C4A1}">
  <ds:schemaRefs>
    <ds:schemaRef ds:uri="http://schemas.microsoft.com/office/2006/metadata/properties"/>
    <ds:schemaRef ds:uri="http://schemas.microsoft.com/office/infopath/2007/PartnerControls"/>
    <ds:schemaRef ds:uri="c9522a0a-f608-4c0c-8ead-5619eb1fc9f6"/>
    <ds:schemaRef ds:uri="4446866e-a988-488d-8c8d-4e6715fc0c8c"/>
  </ds:schemaRefs>
</ds:datastoreItem>
</file>

<file path=customXml/itemProps2.xml><?xml version="1.0" encoding="utf-8"?>
<ds:datastoreItem xmlns:ds="http://schemas.openxmlformats.org/officeDocument/2006/customXml" ds:itemID="{5D0E5F0A-877B-4296-9F3E-4ED1951C2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A0B3C-F43A-448F-A1A6-AA2F404FC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6866e-a988-488d-8c8d-4e6715fc0c8c"/>
    <ds:schemaRef ds:uri="c9522a0a-f608-4c0c-8ead-5619eb1f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246</Words>
  <Characters>1209</Characters>
  <Application>Microsoft Office Word</Application>
  <DocSecurity>0</DocSecurity>
  <Lines>30</Lines>
  <Paragraphs>13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Lajoie, Merit</dc:creator>
  <cp:keywords/>
  <dc:description/>
  <cp:lastModifiedBy>Lajoie, Merit</cp:lastModifiedBy>
  <cp:revision>37</cp:revision>
  <dcterms:created xsi:type="dcterms:W3CDTF">2025-01-07T14:15:00Z</dcterms:created>
  <dcterms:modified xsi:type="dcterms:W3CDTF">2025-06-10T16:25:00Z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0x01010077735AF47BCC574196947E1DD7FD7DFC</vt:lpwstr>
  </property>
  <property fmtid="{D5CDD505-2E9C-101B-9397-08002B2CF9AE}" pid="3" name="MediaServiceImageTags">
    <vt:lpwstr/>
  </property>
</Properties>
</file>