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A7BA" w14:textId="77777777" w:rsidR="003F009A" w:rsidRPr="00957813" w:rsidRDefault="003F009A" w:rsidP="003F009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957813">
        <w:rPr>
          <w:rFonts w:ascii="Calibri" w:hAnsi="Calibri"/>
          <w:b/>
          <w:sz w:val="28"/>
          <w:szCs w:val="28"/>
          <w:u w:val="single"/>
        </w:rPr>
        <w:t>LoCIP Project Payment Waiver Request</w:t>
      </w:r>
    </w:p>
    <w:p w14:paraId="2FE26CCD" w14:textId="77777777" w:rsidR="003F009A" w:rsidRPr="003F009A" w:rsidRDefault="003F009A" w:rsidP="003F009A">
      <w:pPr>
        <w:ind w:left="-810" w:right="-810"/>
        <w:jc w:val="both"/>
        <w:rPr>
          <w:rFonts w:ascii="Calibri" w:hAnsi="Calibri"/>
        </w:rPr>
      </w:pPr>
      <w:r w:rsidRPr="003F009A">
        <w:rPr>
          <w:rFonts w:ascii="Calibri" w:hAnsi="Calibri"/>
        </w:rPr>
        <w:t xml:space="preserve">Pursuant to </w:t>
      </w:r>
      <w:hyperlink r:id="rId6" w:history="1">
        <w:r w:rsidRPr="003F009A">
          <w:rPr>
            <w:rStyle w:val="Hyperlink"/>
            <w:rFonts w:ascii="Calibri" w:hAnsi="Calibri"/>
            <w:b/>
          </w:rPr>
          <w:t>CGS Sec. 7-536(f)</w:t>
        </w:r>
      </w:hyperlink>
      <w:r w:rsidRPr="003F009A">
        <w:rPr>
          <w:rFonts w:ascii="Calibri" w:hAnsi="Calibri"/>
        </w:rPr>
        <w:t>:</w:t>
      </w:r>
    </w:p>
    <w:p w14:paraId="1C74D356" w14:textId="77777777" w:rsidR="003F009A" w:rsidRPr="003F009A" w:rsidRDefault="003F009A" w:rsidP="003F009A">
      <w:pPr>
        <w:ind w:left="-810" w:right="-810"/>
        <w:jc w:val="both"/>
        <w:rPr>
          <w:rFonts w:ascii="Calibri" w:hAnsi="Calibri"/>
        </w:rPr>
      </w:pPr>
      <w:r w:rsidRPr="003F009A">
        <w:rPr>
          <w:rFonts w:ascii="Calibri" w:hAnsi="Calibri"/>
          <w:b/>
          <w:i/>
        </w:rPr>
        <w:t>If a municipality fails to request payment within seven years of OPM’s authorization of a LoCIP project, the secretary shall make no payment for such project unless the municipality requests and receives a waiver for such project on such terms and conditions as the secretary deems appropriate.</w:t>
      </w:r>
    </w:p>
    <w:p w14:paraId="48DC3C12" w14:textId="1943206A" w:rsidR="003F009A" w:rsidRDefault="003F009A" w:rsidP="003F009A">
      <w:pPr>
        <w:ind w:left="-810" w:right="-810"/>
        <w:jc w:val="both"/>
        <w:rPr>
          <w:rFonts w:ascii="Calibri" w:hAnsi="Calibri"/>
        </w:rPr>
      </w:pPr>
      <w:r w:rsidRPr="003F009A">
        <w:rPr>
          <w:rFonts w:ascii="Calibri" w:hAnsi="Calibri"/>
        </w:rPr>
        <w:t>Please complete and sign the waiver request form</w:t>
      </w:r>
      <w:r w:rsidR="002B44F0">
        <w:rPr>
          <w:rFonts w:ascii="Calibri" w:hAnsi="Calibri"/>
        </w:rPr>
        <w:t xml:space="preserve"> below</w:t>
      </w:r>
      <w:r w:rsidRPr="003F009A">
        <w:rPr>
          <w:rFonts w:ascii="Calibri" w:hAnsi="Calibri"/>
        </w:rPr>
        <w:t xml:space="preserve"> and return it to </w:t>
      </w:r>
      <w:hyperlink r:id="rId7" w:history="1">
        <w:r w:rsidR="00EB60C0" w:rsidRPr="00A07A81">
          <w:rPr>
            <w:rStyle w:val="Hyperlink"/>
            <w:rFonts w:ascii="Calibri" w:hAnsi="Calibri"/>
          </w:rPr>
          <w:t>LoCIP.Submit@ct.gov</w:t>
        </w:r>
      </w:hyperlink>
      <w:r w:rsidRPr="003F009A">
        <w:rPr>
          <w:rFonts w:ascii="Calibri" w:hAnsi="Calibri"/>
        </w:rPr>
        <w:t>. The request will be su</w:t>
      </w:r>
      <w:r w:rsidR="00C52E69">
        <w:rPr>
          <w:rFonts w:ascii="Calibri" w:hAnsi="Calibri"/>
        </w:rPr>
        <w:t>bmitted to the Secretary for</w:t>
      </w:r>
      <w:r w:rsidRPr="003F009A">
        <w:rPr>
          <w:rFonts w:ascii="Calibri" w:hAnsi="Calibri"/>
        </w:rPr>
        <w:t xml:space="preserve"> consideration.  The Secretary may or may not need additional information, and as provided for in statute, may or may not make the authorization of payment(s) contingent upon certain terms and conditions </w:t>
      </w:r>
      <w:r w:rsidR="00C52E69">
        <w:rPr>
          <w:rFonts w:ascii="Calibri" w:hAnsi="Calibri"/>
        </w:rPr>
        <w:t>deemed</w:t>
      </w:r>
      <w:r w:rsidRPr="003F009A">
        <w:rPr>
          <w:rFonts w:ascii="Calibri" w:hAnsi="Calibri"/>
        </w:rPr>
        <w:t xml:space="preserve"> appropriate.  You will be notified via email if additional information and or certain terms or conditions will be required.  </w:t>
      </w:r>
      <w:r w:rsidR="00957813">
        <w:rPr>
          <w:rFonts w:ascii="Calibri" w:hAnsi="Calibri"/>
        </w:rPr>
        <w:t>You will be notified via email of the approval or denial of this</w:t>
      </w:r>
      <w:r w:rsidRPr="003F009A">
        <w:rPr>
          <w:rFonts w:ascii="Calibri" w:hAnsi="Calibri"/>
        </w:rPr>
        <w:t xml:space="preserve"> waiver request</w:t>
      </w:r>
      <w:r w:rsidR="00957813">
        <w:rPr>
          <w:rFonts w:ascii="Calibri" w:hAnsi="Calibri"/>
        </w:rPr>
        <w:t>.</w:t>
      </w:r>
    </w:p>
    <w:p w14:paraId="43F9505C" w14:textId="77777777" w:rsidR="002B44F0" w:rsidRPr="003F009A" w:rsidRDefault="002B44F0" w:rsidP="003F009A">
      <w:pPr>
        <w:ind w:left="-810" w:right="-81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</w:t>
      </w:r>
    </w:p>
    <w:p w14:paraId="4E8CC0BF" w14:textId="77777777" w:rsidR="002546BC" w:rsidRPr="003F009A" w:rsidRDefault="00EB60C0" w:rsidP="003F009A">
      <w:pPr>
        <w:ind w:left="-810" w:right="-810"/>
        <w:jc w:val="both"/>
        <w:rPr>
          <w:rFonts w:ascii="Calibri" w:hAnsi="Calibri"/>
        </w:rPr>
      </w:pPr>
      <w:sdt>
        <w:sdtPr>
          <w:rPr>
            <w:rFonts w:ascii="Calibri" w:hAnsi="Calibri"/>
            <w:shd w:val="clear" w:color="auto" w:fill="FFF2CC" w:themeFill="accent4" w:themeFillTint="33"/>
          </w:rPr>
          <w:id w:val="-253283497"/>
          <w:placeholder>
            <w:docPart w:val="90D13FC738D2465B9EE04F4ED44FB1A0"/>
          </w:placeholder>
          <w:showingPlcHdr/>
          <w:text/>
        </w:sdtPr>
        <w:sdtEndPr/>
        <w:sdtContent>
          <w:r w:rsidR="00E35CE9" w:rsidRPr="00617C24">
            <w:rPr>
              <w:rStyle w:val="PlaceholderText"/>
              <w:rFonts w:ascii="Calibri" w:hAnsi="Calibri"/>
              <w:color w:val="2E74B5" w:themeColor="accent1" w:themeShade="BF"/>
              <w:shd w:val="clear" w:color="auto" w:fill="FFF2CC" w:themeFill="accent4" w:themeFillTint="33"/>
            </w:rPr>
            <w:t>Town/Borough/City Name</w:t>
          </w:r>
        </w:sdtContent>
      </w:sdt>
      <w:r w:rsidR="00E35CE9" w:rsidRPr="003F009A">
        <w:rPr>
          <w:rFonts w:ascii="Calibri" w:hAnsi="Calibri"/>
        </w:rPr>
        <w:t xml:space="preserve">‘s </w:t>
      </w:r>
      <w:r w:rsidR="002546BC" w:rsidRPr="003F009A">
        <w:rPr>
          <w:rFonts w:ascii="Calibri" w:hAnsi="Calibri"/>
        </w:rPr>
        <w:t xml:space="preserve">LoCIP </w:t>
      </w:r>
      <w:r w:rsidR="00E35CE9" w:rsidRPr="003F009A">
        <w:rPr>
          <w:rFonts w:ascii="Calibri" w:hAnsi="Calibri"/>
        </w:rPr>
        <w:t>Project</w:t>
      </w:r>
      <w:r w:rsidR="002546BC" w:rsidRPr="003F009A">
        <w:rPr>
          <w:rFonts w:ascii="Calibri" w:hAnsi="Calibri"/>
        </w:rPr>
        <w:t xml:space="preserve"> </w:t>
      </w:r>
      <w:sdt>
        <w:sdtPr>
          <w:rPr>
            <w:rFonts w:ascii="Calibri" w:hAnsi="Calibri"/>
            <w:color w:val="2E74B5" w:themeColor="accent1" w:themeShade="BF"/>
            <w:shd w:val="clear" w:color="auto" w:fill="FFF2CC" w:themeFill="accent4" w:themeFillTint="33"/>
          </w:rPr>
          <w:id w:val="928156644"/>
          <w:placeholder>
            <w:docPart w:val="073828C5A6064510861EFCDFC30D1CBF"/>
          </w:placeholder>
          <w:showingPlcHdr/>
          <w:text/>
        </w:sdtPr>
        <w:sdtEndPr/>
        <w:sdtContent>
          <w:r w:rsidR="00E35CE9" w:rsidRPr="00617C24">
            <w:rPr>
              <w:rStyle w:val="PlaceholderText"/>
              <w:rFonts w:ascii="Calibri" w:hAnsi="Calibri"/>
              <w:color w:val="2E74B5" w:themeColor="accent1" w:themeShade="BF"/>
              <w:shd w:val="clear" w:color="auto" w:fill="FFF2CC" w:themeFill="accent4" w:themeFillTint="33"/>
            </w:rPr>
            <w:t>enter project number</w:t>
          </w:r>
        </w:sdtContent>
      </w:sdt>
      <w:r w:rsidR="00E35CE9" w:rsidRPr="00617C24">
        <w:rPr>
          <w:rFonts w:ascii="Calibri" w:hAnsi="Calibri"/>
          <w:color w:val="2E74B5" w:themeColor="accent1" w:themeShade="BF"/>
        </w:rPr>
        <w:t xml:space="preserve"> </w:t>
      </w:r>
      <w:r w:rsidR="002546BC" w:rsidRPr="003F009A">
        <w:rPr>
          <w:rFonts w:ascii="Calibri" w:hAnsi="Calibri"/>
        </w:rPr>
        <w:t xml:space="preserve">was authorized in </w:t>
      </w:r>
      <w:sdt>
        <w:sdtPr>
          <w:rPr>
            <w:rFonts w:ascii="Calibri" w:hAnsi="Calibri"/>
            <w:color w:val="2E74B5" w:themeColor="accent1" w:themeShade="BF"/>
            <w:shd w:val="clear" w:color="auto" w:fill="FFF2CC" w:themeFill="accent4" w:themeFillTint="33"/>
          </w:rPr>
          <w:id w:val="-167255592"/>
          <w:placeholder>
            <w:docPart w:val="01BD6BC5ABFE41ED9877B16C6C512B45"/>
          </w:placeholder>
          <w:showingPlcHdr/>
          <w:text/>
        </w:sdtPr>
        <w:sdtEndPr/>
        <w:sdtContent>
          <w:r w:rsidR="00E35CE9" w:rsidRPr="00617C24">
            <w:rPr>
              <w:rStyle w:val="PlaceholderText"/>
              <w:rFonts w:ascii="Calibri" w:hAnsi="Calibri"/>
              <w:color w:val="2E74B5" w:themeColor="accent1" w:themeShade="BF"/>
              <w:shd w:val="clear" w:color="auto" w:fill="FFF2CC" w:themeFill="accent4" w:themeFillTint="33"/>
            </w:rPr>
            <w:t>insert year</w:t>
          </w:r>
        </w:sdtContent>
      </w:sdt>
      <w:r w:rsidR="00E35CE9" w:rsidRPr="00617C24">
        <w:rPr>
          <w:rFonts w:ascii="Calibri" w:hAnsi="Calibri"/>
          <w:color w:val="2E74B5" w:themeColor="accent1" w:themeShade="BF"/>
        </w:rPr>
        <w:t xml:space="preserve"> </w:t>
      </w:r>
      <w:r w:rsidR="002546BC" w:rsidRPr="003F009A">
        <w:rPr>
          <w:rFonts w:ascii="Calibri" w:hAnsi="Calibri"/>
        </w:rPr>
        <w:t>and no requests for payment have been made since that authorization.</w:t>
      </w:r>
    </w:p>
    <w:p w14:paraId="08CB4BBD" w14:textId="77777777" w:rsidR="00E35CE9" w:rsidRPr="003F009A" w:rsidRDefault="00E35CE9" w:rsidP="003F009A">
      <w:pPr>
        <w:ind w:left="-810" w:right="-810"/>
        <w:jc w:val="both"/>
        <w:rPr>
          <w:rFonts w:ascii="Calibri" w:hAnsi="Calibri"/>
        </w:rPr>
      </w:pPr>
      <w:r w:rsidRPr="003F009A">
        <w:rPr>
          <w:rFonts w:ascii="Calibri" w:hAnsi="Calibri"/>
        </w:rPr>
        <w:t>As Chief Executive Officer of the municipality listed above, I hereby submit this waiver request to</w:t>
      </w:r>
      <w:r w:rsidR="003F009A" w:rsidRPr="003F009A">
        <w:rPr>
          <w:rFonts w:ascii="Calibri" w:hAnsi="Calibri"/>
        </w:rPr>
        <w:t xml:space="preserve"> </w:t>
      </w:r>
      <w:r w:rsidRPr="003F009A">
        <w:rPr>
          <w:rFonts w:ascii="Calibri" w:hAnsi="Calibri"/>
        </w:rPr>
        <w:t>the Office of Policy and Management for the Secretary’s consideration.</w:t>
      </w:r>
    </w:p>
    <w:p w14:paraId="7A2537CC" w14:textId="77777777" w:rsidR="002546BC" w:rsidRPr="003F009A" w:rsidRDefault="00F4672E" w:rsidP="003F009A">
      <w:pPr>
        <w:ind w:left="-810" w:right="-810"/>
        <w:jc w:val="center"/>
        <w:rPr>
          <w:rFonts w:ascii="Calibri" w:hAnsi="Calibri"/>
          <w:b/>
        </w:rPr>
      </w:pPr>
      <w:r w:rsidRPr="003F009A">
        <w:rPr>
          <w:rFonts w:ascii="Calibri" w:hAnsi="Calibri"/>
          <w:b/>
        </w:rPr>
        <w:t xml:space="preserve">LoCIP </w:t>
      </w:r>
      <w:r w:rsidR="00585682" w:rsidRPr="003F009A">
        <w:rPr>
          <w:rFonts w:ascii="Calibri" w:hAnsi="Calibri"/>
          <w:b/>
        </w:rPr>
        <w:t xml:space="preserve">Project Payment </w:t>
      </w:r>
      <w:r w:rsidRPr="003F009A">
        <w:rPr>
          <w:rFonts w:ascii="Calibri" w:hAnsi="Calibri"/>
          <w:b/>
        </w:rPr>
        <w:t xml:space="preserve">Waiver Request </w:t>
      </w:r>
    </w:p>
    <w:tbl>
      <w:tblPr>
        <w:tblStyle w:val="TableGrid"/>
        <w:tblW w:w="10890" w:type="dxa"/>
        <w:tblInd w:w="-7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"/>
        <w:gridCol w:w="450"/>
        <w:gridCol w:w="900"/>
        <w:gridCol w:w="202"/>
        <w:gridCol w:w="68"/>
        <w:gridCol w:w="1530"/>
        <w:gridCol w:w="4140"/>
        <w:gridCol w:w="270"/>
        <w:gridCol w:w="1530"/>
      </w:tblGrid>
      <w:tr w:rsidR="002546BC" w:rsidRPr="003F009A" w14:paraId="2BB42932" w14:textId="77777777" w:rsidTr="002B44F0">
        <w:tc>
          <w:tcPr>
            <w:tcW w:w="3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869" w14:textId="77777777" w:rsidR="002546BC" w:rsidRPr="002B44F0" w:rsidRDefault="002546BC">
            <w:pPr>
              <w:rPr>
                <w:rFonts w:ascii="Calibri" w:hAnsi="Calibri"/>
              </w:rPr>
            </w:pPr>
            <w:r w:rsidRPr="002B44F0">
              <w:rPr>
                <w:rFonts w:ascii="Calibri" w:hAnsi="Calibri"/>
              </w:rPr>
              <w:t>Town/City Name:</w:t>
            </w:r>
          </w:p>
        </w:tc>
        <w:sdt>
          <w:sdtPr>
            <w:rPr>
              <w:rFonts w:ascii="Calibri" w:hAnsi="Calibri"/>
              <w:color w:val="2E74B5" w:themeColor="accent1" w:themeShade="BF"/>
            </w:rPr>
            <w:id w:val="1616256933"/>
            <w:placeholder>
              <w:docPart w:val="AE1B56BB1C184E1097118AED271F1C50"/>
            </w:placeholder>
            <w:showingPlcHdr/>
            <w:text/>
          </w:sdtPr>
          <w:sdtEndPr/>
          <w:sdtContent>
            <w:tc>
              <w:tcPr>
                <w:tcW w:w="75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2CC" w:themeFill="accent4" w:themeFillTint="33"/>
              </w:tcPr>
              <w:p w14:paraId="584A0BD1" w14:textId="77777777" w:rsidR="002546BC" w:rsidRPr="00617C24" w:rsidRDefault="00E35CE9" w:rsidP="00E35CE9">
                <w:pPr>
                  <w:rPr>
                    <w:rFonts w:ascii="Calibri" w:hAnsi="Calibri"/>
                    <w:color w:val="2E74B5" w:themeColor="accent1" w:themeShade="BF"/>
                  </w:rPr>
                </w:pPr>
                <w:r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>Town/Borough/City Name</w:t>
                </w:r>
              </w:p>
            </w:tc>
          </w:sdtContent>
        </w:sdt>
      </w:tr>
      <w:tr w:rsidR="002546BC" w:rsidRPr="003F009A" w14:paraId="0479E672" w14:textId="77777777" w:rsidTr="002B44F0">
        <w:tc>
          <w:tcPr>
            <w:tcW w:w="3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10E" w14:textId="77777777" w:rsidR="002546BC" w:rsidRPr="002B44F0" w:rsidRDefault="002546BC">
            <w:pPr>
              <w:rPr>
                <w:rFonts w:ascii="Calibri" w:hAnsi="Calibri"/>
              </w:rPr>
            </w:pPr>
            <w:r w:rsidRPr="002B44F0">
              <w:rPr>
                <w:rFonts w:ascii="Calibri" w:hAnsi="Calibri"/>
              </w:rPr>
              <w:t>LoCIP Project #:</w:t>
            </w:r>
          </w:p>
        </w:tc>
        <w:sdt>
          <w:sdtPr>
            <w:rPr>
              <w:rFonts w:ascii="Calibri" w:hAnsi="Calibri"/>
              <w:color w:val="2E74B5" w:themeColor="accent1" w:themeShade="BF"/>
            </w:rPr>
            <w:id w:val="2043092489"/>
            <w:placeholder>
              <w:docPart w:val="469B4BB03C9043EFBDBADE93F14E0F9C"/>
            </w:placeholder>
            <w:showingPlcHdr/>
            <w:text/>
          </w:sdtPr>
          <w:sdtEndPr/>
          <w:sdtContent>
            <w:tc>
              <w:tcPr>
                <w:tcW w:w="75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2CC" w:themeFill="accent4" w:themeFillTint="33"/>
              </w:tcPr>
              <w:p w14:paraId="5C09F146" w14:textId="77777777" w:rsidR="002546BC" w:rsidRPr="00617C24" w:rsidRDefault="00E35CE9" w:rsidP="00E35CE9">
                <w:pPr>
                  <w:rPr>
                    <w:rFonts w:ascii="Calibri" w:hAnsi="Calibri"/>
                    <w:color w:val="2E74B5" w:themeColor="accent1" w:themeShade="BF"/>
                  </w:rPr>
                </w:pPr>
                <w:r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>Project Number</w:t>
                </w:r>
              </w:p>
            </w:tc>
          </w:sdtContent>
        </w:sdt>
      </w:tr>
      <w:tr w:rsidR="002546BC" w:rsidRPr="003F009A" w14:paraId="6768AED3" w14:textId="77777777" w:rsidTr="002B44F0">
        <w:tc>
          <w:tcPr>
            <w:tcW w:w="3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8FD" w14:textId="77777777" w:rsidR="002546BC" w:rsidRPr="002B44F0" w:rsidRDefault="009578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OPM </w:t>
            </w:r>
            <w:r w:rsidR="002546BC" w:rsidRPr="002B44F0">
              <w:rPr>
                <w:rFonts w:ascii="Calibri" w:hAnsi="Calibri"/>
              </w:rPr>
              <w:t>Project Authorization Date:</w:t>
            </w:r>
          </w:p>
        </w:tc>
        <w:sdt>
          <w:sdtPr>
            <w:rPr>
              <w:rFonts w:ascii="Calibri" w:hAnsi="Calibri"/>
              <w:color w:val="2E74B5" w:themeColor="accent1" w:themeShade="BF"/>
            </w:rPr>
            <w:id w:val="1799331800"/>
            <w:placeholder>
              <w:docPart w:val="D64967C8CDDA44D7BFAFC77FC439AF97"/>
            </w:placeholder>
            <w:showingPlcHdr/>
            <w:text/>
          </w:sdtPr>
          <w:sdtEndPr/>
          <w:sdtContent>
            <w:tc>
              <w:tcPr>
                <w:tcW w:w="75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2CC" w:themeFill="accent4" w:themeFillTint="33"/>
              </w:tcPr>
              <w:p w14:paraId="7D84B6E0" w14:textId="77777777" w:rsidR="002546BC" w:rsidRPr="00617C24" w:rsidRDefault="00957813" w:rsidP="00E35CE9">
                <w:pPr>
                  <w:rPr>
                    <w:rFonts w:ascii="Calibri" w:hAnsi="Calibri"/>
                    <w:color w:val="2E74B5" w:themeColor="accent1" w:themeShade="BF"/>
                  </w:rPr>
                </w:pPr>
                <w:r>
                  <w:rPr>
                    <w:rFonts w:ascii="Calibri" w:hAnsi="Calibri"/>
                    <w:color w:val="2E74B5" w:themeColor="accent1" w:themeShade="BF"/>
                  </w:rPr>
                  <w:t xml:space="preserve">OPM </w:t>
                </w:r>
                <w:r w:rsidR="00E35CE9"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>Project Authorization Date</w:t>
                </w:r>
              </w:p>
            </w:tc>
          </w:sdtContent>
        </w:sdt>
      </w:tr>
      <w:tr w:rsidR="002546BC" w:rsidRPr="003F009A" w14:paraId="18AB915B" w14:textId="77777777" w:rsidTr="002B44F0">
        <w:tc>
          <w:tcPr>
            <w:tcW w:w="3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3CE" w14:textId="77777777" w:rsidR="002546BC" w:rsidRPr="002B44F0" w:rsidRDefault="002546BC">
            <w:pPr>
              <w:rPr>
                <w:rFonts w:ascii="Calibri" w:hAnsi="Calibri"/>
              </w:rPr>
            </w:pPr>
            <w:r w:rsidRPr="002B44F0">
              <w:rPr>
                <w:rFonts w:ascii="Calibri" w:hAnsi="Calibri"/>
              </w:rPr>
              <w:t>LoCIP authorized amount:</w:t>
            </w:r>
          </w:p>
        </w:tc>
        <w:sdt>
          <w:sdtPr>
            <w:rPr>
              <w:rFonts w:ascii="Calibri" w:hAnsi="Calibri"/>
              <w:color w:val="2E74B5" w:themeColor="accent1" w:themeShade="BF"/>
            </w:rPr>
            <w:id w:val="-1084374150"/>
            <w:placeholder>
              <w:docPart w:val="6B474860F0EA41B188B58411D357FA51"/>
            </w:placeholder>
            <w:showingPlcHdr/>
            <w:text/>
          </w:sdtPr>
          <w:sdtEndPr/>
          <w:sdtContent>
            <w:tc>
              <w:tcPr>
                <w:tcW w:w="75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2CC" w:themeFill="accent4" w:themeFillTint="33"/>
              </w:tcPr>
              <w:p w14:paraId="6555690A" w14:textId="77777777" w:rsidR="002546BC" w:rsidRPr="00617C24" w:rsidRDefault="00E35CE9" w:rsidP="00E35CE9">
                <w:pPr>
                  <w:rPr>
                    <w:rFonts w:ascii="Calibri" w:hAnsi="Calibri"/>
                    <w:color w:val="2E74B5" w:themeColor="accent1" w:themeShade="BF"/>
                  </w:rPr>
                </w:pPr>
                <w:r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 xml:space="preserve">Amount of LoCIP funds authorized for </w:t>
                </w:r>
                <w:r w:rsidRPr="00957813">
                  <w:rPr>
                    <w:rStyle w:val="PlaceholderText"/>
                    <w:rFonts w:ascii="Calibri" w:hAnsi="Calibri"/>
                    <w:b/>
                    <w:color w:val="2E74B5" w:themeColor="accent1" w:themeShade="BF"/>
                  </w:rPr>
                  <w:t>this</w:t>
                </w:r>
                <w:r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 xml:space="preserve"> grant only</w:t>
                </w:r>
              </w:p>
            </w:tc>
          </w:sdtContent>
        </w:sdt>
      </w:tr>
      <w:tr w:rsidR="002546BC" w:rsidRPr="003F009A" w14:paraId="752F2F0F" w14:textId="77777777" w:rsidTr="002B44F0">
        <w:tc>
          <w:tcPr>
            <w:tcW w:w="3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90B" w14:textId="77777777" w:rsidR="002546BC" w:rsidRPr="002B44F0" w:rsidRDefault="00F4672E">
            <w:pPr>
              <w:rPr>
                <w:rFonts w:ascii="Calibri" w:hAnsi="Calibri"/>
              </w:rPr>
            </w:pPr>
            <w:r w:rsidRPr="002B44F0">
              <w:rPr>
                <w:rFonts w:ascii="Calibri" w:hAnsi="Calibri"/>
              </w:rPr>
              <w:t>Reason for delay in seeking reimbursement:</w:t>
            </w:r>
          </w:p>
        </w:tc>
        <w:sdt>
          <w:sdtPr>
            <w:rPr>
              <w:rFonts w:ascii="Calibri" w:hAnsi="Calibri"/>
              <w:color w:val="2E74B5" w:themeColor="accent1" w:themeShade="BF"/>
            </w:rPr>
            <w:id w:val="1419671943"/>
            <w:placeholder>
              <w:docPart w:val="83D46965700C47A0AD028CA511AF3AD6"/>
            </w:placeholder>
            <w:showingPlcHdr/>
            <w:text/>
          </w:sdtPr>
          <w:sdtEndPr/>
          <w:sdtContent>
            <w:tc>
              <w:tcPr>
                <w:tcW w:w="75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2CC" w:themeFill="accent4" w:themeFillTint="33"/>
              </w:tcPr>
              <w:p w14:paraId="17716B54" w14:textId="77777777" w:rsidR="002546BC" w:rsidRPr="00617C24" w:rsidRDefault="00E35CE9" w:rsidP="00E35CE9">
                <w:pPr>
                  <w:rPr>
                    <w:rFonts w:ascii="Calibri" w:hAnsi="Calibri"/>
                    <w:color w:val="2E74B5" w:themeColor="accent1" w:themeShade="BF"/>
                  </w:rPr>
                </w:pPr>
                <w:r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>Enter reason</w:t>
                </w:r>
              </w:p>
            </w:tc>
          </w:sdtContent>
        </w:sdt>
      </w:tr>
      <w:tr w:rsidR="002546BC" w:rsidRPr="003F009A" w14:paraId="34A1B8DB" w14:textId="77777777" w:rsidTr="002B44F0">
        <w:tc>
          <w:tcPr>
            <w:tcW w:w="33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F79" w14:textId="77777777" w:rsidR="002546BC" w:rsidRPr="002B44F0" w:rsidRDefault="00F4672E">
            <w:pPr>
              <w:rPr>
                <w:rFonts w:ascii="Calibri" w:hAnsi="Calibri"/>
              </w:rPr>
            </w:pPr>
            <w:r w:rsidRPr="002B44F0">
              <w:rPr>
                <w:rFonts w:ascii="Calibri" w:hAnsi="Calibri"/>
              </w:rPr>
              <w:t>Anticipated date all LoCIP grant funds will be expended for this project?</w:t>
            </w:r>
          </w:p>
        </w:tc>
        <w:sdt>
          <w:sdtPr>
            <w:rPr>
              <w:rFonts w:ascii="Calibri" w:hAnsi="Calibri"/>
              <w:color w:val="2E74B5" w:themeColor="accent1" w:themeShade="BF"/>
            </w:rPr>
            <w:id w:val="-1029717055"/>
            <w:placeholder>
              <w:docPart w:val="B3E31F6E6D7C48019B6A5FF40667DF9E"/>
            </w:placeholder>
            <w:showingPlcHdr/>
            <w:text/>
          </w:sdtPr>
          <w:sdtEndPr/>
          <w:sdtContent>
            <w:tc>
              <w:tcPr>
                <w:tcW w:w="753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2CC" w:themeFill="accent4" w:themeFillTint="33"/>
              </w:tcPr>
              <w:p w14:paraId="18E8C386" w14:textId="77777777" w:rsidR="002546BC" w:rsidRPr="00617C24" w:rsidRDefault="003F009A" w:rsidP="003F009A">
                <w:pPr>
                  <w:rPr>
                    <w:rFonts w:ascii="Calibri" w:hAnsi="Calibri"/>
                    <w:color w:val="2E74B5" w:themeColor="accent1" w:themeShade="BF"/>
                  </w:rPr>
                </w:pPr>
                <w:r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>Enter date</w:t>
                </w:r>
              </w:p>
            </w:tc>
          </w:sdtContent>
        </w:sdt>
      </w:tr>
      <w:tr w:rsidR="00F4672E" w:rsidRPr="003F009A" w14:paraId="1AE40CEF" w14:textId="77777777" w:rsidTr="002B44F0">
        <w:tc>
          <w:tcPr>
            <w:tcW w:w="108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D86D8" w14:textId="77777777" w:rsidR="00F4672E" w:rsidRPr="003F009A" w:rsidRDefault="00F4672E">
            <w:pPr>
              <w:rPr>
                <w:rFonts w:ascii="Calibri" w:hAnsi="Calibri"/>
              </w:rPr>
            </w:pPr>
          </w:p>
          <w:p w14:paraId="426AEBC7" w14:textId="77777777" w:rsidR="00F4672E" w:rsidRPr="002B44F0" w:rsidRDefault="00F4672E">
            <w:pPr>
              <w:rPr>
                <w:rFonts w:ascii="Calibri" w:hAnsi="Calibri"/>
                <w:b/>
              </w:rPr>
            </w:pPr>
            <w:r w:rsidRPr="002B44F0">
              <w:rPr>
                <w:rFonts w:ascii="Calibri" w:hAnsi="Calibri"/>
                <w:b/>
              </w:rPr>
              <w:t>By signing below, I hereby certify that the information provided on this form is true, accurate and complete:</w:t>
            </w:r>
          </w:p>
        </w:tc>
      </w:tr>
      <w:tr w:rsidR="00F4672E" w:rsidRPr="003F009A" w14:paraId="3759813D" w14:textId="77777777" w:rsidTr="002B44F0"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5EC" w14:textId="77777777" w:rsidR="00AB0258" w:rsidRPr="003F009A" w:rsidRDefault="00AB0258" w:rsidP="00AB0258">
            <w:pPr>
              <w:rPr>
                <w:rFonts w:ascii="Calibri" w:hAnsi="Calibri"/>
              </w:rPr>
            </w:pPr>
          </w:p>
          <w:p w14:paraId="1E1151F3" w14:textId="77777777" w:rsidR="00F4672E" w:rsidRPr="003F009A" w:rsidRDefault="00F4672E" w:rsidP="00AB0258">
            <w:pPr>
              <w:rPr>
                <w:rFonts w:ascii="Calibri" w:hAnsi="Calibri"/>
              </w:rPr>
            </w:pPr>
            <w:r w:rsidRPr="003F009A">
              <w:rPr>
                <w:rFonts w:ascii="Calibri" w:hAnsi="Calibri"/>
              </w:rPr>
              <w:t>Printed Name</w:t>
            </w:r>
            <w:r w:rsidR="00AB0258" w:rsidRPr="003F009A">
              <w:rPr>
                <w:rFonts w:ascii="Calibri" w:hAnsi="Calibri"/>
              </w:rPr>
              <w:t xml:space="preserve"> &amp; Title: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9818822" w14:textId="77777777" w:rsidR="00F4672E" w:rsidRPr="003F009A" w:rsidRDefault="00E35CE9">
            <w:pPr>
              <w:rPr>
                <w:rFonts w:ascii="Calibri" w:hAnsi="Calibri"/>
              </w:rPr>
            </w:pPr>
            <w:r w:rsidRPr="003F009A">
              <w:rPr>
                <w:rFonts w:ascii="Calibri" w:hAnsi="Calibri"/>
              </w:rPr>
              <w:t xml:space="preserve"> </w:t>
            </w:r>
          </w:p>
          <w:sdt>
            <w:sdtPr>
              <w:rPr>
                <w:rFonts w:ascii="Calibri" w:hAnsi="Calibri"/>
              </w:rPr>
              <w:id w:val="1844890797"/>
              <w:placeholder>
                <w:docPart w:val="971773201B564DBA992CA8AA76B35B8B"/>
              </w:placeholder>
              <w:showingPlcHdr/>
              <w:text/>
            </w:sdtPr>
            <w:sdtEndPr/>
            <w:sdtContent>
              <w:p w14:paraId="19504450" w14:textId="77777777" w:rsidR="00AB0258" w:rsidRPr="003F009A" w:rsidRDefault="00E35CE9" w:rsidP="00E35CE9">
                <w:pPr>
                  <w:rPr>
                    <w:rFonts w:ascii="Calibri" w:hAnsi="Calibri"/>
                  </w:rPr>
                </w:pPr>
                <w:r w:rsidRPr="00617C24">
                  <w:rPr>
                    <w:rStyle w:val="PlaceholderText"/>
                    <w:rFonts w:ascii="Calibri" w:hAnsi="Calibri"/>
                    <w:color w:val="2E74B5" w:themeColor="accent1" w:themeShade="BF"/>
                  </w:rPr>
                  <w:t>Printed/Typed Name and Title</w:t>
                </w:r>
              </w:p>
            </w:sdtContent>
          </w:sdt>
        </w:tc>
      </w:tr>
      <w:tr w:rsidR="002B44F0" w:rsidRPr="003F009A" w14:paraId="78A51FC2" w14:textId="77777777" w:rsidTr="002B44F0">
        <w:tc>
          <w:tcPr>
            <w:tcW w:w="225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BFC245" w14:textId="77777777" w:rsidR="002B44F0" w:rsidRPr="003F009A" w:rsidRDefault="002B44F0">
            <w:pPr>
              <w:rPr>
                <w:rFonts w:ascii="Calibri" w:hAnsi="Calibri"/>
              </w:rPr>
            </w:pPr>
          </w:p>
          <w:p w14:paraId="7A8CCB59" w14:textId="77777777" w:rsidR="002B44F0" w:rsidRPr="003F009A" w:rsidRDefault="002B44F0" w:rsidP="002B44F0">
            <w:pPr>
              <w:jc w:val="right"/>
              <w:rPr>
                <w:rFonts w:ascii="Calibri" w:hAnsi="Calibri"/>
              </w:rPr>
            </w:pPr>
            <w:r w:rsidRPr="003F009A">
              <w:rPr>
                <w:rFonts w:ascii="Calibri" w:hAnsi="Calibri"/>
              </w:rPr>
              <w:t>Signature:</w:t>
            </w:r>
          </w:p>
        </w:tc>
        <w:tc>
          <w:tcPr>
            <w:tcW w:w="86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61FFF5" w14:textId="77777777" w:rsidR="002B44F0" w:rsidRPr="003F009A" w:rsidRDefault="002B44F0">
            <w:pPr>
              <w:rPr>
                <w:rFonts w:ascii="Calibri" w:hAnsi="Calibri"/>
              </w:rPr>
            </w:pPr>
          </w:p>
        </w:tc>
      </w:tr>
      <w:tr w:rsidR="00617C24" w:rsidRPr="003F009A" w14:paraId="1F037337" w14:textId="77777777" w:rsidTr="00617C24"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9CC" w14:textId="77777777" w:rsidR="00AB0258" w:rsidRPr="003F009A" w:rsidRDefault="00AB0258" w:rsidP="00AB0258">
            <w:pPr>
              <w:rPr>
                <w:rFonts w:ascii="Calibri" w:hAnsi="Calibri"/>
              </w:rPr>
            </w:pPr>
          </w:p>
          <w:p w14:paraId="7B41DEEB" w14:textId="77777777" w:rsidR="00AB0258" w:rsidRPr="003F009A" w:rsidRDefault="00AB0258" w:rsidP="002B44F0">
            <w:pPr>
              <w:jc w:val="right"/>
              <w:rPr>
                <w:rFonts w:ascii="Calibri" w:hAnsi="Calibri"/>
              </w:rPr>
            </w:pPr>
            <w:r w:rsidRPr="003F009A">
              <w:rPr>
                <w:rFonts w:ascii="Calibri" w:hAnsi="Calibri"/>
              </w:rPr>
              <w:t>Date:</w:t>
            </w:r>
          </w:p>
        </w:tc>
        <w:sdt>
          <w:sdtPr>
            <w:rPr>
              <w:rFonts w:ascii="Calibri" w:hAnsi="Calibri"/>
            </w:rPr>
            <w:id w:val="68552215"/>
            <w:placeholder>
              <w:docPart w:val="F8A8507D66EA46C3A5094EB74CF8172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bottom"/>
              </w:tcPr>
              <w:p w14:paraId="2911C84C" w14:textId="77777777" w:rsidR="00AB0258" w:rsidRPr="003F009A" w:rsidRDefault="003F009A" w:rsidP="002B44F0">
                <w:pPr>
                  <w:jc w:val="center"/>
                  <w:rPr>
                    <w:rFonts w:ascii="Calibri" w:hAnsi="Calibri"/>
                  </w:rPr>
                </w:pPr>
                <w:r w:rsidRPr="00617C24">
                  <w:rPr>
                    <w:rStyle w:val="PlaceholderText"/>
                    <w:color w:val="2E74B5" w:themeColor="accent1" w:themeShade="BF"/>
                  </w:rPr>
                  <w:t>Select date</w:t>
                </w:r>
              </w:p>
            </w:tc>
          </w:sdtContent>
        </w:sdt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A3DC6E1" w14:textId="77777777" w:rsidR="00AB0258" w:rsidRPr="003F009A" w:rsidRDefault="00AB0258">
            <w:pPr>
              <w:rPr>
                <w:rFonts w:ascii="Calibri" w:hAnsi="Calibri"/>
              </w:rPr>
            </w:pPr>
          </w:p>
        </w:tc>
      </w:tr>
      <w:tr w:rsidR="00617C24" w:rsidRPr="003F009A" w14:paraId="167DDC3D" w14:textId="77777777" w:rsidTr="00617C2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6267D7C6" w14:textId="77777777" w:rsidR="00617C24" w:rsidRPr="002B44F0" w:rsidRDefault="00617C24" w:rsidP="003F009A">
            <w:pPr>
              <w:rPr>
                <w:rFonts w:ascii="Calibri" w:hAnsi="Calibri"/>
                <w:b/>
              </w:rPr>
            </w:pPr>
            <w:r w:rsidRPr="002B44F0">
              <w:rPr>
                <w:rFonts w:ascii="Calibri" w:hAnsi="Calibri"/>
                <w:b/>
              </w:rPr>
              <w:t>FOR OPM USE ONLY: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4CDBC1E" w14:textId="77777777" w:rsidR="00617C24" w:rsidRPr="003F009A" w:rsidRDefault="00617C24" w:rsidP="00AB0258">
            <w:pPr>
              <w:rPr>
                <w:rFonts w:ascii="Calibri" w:hAnsi="Calibri"/>
              </w:rPr>
            </w:pPr>
            <w:r w:rsidRPr="003F009A">
              <w:rPr>
                <w:rFonts w:ascii="Calibri" w:hAnsi="Calibri"/>
              </w:rPr>
              <w:t>Approved</w:t>
            </w:r>
            <w:r>
              <w:rPr>
                <w:rFonts w:ascii="Calibri" w:hAnsi="Calibri"/>
              </w:rPr>
              <w:t>:</w:t>
            </w:r>
            <w:r w:rsidRPr="003F009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7723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B6A809" w14:textId="77777777" w:rsidR="00617C24" w:rsidRPr="003F009A" w:rsidRDefault="00617C24" w:rsidP="00AB0258">
            <w:pPr>
              <w:rPr>
                <w:rFonts w:ascii="Calibri" w:hAnsi="Calibri"/>
              </w:rPr>
            </w:pPr>
            <w:r w:rsidRPr="003F009A">
              <w:rPr>
                <w:rFonts w:ascii="Calibri" w:hAnsi="Calibri"/>
              </w:rPr>
              <w:t>Denied</w:t>
            </w:r>
            <w:r>
              <w:rPr>
                <w:rFonts w:ascii="Calibri" w:hAnsi="Calibri"/>
              </w:rPr>
              <w:t xml:space="preserve">:       </w:t>
            </w:r>
            <w:sdt>
              <w:sdtPr>
                <w:rPr>
                  <w:rFonts w:ascii="Calibri" w:hAnsi="Calibri"/>
                </w:rPr>
                <w:id w:val="15898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15932A5" w14:textId="77777777" w:rsidR="00617C24" w:rsidRPr="003F009A" w:rsidRDefault="00617C24" w:rsidP="003F009A">
            <w:pPr>
              <w:rPr>
                <w:rFonts w:ascii="Calibri" w:hAnsi="Calibri"/>
              </w:rPr>
            </w:pPr>
            <w:r w:rsidRPr="00617C24">
              <w:rPr>
                <w:rFonts w:ascii="Calibri" w:hAnsi="Calibri"/>
                <w:u w:val="single"/>
              </w:rPr>
              <w:t xml:space="preserve">                                                            </w:t>
            </w:r>
            <w:r>
              <w:rPr>
                <w:rFonts w:ascii="Calibri" w:hAnsi="Calibri"/>
                <w:u w:val="single"/>
              </w:rPr>
              <w:t>___</w:t>
            </w:r>
            <w:r w:rsidRPr="00617C24">
              <w:rPr>
                <w:rFonts w:ascii="Calibri" w:hAnsi="Calibri"/>
                <w:u w:val="single"/>
              </w:rPr>
              <w:t xml:space="preserve">       </w:t>
            </w:r>
            <w:r>
              <w:rPr>
                <w:rFonts w:ascii="Calibri" w:hAnsi="Calibri"/>
                <w:u w:val="single"/>
              </w:rPr>
              <w:t xml:space="preserve">         </w:t>
            </w:r>
            <w:r w:rsidRPr="00617C24">
              <w:rPr>
                <w:rFonts w:ascii="Calibri" w:hAnsi="Calibri"/>
                <w:u w:val="single"/>
              </w:rPr>
              <w:t xml:space="preserve">  </w:t>
            </w:r>
            <w:r>
              <w:rPr>
                <w:rFonts w:ascii="Calibri" w:hAnsi="Calibri"/>
              </w:rPr>
              <w:t>, OPM Secretary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5F8A175" w14:textId="77777777" w:rsidR="00617C24" w:rsidRPr="003F009A" w:rsidRDefault="00617C24" w:rsidP="003F009A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6E436" w14:textId="77777777" w:rsidR="00617C24" w:rsidRPr="003F009A" w:rsidRDefault="00617C24">
            <w:pPr>
              <w:rPr>
                <w:rFonts w:ascii="Calibri" w:hAnsi="Calibri"/>
              </w:rPr>
            </w:pPr>
          </w:p>
        </w:tc>
      </w:tr>
      <w:tr w:rsidR="00617C24" w:rsidRPr="003F009A" w14:paraId="53F0CD07" w14:textId="77777777" w:rsidTr="00617C24"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576C3EF" w14:textId="77777777" w:rsidR="002B44F0" w:rsidRPr="003F009A" w:rsidRDefault="002B44F0" w:rsidP="003F009A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47955E" w14:textId="77777777" w:rsidR="002B44F0" w:rsidRPr="003F009A" w:rsidRDefault="002B44F0" w:rsidP="00AB0258">
            <w:pPr>
              <w:rPr>
                <w:rFonts w:ascii="Calibri" w:hAnsi="Calibri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bottom"/>
          </w:tcPr>
          <w:p w14:paraId="1D3A2692" w14:textId="77777777" w:rsidR="002B44F0" w:rsidRDefault="00617C24" w:rsidP="003F009A">
            <w:pPr>
              <w:rPr>
                <w:rFonts w:ascii="Calibri" w:hAnsi="Calibri"/>
              </w:rPr>
            </w:pPr>
            <w:r w:rsidRPr="00617C24">
              <w:rPr>
                <w:rFonts w:ascii="Calibri" w:hAnsi="Calibri"/>
                <w:b/>
              </w:rPr>
              <w:t>Signature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E66656" w14:textId="77777777" w:rsidR="002B44F0" w:rsidRPr="00617C24" w:rsidRDefault="00617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2B44F0" w:rsidRPr="003F009A" w14:paraId="4C98C048" w14:textId="77777777" w:rsidTr="00617C24">
        <w:tc>
          <w:tcPr>
            <w:tcW w:w="34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57F672F0" w14:textId="77777777" w:rsidR="002B44F0" w:rsidRPr="00617C24" w:rsidRDefault="002B44F0" w:rsidP="003F009A">
            <w:pPr>
              <w:rPr>
                <w:rFonts w:ascii="Calibri" w:hAnsi="Calibri"/>
                <w:b/>
              </w:rPr>
            </w:pPr>
            <w:r w:rsidRPr="00617C24">
              <w:rPr>
                <w:rFonts w:ascii="Calibri" w:hAnsi="Calibri"/>
                <w:b/>
              </w:rPr>
              <w:t>Terms/Conditions (if applicable):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4A44285" w14:textId="77777777" w:rsidR="002B44F0" w:rsidRPr="00617C24" w:rsidRDefault="002B44F0">
            <w:pPr>
              <w:rPr>
                <w:rFonts w:ascii="Calibri" w:hAnsi="Calibri"/>
                <w:b/>
              </w:rPr>
            </w:pPr>
          </w:p>
        </w:tc>
      </w:tr>
      <w:tr w:rsidR="002B44F0" w:rsidRPr="003F009A" w14:paraId="20142F04" w14:textId="77777777" w:rsidTr="00FF4F7B">
        <w:tc>
          <w:tcPr>
            <w:tcW w:w="108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1B156D70" w14:textId="77777777" w:rsidR="002B44F0" w:rsidRPr="003F009A" w:rsidRDefault="002B44F0">
            <w:pPr>
              <w:rPr>
                <w:rFonts w:ascii="Calibri" w:hAnsi="Calibri"/>
              </w:rPr>
            </w:pPr>
          </w:p>
        </w:tc>
      </w:tr>
      <w:tr w:rsidR="002B44F0" w:rsidRPr="003F009A" w14:paraId="1273E122" w14:textId="77777777" w:rsidTr="00E00537">
        <w:tc>
          <w:tcPr>
            <w:tcW w:w="108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415C7150" w14:textId="77777777" w:rsidR="002B44F0" w:rsidRPr="003F009A" w:rsidRDefault="002B44F0">
            <w:pPr>
              <w:rPr>
                <w:rFonts w:ascii="Calibri" w:hAnsi="Calibri"/>
              </w:rPr>
            </w:pPr>
          </w:p>
        </w:tc>
      </w:tr>
      <w:tr w:rsidR="002B44F0" w:rsidRPr="003F009A" w14:paraId="7E3FBA49" w14:textId="77777777" w:rsidTr="00B27131">
        <w:tc>
          <w:tcPr>
            <w:tcW w:w="108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02908B61" w14:textId="77777777" w:rsidR="002B44F0" w:rsidRPr="003F009A" w:rsidRDefault="002B44F0">
            <w:pPr>
              <w:rPr>
                <w:rFonts w:ascii="Calibri" w:hAnsi="Calibri"/>
              </w:rPr>
            </w:pPr>
          </w:p>
        </w:tc>
      </w:tr>
      <w:tr w:rsidR="002B44F0" w:rsidRPr="003F009A" w14:paraId="74C445A3" w14:textId="77777777" w:rsidTr="00E23613">
        <w:tc>
          <w:tcPr>
            <w:tcW w:w="108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14:paraId="6DDA8F9C" w14:textId="77777777" w:rsidR="002B44F0" w:rsidRPr="003F009A" w:rsidRDefault="002B44F0">
            <w:pPr>
              <w:rPr>
                <w:rFonts w:ascii="Calibri" w:hAnsi="Calibri"/>
              </w:rPr>
            </w:pPr>
          </w:p>
        </w:tc>
      </w:tr>
    </w:tbl>
    <w:p w14:paraId="28B062B2" w14:textId="77777777" w:rsidR="003F009A" w:rsidRDefault="003F009A"/>
    <w:sectPr w:rsidR="003F009A" w:rsidSect="00957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998C" w14:textId="77777777" w:rsidR="00EB60C0" w:rsidRDefault="00EB60C0" w:rsidP="00EB60C0">
      <w:pPr>
        <w:spacing w:after="0" w:line="240" w:lineRule="auto"/>
      </w:pPr>
      <w:r>
        <w:separator/>
      </w:r>
    </w:p>
  </w:endnote>
  <w:endnote w:type="continuationSeparator" w:id="0">
    <w:p w14:paraId="1B88D1A1" w14:textId="77777777" w:rsidR="00EB60C0" w:rsidRDefault="00EB60C0" w:rsidP="00EB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B54B" w14:textId="77777777" w:rsidR="00EB60C0" w:rsidRDefault="00EB6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DE16" w14:textId="02A58CF0" w:rsidR="00EB60C0" w:rsidRDefault="00EB60C0">
    <w:pPr>
      <w:pStyle w:val="Footer"/>
    </w:pPr>
    <w:r>
      <w:tab/>
    </w:r>
    <w:r>
      <w:tab/>
    </w:r>
    <w:r w:rsidRPr="00EB60C0">
      <w:rPr>
        <w:color w:val="A6A6A6" w:themeColor="background1" w:themeShade="A6"/>
      </w:rPr>
      <w:t>Revised 03/01/23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CDC3" w14:textId="77777777" w:rsidR="00EB60C0" w:rsidRDefault="00EB6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750D" w14:textId="77777777" w:rsidR="00EB60C0" w:rsidRDefault="00EB60C0" w:rsidP="00EB60C0">
      <w:pPr>
        <w:spacing w:after="0" w:line="240" w:lineRule="auto"/>
      </w:pPr>
      <w:r>
        <w:separator/>
      </w:r>
    </w:p>
  </w:footnote>
  <w:footnote w:type="continuationSeparator" w:id="0">
    <w:p w14:paraId="39D2F8F2" w14:textId="77777777" w:rsidR="00EB60C0" w:rsidRDefault="00EB60C0" w:rsidP="00EB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9AE1" w14:textId="77777777" w:rsidR="00EB60C0" w:rsidRDefault="00EB6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F285" w14:textId="77777777" w:rsidR="00EB60C0" w:rsidRDefault="00EB6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327C" w14:textId="77777777" w:rsidR="00EB60C0" w:rsidRDefault="00EB6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89"/>
    <w:rsid w:val="002053FF"/>
    <w:rsid w:val="002546BC"/>
    <w:rsid w:val="002B44F0"/>
    <w:rsid w:val="00364089"/>
    <w:rsid w:val="003F009A"/>
    <w:rsid w:val="0047476F"/>
    <w:rsid w:val="00493F3C"/>
    <w:rsid w:val="00585682"/>
    <w:rsid w:val="00617C24"/>
    <w:rsid w:val="0088594C"/>
    <w:rsid w:val="00957813"/>
    <w:rsid w:val="00A50BB5"/>
    <w:rsid w:val="00AB0258"/>
    <w:rsid w:val="00AB3111"/>
    <w:rsid w:val="00AC3C58"/>
    <w:rsid w:val="00C11937"/>
    <w:rsid w:val="00C52E69"/>
    <w:rsid w:val="00DF3BA1"/>
    <w:rsid w:val="00E35CE9"/>
    <w:rsid w:val="00E87A63"/>
    <w:rsid w:val="00EB60C0"/>
    <w:rsid w:val="00F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FA237"/>
  <w15:chartTrackingRefBased/>
  <w15:docId w15:val="{DA558F54-E8F3-4521-806D-60E6E9E8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19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5CE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859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C0"/>
  </w:style>
  <w:style w:type="paragraph" w:styleId="Footer">
    <w:name w:val="footer"/>
    <w:basedOn w:val="Normal"/>
    <w:link w:val="FooterChar"/>
    <w:uiPriority w:val="99"/>
    <w:unhideWhenUsed/>
    <w:rsid w:val="00EB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oCIP.Submit@ct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ga.ct.gov/current/pub/chap_116b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13FC738D2465B9EE04F4ED44F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9A32-886F-4D29-ACA0-BECB0FFAE4AE}"/>
      </w:docPartPr>
      <w:docPartBody>
        <w:p w:rsidR="00672A33" w:rsidRDefault="00672A33" w:rsidP="00672A33">
          <w:pPr>
            <w:pStyle w:val="90D13FC738D2465B9EE04F4ED44FB1A0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  <w:shd w:val="clear" w:color="auto" w:fill="FFF2CC" w:themeFill="accent4" w:themeFillTint="33"/>
            </w:rPr>
            <w:t>Town/Borough/City Name</w:t>
          </w:r>
        </w:p>
      </w:docPartBody>
    </w:docPart>
    <w:docPart>
      <w:docPartPr>
        <w:name w:val="073828C5A6064510861EFCDFC30D1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85EC-A6B5-4AA9-A397-6EAC9B4C37E4}"/>
      </w:docPartPr>
      <w:docPartBody>
        <w:p w:rsidR="00672A33" w:rsidRDefault="00672A33" w:rsidP="00672A33">
          <w:pPr>
            <w:pStyle w:val="073828C5A6064510861EFCDFC30D1CBF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  <w:shd w:val="clear" w:color="auto" w:fill="FFF2CC" w:themeFill="accent4" w:themeFillTint="33"/>
            </w:rPr>
            <w:t>enter project number</w:t>
          </w:r>
        </w:p>
      </w:docPartBody>
    </w:docPart>
    <w:docPart>
      <w:docPartPr>
        <w:name w:val="01BD6BC5ABFE41ED9877B16C6C51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C680-0958-4D3E-9EB4-809E81A0DAD6}"/>
      </w:docPartPr>
      <w:docPartBody>
        <w:p w:rsidR="00672A33" w:rsidRDefault="00672A33" w:rsidP="00672A33">
          <w:pPr>
            <w:pStyle w:val="01BD6BC5ABFE41ED9877B16C6C512B45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  <w:shd w:val="clear" w:color="auto" w:fill="FFF2CC" w:themeFill="accent4" w:themeFillTint="33"/>
            </w:rPr>
            <w:t>insert year</w:t>
          </w:r>
        </w:p>
      </w:docPartBody>
    </w:docPart>
    <w:docPart>
      <w:docPartPr>
        <w:name w:val="AE1B56BB1C184E1097118AED271F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16B1-0EE7-4602-B0A7-212467AE964D}"/>
      </w:docPartPr>
      <w:docPartBody>
        <w:p w:rsidR="00672A33" w:rsidRDefault="00672A33" w:rsidP="00672A33">
          <w:pPr>
            <w:pStyle w:val="AE1B56BB1C184E1097118AED271F1C50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>Town/Borough/City Name</w:t>
          </w:r>
        </w:p>
      </w:docPartBody>
    </w:docPart>
    <w:docPart>
      <w:docPartPr>
        <w:name w:val="469B4BB03C9043EFBDBADE93F14E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C9161-FEF0-4486-82AD-C53F29582A6B}"/>
      </w:docPartPr>
      <w:docPartBody>
        <w:p w:rsidR="00672A33" w:rsidRDefault="00672A33" w:rsidP="00672A33">
          <w:pPr>
            <w:pStyle w:val="469B4BB03C9043EFBDBADE93F14E0F9C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>Project Number</w:t>
          </w:r>
        </w:p>
      </w:docPartBody>
    </w:docPart>
    <w:docPart>
      <w:docPartPr>
        <w:name w:val="D64967C8CDDA44D7BFAFC77FC439A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DE5D-DE15-4CD0-88F5-4C82F9B68DFF}"/>
      </w:docPartPr>
      <w:docPartBody>
        <w:p w:rsidR="00672A33" w:rsidRDefault="00672A33" w:rsidP="00672A33">
          <w:pPr>
            <w:pStyle w:val="D64967C8CDDA44D7BFAFC77FC439AF971"/>
          </w:pPr>
          <w:r>
            <w:rPr>
              <w:rFonts w:ascii="Calibri" w:hAnsi="Calibri"/>
              <w:color w:val="2F5496" w:themeColor="accent1" w:themeShade="BF"/>
            </w:rPr>
            <w:t xml:space="preserve">OPM </w:t>
          </w: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>Project Authorization Date</w:t>
          </w:r>
        </w:p>
      </w:docPartBody>
    </w:docPart>
    <w:docPart>
      <w:docPartPr>
        <w:name w:val="6B474860F0EA41B188B58411D357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B8D-42A5-422A-BD93-152398758B7A}"/>
      </w:docPartPr>
      <w:docPartBody>
        <w:p w:rsidR="00672A33" w:rsidRDefault="00672A33" w:rsidP="00672A33">
          <w:pPr>
            <w:pStyle w:val="6B474860F0EA41B188B58411D357FA51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 xml:space="preserve">Amount of LoCIP funds authorized for </w:t>
          </w:r>
          <w:r w:rsidRPr="00957813">
            <w:rPr>
              <w:rStyle w:val="PlaceholderText"/>
              <w:rFonts w:ascii="Calibri" w:hAnsi="Calibri"/>
              <w:b/>
              <w:color w:val="2F5496" w:themeColor="accent1" w:themeShade="BF"/>
            </w:rPr>
            <w:t>this</w:t>
          </w: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 xml:space="preserve"> grant only</w:t>
          </w:r>
        </w:p>
      </w:docPartBody>
    </w:docPart>
    <w:docPart>
      <w:docPartPr>
        <w:name w:val="83D46965700C47A0AD028CA511AF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0A445-80A6-4047-8699-EAE01C1A6BD1}"/>
      </w:docPartPr>
      <w:docPartBody>
        <w:p w:rsidR="00672A33" w:rsidRDefault="00672A33" w:rsidP="00672A33">
          <w:pPr>
            <w:pStyle w:val="83D46965700C47A0AD028CA511AF3AD6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>Enter reason</w:t>
          </w:r>
        </w:p>
      </w:docPartBody>
    </w:docPart>
    <w:docPart>
      <w:docPartPr>
        <w:name w:val="B3E31F6E6D7C48019B6A5FF40667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E479-2E07-426A-8C14-F7A57F243403}"/>
      </w:docPartPr>
      <w:docPartBody>
        <w:p w:rsidR="00672A33" w:rsidRDefault="00672A33" w:rsidP="00672A33">
          <w:pPr>
            <w:pStyle w:val="B3E31F6E6D7C48019B6A5FF40667DF9E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>Enter date</w:t>
          </w:r>
        </w:p>
      </w:docPartBody>
    </w:docPart>
    <w:docPart>
      <w:docPartPr>
        <w:name w:val="971773201B564DBA992CA8AA76B35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ED2E-93CD-4346-97E1-2DB8AF90E1D6}"/>
      </w:docPartPr>
      <w:docPartBody>
        <w:p w:rsidR="00672A33" w:rsidRDefault="00672A33" w:rsidP="00672A33">
          <w:pPr>
            <w:pStyle w:val="971773201B564DBA992CA8AA76B35B8B1"/>
          </w:pPr>
          <w:r w:rsidRPr="00617C24">
            <w:rPr>
              <w:rStyle w:val="PlaceholderText"/>
              <w:rFonts w:ascii="Calibri" w:hAnsi="Calibri"/>
              <w:color w:val="2F5496" w:themeColor="accent1" w:themeShade="BF"/>
            </w:rPr>
            <w:t>Printed/Typed Name and Title</w:t>
          </w:r>
        </w:p>
      </w:docPartBody>
    </w:docPart>
    <w:docPart>
      <w:docPartPr>
        <w:name w:val="F8A8507D66EA46C3A5094EB74CF8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846D-71FE-4348-A93E-4C5B54276DD3}"/>
      </w:docPartPr>
      <w:docPartBody>
        <w:p w:rsidR="00672A33" w:rsidRDefault="00672A33" w:rsidP="00672A33">
          <w:pPr>
            <w:pStyle w:val="F8A8507D66EA46C3A5094EB74CF817201"/>
          </w:pPr>
          <w:r w:rsidRPr="00617C24">
            <w:rPr>
              <w:rStyle w:val="PlaceholderText"/>
              <w:color w:val="2F5496" w:themeColor="accent1" w:themeShade="BF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22"/>
    <w:rsid w:val="002F5BE0"/>
    <w:rsid w:val="00672A33"/>
    <w:rsid w:val="00C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BE0"/>
    <w:rPr>
      <w:color w:val="808080"/>
    </w:rPr>
  </w:style>
  <w:style w:type="paragraph" w:customStyle="1" w:styleId="90D13FC738D2465B9EE04F4ED44FB1A01">
    <w:name w:val="90D13FC738D2465B9EE04F4ED44FB1A01"/>
    <w:rsid w:val="00672A33"/>
    <w:rPr>
      <w:rFonts w:eastAsiaTheme="minorHAnsi"/>
    </w:rPr>
  </w:style>
  <w:style w:type="paragraph" w:customStyle="1" w:styleId="073828C5A6064510861EFCDFC30D1CBF1">
    <w:name w:val="073828C5A6064510861EFCDFC30D1CBF1"/>
    <w:rsid w:val="00672A33"/>
    <w:rPr>
      <w:rFonts w:eastAsiaTheme="minorHAnsi"/>
    </w:rPr>
  </w:style>
  <w:style w:type="paragraph" w:customStyle="1" w:styleId="01BD6BC5ABFE41ED9877B16C6C512B451">
    <w:name w:val="01BD6BC5ABFE41ED9877B16C6C512B451"/>
    <w:rsid w:val="00672A33"/>
    <w:rPr>
      <w:rFonts w:eastAsiaTheme="minorHAnsi"/>
    </w:rPr>
  </w:style>
  <w:style w:type="paragraph" w:customStyle="1" w:styleId="AE1B56BB1C184E1097118AED271F1C501">
    <w:name w:val="AE1B56BB1C184E1097118AED271F1C501"/>
    <w:rsid w:val="00672A33"/>
    <w:rPr>
      <w:rFonts w:eastAsiaTheme="minorHAnsi"/>
    </w:rPr>
  </w:style>
  <w:style w:type="paragraph" w:customStyle="1" w:styleId="469B4BB03C9043EFBDBADE93F14E0F9C1">
    <w:name w:val="469B4BB03C9043EFBDBADE93F14E0F9C1"/>
    <w:rsid w:val="00672A33"/>
    <w:rPr>
      <w:rFonts w:eastAsiaTheme="minorHAnsi"/>
    </w:rPr>
  </w:style>
  <w:style w:type="paragraph" w:customStyle="1" w:styleId="D64967C8CDDA44D7BFAFC77FC439AF971">
    <w:name w:val="D64967C8CDDA44D7BFAFC77FC439AF971"/>
    <w:rsid w:val="00672A33"/>
    <w:rPr>
      <w:rFonts w:eastAsiaTheme="minorHAnsi"/>
    </w:rPr>
  </w:style>
  <w:style w:type="paragraph" w:customStyle="1" w:styleId="6B474860F0EA41B188B58411D357FA511">
    <w:name w:val="6B474860F0EA41B188B58411D357FA511"/>
    <w:rsid w:val="00672A33"/>
    <w:rPr>
      <w:rFonts w:eastAsiaTheme="minorHAnsi"/>
    </w:rPr>
  </w:style>
  <w:style w:type="paragraph" w:customStyle="1" w:styleId="83D46965700C47A0AD028CA511AF3AD61">
    <w:name w:val="83D46965700C47A0AD028CA511AF3AD61"/>
    <w:rsid w:val="00672A33"/>
    <w:rPr>
      <w:rFonts w:eastAsiaTheme="minorHAnsi"/>
    </w:rPr>
  </w:style>
  <w:style w:type="paragraph" w:customStyle="1" w:styleId="B3E31F6E6D7C48019B6A5FF40667DF9E1">
    <w:name w:val="B3E31F6E6D7C48019B6A5FF40667DF9E1"/>
    <w:rsid w:val="00672A33"/>
    <w:rPr>
      <w:rFonts w:eastAsiaTheme="minorHAnsi"/>
    </w:rPr>
  </w:style>
  <w:style w:type="paragraph" w:customStyle="1" w:styleId="971773201B564DBA992CA8AA76B35B8B1">
    <w:name w:val="971773201B564DBA992CA8AA76B35B8B1"/>
    <w:rsid w:val="00672A33"/>
    <w:rPr>
      <w:rFonts w:eastAsiaTheme="minorHAnsi"/>
    </w:rPr>
  </w:style>
  <w:style w:type="paragraph" w:customStyle="1" w:styleId="F8A8507D66EA46C3A5094EB74CF817201">
    <w:name w:val="F8A8507D66EA46C3A5094EB74CF817201"/>
    <w:rsid w:val="00672A3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Kathleen</dc:creator>
  <cp:keywords/>
  <dc:description/>
  <cp:lastModifiedBy>McCarthy, Debra</cp:lastModifiedBy>
  <cp:revision>4</cp:revision>
  <cp:lastPrinted>2016-07-28T13:48:00Z</cp:lastPrinted>
  <dcterms:created xsi:type="dcterms:W3CDTF">2023-02-24T20:44:00Z</dcterms:created>
  <dcterms:modified xsi:type="dcterms:W3CDTF">2023-02-24T20:49:00Z</dcterms:modified>
</cp:coreProperties>
</file>