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E3B" w:rsidRDefault="00A374E6" w:rsidP="00A374E6">
      <w:pPr>
        <w:pStyle w:val="H1"/>
        <w:jc w:val="both"/>
      </w:pPr>
      <w:r>
        <w:drawing>
          <wp:anchor distT="0" distB="0" distL="114300" distR="114300" simplePos="0" relativeHeight="251657728" behindDoc="1" locked="0" layoutInCell="1" allowOverlap="1" wp14:anchorId="065CC5E2" wp14:editId="30202AE5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609090" cy="457200"/>
            <wp:effectExtent l="0" t="0" r="0" b="0"/>
            <wp:wrapSquare wrapText="bothSides"/>
            <wp:docPr id="3" name="Picture 3" descr="DSSweblogoD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SweblogoDS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 w:rsidR="00DF6E3B">
        <w:t>Department</w:t>
      </w:r>
      <w:r w:rsidR="0093712D">
        <w:t xml:space="preserve"> </w:t>
      </w:r>
      <w:r w:rsidR="00DF6E3B">
        <w:t>of</w:t>
      </w:r>
      <w:r w:rsidR="0093712D">
        <w:t xml:space="preserve"> </w:t>
      </w:r>
      <w:r w:rsidR="00DF6E3B">
        <w:t>Social</w:t>
      </w:r>
      <w:r w:rsidR="0093712D">
        <w:t xml:space="preserve"> </w:t>
      </w:r>
      <w:r w:rsidR="00DF6E3B">
        <w:t>Services</w:t>
      </w:r>
    </w:p>
    <w:p w:rsidR="00F9778C" w:rsidRDefault="00F9778C" w:rsidP="00CB63C6">
      <w:pPr>
        <w:spacing w:after="0"/>
        <w:jc w:val="right"/>
        <w:rPr>
          <w:rStyle w:val="Hyperlink"/>
        </w:rPr>
      </w:pPr>
    </w:p>
    <w:p w:rsidR="008A0CE6" w:rsidRPr="009622DA" w:rsidRDefault="006E6973" w:rsidP="00CB63C6">
      <w:pPr>
        <w:spacing w:after="0"/>
        <w:jc w:val="right"/>
        <w:rPr>
          <w:rStyle w:val="Hyperlink"/>
        </w:rPr>
      </w:pPr>
      <w:hyperlink r:id="rId8" w:history="1">
        <w:r w:rsidR="009622DA" w:rsidRPr="008154A2">
          <w:rPr>
            <w:rStyle w:val="Hyperlink"/>
          </w:rPr>
          <w:t>http:/</w:t>
        </w:r>
        <w:r w:rsidR="00F14183" w:rsidRPr="008154A2">
          <w:rPr>
            <w:rStyle w:val="Hyperlink"/>
          </w:rPr>
          <w:t>/www.ct.gov/dss</w:t>
        </w:r>
      </w:hyperlink>
    </w:p>
    <w:p w:rsidR="00DF6E3B" w:rsidRDefault="00A374E6" w:rsidP="00A374E6">
      <w:pPr>
        <w:pStyle w:val="H2"/>
        <w:tabs>
          <w:tab w:val="left" w:pos="1785"/>
          <w:tab w:val="center" w:pos="5292"/>
        </w:tabs>
        <w:jc w:val="left"/>
      </w:pPr>
      <w:r>
        <w:tab/>
      </w:r>
      <w:r>
        <w:tab/>
      </w:r>
      <w:r w:rsidR="00DF6E3B">
        <w:t>AGENCY</w:t>
      </w:r>
      <w:r w:rsidR="0093712D">
        <w:t xml:space="preserve"> </w:t>
      </w:r>
      <w:r w:rsidR="00DF6E3B">
        <w:t>PURPOSE</w:t>
      </w:r>
    </w:p>
    <w:p w:rsidR="008A0CE6" w:rsidRPr="008A0CE6" w:rsidRDefault="008A0CE6" w:rsidP="008A0CE6">
      <w:pPr>
        <w:sectPr w:rsidR="008A0CE6" w:rsidRPr="008A0CE6" w:rsidSect="008B10BA">
          <w:headerReference w:type="even" r:id="rId9"/>
          <w:footerReference w:type="even" r:id="rId10"/>
          <w:footerReference w:type="default" r:id="rId11"/>
          <w:type w:val="continuous"/>
          <w:pgSz w:w="12240" w:h="15840" w:code="1"/>
          <w:pgMar w:top="864" w:right="720" w:bottom="864" w:left="720" w:header="432" w:footer="288" w:gutter="216"/>
          <w:pgNumType w:start="1"/>
          <w:cols w:space="720"/>
        </w:sectPr>
      </w:pPr>
    </w:p>
    <w:p w:rsidR="00A12BCF" w:rsidRPr="00A12BCF" w:rsidRDefault="00A12BCF" w:rsidP="00A503AA">
      <w:pPr>
        <w:pStyle w:val="ListParagraph"/>
        <w:numPr>
          <w:ilvl w:val="0"/>
          <w:numId w:val="11"/>
        </w:numPr>
        <w:spacing w:after="80"/>
        <w:contextualSpacing w:val="0"/>
        <w:jc w:val="left"/>
        <w:rPr>
          <w:sz w:val="22"/>
        </w:rPr>
      </w:pPr>
      <w:bookmarkStart w:id="0" w:name="_GoBack"/>
      <w:bookmarkEnd w:id="0"/>
      <w:r w:rsidRPr="00A12BCF">
        <w:lastRenderedPageBreak/>
        <w:t>To meet basic needs of food, shelter, economic support and health care.</w:t>
      </w:r>
    </w:p>
    <w:p w:rsidR="00A12BCF" w:rsidRPr="00A12BCF" w:rsidRDefault="00A12BCF" w:rsidP="00A503AA">
      <w:pPr>
        <w:pStyle w:val="ListParagraph"/>
        <w:numPr>
          <w:ilvl w:val="0"/>
          <w:numId w:val="11"/>
        </w:numPr>
        <w:spacing w:after="80"/>
        <w:contextualSpacing w:val="0"/>
        <w:jc w:val="left"/>
      </w:pPr>
      <w:r w:rsidRPr="00A12BCF">
        <w:t>To promote and support the choice to live with dignity in one's own home and community.</w:t>
      </w:r>
    </w:p>
    <w:p w:rsidR="00A12BCF" w:rsidRPr="00A12BCF" w:rsidRDefault="00A12BCF" w:rsidP="00A503AA">
      <w:pPr>
        <w:pStyle w:val="ListParagraph"/>
        <w:numPr>
          <w:ilvl w:val="0"/>
          <w:numId w:val="11"/>
        </w:numPr>
        <w:spacing w:after="80"/>
        <w:contextualSpacing w:val="0"/>
        <w:jc w:val="left"/>
      </w:pPr>
      <w:r w:rsidRPr="00A12BCF">
        <w:lastRenderedPageBreak/>
        <w:t>To promote and support the achievement of economic viability in the workforce.</w:t>
      </w:r>
    </w:p>
    <w:p w:rsidR="00A12BCF" w:rsidRPr="00A12BCF" w:rsidRDefault="00A12BCF" w:rsidP="00A503AA">
      <w:pPr>
        <w:pStyle w:val="ListParagraph"/>
        <w:numPr>
          <w:ilvl w:val="0"/>
          <w:numId w:val="11"/>
        </w:numPr>
        <w:spacing w:after="80"/>
        <w:contextualSpacing w:val="0"/>
        <w:jc w:val="left"/>
      </w:pPr>
      <w:r w:rsidRPr="00A12BCF">
        <w:t>To support individuals and families to reach their full potential and live better lives.</w:t>
      </w:r>
    </w:p>
    <w:p w:rsidR="00DF6E3B" w:rsidRDefault="00DF6E3B" w:rsidP="00903AB5"/>
    <w:p w:rsidR="00D20CC2" w:rsidRDefault="00D20CC2" w:rsidP="00DF6E3B">
      <w:pPr>
        <w:sectPr w:rsidR="00D20CC2" w:rsidSect="008B10BA">
          <w:type w:val="continuous"/>
          <w:pgSz w:w="12240" w:h="15840" w:code="1"/>
          <w:pgMar w:top="864" w:right="720" w:bottom="864" w:left="720" w:header="432" w:footer="288" w:gutter="216"/>
          <w:cols w:num="2" w:space="432"/>
        </w:sectPr>
      </w:pPr>
    </w:p>
    <w:p w:rsidR="00FA31AF" w:rsidRPr="00FA31AF" w:rsidRDefault="00FA31AF" w:rsidP="00FA31AF">
      <w:pPr>
        <w:sectPr w:rsidR="00FA31AF" w:rsidRPr="00FA31AF" w:rsidSect="008B10BA">
          <w:headerReference w:type="default" r:id="rId12"/>
          <w:footerReference w:type="default" r:id="rId13"/>
          <w:type w:val="continuous"/>
          <w:pgSz w:w="12240" w:h="15840" w:code="1"/>
          <w:pgMar w:top="864" w:right="720" w:bottom="864" w:left="720" w:header="432" w:footer="288" w:gutter="216"/>
          <w:cols w:num="2" w:space="432"/>
          <w:noEndnote/>
        </w:sectPr>
      </w:pPr>
      <w:r>
        <w:lastRenderedPageBreak/>
        <w:t xml:space="preserve"> </w:t>
      </w:r>
    </w:p>
    <w:p w:rsidR="00D20CC2" w:rsidRPr="00A12BCF" w:rsidRDefault="00D20CC2" w:rsidP="00A12BCF">
      <w:pPr>
        <w:spacing w:after="0"/>
        <w:jc w:val="left"/>
        <w:rPr>
          <w:szCs w:val="18"/>
        </w:rPr>
      </w:pPr>
    </w:p>
    <w:sectPr w:rsidR="00D20CC2" w:rsidRPr="00A12BCF" w:rsidSect="00B909B2">
      <w:type w:val="continuous"/>
      <w:pgSz w:w="12240" w:h="15840" w:code="1"/>
      <w:pgMar w:top="864" w:right="720" w:bottom="864" w:left="720" w:header="432" w:footer="288" w:gutter="216"/>
      <w:cols w:space="432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793" w:rsidRDefault="00946793">
      <w:r>
        <w:separator/>
      </w:r>
    </w:p>
  </w:endnote>
  <w:endnote w:type="continuationSeparator" w:id="0">
    <w:p w:rsidR="00946793" w:rsidRDefault="0094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CE6" w:rsidRDefault="008A0CE6" w:rsidP="00AA1C5C">
    <w:pPr>
      <w:pStyle w:val="Footer"/>
      <w:framePr w:w="1001" w:wrap="around" w:vAnchor="text" w:hAnchor="margin" w:xAlign="center" w:y="1"/>
      <w:rPr>
        <w:rStyle w:val="PageNumber"/>
      </w:rPr>
    </w:pPr>
    <w:r>
      <w:rPr>
        <w:rStyle w:val="PageNumber"/>
      </w:rPr>
      <w:t xml:space="preserve">B - </w:t>
    </w:r>
    <w:r w:rsidR="00BE784B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BE784B">
      <w:rPr>
        <w:rStyle w:val="PageNumber"/>
      </w:rPr>
      <w:fldChar w:fldCharType="separate"/>
    </w:r>
    <w:r w:rsidR="00DC11C2">
      <w:rPr>
        <w:rStyle w:val="PageNumber"/>
        <w:noProof/>
      </w:rPr>
      <w:t>2</w:t>
    </w:r>
    <w:r w:rsidR="00BE784B">
      <w:rPr>
        <w:rStyle w:val="PageNumber"/>
      </w:rPr>
      <w:fldChar w:fldCharType="end"/>
    </w:r>
  </w:p>
  <w:p w:rsidR="008A0CE6" w:rsidRDefault="008A0CE6">
    <w:pPr>
      <w:pStyle w:val="Footer"/>
      <w:tabs>
        <w:tab w:val="right" w:pos="10530"/>
      </w:tabs>
      <w:jc w:val="left"/>
    </w:pPr>
    <w:r>
      <w:t>Department of Social Services</w:t>
    </w:r>
    <w:r>
      <w:tab/>
      <w:t>Human Services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CE6" w:rsidRDefault="008A0CE6" w:rsidP="00AA1C5C">
    <w:pPr>
      <w:pStyle w:val="Footer"/>
      <w:framePr w:w="1001" w:wrap="around" w:vAnchor="text" w:hAnchor="margin" w:xAlign="center" w:y="-2"/>
      <w:rPr>
        <w:rStyle w:val="PageNumber"/>
      </w:rPr>
    </w:pPr>
    <w:r>
      <w:rPr>
        <w:rStyle w:val="PageNumber"/>
      </w:rPr>
      <w:t xml:space="preserve">B - </w:t>
    </w:r>
    <w:r w:rsidR="00BE784B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BE784B">
      <w:rPr>
        <w:rStyle w:val="PageNumber"/>
      </w:rPr>
      <w:fldChar w:fldCharType="separate"/>
    </w:r>
    <w:r w:rsidR="006E6973">
      <w:rPr>
        <w:rStyle w:val="PageNumber"/>
        <w:noProof/>
      </w:rPr>
      <w:t>1</w:t>
    </w:r>
    <w:r w:rsidR="00BE784B">
      <w:rPr>
        <w:rStyle w:val="PageNumber"/>
      </w:rPr>
      <w:fldChar w:fldCharType="end"/>
    </w:r>
  </w:p>
  <w:p w:rsidR="008A0CE6" w:rsidRDefault="008A0CE6" w:rsidP="00AA1C5C">
    <w:pPr>
      <w:pStyle w:val="Footer"/>
      <w:tabs>
        <w:tab w:val="right" w:pos="10600"/>
      </w:tabs>
      <w:jc w:val="left"/>
    </w:pPr>
    <w:r>
      <w:t>Human Services</w:t>
    </w:r>
    <w:r>
      <w:tab/>
      <w:t>Department of Social Services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CE6" w:rsidRDefault="008A0CE6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BE784B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BE784B">
      <w:rPr>
        <w:rStyle w:val="PageNumber"/>
      </w:rPr>
      <w:fldChar w:fldCharType="separate"/>
    </w:r>
    <w:r w:rsidR="00A833FA">
      <w:rPr>
        <w:rStyle w:val="PageNumber"/>
        <w:noProof/>
      </w:rPr>
      <w:t>3</w:t>
    </w:r>
    <w:r w:rsidR="00BE784B">
      <w:rPr>
        <w:rStyle w:val="PageNumber"/>
      </w:rPr>
      <w:fldChar w:fldCharType="end"/>
    </w:r>
  </w:p>
  <w:p w:rsidR="008A0CE6" w:rsidRDefault="008A0CE6" w:rsidP="00FE14B1">
    <w:pPr>
      <w:pStyle w:val="Footer"/>
      <w:tabs>
        <w:tab w:val="right" w:pos="10620"/>
      </w:tabs>
      <w:jc w:val="left"/>
    </w:pPr>
    <w:r>
      <w:t>Human Services</w:t>
    </w:r>
    <w:r>
      <w:tab/>
      <w:t>Department of Social Services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793" w:rsidRDefault="00946793">
      <w:r>
        <w:separator/>
      </w:r>
    </w:p>
  </w:footnote>
  <w:footnote w:type="continuationSeparator" w:id="0">
    <w:p w:rsidR="00946793" w:rsidRDefault="00946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CE6" w:rsidRDefault="008A0CE6">
    <w:pPr>
      <w:pStyle w:val="Header"/>
      <w:jc w:val="left"/>
    </w:pPr>
    <w:r>
      <w:t>Budget Summary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CE6" w:rsidRDefault="008A0CE6">
    <w:pPr>
      <w:pStyle w:val="Header"/>
      <w:jc w:val="right"/>
    </w:pPr>
    <w:r>
      <w:t>Budget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324106"/>
    <w:multiLevelType w:val="hybridMultilevel"/>
    <w:tmpl w:val="2C120172"/>
    <w:lvl w:ilvl="0" w:tplc="67CA3D4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B6B3C"/>
    <w:multiLevelType w:val="hybridMultilevel"/>
    <w:tmpl w:val="22B03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E27A7"/>
    <w:multiLevelType w:val="hybridMultilevel"/>
    <w:tmpl w:val="495CAE6A"/>
    <w:lvl w:ilvl="0" w:tplc="EF7C1E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1C223E"/>
    <w:multiLevelType w:val="hybridMultilevel"/>
    <w:tmpl w:val="95E4AE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C232C9D"/>
    <w:multiLevelType w:val="multilevel"/>
    <w:tmpl w:val="7DB2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0"/>
  </w:num>
  <w:num w:numId="5">
    <w:abstractNumId w:val="4"/>
  </w:num>
  <w:num w:numId="6">
    <w:abstractNumId w:val="0"/>
  </w:num>
  <w:num w:numId="7">
    <w:abstractNumId w:val="4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F10"/>
    <w:rsid w:val="00000694"/>
    <w:rsid w:val="000040A1"/>
    <w:rsid w:val="00011DAE"/>
    <w:rsid w:val="00013659"/>
    <w:rsid w:val="000139F8"/>
    <w:rsid w:val="00024DAF"/>
    <w:rsid w:val="00033AB0"/>
    <w:rsid w:val="000357DC"/>
    <w:rsid w:val="00040AF3"/>
    <w:rsid w:val="00047EC8"/>
    <w:rsid w:val="000529CD"/>
    <w:rsid w:val="00053E55"/>
    <w:rsid w:val="00054270"/>
    <w:rsid w:val="00054810"/>
    <w:rsid w:val="0006094D"/>
    <w:rsid w:val="00061E2E"/>
    <w:rsid w:val="000641B6"/>
    <w:rsid w:val="00070428"/>
    <w:rsid w:val="000975E6"/>
    <w:rsid w:val="000A4CEB"/>
    <w:rsid w:val="000B4224"/>
    <w:rsid w:val="000B6495"/>
    <w:rsid w:val="000C00CB"/>
    <w:rsid w:val="000C3970"/>
    <w:rsid w:val="000D1D4C"/>
    <w:rsid w:val="000D6152"/>
    <w:rsid w:val="000D7BB2"/>
    <w:rsid w:val="000F1B7C"/>
    <w:rsid w:val="00104B28"/>
    <w:rsid w:val="0012405C"/>
    <w:rsid w:val="00131D24"/>
    <w:rsid w:val="0013586F"/>
    <w:rsid w:val="001369A2"/>
    <w:rsid w:val="00141B35"/>
    <w:rsid w:val="00147513"/>
    <w:rsid w:val="00150896"/>
    <w:rsid w:val="00166737"/>
    <w:rsid w:val="00171D23"/>
    <w:rsid w:val="00181328"/>
    <w:rsid w:val="001A39B9"/>
    <w:rsid w:val="001B07DF"/>
    <w:rsid w:val="001C241F"/>
    <w:rsid w:val="001C7D3F"/>
    <w:rsid w:val="001D135C"/>
    <w:rsid w:val="001D3EBB"/>
    <w:rsid w:val="001D4B47"/>
    <w:rsid w:val="001E32FB"/>
    <w:rsid w:val="001E34DF"/>
    <w:rsid w:val="002000D8"/>
    <w:rsid w:val="00202E81"/>
    <w:rsid w:val="00203287"/>
    <w:rsid w:val="00203EAF"/>
    <w:rsid w:val="00204F80"/>
    <w:rsid w:val="00214D00"/>
    <w:rsid w:val="00214F35"/>
    <w:rsid w:val="00231E16"/>
    <w:rsid w:val="00234F46"/>
    <w:rsid w:val="002362D8"/>
    <w:rsid w:val="002366FA"/>
    <w:rsid w:val="00253180"/>
    <w:rsid w:val="002647A7"/>
    <w:rsid w:val="00266D69"/>
    <w:rsid w:val="00284461"/>
    <w:rsid w:val="00290DE1"/>
    <w:rsid w:val="002A0215"/>
    <w:rsid w:val="002A0A3B"/>
    <w:rsid w:val="002A2915"/>
    <w:rsid w:val="002B0FE7"/>
    <w:rsid w:val="002E3455"/>
    <w:rsid w:val="002E3BE9"/>
    <w:rsid w:val="002F78BB"/>
    <w:rsid w:val="0031308F"/>
    <w:rsid w:val="00315EEA"/>
    <w:rsid w:val="0032396A"/>
    <w:rsid w:val="003341DD"/>
    <w:rsid w:val="00334231"/>
    <w:rsid w:val="00334738"/>
    <w:rsid w:val="003405E3"/>
    <w:rsid w:val="003460AF"/>
    <w:rsid w:val="00350F70"/>
    <w:rsid w:val="00363ECD"/>
    <w:rsid w:val="00377037"/>
    <w:rsid w:val="00382493"/>
    <w:rsid w:val="003828CC"/>
    <w:rsid w:val="00396589"/>
    <w:rsid w:val="003A0901"/>
    <w:rsid w:val="003A0E02"/>
    <w:rsid w:val="003A1207"/>
    <w:rsid w:val="003B0941"/>
    <w:rsid w:val="003B1B26"/>
    <w:rsid w:val="003B54C1"/>
    <w:rsid w:val="003D0F90"/>
    <w:rsid w:val="003D15C5"/>
    <w:rsid w:val="003D2578"/>
    <w:rsid w:val="003D2A33"/>
    <w:rsid w:val="003D3B93"/>
    <w:rsid w:val="003E28B3"/>
    <w:rsid w:val="003E7E0D"/>
    <w:rsid w:val="003F0F00"/>
    <w:rsid w:val="003F1836"/>
    <w:rsid w:val="003F301C"/>
    <w:rsid w:val="003F72CB"/>
    <w:rsid w:val="00401B1D"/>
    <w:rsid w:val="00405891"/>
    <w:rsid w:val="00412D50"/>
    <w:rsid w:val="00423493"/>
    <w:rsid w:val="004246B6"/>
    <w:rsid w:val="004277EE"/>
    <w:rsid w:val="004337D2"/>
    <w:rsid w:val="00451519"/>
    <w:rsid w:val="00456695"/>
    <w:rsid w:val="00461861"/>
    <w:rsid w:val="00464A9C"/>
    <w:rsid w:val="004740EB"/>
    <w:rsid w:val="00481A65"/>
    <w:rsid w:val="00482454"/>
    <w:rsid w:val="0048383C"/>
    <w:rsid w:val="00494317"/>
    <w:rsid w:val="00494B64"/>
    <w:rsid w:val="004A5EBE"/>
    <w:rsid w:val="004B44BE"/>
    <w:rsid w:val="004B5489"/>
    <w:rsid w:val="004C5E28"/>
    <w:rsid w:val="004D14E5"/>
    <w:rsid w:val="004D65E2"/>
    <w:rsid w:val="004E3622"/>
    <w:rsid w:val="004E61FA"/>
    <w:rsid w:val="00502926"/>
    <w:rsid w:val="00506251"/>
    <w:rsid w:val="0050768A"/>
    <w:rsid w:val="005100FB"/>
    <w:rsid w:val="005145BC"/>
    <w:rsid w:val="00515304"/>
    <w:rsid w:val="00516C8F"/>
    <w:rsid w:val="0052593F"/>
    <w:rsid w:val="00540043"/>
    <w:rsid w:val="005468DE"/>
    <w:rsid w:val="00551347"/>
    <w:rsid w:val="00556D85"/>
    <w:rsid w:val="00573844"/>
    <w:rsid w:val="0058126D"/>
    <w:rsid w:val="005838FB"/>
    <w:rsid w:val="005912BE"/>
    <w:rsid w:val="0059327F"/>
    <w:rsid w:val="005A256D"/>
    <w:rsid w:val="005A4221"/>
    <w:rsid w:val="005A4A0E"/>
    <w:rsid w:val="005A79D1"/>
    <w:rsid w:val="005B45B4"/>
    <w:rsid w:val="005C0205"/>
    <w:rsid w:val="005C0FE5"/>
    <w:rsid w:val="005C691D"/>
    <w:rsid w:val="005C6B46"/>
    <w:rsid w:val="005D2A7A"/>
    <w:rsid w:val="005D4EB0"/>
    <w:rsid w:val="005E646E"/>
    <w:rsid w:val="005E6E2F"/>
    <w:rsid w:val="005F5BF0"/>
    <w:rsid w:val="005F7154"/>
    <w:rsid w:val="0060320E"/>
    <w:rsid w:val="0061093B"/>
    <w:rsid w:val="00614123"/>
    <w:rsid w:val="00626B4D"/>
    <w:rsid w:val="0063282D"/>
    <w:rsid w:val="00642948"/>
    <w:rsid w:val="00643C5C"/>
    <w:rsid w:val="00646AF3"/>
    <w:rsid w:val="00647794"/>
    <w:rsid w:val="00650805"/>
    <w:rsid w:val="00650D9C"/>
    <w:rsid w:val="0065145E"/>
    <w:rsid w:val="00653297"/>
    <w:rsid w:val="006554EB"/>
    <w:rsid w:val="00683D0E"/>
    <w:rsid w:val="006848C4"/>
    <w:rsid w:val="00685FB5"/>
    <w:rsid w:val="006952A1"/>
    <w:rsid w:val="006A73DD"/>
    <w:rsid w:val="006B1E5C"/>
    <w:rsid w:val="006B51D2"/>
    <w:rsid w:val="006C22E3"/>
    <w:rsid w:val="006C31DE"/>
    <w:rsid w:val="006C4F5D"/>
    <w:rsid w:val="006C6770"/>
    <w:rsid w:val="006D011D"/>
    <w:rsid w:val="006D369B"/>
    <w:rsid w:val="006E400E"/>
    <w:rsid w:val="006E6973"/>
    <w:rsid w:val="006F0AE3"/>
    <w:rsid w:val="006F1369"/>
    <w:rsid w:val="006F51D9"/>
    <w:rsid w:val="006F6120"/>
    <w:rsid w:val="006F6686"/>
    <w:rsid w:val="00712A0E"/>
    <w:rsid w:val="007143E7"/>
    <w:rsid w:val="00723C69"/>
    <w:rsid w:val="00733D5E"/>
    <w:rsid w:val="0073665D"/>
    <w:rsid w:val="00744C16"/>
    <w:rsid w:val="00751D53"/>
    <w:rsid w:val="007522D4"/>
    <w:rsid w:val="00760281"/>
    <w:rsid w:val="00765D7E"/>
    <w:rsid w:val="007768AB"/>
    <w:rsid w:val="007825DB"/>
    <w:rsid w:val="007858EB"/>
    <w:rsid w:val="00785C54"/>
    <w:rsid w:val="007874B8"/>
    <w:rsid w:val="00797C42"/>
    <w:rsid w:val="007A1443"/>
    <w:rsid w:val="007B02B6"/>
    <w:rsid w:val="007B7D1D"/>
    <w:rsid w:val="007C129B"/>
    <w:rsid w:val="007C7D0D"/>
    <w:rsid w:val="007D213F"/>
    <w:rsid w:val="007D696D"/>
    <w:rsid w:val="007D7FFA"/>
    <w:rsid w:val="00801A20"/>
    <w:rsid w:val="00805481"/>
    <w:rsid w:val="00805506"/>
    <w:rsid w:val="00810905"/>
    <w:rsid w:val="008154A2"/>
    <w:rsid w:val="00817C5B"/>
    <w:rsid w:val="00826570"/>
    <w:rsid w:val="0083477B"/>
    <w:rsid w:val="0084231E"/>
    <w:rsid w:val="00863178"/>
    <w:rsid w:val="00866F92"/>
    <w:rsid w:val="00873514"/>
    <w:rsid w:val="008768B5"/>
    <w:rsid w:val="0087719E"/>
    <w:rsid w:val="00885136"/>
    <w:rsid w:val="00885435"/>
    <w:rsid w:val="00887C3B"/>
    <w:rsid w:val="008A0CE6"/>
    <w:rsid w:val="008A355D"/>
    <w:rsid w:val="008B10BA"/>
    <w:rsid w:val="008B358E"/>
    <w:rsid w:val="008C521D"/>
    <w:rsid w:val="008C6BCA"/>
    <w:rsid w:val="008D3395"/>
    <w:rsid w:val="008E2124"/>
    <w:rsid w:val="008E6B07"/>
    <w:rsid w:val="008F24D9"/>
    <w:rsid w:val="00901896"/>
    <w:rsid w:val="00903AB5"/>
    <w:rsid w:val="009075DA"/>
    <w:rsid w:val="009116D4"/>
    <w:rsid w:val="00912FD7"/>
    <w:rsid w:val="00913DE8"/>
    <w:rsid w:val="00921AB8"/>
    <w:rsid w:val="009232DD"/>
    <w:rsid w:val="00931FEC"/>
    <w:rsid w:val="0093712D"/>
    <w:rsid w:val="00940C37"/>
    <w:rsid w:val="009443D3"/>
    <w:rsid w:val="00946793"/>
    <w:rsid w:val="00947BB8"/>
    <w:rsid w:val="00956D54"/>
    <w:rsid w:val="009611C4"/>
    <w:rsid w:val="009622DA"/>
    <w:rsid w:val="00962751"/>
    <w:rsid w:val="00962E8E"/>
    <w:rsid w:val="00963F4F"/>
    <w:rsid w:val="009648CE"/>
    <w:rsid w:val="00965ACD"/>
    <w:rsid w:val="00971C6F"/>
    <w:rsid w:val="009768C0"/>
    <w:rsid w:val="0098509E"/>
    <w:rsid w:val="0098757B"/>
    <w:rsid w:val="00992B57"/>
    <w:rsid w:val="009A39E1"/>
    <w:rsid w:val="009A5E59"/>
    <w:rsid w:val="009C4CE5"/>
    <w:rsid w:val="009D5FE5"/>
    <w:rsid w:val="009E1DF8"/>
    <w:rsid w:val="009E43F9"/>
    <w:rsid w:val="009E63B3"/>
    <w:rsid w:val="009E7E26"/>
    <w:rsid w:val="009F2263"/>
    <w:rsid w:val="009F2A37"/>
    <w:rsid w:val="009F2E05"/>
    <w:rsid w:val="009F36C5"/>
    <w:rsid w:val="009F68DD"/>
    <w:rsid w:val="00A01587"/>
    <w:rsid w:val="00A02422"/>
    <w:rsid w:val="00A02981"/>
    <w:rsid w:val="00A06486"/>
    <w:rsid w:val="00A12BCF"/>
    <w:rsid w:val="00A15909"/>
    <w:rsid w:val="00A271B4"/>
    <w:rsid w:val="00A374E6"/>
    <w:rsid w:val="00A404E3"/>
    <w:rsid w:val="00A41972"/>
    <w:rsid w:val="00A41AB8"/>
    <w:rsid w:val="00A503AA"/>
    <w:rsid w:val="00A5290C"/>
    <w:rsid w:val="00A545BF"/>
    <w:rsid w:val="00A6045F"/>
    <w:rsid w:val="00A71D01"/>
    <w:rsid w:val="00A72085"/>
    <w:rsid w:val="00A7340A"/>
    <w:rsid w:val="00A833FA"/>
    <w:rsid w:val="00A83B6E"/>
    <w:rsid w:val="00A87678"/>
    <w:rsid w:val="00A90393"/>
    <w:rsid w:val="00A95C1C"/>
    <w:rsid w:val="00AA1C5C"/>
    <w:rsid w:val="00AA79B7"/>
    <w:rsid w:val="00AB393A"/>
    <w:rsid w:val="00AB5D2A"/>
    <w:rsid w:val="00AC05BA"/>
    <w:rsid w:val="00AD1798"/>
    <w:rsid w:val="00AD3070"/>
    <w:rsid w:val="00AD5789"/>
    <w:rsid w:val="00AD697D"/>
    <w:rsid w:val="00AF2CB7"/>
    <w:rsid w:val="00AF6261"/>
    <w:rsid w:val="00B041C9"/>
    <w:rsid w:val="00B05118"/>
    <w:rsid w:val="00B213A4"/>
    <w:rsid w:val="00B278C5"/>
    <w:rsid w:val="00B32C78"/>
    <w:rsid w:val="00B4101A"/>
    <w:rsid w:val="00B444C3"/>
    <w:rsid w:val="00B4621B"/>
    <w:rsid w:val="00B565BF"/>
    <w:rsid w:val="00B64059"/>
    <w:rsid w:val="00B761F1"/>
    <w:rsid w:val="00B77D1B"/>
    <w:rsid w:val="00B87E73"/>
    <w:rsid w:val="00B909B2"/>
    <w:rsid w:val="00BA4EE1"/>
    <w:rsid w:val="00BB2353"/>
    <w:rsid w:val="00BB595E"/>
    <w:rsid w:val="00BC13B9"/>
    <w:rsid w:val="00BE0CC1"/>
    <w:rsid w:val="00BE49C9"/>
    <w:rsid w:val="00BE4A8B"/>
    <w:rsid w:val="00BE674A"/>
    <w:rsid w:val="00BE784B"/>
    <w:rsid w:val="00BF3C63"/>
    <w:rsid w:val="00BF4013"/>
    <w:rsid w:val="00BF4AB0"/>
    <w:rsid w:val="00BF6F10"/>
    <w:rsid w:val="00C01181"/>
    <w:rsid w:val="00C030FE"/>
    <w:rsid w:val="00C052AA"/>
    <w:rsid w:val="00C121CF"/>
    <w:rsid w:val="00C13A72"/>
    <w:rsid w:val="00C201F4"/>
    <w:rsid w:val="00C20F45"/>
    <w:rsid w:val="00C31DBC"/>
    <w:rsid w:val="00C3248C"/>
    <w:rsid w:val="00C33A30"/>
    <w:rsid w:val="00C36D22"/>
    <w:rsid w:val="00C40EC7"/>
    <w:rsid w:val="00C50F28"/>
    <w:rsid w:val="00C55911"/>
    <w:rsid w:val="00C576B3"/>
    <w:rsid w:val="00C61441"/>
    <w:rsid w:val="00C61DC9"/>
    <w:rsid w:val="00C6275C"/>
    <w:rsid w:val="00C62A3D"/>
    <w:rsid w:val="00C6385E"/>
    <w:rsid w:val="00C655CD"/>
    <w:rsid w:val="00C70C23"/>
    <w:rsid w:val="00C728BA"/>
    <w:rsid w:val="00C810F6"/>
    <w:rsid w:val="00CA5A72"/>
    <w:rsid w:val="00CB087C"/>
    <w:rsid w:val="00CB63C6"/>
    <w:rsid w:val="00CB7B20"/>
    <w:rsid w:val="00CB7FB1"/>
    <w:rsid w:val="00CE013C"/>
    <w:rsid w:val="00CE346C"/>
    <w:rsid w:val="00CF4C90"/>
    <w:rsid w:val="00D00EEE"/>
    <w:rsid w:val="00D02D6F"/>
    <w:rsid w:val="00D10E61"/>
    <w:rsid w:val="00D12777"/>
    <w:rsid w:val="00D20CC2"/>
    <w:rsid w:val="00D25211"/>
    <w:rsid w:val="00D33DDF"/>
    <w:rsid w:val="00D3476B"/>
    <w:rsid w:val="00D37E07"/>
    <w:rsid w:val="00D4128C"/>
    <w:rsid w:val="00D44241"/>
    <w:rsid w:val="00D50C4C"/>
    <w:rsid w:val="00D5326E"/>
    <w:rsid w:val="00D74FE7"/>
    <w:rsid w:val="00D75CCD"/>
    <w:rsid w:val="00D75E38"/>
    <w:rsid w:val="00D77090"/>
    <w:rsid w:val="00D85C1E"/>
    <w:rsid w:val="00D93D2F"/>
    <w:rsid w:val="00DC11C2"/>
    <w:rsid w:val="00DC50F3"/>
    <w:rsid w:val="00DC750A"/>
    <w:rsid w:val="00DD4E49"/>
    <w:rsid w:val="00DD6059"/>
    <w:rsid w:val="00DE2BFF"/>
    <w:rsid w:val="00DE3820"/>
    <w:rsid w:val="00DE4856"/>
    <w:rsid w:val="00DE5D5B"/>
    <w:rsid w:val="00DF1149"/>
    <w:rsid w:val="00DF6E3B"/>
    <w:rsid w:val="00E020E2"/>
    <w:rsid w:val="00E06264"/>
    <w:rsid w:val="00E10708"/>
    <w:rsid w:val="00E158D5"/>
    <w:rsid w:val="00E16CC8"/>
    <w:rsid w:val="00E24686"/>
    <w:rsid w:val="00E24692"/>
    <w:rsid w:val="00E24882"/>
    <w:rsid w:val="00E564FE"/>
    <w:rsid w:val="00E578D3"/>
    <w:rsid w:val="00E73CF8"/>
    <w:rsid w:val="00E77D38"/>
    <w:rsid w:val="00E918A2"/>
    <w:rsid w:val="00EA155F"/>
    <w:rsid w:val="00EA7246"/>
    <w:rsid w:val="00EB4DE4"/>
    <w:rsid w:val="00EB7D71"/>
    <w:rsid w:val="00EC5246"/>
    <w:rsid w:val="00EC5453"/>
    <w:rsid w:val="00ED1A5C"/>
    <w:rsid w:val="00ED5B33"/>
    <w:rsid w:val="00ED64B0"/>
    <w:rsid w:val="00ED7C31"/>
    <w:rsid w:val="00EE38AF"/>
    <w:rsid w:val="00EF03F2"/>
    <w:rsid w:val="00EF3FE6"/>
    <w:rsid w:val="00F013DC"/>
    <w:rsid w:val="00F123D2"/>
    <w:rsid w:val="00F127D8"/>
    <w:rsid w:val="00F14183"/>
    <w:rsid w:val="00F16682"/>
    <w:rsid w:val="00F36D1C"/>
    <w:rsid w:val="00F4011D"/>
    <w:rsid w:val="00F43837"/>
    <w:rsid w:val="00F43967"/>
    <w:rsid w:val="00F45866"/>
    <w:rsid w:val="00F45E6D"/>
    <w:rsid w:val="00F50B79"/>
    <w:rsid w:val="00F546E1"/>
    <w:rsid w:val="00F568F7"/>
    <w:rsid w:val="00F64EFA"/>
    <w:rsid w:val="00F670A8"/>
    <w:rsid w:val="00F74895"/>
    <w:rsid w:val="00F80F8F"/>
    <w:rsid w:val="00F82BDC"/>
    <w:rsid w:val="00F82EDA"/>
    <w:rsid w:val="00F951A1"/>
    <w:rsid w:val="00F9778C"/>
    <w:rsid w:val="00FA31AF"/>
    <w:rsid w:val="00FA34D9"/>
    <w:rsid w:val="00FA57F8"/>
    <w:rsid w:val="00FA692F"/>
    <w:rsid w:val="00FB41B2"/>
    <w:rsid w:val="00FC0353"/>
    <w:rsid w:val="00FD0523"/>
    <w:rsid w:val="00FD0EB5"/>
    <w:rsid w:val="00FD21C4"/>
    <w:rsid w:val="00FE14B1"/>
    <w:rsid w:val="00FF0EEB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A050E58-5FB2-450C-A6EF-1049CA95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B28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104B28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104B28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104B28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104B28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104B28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104B28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104B28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104B28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104B28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104B28"/>
    <w:pPr>
      <w:jc w:val="center"/>
    </w:pPr>
    <w:rPr>
      <w:rFonts w:ascii="Calibri" w:hAnsi="Calibri"/>
      <w:caps/>
      <w:noProof/>
      <w:sz w:val="40"/>
    </w:rPr>
  </w:style>
  <w:style w:type="paragraph" w:customStyle="1" w:styleId="H2">
    <w:name w:val="H2"/>
    <w:basedOn w:val="Normal"/>
    <w:link w:val="H2Char"/>
    <w:rsid w:val="00104B28"/>
    <w:pPr>
      <w:pBdr>
        <w:bottom w:val="single" w:sz="4" w:space="1" w:color="808080"/>
      </w:pBdr>
      <w:spacing w:before="120"/>
      <w:jc w:val="center"/>
    </w:pPr>
    <w:rPr>
      <w:caps/>
      <w:noProof/>
      <w:sz w:val="24"/>
    </w:rPr>
  </w:style>
  <w:style w:type="paragraph" w:customStyle="1" w:styleId="H4">
    <w:name w:val="H4"/>
    <w:basedOn w:val="Heading4"/>
    <w:next w:val="Normal"/>
    <w:link w:val="H4Char"/>
    <w:rsid w:val="00104B28"/>
    <w:pPr>
      <w:spacing w:after="40"/>
    </w:pPr>
    <w:rPr>
      <w:caps/>
      <w:color w:val="005000"/>
      <w:sz w:val="20"/>
    </w:rPr>
  </w:style>
  <w:style w:type="paragraph" w:styleId="BalloonText">
    <w:name w:val="Balloon Text"/>
    <w:basedOn w:val="Normal"/>
    <w:semiHidden/>
    <w:rsid w:val="00104B28"/>
    <w:rPr>
      <w:rFonts w:ascii="Tahoma" w:hAnsi="Tahoma" w:cs="Tahoma"/>
      <w:szCs w:val="16"/>
    </w:rPr>
  </w:style>
  <w:style w:type="paragraph" w:styleId="Footer">
    <w:name w:val="footer"/>
    <w:basedOn w:val="Header"/>
    <w:rsid w:val="00104B28"/>
  </w:style>
  <w:style w:type="paragraph" w:styleId="Header">
    <w:name w:val="header"/>
    <w:basedOn w:val="Normal"/>
    <w:rsid w:val="00104B28"/>
    <w:pPr>
      <w:jc w:val="center"/>
    </w:pPr>
  </w:style>
  <w:style w:type="paragraph" w:customStyle="1" w:styleId="H3">
    <w:name w:val="H3"/>
    <w:basedOn w:val="Heading3"/>
    <w:next w:val="Normal"/>
    <w:rsid w:val="00104B28"/>
  </w:style>
  <w:style w:type="paragraph" w:customStyle="1" w:styleId="H5">
    <w:name w:val="H5"/>
    <w:basedOn w:val="Heading5"/>
    <w:next w:val="Normal"/>
    <w:rsid w:val="00104B28"/>
  </w:style>
  <w:style w:type="paragraph" w:customStyle="1" w:styleId="H6">
    <w:name w:val="H6"/>
    <w:rsid w:val="008F24D9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104B28"/>
    <w:rPr>
      <w:sz w:val="16"/>
    </w:rPr>
  </w:style>
  <w:style w:type="character" w:styleId="Hyperlink">
    <w:name w:val="Hyperlink"/>
    <w:rsid w:val="00104B28"/>
    <w:rPr>
      <w:rFonts w:ascii="Calibri" w:hAnsi="Calibri"/>
      <w:color w:val="0000FF"/>
      <w:sz w:val="16"/>
      <w:u w:val="single"/>
    </w:rPr>
  </w:style>
  <w:style w:type="character" w:styleId="PageNumber">
    <w:name w:val="page number"/>
    <w:rsid w:val="00104B28"/>
    <w:rPr>
      <w:rFonts w:ascii="Trebuchet MS" w:hAnsi="Trebuchet MS"/>
      <w:sz w:val="16"/>
    </w:rPr>
  </w:style>
  <w:style w:type="paragraph" w:customStyle="1" w:styleId="ProgramHead">
    <w:name w:val="ProgramHead"/>
    <w:basedOn w:val="H2"/>
    <w:rsid w:val="008A0CE6"/>
  </w:style>
  <w:style w:type="paragraph" w:customStyle="1" w:styleId="SubProgramHead">
    <w:name w:val="SubProgramHead"/>
    <w:basedOn w:val="ProgramHead"/>
    <w:rsid w:val="008F24D9"/>
    <w:pPr>
      <w:spacing w:after="120"/>
    </w:pPr>
  </w:style>
  <w:style w:type="paragraph" w:customStyle="1" w:styleId="StyleH6BoldItalic">
    <w:name w:val="Style H6 + Bold Italic"/>
    <w:basedOn w:val="H6"/>
    <w:next w:val="H6"/>
    <w:rsid w:val="0052593F"/>
    <w:rPr>
      <w:rFonts w:ascii="Lucida Sans Unicode" w:hAnsi="Lucida Sans Unicode"/>
      <w:bCs/>
      <w:i/>
      <w:iCs/>
      <w:sz w:val="18"/>
      <w:szCs w:val="18"/>
    </w:rPr>
  </w:style>
  <w:style w:type="paragraph" w:styleId="BodyText2">
    <w:name w:val="Body Text 2"/>
    <w:basedOn w:val="Normal"/>
    <w:rsid w:val="008A0CE6"/>
    <w:rPr>
      <w:kern w:val="16"/>
      <w:sz w:val="16"/>
    </w:rPr>
  </w:style>
  <w:style w:type="paragraph" w:styleId="Caption">
    <w:name w:val="caption"/>
    <w:basedOn w:val="Normal"/>
    <w:next w:val="Normal"/>
    <w:qFormat/>
    <w:rsid w:val="005A79D1"/>
    <w:pPr>
      <w:spacing w:before="120" w:after="120"/>
    </w:pPr>
    <w:rPr>
      <w:b/>
      <w:bCs/>
      <w:sz w:val="20"/>
    </w:rPr>
  </w:style>
  <w:style w:type="paragraph" w:styleId="BodyText">
    <w:name w:val="Body Text"/>
    <w:basedOn w:val="Normal"/>
    <w:rsid w:val="008A0CE6"/>
    <w:pPr>
      <w:ind w:right="-54"/>
    </w:pPr>
  </w:style>
  <w:style w:type="character" w:styleId="CommentReference">
    <w:name w:val="annotation reference"/>
    <w:semiHidden/>
    <w:rsid w:val="008A0CE6"/>
    <w:rPr>
      <w:sz w:val="16"/>
      <w:szCs w:val="16"/>
    </w:rPr>
  </w:style>
  <w:style w:type="paragraph" w:styleId="CommentText">
    <w:name w:val="annotation text"/>
    <w:basedOn w:val="Normal"/>
    <w:semiHidden/>
    <w:rsid w:val="008A0CE6"/>
    <w:rPr>
      <w:sz w:val="20"/>
    </w:rPr>
  </w:style>
  <w:style w:type="character" w:customStyle="1" w:styleId="H1Char">
    <w:name w:val="H1 Char"/>
    <w:link w:val="H1"/>
    <w:rsid w:val="00104B28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link w:val="H2"/>
    <w:rsid w:val="00104B28"/>
    <w:rPr>
      <w:rFonts w:ascii="Calibri" w:hAnsi="Calibri"/>
      <w:caps/>
      <w:noProof/>
      <w:sz w:val="24"/>
      <w:lang w:val="en-US" w:eastAsia="en-US" w:bidi="ar-SA"/>
    </w:rPr>
  </w:style>
  <w:style w:type="paragraph" w:customStyle="1" w:styleId="H2SubProgram">
    <w:name w:val="H2 SubProgram"/>
    <w:basedOn w:val="H2"/>
    <w:rsid w:val="008F24D9"/>
  </w:style>
  <w:style w:type="paragraph" w:customStyle="1" w:styleId="H7b0">
    <w:name w:val="H7b"/>
    <w:basedOn w:val="H7"/>
    <w:rsid w:val="00104B28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104B28"/>
    <w:pPr>
      <w:numPr>
        <w:numId w:val="6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104B28"/>
    <w:pPr>
      <w:numPr>
        <w:numId w:val="7"/>
      </w:numPr>
      <w:tabs>
        <w:tab w:val="left" w:pos="144"/>
      </w:tabs>
    </w:pPr>
  </w:style>
  <w:style w:type="paragraph" w:customStyle="1" w:styleId="SubprogramHead0">
    <w:name w:val="SubprogramHead"/>
    <w:basedOn w:val="ProgramHead"/>
    <w:rsid w:val="008A0CE6"/>
  </w:style>
  <w:style w:type="table" w:styleId="TableGrid">
    <w:name w:val="Table Grid"/>
    <w:basedOn w:val="TableNormal"/>
    <w:rsid w:val="00104B28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FollowedHyperlink">
    <w:name w:val="FollowedHyperlink"/>
    <w:rsid w:val="00104B28"/>
    <w:rPr>
      <w:color w:val="800080"/>
      <w:u w:val="single"/>
    </w:rPr>
  </w:style>
  <w:style w:type="paragraph" w:styleId="DocumentMap">
    <w:name w:val="Document Map"/>
    <w:basedOn w:val="Normal"/>
    <w:semiHidden/>
    <w:rsid w:val="00104B28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rsid w:val="00A41AB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rsid w:val="00104B28"/>
    <w:pPr>
      <w:ind w:left="720"/>
    </w:pPr>
  </w:style>
  <w:style w:type="paragraph" w:customStyle="1" w:styleId="Bullets">
    <w:name w:val="Bullets"/>
    <w:basedOn w:val="Normal"/>
    <w:rsid w:val="008A0CE6"/>
    <w:pPr>
      <w:spacing w:before="40"/>
      <w:jc w:val="left"/>
    </w:pPr>
    <w:rPr>
      <w:rFonts w:ascii="Times New Roman" w:hAnsi="Times New Roman"/>
      <w:sz w:val="22"/>
    </w:rPr>
  </w:style>
  <w:style w:type="character" w:customStyle="1" w:styleId="H4Char">
    <w:name w:val="H4 Char"/>
    <w:link w:val="H4"/>
    <w:rsid w:val="00104B28"/>
    <w:rPr>
      <w:rFonts w:ascii="Calibri" w:hAnsi="Calibri"/>
      <w:b/>
      <w:caps/>
      <w:color w:val="005000"/>
      <w:lang w:val="en-US" w:eastAsia="en-US" w:bidi="ar-SA"/>
    </w:rPr>
  </w:style>
  <w:style w:type="character" w:customStyle="1" w:styleId="Heading3Char">
    <w:name w:val="Heading 3 Char"/>
    <w:link w:val="Heading3"/>
    <w:rsid w:val="008A0CE6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rsid w:val="008A0CE6"/>
    <w:rPr>
      <w:rFonts w:ascii="Calibri" w:hAnsi="Calibri"/>
      <w:b/>
      <w:sz w:val="18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5A256D"/>
    <w:pPr>
      <w:spacing w:after="40"/>
      <w:ind w:left="720"/>
      <w:contextualSpacing/>
    </w:pPr>
  </w:style>
  <w:style w:type="paragraph" w:customStyle="1" w:styleId="Default">
    <w:name w:val="Default"/>
    <w:rsid w:val="00024DAF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169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491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654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385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.gov/dss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SOCIAL SERVICES</vt:lpstr>
    </vt:vector>
  </TitlesOfParts>
  <Company>STATE OF CONNECTICUT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SOCIAL SERVICES</dc:title>
  <dc:subject/>
  <dc:creator>Gregg Blackstone</dc:creator>
  <cp:keywords/>
  <cp:lastModifiedBy>OPM Intern5</cp:lastModifiedBy>
  <cp:revision>8</cp:revision>
  <cp:lastPrinted>2014-01-20T17:00:00Z</cp:lastPrinted>
  <dcterms:created xsi:type="dcterms:W3CDTF">2014-01-20T17:00:00Z</dcterms:created>
  <dcterms:modified xsi:type="dcterms:W3CDTF">2014-01-28T15:41:00Z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