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3B" w:rsidRDefault="0079794A" w:rsidP="00104B28">
      <w:pPr>
        <w:pStyle w:val="H1"/>
      </w:pPr>
      <w: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-22225</wp:posOffset>
            </wp:positionV>
            <wp:extent cx="1294765" cy="365760"/>
            <wp:effectExtent l="19050" t="0" r="635" b="0"/>
            <wp:wrapNone/>
            <wp:docPr id="3" name="Picture 3" descr="DSSweblogoD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SweblogoDS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6E3B">
        <w:t>Department</w:t>
      </w:r>
      <w:r w:rsidR="0093712D">
        <w:t xml:space="preserve"> </w:t>
      </w:r>
      <w:r w:rsidR="00DF6E3B">
        <w:t>of</w:t>
      </w:r>
      <w:r w:rsidR="0093712D">
        <w:t xml:space="preserve"> </w:t>
      </w:r>
      <w:r w:rsidR="00DF6E3B">
        <w:t>Social</w:t>
      </w:r>
      <w:r w:rsidR="0093712D">
        <w:t xml:space="preserve"> </w:t>
      </w:r>
      <w:r w:rsidR="00DF6E3B">
        <w:t>Services</w:t>
      </w:r>
    </w:p>
    <w:p w:rsidR="007F6268" w:rsidRDefault="007F6268" w:rsidP="002D276B"/>
    <w:p w:rsidR="00DF6E3B" w:rsidRDefault="00DF6E3B" w:rsidP="007F6268">
      <w:pPr>
        <w:pStyle w:val="H2"/>
      </w:pPr>
      <w:r>
        <w:t>AGENCY</w:t>
      </w:r>
      <w:r w:rsidR="0093712D">
        <w:t xml:space="preserve"> </w:t>
      </w:r>
      <w:r>
        <w:t>PURPOSE</w:t>
      </w:r>
      <w:r w:rsidR="0079794A">
        <w:tab/>
      </w:r>
      <w:r w:rsidR="0079794A">
        <w:tab/>
      </w:r>
      <w:r w:rsidR="0079794A">
        <w:tab/>
      </w:r>
      <w:r w:rsidR="0079794A">
        <w:tab/>
      </w:r>
      <w:r w:rsidR="0079794A">
        <w:tab/>
      </w:r>
      <w:r w:rsidR="0079794A">
        <w:tab/>
      </w:r>
      <w:r w:rsidR="0079794A">
        <w:tab/>
      </w:r>
      <w:r w:rsidR="0079794A">
        <w:tab/>
      </w:r>
      <w:r w:rsidR="0079794A">
        <w:tab/>
      </w:r>
      <w:r w:rsidR="0079794A">
        <w:tab/>
      </w:r>
      <w:r w:rsidR="0079794A" w:rsidRPr="0079794A">
        <w:rPr>
          <w:rStyle w:val="Hyperlink"/>
          <w:caps w:val="0"/>
        </w:rPr>
        <w:t>http://www.ct.gov/dss</w:t>
      </w:r>
    </w:p>
    <w:p w:rsidR="008A0CE6" w:rsidRPr="008A0CE6" w:rsidRDefault="008A0CE6" w:rsidP="007F6268">
      <w:pPr>
        <w:pStyle w:val="H2"/>
        <w:sectPr w:rsidR="008A0CE6" w:rsidRPr="008A0CE6" w:rsidSect="008B10B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864" w:left="720" w:header="432" w:footer="288" w:gutter="216"/>
          <w:pgNumType w:start="1"/>
          <w:cols w:space="720"/>
        </w:sectPr>
      </w:pPr>
    </w:p>
    <w:p w:rsidR="00D20CC2" w:rsidRDefault="00D20CC2" w:rsidP="00DF6E3B">
      <w:r>
        <w:lastRenderedPageBreak/>
        <w:t xml:space="preserve">The Department of Social Services (DSS) provides a continuum of </w:t>
      </w:r>
      <w:proofErr w:type="spellStart"/>
      <w:r>
        <w:t>core</w:t>
      </w:r>
      <w:proofErr w:type="spellEnd"/>
      <w:r>
        <w:t xml:space="preserve"> services to families and individuals who need assistance in maintaining or achieving their full potential for self-direction, self-reliance and independent living in cooperation with other state agencies, municipalities, and community-based organizations. </w:t>
      </w:r>
      <w:r w:rsidR="00C962A6">
        <w:t xml:space="preserve"> </w:t>
      </w:r>
      <w:r>
        <w:t xml:space="preserve">The </w:t>
      </w:r>
      <w:r>
        <w:lastRenderedPageBreak/>
        <w:t xml:space="preserve">department administers, coordinates, plans, delivers and funds approximately ninety health and human service programs to support eligible children, youth, families, adults, elderly and people with disabilities. </w:t>
      </w:r>
      <w:r w:rsidR="00C962A6">
        <w:t xml:space="preserve"> </w:t>
      </w:r>
      <w:r>
        <w:t>Over half a million Connecticut individuals are assisted by DSS</w:t>
      </w:r>
      <w:r w:rsidR="000357DC">
        <w:t>’</w:t>
      </w:r>
      <w:r>
        <w:t xml:space="preserve"> programs. </w:t>
      </w:r>
    </w:p>
    <w:p w:rsidR="00D23374" w:rsidRDefault="00D23374" w:rsidP="00DF6E3B">
      <w:pPr>
        <w:sectPr w:rsidR="00D23374" w:rsidSect="008B10BA">
          <w:type w:val="continuous"/>
          <w:pgSz w:w="12240" w:h="15840" w:code="1"/>
          <w:pgMar w:top="864" w:right="720" w:bottom="864" w:left="720" w:header="432" w:footer="288" w:gutter="216"/>
          <w:cols w:num="2" w:space="432"/>
        </w:sectPr>
      </w:pPr>
    </w:p>
    <w:p w:rsidR="00104B28" w:rsidRDefault="00104B28" w:rsidP="00104B28"/>
    <w:p w:rsidR="00FA31AF" w:rsidRPr="00FA31AF" w:rsidRDefault="00FA31AF" w:rsidP="00376904">
      <w:pPr>
        <w:sectPr w:rsidR="00FA31AF" w:rsidRPr="00FA31AF" w:rsidSect="008B10BA">
          <w:headerReference w:type="default" r:id="rId12"/>
          <w:footerReference w:type="default" r:id="rId13"/>
          <w:type w:val="continuous"/>
          <w:pgSz w:w="12240" w:h="15840" w:code="1"/>
          <w:pgMar w:top="864" w:right="720" w:bottom="864" w:left="720" w:header="432" w:footer="288" w:gutter="216"/>
          <w:cols w:num="2" w:space="432"/>
          <w:noEndnote/>
        </w:sectPr>
      </w:pPr>
    </w:p>
    <w:p w:rsidR="007F6268" w:rsidRPr="00551347" w:rsidRDefault="007F6268" w:rsidP="007F6268"/>
    <w:sectPr w:rsidR="007F6268" w:rsidRPr="00551347" w:rsidSect="00B909B2">
      <w:type w:val="continuous"/>
      <w:pgSz w:w="12240" w:h="15840" w:code="1"/>
      <w:pgMar w:top="864" w:right="720" w:bottom="864" w:left="720" w:header="432" w:footer="288" w:gutter="216"/>
      <w:cols w:space="432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94A" w:rsidRDefault="0079794A">
      <w:r>
        <w:separator/>
      </w:r>
    </w:p>
  </w:endnote>
  <w:endnote w:type="continuationSeparator" w:id="0">
    <w:p w:rsidR="0079794A" w:rsidRDefault="00797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4A" w:rsidRDefault="0079794A" w:rsidP="00AA1C5C">
    <w:pPr>
      <w:pStyle w:val="Footer"/>
      <w:framePr w:w="1001" w:wrap="around" w:vAnchor="text" w:hAnchor="margin" w:xAlign="center" w:y="1"/>
      <w:rPr>
        <w:rStyle w:val="PageNumber"/>
      </w:rPr>
    </w:pPr>
    <w:r>
      <w:rPr>
        <w:rStyle w:val="PageNumber"/>
      </w:rPr>
      <w:t xml:space="preserve">B - </w:t>
    </w:r>
    <w:r w:rsidR="00C820B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820BE">
      <w:rPr>
        <w:rStyle w:val="PageNumber"/>
      </w:rPr>
      <w:fldChar w:fldCharType="separate"/>
    </w:r>
    <w:r w:rsidR="00207DBB">
      <w:rPr>
        <w:rStyle w:val="PageNumber"/>
        <w:noProof/>
      </w:rPr>
      <w:t>2</w:t>
    </w:r>
    <w:r w:rsidR="00C820BE">
      <w:rPr>
        <w:rStyle w:val="PageNumber"/>
      </w:rPr>
      <w:fldChar w:fldCharType="end"/>
    </w:r>
  </w:p>
  <w:p w:rsidR="0079794A" w:rsidRDefault="0079794A">
    <w:pPr>
      <w:pStyle w:val="Footer"/>
      <w:tabs>
        <w:tab w:val="right" w:pos="10530"/>
      </w:tabs>
      <w:jc w:val="left"/>
    </w:pPr>
    <w:r>
      <w:t>Department of Social Services</w:t>
    </w:r>
    <w:r>
      <w:tab/>
      <w:t>Human Services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4A" w:rsidRDefault="0079794A" w:rsidP="00AA1C5C">
    <w:pPr>
      <w:pStyle w:val="Footer"/>
      <w:framePr w:w="1001" w:wrap="around" w:vAnchor="text" w:hAnchor="margin" w:xAlign="center" w:y="-2"/>
      <w:rPr>
        <w:rStyle w:val="PageNumber"/>
      </w:rPr>
    </w:pPr>
    <w:r>
      <w:rPr>
        <w:rStyle w:val="PageNumber"/>
      </w:rPr>
      <w:t xml:space="preserve">B - </w:t>
    </w:r>
    <w:r w:rsidR="00C820B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820BE">
      <w:rPr>
        <w:rStyle w:val="PageNumber"/>
      </w:rPr>
      <w:fldChar w:fldCharType="separate"/>
    </w:r>
    <w:r w:rsidR="00207DBB">
      <w:rPr>
        <w:rStyle w:val="PageNumber"/>
        <w:noProof/>
      </w:rPr>
      <w:t>1</w:t>
    </w:r>
    <w:r w:rsidR="00C820BE">
      <w:rPr>
        <w:rStyle w:val="PageNumber"/>
      </w:rPr>
      <w:fldChar w:fldCharType="end"/>
    </w:r>
  </w:p>
  <w:p w:rsidR="0079794A" w:rsidRDefault="0079794A" w:rsidP="00AA1C5C">
    <w:pPr>
      <w:pStyle w:val="Footer"/>
      <w:tabs>
        <w:tab w:val="right" w:pos="10600"/>
      </w:tabs>
      <w:jc w:val="left"/>
    </w:pPr>
    <w:r>
      <w:t>Human Services</w:t>
    </w:r>
    <w:r>
      <w:tab/>
      <w:t>Department of Social Services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4A" w:rsidRDefault="0079794A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C820B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820BE">
      <w:rPr>
        <w:rStyle w:val="PageNumber"/>
      </w:rPr>
      <w:fldChar w:fldCharType="separate"/>
    </w:r>
    <w:r>
      <w:rPr>
        <w:rStyle w:val="PageNumber"/>
        <w:noProof/>
      </w:rPr>
      <w:t>3</w:t>
    </w:r>
    <w:r w:rsidR="00C820BE">
      <w:rPr>
        <w:rStyle w:val="PageNumber"/>
      </w:rPr>
      <w:fldChar w:fldCharType="end"/>
    </w:r>
  </w:p>
  <w:p w:rsidR="0079794A" w:rsidRDefault="0079794A" w:rsidP="00FE14B1">
    <w:pPr>
      <w:pStyle w:val="Footer"/>
      <w:tabs>
        <w:tab w:val="right" w:pos="10620"/>
      </w:tabs>
      <w:jc w:val="left"/>
    </w:pPr>
    <w:r>
      <w:t>Human Services</w:t>
    </w:r>
    <w:r>
      <w:tab/>
      <w:t>Department of Social Services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94A" w:rsidRDefault="0079794A">
      <w:r>
        <w:separator/>
      </w:r>
    </w:p>
  </w:footnote>
  <w:footnote w:type="continuationSeparator" w:id="0">
    <w:p w:rsidR="0079794A" w:rsidRDefault="007979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4A" w:rsidRDefault="0079794A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4A" w:rsidRDefault="0079794A">
    <w:pPr>
      <w:pStyle w:val="Header"/>
      <w:jc w:val="right"/>
    </w:pPr>
    <w:r>
      <w:t>Budget Summary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4A" w:rsidRDefault="0079794A">
    <w:pPr>
      <w:pStyle w:val="Header"/>
      <w:jc w:val="righ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DE27A7"/>
    <w:multiLevelType w:val="hybridMultilevel"/>
    <w:tmpl w:val="495CAE6A"/>
    <w:lvl w:ilvl="0" w:tplc="EF7C1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1C223E"/>
    <w:multiLevelType w:val="hybridMultilevel"/>
    <w:tmpl w:val="95E4A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stylePaneFormatFilter w:val="1F01"/>
  <w:defaultTabStop w:val="720"/>
  <w:evenAndOddHeader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F10"/>
    <w:rsid w:val="00000694"/>
    <w:rsid w:val="000040A1"/>
    <w:rsid w:val="00011DAE"/>
    <w:rsid w:val="00013659"/>
    <w:rsid w:val="000139F8"/>
    <w:rsid w:val="00024DAF"/>
    <w:rsid w:val="00033AB0"/>
    <w:rsid w:val="000357DC"/>
    <w:rsid w:val="00040AF3"/>
    <w:rsid w:val="00047EC8"/>
    <w:rsid w:val="000529CD"/>
    <w:rsid w:val="00053E55"/>
    <w:rsid w:val="00054270"/>
    <w:rsid w:val="00054810"/>
    <w:rsid w:val="0006094D"/>
    <w:rsid w:val="00061E2E"/>
    <w:rsid w:val="000641B6"/>
    <w:rsid w:val="00070428"/>
    <w:rsid w:val="000975E6"/>
    <w:rsid w:val="000A4CEB"/>
    <w:rsid w:val="000B4224"/>
    <w:rsid w:val="000B6495"/>
    <w:rsid w:val="000C00CB"/>
    <w:rsid w:val="000C3970"/>
    <w:rsid w:val="000D1D4C"/>
    <w:rsid w:val="000D6152"/>
    <w:rsid w:val="000D7BB2"/>
    <w:rsid w:val="000F1B7C"/>
    <w:rsid w:val="00104B28"/>
    <w:rsid w:val="00110A7B"/>
    <w:rsid w:val="001165BE"/>
    <w:rsid w:val="0012405C"/>
    <w:rsid w:val="00131D24"/>
    <w:rsid w:val="0013586F"/>
    <w:rsid w:val="001369A2"/>
    <w:rsid w:val="00141B35"/>
    <w:rsid w:val="00147513"/>
    <w:rsid w:val="00150896"/>
    <w:rsid w:val="00155A56"/>
    <w:rsid w:val="00166737"/>
    <w:rsid w:val="00171D23"/>
    <w:rsid w:val="00171EDA"/>
    <w:rsid w:val="00181328"/>
    <w:rsid w:val="001A39B9"/>
    <w:rsid w:val="001B07DF"/>
    <w:rsid w:val="001C241F"/>
    <w:rsid w:val="001C7D3F"/>
    <w:rsid w:val="001D135C"/>
    <w:rsid w:val="001D3EBB"/>
    <w:rsid w:val="001D4B47"/>
    <w:rsid w:val="001E32FB"/>
    <w:rsid w:val="001E34DF"/>
    <w:rsid w:val="001F3F18"/>
    <w:rsid w:val="002000D8"/>
    <w:rsid w:val="00202E81"/>
    <w:rsid w:val="00203287"/>
    <w:rsid w:val="00203EAF"/>
    <w:rsid w:val="00204F80"/>
    <w:rsid w:val="00207DBB"/>
    <w:rsid w:val="002127EF"/>
    <w:rsid w:val="00214D00"/>
    <w:rsid w:val="00214F35"/>
    <w:rsid w:val="00234F46"/>
    <w:rsid w:val="002362D8"/>
    <w:rsid w:val="002366FA"/>
    <w:rsid w:val="00253180"/>
    <w:rsid w:val="002647A7"/>
    <w:rsid w:val="00266D69"/>
    <w:rsid w:val="00284461"/>
    <w:rsid w:val="00290DE1"/>
    <w:rsid w:val="002A0215"/>
    <w:rsid w:val="002A2915"/>
    <w:rsid w:val="002B0FE7"/>
    <w:rsid w:val="002D276B"/>
    <w:rsid w:val="002E3455"/>
    <w:rsid w:val="002E3BE9"/>
    <w:rsid w:val="002F78BB"/>
    <w:rsid w:val="0031308F"/>
    <w:rsid w:val="00315EEA"/>
    <w:rsid w:val="0032396A"/>
    <w:rsid w:val="003341DD"/>
    <w:rsid w:val="00334231"/>
    <w:rsid w:val="00334738"/>
    <w:rsid w:val="003405E3"/>
    <w:rsid w:val="003460AF"/>
    <w:rsid w:val="00350F70"/>
    <w:rsid w:val="00361B7E"/>
    <w:rsid w:val="00363ECD"/>
    <w:rsid w:val="00376904"/>
    <w:rsid w:val="00377037"/>
    <w:rsid w:val="00382493"/>
    <w:rsid w:val="003828CC"/>
    <w:rsid w:val="00396589"/>
    <w:rsid w:val="003A0901"/>
    <w:rsid w:val="003A0E02"/>
    <w:rsid w:val="003A1207"/>
    <w:rsid w:val="003B0941"/>
    <w:rsid w:val="003B1B26"/>
    <w:rsid w:val="003B54C1"/>
    <w:rsid w:val="003D0F90"/>
    <w:rsid w:val="003D15C5"/>
    <w:rsid w:val="003D2578"/>
    <w:rsid w:val="003D2A33"/>
    <w:rsid w:val="003D3B93"/>
    <w:rsid w:val="003E28B3"/>
    <w:rsid w:val="003E7E0D"/>
    <w:rsid w:val="003F0F00"/>
    <w:rsid w:val="003F1836"/>
    <w:rsid w:val="003F301C"/>
    <w:rsid w:val="003F72CB"/>
    <w:rsid w:val="00401B1D"/>
    <w:rsid w:val="00405891"/>
    <w:rsid w:val="00412D50"/>
    <w:rsid w:val="00423493"/>
    <w:rsid w:val="004246B6"/>
    <w:rsid w:val="004277EE"/>
    <w:rsid w:val="004337D2"/>
    <w:rsid w:val="00451519"/>
    <w:rsid w:val="0045637A"/>
    <w:rsid w:val="00456695"/>
    <w:rsid w:val="00461861"/>
    <w:rsid w:val="00464A9C"/>
    <w:rsid w:val="004740EB"/>
    <w:rsid w:val="00481A65"/>
    <w:rsid w:val="00482454"/>
    <w:rsid w:val="0048383C"/>
    <w:rsid w:val="00494317"/>
    <w:rsid w:val="00494B64"/>
    <w:rsid w:val="004A5EBE"/>
    <w:rsid w:val="004B5489"/>
    <w:rsid w:val="004C5E28"/>
    <w:rsid w:val="004D14E5"/>
    <w:rsid w:val="004D65E2"/>
    <w:rsid w:val="004E3622"/>
    <w:rsid w:val="004E61FA"/>
    <w:rsid w:val="00502926"/>
    <w:rsid w:val="00506251"/>
    <w:rsid w:val="0050768A"/>
    <w:rsid w:val="005100FB"/>
    <w:rsid w:val="005145BC"/>
    <w:rsid w:val="00515304"/>
    <w:rsid w:val="00516C8F"/>
    <w:rsid w:val="0052593F"/>
    <w:rsid w:val="00540043"/>
    <w:rsid w:val="005468DE"/>
    <w:rsid w:val="00551347"/>
    <w:rsid w:val="00556D85"/>
    <w:rsid w:val="005672AB"/>
    <w:rsid w:val="00573844"/>
    <w:rsid w:val="0058126D"/>
    <w:rsid w:val="005838FB"/>
    <w:rsid w:val="00583A6E"/>
    <w:rsid w:val="005912BE"/>
    <w:rsid w:val="0059327F"/>
    <w:rsid w:val="005A256D"/>
    <w:rsid w:val="005A4221"/>
    <w:rsid w:val="005A4A0E"/>
    <w:rsid w:val="005A79D1"/>
    <w:rsid w:val="005B45B4"/>
    <w:rsid w:val="005C0205"/>
    <w:rsid w:val="005C0FE5"/>
    <w:rsid w:val="005C691D"/>
    <w:rsid w:val="005C6B46"/>
    <w:rsid w:val="005D2A7A"/>
    <w:rsid w:val="005D4EB0"/>
    <w:rsid w:val="005E646E"/>
    <w:rsid w:val="005E6E2F"/>
    <w:rsid w:val="005F5BF0"/>
    <w:rsid w:val="005F7154"/>
    <w:rsid w:val="0060320E"/>
    <w:rsid w:val="0061093B"/>
    <w:rsid w:val="00614123"/>
    <w:rsid w:val="00622E33"/>
    <w:rsid w:val="00626B4D"/>
    <w:rsid w:val="0063282D"/>
    <w:rsid w:val="00642948"/>
    <w:rsid w:val="00643C5C"/>
    <w:rsid w:val="00646AF3"/>
    <w:rsid w:val="00647794"/>
    <w:rsid w:val="00650805"/>
    <w:rsid w:val="00650D9C"/>
    <w:rsid w:val="0065145E"/>
    <w:rsid w:val="00653297"/>
    <w:rsid w:val="006554EB"/>
    <w:rsid w:val="00683D0E"/>
    <w:rsid w:val="00683E23"/>
    <w:rsid w:val="006848C4"/>
    <w:rsid w:val="00685FB5"/>
    <w:rsid w:val="006941C8"/>
    <w:rsid w:val="006952A1"/>
    <w:rsid w:val="006A73DD"/>
    <w:rsid w:val="006B1E5C"/>
    <w:rsid w:val="006B51D2"/>
    <w:rsid w:val="006C22E3"/>
    <w:rsid w:val="006C31DE"/>
    <w:rsid w:val="006C4F5D"/>
    <w:rsid w:val="006C6770"/>
    <w:rsid w:val="006D011D"/>
    <w:rsid w:val="006D369B"/>
    <w:rsid w:val="006E400E"/>
    <w:rsid w:val="006F0AE3"/>
    <w:rsid w:val="006F1369"/>
    <w:rsid w:val="006F51D9"/>
    <w:rsid w:val="006F6120"/>
    <w:rsid w:val="006F6686"/>
    <w:rsid w:val="00712A0E"/>
    <w:rsid w:val="007143E7"/>
    <w:rsid w:val="00723C69"/>
    <w:rsid w:val="00733D5E"/>
    <w:rsid w:val="0073665D"/>
    <w:rsid w:val="00744C16"/>
    <w:rsid w:val="00751D53"/>
    <w:rsid w:val="007522D4"/>
    <w:rsid w:val="00760281"/>
    <w:rsid w:val="00765D7E"/>
    <w:rsid w:val="007740EC"/>
    <w:rsid w:val="007768AB"/>
    <w:rsid w:val="007825DB"/>
    <w:rsid w:val="007858EB"/>
    <w:rsid w:val="00785C54"/>
    <w:rsid w:val="007874B8"/>
    <w:rsid w:val="0079794A"/>
    <w:rsid w:val="00797C42"/>
    <w:rsid w:val="007A1443"/>
    <w:rsid w:val="007A7A5C"/>
    <w:rsid w:val="007B02B6"/>
    <w:rsid w:val="007B7D1D"/>
    <w:rsid w:val="007C129B"/>
    <w:rsid w:val="007C7D0D"/>
    <w:rsid w:val="007D213F"/>
    <w:rsid w:val="007D696D"/>
    <w:rsid w:val="007D7FFA"/>
    <w:rsid w:val="007E5B5D"/>
    <w:rsid w:val="007F6268"/>
    <w:rsid w:val="00801A20"/>
    <w:rsid w:val="00805481"/>
    <w:rsid w:val="00805506"/>
    <w:rsid w:val="00810905"/>
    <w:rsid w:val="00817C5B"/>
    <w:rsid w:val="00826570"/>
    <w:rsid w:val="0083477B"/>
    <w:rsid w:val="0084231E"/>
    <w:rsid w:val="00863178"/>
    <w:rsid w:val="00866F92"/>
    <w:rsid w:val="00873514"/>
    <w:rsid w:val="008743BC"/>
    <w:rsid w:val="008768B5"/>
    <w:rsid w:val="0087719E"/>
    <w:rsid w:val="00885136"/>
    <w:rsid w:val="00885435"/>
    <w:rsid w:val="00887C3B"/>
    <w:rsid w:val="008A03B7"/>
    <w:rsid w:val="008A0CE6"/>
    <w:rsid w:val="008A355D"/>
    <w:rsid w:val="008B10BA"/>
    <w:rsid w:val="008B358E"/>
    <w:rsid w:val="008C521D"/>
    <w:rsid w:val="008C6BCA"/>
    <w:rsid w:val="008D3395"/>
    <w:rsid w:val="008D53AB"/>
    <w:rsid w:val="008E2124"/>
    <w:rsid w:val="008E6B07"/>
    <w:rsid w:val="008F24D9"/>
    <w:rsid w:val="00900545"/>
    <w:rsid w:val="00901896"/>
    <w:rsid w:val="009075DA"/>
    <w:rsid w:val="009116D4"/>
    <w:rsid w:val="00912FD7"/>
    <w:rsid w:val="00913DE8"/>
    <w:rsid w:val="00921AB8"/>
    <w:rsid w:val="009232DD"/>
    <w:rsid w:val="00931FEC"/>
    <w:rsid w:val="0093712D"/>
    <w:rsid w:val="00940C37"/>
    <w:rsid w:val="009443D3"/>
    <w:rsid w:val="00946793"/>
    <w:rsid w:val="00947BB8"/>
    <w:rsid w:val="00956D54"/>
    <w:rsid w:val="009611C4"/>
    <w:rsid w:val="009622DA"/>
    <w:rsid w:val="00962751"/>
    <w:rsid w:val="00962E8E"/>
    <w:rsid w:val="009648CE"/>
    <w:rsid w:val="00965ACD"/>
    <w:rsid w:val="00971C6F"/>
    <w:rsid w:val="009768C0"/>
    <w:rsid w:val="0098509E"/>
    <w:rsid w:val="0098757B"/>
    <w:rsid w:val="00992B57"/>
    <w:rsid w:val="009A39E1"/>
    <w:rsid w:val="009A5E59"/>
    <w:rsid w:val="009C4CE5"/>
    <w:rsid w:val="009D5FE5"/>
    <w:rsid w:val="009E1DF8"/>
    <w:rsid w:val="009E43F9"/>
    <w:rsid w:val="009E63B3"/>
    <w:rsid w:val="009E7E26"/>
    <w:rsid w:val="009F2263"/>
    <w:rsid w:val="009F2A37"/>
    <w:rsid w:val="009F2E05"/>
    <w:rsid w:val="009F36C5"/>
    <w:rsid w:val="009F68DD"/>
    <w:rsid w:val="00A01587"/>
    <w:rsid w:val="00A02422"/>
    <w:rsid w:val="00A02981"/>
    <w:rsid w:val="00A06486"/>
    <w:rsid w:val="00A1483E"/>
    <w:rsid w:val="00A15909"/>
    <w:rsid w:val="00A271B4"/>
    <w:rsid w:val="00A404E3"/>
    <w:rsid w:val="00A41972"/>
    <w:rsid w:val="00A41AB8"/>
    <w:rsid w:val="00A5290C"/>
    <w:rsid w:val="00A545BF"/>
    <w:rsid w:val="00A6045F"/>
    <w:rsid w:val="00A616D2"/>
    <w:rsid w:val="00A71D01"/>
    <w:rsid w:val="00A72085"/>
    <w:rsid w:val="00A7340A"/>
    <w:rsid w:val="00A833FA"/>
    <w:rsid w:val="00A83B6E"/>
    <w:rsid w:val="00A87678"/>
    <w:rsid w:val="00A90393"/>
    <w:rsid w:val="00A95C1C"/>
    <w:rsid w:val="00AA1C5C"/>
    <w:rsid w:val="00AA36C0"/>
    <w:rsid w:val="00AA79B7"/>
    <w:rsid w:val="00AB393A"/>
    <w:rsid w:val="00AB5D2A"/>
    <w:rsid w:val="00AC05BA"/>
    <w:rsid w:val="00AD1798"/>
    <w:rsid w:val="00AD3070"/>
    <w:rsid w:val="00AD5789"/>
    <w:rsid w:val="00AD697D"/>
    <w:rsid w:val="00AF2CB7"/>
    <w:rsid w:val="00AF4905"/>
    <w:rsid w:val="00AF6261"/>
    <w:rsid w:val="00B041C9"/>
    <w:rsid w:val="00B05118"/>
    <w:rsid w:val="00B213A4"/>
    <w:rsid w:val="00B21F4D"/>
    <w:rsid w:val="00B278C5"/>
    <w:rsid w:val="00B32C78"/>
    <w:rsid w:val="00B4101A"/>
    <w:rsid w:val="00B444C3"/>
    <w:rsid w:val="00B4621B"/>
    <w:rsid w:val="00B565BF"/>
    <w:rsid w:val="00B64059"/>
    <w:rsid w:val="00B761F1"/>
    <w:rsid w:val="00B77D1B"/>
    <w:rsid w:val="00B87E73"/>
    <w:rsid w:val="00B909B2"/>
    <w:rsid w:val="00BB2353"/>
    <w:rsid w:val="00BB595E"/>
    <w:rsid w:val="00BC13B9"/>
    <w:rsid w:val="00BC270B"/>
    <w:rsid w:val="00BE0CC1"/>
    <w:rsid w:val="00BE49C9"/>
    <w:rsid w:val="00BE4A8B"/>
    <w:rsid w:val="00BF3C63"/>
    <w:rsid w:val="00BF4013"/>
    <w:rsid w:val="00BF4AB0"/>
    <w:rsid w:val="00BF6F10"/>
    <w:rsid w:val="00C01181"/>
    <w:rsid w:val="00C030FE"/>
    <w:rsid w:val="00C052AA"/>
    <w:rsid w:val="00C121CF"/>
    <w:rsid w:val="00C13A72"/>
    <w:rsid w:val="00C201F4"/>
    <w:rsid w:val="00C20F45"/>
    <w:rsid w:val="00C31DBC"/>
    <w:rsid w:val="00C3248C"/>
    <w:rsid w:val="00C33A30"/>
    <w:rsid w:val="00C33C58"/>
    <w:rsid w:val="00C350F3"/>
    <w:rsid w:val="00C36D22"/>
    <w:rsid w:val="00C40EC7"/>
    <w:rsid w:val="00C45C0F"/>
    <w:rsid w:val="00C50F28"/>
    <w:rsid w:val="00C55911"/>
    <w:rsid w:val="00C56563"/>
    <w:rsid w:val="00C576B3"/>
    <w:rsid w:val="00C61441"/>
    <w:rsid w:val="00C61DC9"/>
    <w:rsid w:val="00C6275C"/>
    <w:rsid w:val="00C62A3D"/>
    <w:rsid w:val="00C6385E"/>
    <w:rsid w:val="00C655CD"/>
    <w:rsid w:val="00C70C23"/>
    <w:rsid w:val="00C805DF"/>
    <w:rsid w:val="00C810F6"/>
    <w:rsid w:val="00C820BE"/>
    <w:rsid w:val="00C93A71"/>
    <w:rsid w:val="00C962A6"/>
    <w:rsid w:val="00CA5A72"/>
    <w:rsid w:val="00CA683B"/>
    <w:rsid w:val="00CB087C"/>
    <w:rsid w:val="00CB63C6"/>
    <w:rsid w:val="00CB7B20"/>
    <w:rsid w:val="00CB7FB1"/>
    <w:rsid w:val="00CC219E"/>
    <w:rsid w:val="00CE013C"/>
    <w:rsid w:val="00CE346C"/>
    <w:rsid w:val="00CF4C90"/>
    <w:rsid w:val="00D00EEE"/>
    <w:rsid w:val="00D02D6F"/>
    <w:rsid w:val="00D034EA"/>
    <w:rsid w:val="00D10E61"/>
    <w:rsid w:val="00D12777"/>
    <w:rsid w:val="00D20CC2"/>
    <w:rsid w:val="00D23374"/>
    <w:rsid w:val="00D25211"/>
    <w:rsid w:val="00D33DDF"/>
    <w:rsid w:val="00D3476B"/>
    <w:rsid w:val="00D37E07"/>
    <w:rsid w:val="00D4128C"/>
    <w:rsid w:val="00D44241"/>
    <w:rsid w:val="00D44FE0"/>
    <w:rsid w:val="00D50C4C"/>
    <w:rsid w:val="00D5326E"/>
    <w:rsid w:val="00D74FE7"/>
    <w:rsid w:val="00D75CCD"/>
    <w:rsid w:val="00D75E38"/>
    <w:rsid w:val="00D77090"/>
    <w:rsid w:val="00D85C1E"/>
    <w:rsid w:val="00D91564"/>
    <w:rsid w:val="00D93D2F"/>
    <w:rsid w:val="00D9612C"/>
    <w:rsid w:val="00DC50F3"/>
    <w:rsid w:val="00DC750A"/>
    <w:rsid w:val="00DD4E49"/>
    <w:rsid w:val="00DD6059"/>
    <w:rsid w:val="00DE2BFF"/>
    <w:rsid w:val="00DE3820"/>
    <w:rsid w:val="00DE4856"/>
    <w:rsid w:val="00DE5D5B"/>
    <w:rsid w:val="00DF1149"/>
    <w:rsid w:val="00DF3D0A"/>
    <w:rsid w:val="00DF6E3B"/>
    <w:rsid w:val="00E020E2"/>
    <w:rsid w:val="00E10708"/>
    <w:rsid w:val="00E158D5"/>
    <w:rsid w:val="00E16CC8"/>
    <w:rsid w:val="00E24686"/>
    <w:rsid w:val="00E24692"/>
    <w:rsid w:val="00E24882"/>
    <w:rsid w:val="00E564FE"/>
    <w:rsid w:val="00E578D3"/>
    <w:rsid w:val="00E73CF8"/>
    <w:rsid w:val="00E77D38"/>
    <w:rsid w:val="00E918A2"/>
    <w:rsid w:val="00EA155F"/>
    <w:rsid w:val="00EA7246"/>
    <w:rsid w:val="00EB4DE4"/>
    <w:rsid w:val="00EB7D71"/>
    <w:rsid w:val="00EC5246"/>
    <w:rsid w:val="00EC5453"/>
    <w:rsid w:val="00ED1A5C"/>
    <w:rsid w:val="00ED5B33"/>
    <w:rsid w:val="00ED64B0"/>
    <w:rsid w:val="00ED7C31"/>
    <w:rsid w:val="00EE38AF"/>
    <w:rsid w:val="00EF03F2"/>
    <w:rsid w:val="00EF3FE6"/>
    <w:rsid w:val="00F013DC"/>
    <w:rsid w:val="00F123D2"/>
    <w:rsid w:val="00F127D8"/>
    <w:rsid w:val="00F14183"/>
    <w:rsid w:val="00F16682"/>
    <w:rsid w:val="00F36D1C"/>
    <w:rsid w:val="00F4011D"/>
    <w:rsid w:val="00F43837"/>
    <w:rsid w:val="00F43967"/>
    <w:rsid w:val="00F45866"/>
    <w:rsid w:val="00F45E4B"/>
    <w:rsid w:val="00F45E6D"/>
    <w:rsid w:val="00F50B79"/>
    <w:rsid w:val="00F546E1"/>
    <w:rsid w:val="00F568F7"/>
    <w:rsid w:val="00F64EFA"/>
    <w:rsid w:val="00F670A8"/>
    <w:rsid w:val="00F74895"/>
    <w:rsid w:val="00F80F8F"/>
    <w:rsid w:val="00F82BDC"/>
    <w:rsid w:val="00F82EDA"/>
    <w:rsid w:val="00F951A1"/>
    <w:rsid w:val="00F9778C"/>
    <w:rsid w:val="00FA31AF"/>
    <w:rsid w:val="00FA34D9"/>
    <w:rsid w:val="00FA57F8"/>
    <w:rsid w:val="00FA692F"/>
    <w:rsid w:val="00FB41B2"/>
    <w:rsid w:val="00FC0353"/>
    <w:rsid w:val="00FD01C1"/>
    <w:rsid w:val="00FD0523"/>
    <w:rsid w:val="00FD0EB5"/>
    <w:rsid w:val="00FD21C4"/>
    <w:rsid w:val="00FE14B1"/>
    <w:rsid w:val="00FF0EEB"/>
    <w:rsid w:val="00FF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4B28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104B28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104B28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104B28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104B28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104B28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104B28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104B28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104B28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104B28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104B28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7F6268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paragraph" w:customStyle="1" w:styleId="H4">
    <w:name w:val="H4"/>
    <w:basedOn w:val="Heading4"/>
    <w:next w:val="Normal"/>
    <w:link w:val="H4Char"/>
    <w:rsid w:val="00104B28"/>
    <w:pPr>
      <w:spacing w:after="40"/>
    </w:pPr>
    <w:rPr>
      <w:caps/>
      <w:color w:val="005000"/>
      <w:sz w:val="20"/>
    </w:rPr>
  </w:style>
  <w:style w:type="paragraph" w:styleId="BalloonText">
    <w:name w:val="Balloon Text"/>
    <w:basedOn w:val="Normal"/>
    <w:semiHidden/>
    <w:rsid w:val="00104B28"/>
    <w:rPr>
      <w:rFonts w:ascii="Tahoma" w:hAnsi="Tahoma" w:cs="Tahoma"/>
      <w:szCs w:val="16"/>
    </w:rPr>
  </w:style>
  <w:style w:type="paragraph" w:styleId="Footer">
    <w:name w:val="footer"/>
    <w:basedOn w:val="Header"/>
    <w:rsid w:val="00104B28"/>
  </w:style>
  <w:style w:type="paragraph" w:styleId="Header">
    <w:name w:val="header"/>
    <w:basedOn w:val="Normal"/>
    <w:rsid w:val="00104B28"/>
    <w:pPr>
      <w:jc w:val="center"/>
    </w:pPr>
  </w:style>
  <w:style w:type="paragraph" w:customStyle="1" w:styleId="H3">
    <w:name w:val="H3"/>
    <w:basedOn w:val="Heading3"/>
    <w:next w:val="Normal"/>
    <w:rsid w:val="00104B28"/>
  </w:style>
  <w:style w:type="paragraph" w:customStyle="1" w:styleId="H5">
    <w:name w:val="H5"/>
    <w:basedOn w:val="Heading5"/>
    <w:next w:val="Normal"/>
    <w:rsid w:val="00104B28"/>
  </w:style>
  <w:style w:type="paragraph" w:customStyle="1" w:styleId="H6">
    <w:name w:val="H6"/>
    <w:rsid w:val="008F24D9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104B28"/>
    <w:rPr>
      <w:sz w:val="16"/>
    </w:rPr>
  </w:style>
  <w:style w:type="character" w:styleId="Hyperlink">
    <w:name w:val="Hyperlink"/>
    <w:rsid w:val="00104B28"/>
    <w:rPr>
      <w:rFonts w:ascii="Calibri" w:hAnsi="Calibri"/>
      <w:color w:val="0000FF"/>
      <w:sz w:val="16"/>
      <w:u w:val="single"/>
    </w:rPr>
  </w:style>
  <w:style w:type="character" w:styleId="PageNumber">
    <w:name w:val="page number"/>
    <w:rsid w:val="00104B28"/>
    <w:rPr>
      <w:rFonts w:ascii="Trebuchet MS" w:hAnsi="Trebuchet MS"/>
      <w:sz w:val="16"/>
    </w:rPr>
  </w:style>
  <w:style w:type="paragraph" w:customStyle="1" w:styleId="ProgramHead">
    <w:name w:val="ProgramHead"/>
    <w:basedOn w:val="H2"/>
    <w:rsid w:val="008A0CE6"/>
  </w:style>
  <w:style w:type="paragraph" w:customStyle="1" w:styleId="SubProgramHead">
    <w:name w:val="SubProgramHead"/>
    <w:basedOn w:val="ProgramHead"/>
    <w:rsid w:val="008F24D9"/>
    <w:pPr>
      <w:spacing w:after="120"/>
    </w:pPr>
  </w:style>
  <w:style w:type="paragraph" w:customStyle="1" w:styleId="StyleH6BoldItalic">
    <w:name w:val="Style H6 + Bold Italic"/>
    <w:basedOn w:val="H6"/>
    <w:next w:val="H6"/>
    <w:rsid w:val="0052593F"/>
    <w:rPr>
      <w:rFonts w:ascii="Lucida Sans Unicode" w:hAnsi="Lucida Sans Unicode"/>
      <w:bCs/>
      <w:i/>
      <w:iCs/>
      <w:sz w:val="18"/>
      <w:szCs w:val="18"/>
    </w:rPr>
  </w:style>
  <w:style w:type="paragraph" w:styleId="BodyText2">
    <w:name w:val="Body Text 2"/>
    <w:basedOn w:val="Normal"/>
    <w:rsid w:val="008A0CE6"/>
    <w:rPr>
      <w:kern w:val="16"/>
      <w:sz w:val="16"/>
    </w:rPr>
  </w:style>
  <w:style w:type="paragraph" w:styleId="Caption">
    <w:name w:val="caption"/>
    <w:basedOn w:val="Normal"/>
    <w:next w:val="Normal"/>
    <w:qFormat/>
    <w:rsid w:val="005A79D1"/>
    <w:pPr>
      <w:spacing w:before="120" w:after="120"/>
    </w:pPr>
    <w:rPr>
      <w:b/>
      <w:bCs/>
      <w:sz w:val="20"/>
    </w:rPr>
  </w:style>
  <w:style w:type="paragraph" w:styleId="BodyText">
    <w:name w:val="Body Text"/>
    <w:basedOn w:val="Normal"/>
    <w:rsid w:val="008A0CE6"/>
    <w:pPr>
      <w:ind w:right="-54"/>
    </w:pPr>
  </w:style>
  <w:style w:type="character" w:styleId="CommentReference">
    <w:name w:val="annotation reference"/>
    <w:semiHidden/>
    <w:rsid w:val="008A0CE6"/>
    <w:rPr>
      <w:sz w:val="16"/>
      <w:szCs w:val="16"/>
    </w:rPr>
  </w:style>
  <w:style w:type="paragraph" w:styleId="CommentText">
    <w:name w:val="annotation text"/>
    <w:basedOn w:val="Normal"/>
    <w:semiHidden/>
    <w:rsid w:val="008A0CE6"/>
    <w:rPr>
      <w:sz w:val="20"/>
    </w:rPr>
  </w:style>
  <w:style w:type="character" w:customStyle="1" w:styleId="H1Char">
    <w:name w:val="H1 Char"/>
    <w:link w:val="H1"/>
    <w:rsid w:val="00104B28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link w:val="H2"/>
    <w:rsid w:val="007F6268"/>
    <w:rPr>
      <w:rFonts w:ascii="Calibri" w:hAnsi="Calibri"/>
      <w:caps/>
      <w:noProof/>
      <w:color w:val="1F497D" w:themeColor="text2"/>
      <w:sz w:val="24"/>
    </w:rPr>
  </w:style>
  <w:style w:type="paragraph" w:customStyle="1" w:styleId="H2SubProgram">
    <w:name w:val="H2 SubProgram"/>
    <w:basedOn w:val="H2"/>
    <w:rsid w:val="008F24D9"/>
  </w:style>
  <w:style w:type="paragraph" w:customStyle="1" w:styleId="H7b0">
    <w:name w:val="H7b"/>
    <w:basedOn w:val="H7"/>
    <w:rsid w:val="00104B28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104B28"/>
    <w:pPr>
      <w:numPr>
        <w:numId w:val="6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104B28"/>
    <w:pPr>
      <w:numPr>
        <w:numId w:val="7"/>
      </w:numPr>
      <w:tabs>
        <w:tab w:val="left" w:pos="144"/>
      </w:tabs>
    </w:pPr>
  </w:style>
  <w:style w:type="paragraph" w:customStyle="1" w:styleId="SubprogramHead0">
    <w:name w:val="SubprogramHead"/>
    <w:basedOn w:val="ProgramHead"/>
    <w:rsid w:val="008A0CE6"/>
  </w:style>
  <w:style w:type="table" w:styleId="TableGrid">
    <w:name w:val="Table Grid"/>
    <w:basedOn w:val="TableNormal"/>
    <w:rsid w:val="00104B28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FollowedHyperlink">
    <w:name w:val="FollowedHyperlink"/>
    <w:rsid w:val="00104B28"/>
    <w:rPr>
      <w:color w:val="800080"/>
      <w:u w:val="single"/>
    </w:rPr>
  </w:style>
  <w:style w:type="paragraph" w:styleId="DocumentMap">
    <w:name w:val="Document Map"/>
    <w:basedOn w:val="Normal"/>
    <w:semiHidden/>
    <w:rsid w:val="00104B28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A41AB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rsid w:val="00104B28"/>
    <w:pPr>
      <w:ind w:left="720"/>
    </w:pPr>
  </w:style>
  <w:style w:type="paragraph" w:customStyle="1" w:styleId="Bullets">
    <w:name w:val="Bullets"/>
    <w:basedOn w:val="Normal"/>
    <w:rsid w:val="008A0CE6"/>
    <w:pPr>
      <w:spacing w:before="40"/>
      <w:jc w:val="left"/>
    </w:pPr>
    <w:rPr>
      <w:rFonts w:ascii="Times New Roman" w:hAnsi="Times New Roman"/>
      <w:sz w:val="22"/>
    </w:rPr>
  </w:style>
  <w:style w:type="character" w:customStyle="1" w:styleId="H4Char">
    <w:name w:val="H4 Char"/>
    <w:link w:val="H4"/>
    <w:rsid w:val="00104B28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link w:val="Heading3"/>
    <w:rsid w:val="008A0CE6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8A0CE6"/>
  </w:style>
  <w:style w:type="paragraph" w:styleId="ListParagraph">
    <w:name w:val="List Paragraph"/>
    <w:basedOn w:val="Normal"/>
    <w:uiPriority w:val="99"/>
    <w:qFormat/>
    <w:rsid w:val="005A256D"/>
    <w:pPr>
      <w:spacing w:after="40"/>
      <w:ind w:left="720"/>
      <w:contextualSpacing/>
    </w:pPr>
  </w:style>
  <w:style w:type="paragraph" w:customStyle="1" w:styleId="Default">
    <w:name w:val="Default"/>
    <w:rsid w:val="00024DA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75169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491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654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385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SOCIAL SERVICES</vt:lpstr>
    </vt:vector>
  </TitlesOfParts>
  <Company>STATE OF CONNECTICUT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SOCIAL SERVICES</dc:title>
  <dc:subject/>
  <dc:creator>Gregg Blackstone</dc:creator>
  <cp:keywords/>
  <cp:lastModifiedBy>Scott McWilliams</cp:lastModifiedBy>
  <cp:revision>15</cp:revision>
  <cp:lastPrinted>2013-01-09T20:20:00Z</cp:lastPrinted>
  <dcterms:created xsi:type="dcterms:W3CDTF">2013-01-11T15:10:00Z</dcterms:created>
  <dcterms:modified xsi:type="dcterms:W3CDTF">2013-10-29T21:50:00Z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