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F256" w14:textId="72C81D54" w:rsidR="006D73F8" w:rsidRPr="006D73F8" w:rsidRDefault="002D7385" w:rsidP="006D73F8">
      <w:pPr>
        <w:pStyle w:val="NormalWeb"/>
        <w:spacing w:before="240" w:beforeAutospacing="0" w:after="240" w:afterAutospacing="0" w:line="384" w:lineRule="atLeast"/>
        <w:rPr>
          <w:rStyle w:val="Strong"/>
          <w:rFonts w:ascii="Book Antiqua" w:hAnsi="Book Antiqua" w:cs="Helvetica"/>
          <w:b w:val="0"/>
          <w:color w:val="0A0A0A"/>
          <w:sz w:val="23"/>
          <w:szCs w:val="23"/>
        </w:rPr>
      </w:pPr>
      <w:r>
        <w:rPr>
          <w:rStyle w:val="Strong"/>
          <w:rFonts w:ascii="Book Antiqua" w:hAnsi="Book Antiqua" w:cs="Helvetica"/>
          <w:b w:val="0"/>
          <w:color w:val="0A0A0A"/>
          <w:sz w:val="23"/>
          <w:szCs w:val="23"/>
        </w:rPr>
        <w:t>January 7</w:t>
      </w:r>
      <w:r w:rsidR="006D73F8">
        <w:rPr>
          <w:rStyle w:val="Strong"/>
          <w:rFonts w:ascii="Book Antiqua" w:hAnsi="Book Antiqua" w:cs="Helvetica"/>
          <w:b w:val="0"/>
          <w:color w:val="0A0A0A"/>
          <w:sz w:val="23"/>
          <w:szCs w:val="23"/>
        </w:rPr>
        <w:t>,</w:t>
      </w:r>
      <w:r w:rsidR="00173BD3" w:rsidRPr="006D73F8">
        <w:rPr>
          <w:rStyle w:val="Strong"/>
          <w:rFonts w:ascii="Book Antiqua" w:hAnsi="Book Antiqua" w:cs="Helvetica"/>
          <w:b w:val="0"/>
          <w:color w:val="0A0A0A"/>
          <w:sz w:val="23"/>
          <w:szCs w:val="23"/>
        </w:rPr>
        <w:t xml:space="preserve"> </w:t>
      </w:r>
      <w:r w:rsidR="00824C93" w:rsidRPr="006D73F8">
        <w:rPr>
          <w:rStyle w:val="Strong"/>
          <w:rFonts w:ascii="Book Antiqua" w:hAnsi="Book Antiqua" w:cs="Helvetica"/>
          <w:b w:val="0"/>
          <w:color w:val="0A0A0A"/>
          <w:sz w:val="23"/>
          <w:szCs w:val="23"/>
        </w:rPr>
        <w:t>20</w:t>
      </w:r>
      <w:r w:rsidR="00C96484" w:rsidRPr="006D73F8">
        <w:rPr>
          <w:rStyle w:val="Strong"/>
          <w:rFonts w:ascii="Book Antiqua" w:hAnsi="Book Antiqua" w:cs="Helvetica"/>
          <w:b w:val="0"/>
          <w:color w:val="0A0A0A"/>
          <w:sz w:val="23"/>
          <w:szCs w:val="23"/>
        </w:rPr>
        <w:t>2</w:t>
      </w:r>
      <w:r>
        <w:rPr>
          <w:rStyle w:val="Strong"/>
          <w:rFonts w:ascii="Book Antiqua" w:hAnsi="Book Antiqua" w:cs="Helvetica"/>
          <w:b w:val="0"/>
          <w:color w:val="0A0A0A"/>
          <w:sz w:val="23"/>
          <w:szCs w:val="23"/>
        </w:rPr>
        <w:t>2</w:t>
      </w:r>
    </w:p>
    <w:p w14:paraId="3F2EDD73" w14:textId="7F19A9C6" w:rsidR="00C518C4" w:rsidRPr="006D73F8" w:rsidRDefault="001617C3" w:rsidP="00CC7686">
      <w:pPr>
        <w:pStyle w:val="NormalWeb"/>
        <w:spacing w:before="240" w:beforeAutospacing="0" w:after="240" w:afterAutospacing="0" w:line="384" w:lineRule="atLeast"/>
        <w:jc w:val="center"/>
        <w:rPr>
          <w:rStyle w:val="Strong"/>
          <w:rFonts w:ascii="Book Antiqua" w:hAnsi="Book Antiqua" w:cs="Helvetica"/>
          <w:color w:val="0A0A0A"/>
          <w:sz w:val="23"/>
          <w:szCs w:val="23"/>
          <w:u w:val="single"/>
        </w:rPr>
      </w:pPr>
      <w:r>
        <w:rPr>
          <w:rStyle w:val="Strong"/>
          <w:rFonts w:ascii="Book Antiqua" w:hAnsi="Book Antiqua" w:cs="Helvetica"/>
          <w:color w:val="0A0A0A"/>
          <w:sz w:val="23"/>
          <w:szCs w:val="23"/>
          <w:u w:val="single"/>
        </w:rPr>
        <w:t>G</w:t>
      </w:r>
      <w:r w:rsidR="00BA56EA" w:rsidRPr="006D73F8">
        <w:rPr>
          <w:rStyle w:val="Strong"/>
          <w:rFonts w:ascii="Book Antiqua" w:hAnsi="Book Antiqua" w:cs="Helvetica"/>
          <w:color w:val="0A0A0A"/>
          <w:sz w:val="23"/>
          <w:szCs w:val="23"/>
          <w:u w:val="single"/>
        </w:rPr>
        <w:t xml:space="preserve">uidance Regarding </w:t>
      </w:r>
      <w:r w:rsidR="006D73F8" w:rsidRPr="006D73F8">
        <w:rPr>
          <w:rStyle w:val="Strong"/>
          <w:rFonts w:ascii="Book Antiqua" w:hAnsi="Book Antiqua" w:cs="Helvetica"/>
          <w:color w:val="0A0A0A"/>
          <w:sz w:val="23"/>
          <w:szCs w:val="23"/>
          <w:u w:val="single"/>
        </w:rPr>
        <w:t xml:space="preserve">the </w:t>
      </w:r>
      <w:r w:rsidR="00BA56EA" w:rsidRPr="006D73F8">
        <w:rPr>
          <w:rStyle w:val="Strong"/>
          <w:rFonts w:ascii="Book Antiqua" w:hAnsi="Book Antiqua" w:cs="Helvetica"/>
          <w:color w:val="0A0A0A"/>
          <w:sz w:val="23"/>
          <w:szCs w:val="23"/>
          <w:u w:val="single"/>
        </w:rPr>
        <w:t>Temporary Waiver</w:t>
      </w:r>
      <w:r w:rsidR="00824C93" w:rsidRPr="006D73F8">
        <w:rPr>
          <w:rStyle w:val="Strong"/>
          <w:rFonts w:ascii="Book Antiqua" w:hAnsi="Book Antiqua" w:cs="Helvetica"/>
          <w:color w:val="0A0A0A"/>
          <w:sz w:val="23"/>
          <w:szCs w:val="23"/>
          <w:u w:val="single"/>
        </w:rPr>
        <w:t xml:space="preserve"> </w:t>
      </w:r>
      <w:r w:rsidR="00516073">
        <w:rPr>
          <w:rStyle w:val="Strong"/>
          <w:rFonts w:ascii="Book Antiqua" w:hAnsi="Book Antiqua" w:cs="Helvetica"/>
          <w:color w:val="0A0A0A"/>
          <w:sz w:val="23"/>
          <w:szCs w:val="23"/>
          <w:u w:val="single"/>
        </w:rPr>
        <w:t>of CON Requirements for Approval of I</w:t>
      </w:r>
      <w:r w:rsidR="006C48BC">
        <w:rPr>
          <w:rStyle w:val="Strong"/>
          <w:rFonts w:ascii="Book Antiqua" w:hAnsi="Book Antiqua" w:cs="Helvetica"/>
          <w:color w:val="0A0A0A"/>
          <w:sz w:val="23"/>
          <w:szCs w:val="23"/>
          <w:u w:val="single"/>
        </w:rPr>
        <w:t xml:space="preserve">ncreased Licensed Bed Capacity at </w:t>
      </w:r>
      <w:r w:rsidR="006D73F8" w:rsidRPr="006D73F8">
        <w:rPr>
          <w:rStyle w:val="Strong"/>
          <w:rFonts w:ascii="Book Antiqua" w:hAnsi="Book Antiqua" w:cs="Helvetica"/>
          <w:color w:val="0A0A0A"/>
          <w:sz w:val="23"/>
          <w:szCs w:val="23"/>
          <w:u w:val="single"/>
        </w:rPr>
        <w:t>Connecticut Hospitals</w:t>
      </w:r>
      <w:r w:rsidR="00BA56EA" w:rsidRPr="006D73F8">
        <w:rPr>
          <w:rStyle w:val="Strong"/>
          <w:rFonts w:ascii="Book Antiqua" w:hAnsi="Book Antiqua" w:cs="Helvetica"/>
          <w:color w:val="0A0A0A"/>
          <w:sz w:val="23"/>
          <w:szCs w:val="23"/>
          <w:u w:val="single"/>
        </w:rPr>
        <w:t xml:space="preserve"> during the</w:t>
      </w:r>
      <w:r w:rsidR="00CC7686" w:rsidRPr="006D73F8">
        <w:rPr>
          <w:rStyle w:val="Strong"/>
          <w:rFonts w:ascii="Book Antiqua" w:hAnsi="Book Antiqua" w:cs="Helvetica"/>
          <w:color w:val="0A0A0A"/>
          <w:sz w:val="23"/>
          <w:szCs w:val="23"/>
          <w:u w:val="single"/>
        </w:rPr>
        <w:t xml:space="preserve"> </w:t>
      </w:r>
      <w:r w:rsidR="00CC4567">
        <w:rPr>
          <w:rStyle w:val="Strong"/>
          <w:rFonts w:ascii="Book Antiqua" w:hAnsi="Book Antiqua" w:cs="Helvetica"/>
          <w:color w:val="0A0A0A"/>
          <w:sz w:val="23"/>
          <w:szCs w:val="23"/>
          <w:u w:val="single"/>
        </w:rPr>
        <w:br/>
      </w:r>
      <w:r w:rsidR="00CC7686" w:rsidRPr="006D73F8">
        <w:rPr>
          <w:rStyle w:val="Strong"/>
          <w:rFonts w:ascii="Book Antiqua" w:hAnsi="Book Antiqua" w:cs="Helvetica"/>
          <w:color w:val="0A0A0A"/>
          <w:sz w:val="23"/>
          <w:szCs w:val="23"/>
          <w:u w:val="single"/>
        </w:rPr>
        <w:t xml:space="preserve">COVID-19 </w:t>
      </w:r>
      <w:r w:rsidR="00BA56EA" w:rsidRPr="006D73F8">
        <w:rPr>
          <w:rStyle w:val="Strong"/>
          <w:rFonts w:ascii="Book Antiqua" w:hAnsi="Book Antiqua" w:cs="Helvetica"/>
          <w:color w:val="0A0A0A"/>
          <w:sz w:val="23"/>
          <w:szCs w:val="23"/>
          <w:u w:val="single"/>
        </w:rPr>
        <w:t>Public Health Emergency</w:t>
      </w:r>
    </w:p>
    <w:p w14:paraId="0279C851" w14:textId="40EA6A73" w:rsidR="00456752" w:rsidRPr="00A2703E" w:rsidRDefault="00C518C4" w:rsidP="00345B61">
      <w:pPr>
        <w:pStyle w:val="NormalWeb"/>
        <w:spacing w:before="240" w:beforeAutospacing="0" w:after="240" w:afterAutospacing="0" w:line="384" w:lineRule="atLeast"/>
        <w:jc w:val="center"/>
        <w:rPr>
          <w:rStyle w:val="Strong"/>
          <w:rFonts w:ascii="Book Antiqua" w:hAnsi="Book Antiqua" w:cs="Helvetica"/>
          <w:b w:val="0"/>
          <w:color w:val="0A0A0A"/>
          <w:sz w:val="23"/>
          <w:szCs w:val="23"/>
        </w:rPr>
      </w:pPr>
      <w:r w:rsidRPr="006D73F8">
        <w:rPr>
          <w:rStyle w:val="Strong"/>
          <w:rFonts w:ascii="Book Antiqua" w:hAnsi="Book Antiqua" w:cs="Helvetica"/>
          <w:b w:val="0"/>
          <w:color w:val="0A0A0A"/>
          <w:sz w:val="23"/>
          <w:szCs w:val="23"/>
        </w:rPr>
        <w:t xml:space="preserve">OHS_HSP </w:t>
      </w:r>
      <w:r w:rsidRPr="00A2703E">
        <w:rPr>
          <w:rStyle w:val="Strong"/>
          <w:rFonts w:ascii="Book Antiqua" w:hAnsi="Book Antiqua" w:cs="Helvetica"/>
          <w:b w:val="0"/>
          <w:color w:val="0A0A0A"/>
          <w:sz w:val="23"/>
          <w:szCs w:val="23"/>
        </w:rPr>
        <w:t xml:space="preserve">Guidance </w:t>
      </w:r>
      <w:r w:rsidR="00C96484" w:rsidRPr="00A2703E">
        <w:rPr>
          <w:rStyle w:val="Strong"/>
          <w:rFonts w:ascii="Book Antiqua" w:hAnsi="Book Antiqua" w:cs="Helvetica"/>
          <w:b w:val="0"/>
          <w:color w:val="0A0A0A"/>
          <w:sz w:val="23"/>
          <w:szCs w:val="23"/>
        </w:rPr>
        <w:t>2</w:t>
      </w:r>
      <w:r w:rsidR="00E64CAE" w:rsidRPr="00A2703E">
        <w:rPr>
          <w:rStyle w:val="Strong"/>
          <w:rFonts w:ascii="Book Antiqua" w:hAnsi="Book Antiqua" w:cs="Helvetica"/>
          <w:b w:val="0"/>
          <w:color w:val="0A0A0A"/>
          <w:sz w:val="23"/>
          <w:szCs w:val="23"/>
        </w:rPr>
        <w:t>2</w:t>
      </w:r>
      <w:r w:rsidRPr="00A2703E">
        <w:rPr>
          <w:rStyle w:val="Strong"/>
          <w:rFonts w:ascii="Book Antiqua" w:hAnsi="Book Antiqua" w:cs="Helvetica"/>
          <w:b w:val="0"/>
          <w:color w:val="0A0A0A"/>
          <w:sz w:val="23"/>
          <w:szCs w:val="23"/>
        </w:rPr>
        <w:t>-00</w:t>
      </w:r>
      <w:r w:rsidR="00F076CD" w:rsidRPr="00A2703E">
        <w:rPr>
          <w:rStyle w:val="Strong"/>
          <w:rFonts w:ascii="Book Antiqua" w:hAnsi="Book Antiqua" w:cs="Helvetica"/>
          <w:b w:val="0"/>
          <w:color w:val="0A0A0A"/>
          <w:sz w:val="23"/>
          <w:szCs w:val="23"/>
        </w:rPr>
        <w:t>1</w:t>
      </w:r>
    </w:p>
    <w:p w14:paraId="04F0E4A5" w14:textId="63FED651" w:rsidR="00E946BF" w:rsidRPr="006D73F8" w:rsidRDefault="00BA56EA" w:rsidP="00456752">
      <w:pPr>
        <w:pStyle w:val="NormalWeb"/>
        <w:spacing w:before="0" w:beforeAutospacing="0" w:after="0" w:afterAutospacing="0" w:line="360" w:lineRule="auto"/>
        <w:rPr>
          <w:rFonts w:ascii="Book Antiqua" w:hAnsi="Book Antiqua"/>
          <w:sz w:val="23"/>
          <w:szCs w:val="23"/>
        </w:rPr>
      </w:pPr>
      <w:r w:rsidRPr="00A2703E">
        <w:rPr>
          <w:rFonts w:ascii="Book Antiqua" w:hAnsi="Book Antiqua"/>
          <w:sz w:val="23"/>
          <w:szCs w:val="23"/>
        </w:rPr>
        <w:t>P</w:t>
      </w:r>
      <w:r w:rsidR="002250F8" w:rsidRPr="00A2703E">
        <w:rPr>
          <w:rFonts w:ascii="Book Antiqua" w:hAnsi="Book Antiqua"/>
          <w:sz w:val="23"/>
          <w:szCs w:val="23"/>
        </w:rPr>
        <w:t xml:space="preserve">ursuant to Governor Lamont’s Executive Order </w:t>
      </w:r>
      <w:r w:rsidR="00E46E38" w:rsidRPr="00A2703E">
        <w:rPr>
          <w:rFonts w:ascii="Book Antiqua" w:hAnsi="Book Antiqua"/>
          <w:sz w:val="23"/>
          <w:szCs w:val="23"/>
        </w:rPr>
        <w:t>14D</w:t>
      </w:r>
      <w:r w:rsidR="002250F8" w:rsidRPr="00A2703E">
        <w:rPr>
          <w:rFonts w:ascii="Book Antiqua" w:hAnsi="Book Antiqua"/>
          <w:sz w:val="23"/>
          <w:szCs w:val="23"/>
        </w:rPr>
        <w:t xml:space="preserve">, </w:t>
      </w:r>
      <w:r w:rsidR="00456752" w:rsidRPr="00A2703E">
        <w:rPr>
          <w:rFonts w:ascii="Book Antiqua" w:hAnsi="Book Antiqua"/>
          <w:sz w:val="23"/>
          <w:szCs w:val="23"/>
        </w:rPr>
        <w:t xml:space="preserve">the </w:t>
      </w:r>
      <w:r w:rsidR="002250F8" w:rsidRPr="00A2703E">
        <w:rPr>
          <w:rFonts w:ascii="Book Antiqua" w:hAnsi="Book Antiqua"/>
          <w:sz w:val="23"/>
          <w:szCs w:val="23"/>
        </w:rPr>
        <w:t>Executive</w:t>
      </w:r>
      <w:r w:rsidR="002250F8" w:rsidRPr="006D73F8">
        <w:rPr>
          <w:rFonts w:ascii="Book Antiqua" w:hAnsi="Book Antiqua"/>
          <w:sz w:val="23"/>
          <w:szCs w:val="23"/>
        </w:rPr>
        <w:t xml:space="preserve"> Director </w:t>
      </w:r>
      <w:r w:rsidR="00456752" w:rsidRPr="006D73F8">
        <w:rPr>
          <w:rFonts w:ascii="Book Antiqua" w:hAnsi="Book Antiqua" w:cs="Helvetica"/>
          <w:color w:val="0A0A0A"/>
          <w:sz w:val="23"/>
          <w:szCs w:val="23"/>
        </w:rPr>
        <w:t>of the Office of Health Strategy</w:t>
      </w:r>
      <w:r w:rsidR="00F14FB6" w:rsidRPr="006D73F8">
        <w:rPr>
          <w:rFonts w:ascii="Book Antiqua" w:hAnsi="Book Antiqua" w:cs="Helvetica"/>
          <w:color w:val="0A0A0A"/>
          <w:sz w:val="23"/>
          <w:szCs w:val="23"/>
        </w:rPr>
        <w:t xml:space="preserve"> </w:t>
      </w:r>
      <w:r w:rsidR="00F14FB6" w:rsidRPr="006D73F8">
        <w:rPr>
          <w:rFonts w:ascii="Book Antiqua" w:hAnsi="Book Antiqua"/>
          <w:sz w:val="23"/>
          <w:szCs w:val="23"/>
        </w:rPr>
        <w:t>(OHS) may</w:t>
      </w:r>
      <w:r w:rsidR="00456752" w:rsidRPr="006D73F8">
        <w:rPr>
          <w:rFonts w:ascii="Book Antiqua" w:hAnsi="Book Antiqua"/>
          <w:sz w:val="23"/>
          <w:szCs w:val="23"/>
        </w:rPr>
        <w:t xml:space="preserve"> </w:t>
      </w:r>
      <w:r w:rsidR="000076AE" w:rsidRPr="006D73F8">
        <w:rPr>
          <w:rFonts w:ascii="Book Antiqua" w:hAnsi="Book Antiqua"/>
          <w:sz w:val="23"/>
          <w:szCs w:val="23"/>
        </w:rPr>
        <w:t>waive</w:t>
      </w:r>
      <w:r w:rsidR="00456752" w:rsidRPr="006D73F8">
        <w:rPr>
          <w:rFonts w:ascii="Book Antiqua" w:hAnsi="Book Antiqua"/>
          <w:sz w:val="23"/>
          <w:szCs w:val="23"/>
        </w:rPr>
        <w:t xml:space="preserve"> </w:t>
      </w:r>
      <w:r w:rsidR="00A000F3" w:rsidRPr="006D73F8">
        <w:rPr>
          <w:rStyle w:val="Strong"/>
          <w:rFonts w:ascii="Book Antiqua" w:hAnsi="Book Antiqua" w:cs="Helvetica"/>
          <w:color w:val="0A0A0A"/>
          <w:sz w:val="23"/>
          <w:szCs w:val="23"/>
        </w:rPr>
        <w:t xml:space="preserve">Certificate of Need </w:t>
      </w:r>
      <w:r w:rsidR="00A000F3" w:rsidRPr="006D73F8">
        <w:rPr>
          <w:rFonts w:ascii="Book Antiqua" w:hAnsi="Book Antiqua"/>
          <w:sz w:val="23"/>
          <w:szCs w:val="23"/>
        </w:rPr>
        <w:t>(</w:t>
      </w:r>
      <w:r w:rsidR="00456752" w:rsidRPr="006D73F8">
        <w:rPr>
          <w:rFonts w:ascii="Book Antiqua" w:hAnsi="Book Antiqua"/>
          <w:sz w:val="23"/>
          <w:szCs w:val="23"/>
        </w:rPr>
        <w:t>CON</w:t>
      </w:r>
      <w:r w:rsidR="00A000F3" w:rsidRPr="006D73F8">
        <w:rPr>
          <w:rFonts w:ascii="Book Antiqua" w:hAnsi="Book Antiqua"/>
          <w:sz w:val="23"/>
          <w:szCs w:val="23"/>
        </w:rPr>
        <w:t>)</w:t>
      </w:r>
      <w:r w:rsidR="00456752" w:rsidRPr="006D73F8">
        <w:rPr>
          <w:rFonts w:ascii="Book Antiqua" w:hAnsi="Book Antiqua"/>
          <w:sz w:val="23"/>
          <w:szCs w:val="23"/>
        </w:rPr>
        <w:t xml:space="preserve"> </w:t>
      </w:r>
      <w:r w:rsidR="00F14FB6" w:rsidRPr="006D73F8">
        <w:rPr>
          <w:rFonts w:ascii="Book Antiqua" w:hAnsi="Book Antiqua"/>
          <w:sz w:val="23"/>
          <w:szCs w:val="23"/>
        </w:rPr>
        <w:t xml:space="preserve">statutory and regulatory requirements </w:t>
      </w:r>
      <w:r w:rsidR="00AD6F0B">
        <w:rPr>
          <w:rFonts w:ascii="Book Antiqua" w:hAnsi="Book Antiqua"/>
          <w:sz w:val="23"/>
          <w:szCs w:val="23"/>
        </w:rPr>
        <w:t xml:space="preserve">relating to the </w:t>
      </w:r>
      <w:r w:rsidR="00172AFD">
        <w:rPr>
          <w:rFonts w:ascii="Book Antiqua" w:hAnsi="Book Antiqua"/>
          <w:sz w:val="23"/>
          <w:szCs w:val="23"/>
        </w:rPr>
        <w:t xml:space="preserve">temporary </w:t>
      </w:r>
      <w:r w:rsidR="00AD6F0B">
        <w:rPr>
          <w:rFonts w:ascii="Book Antiqua" w:hAnsi="Book Antiqua"/>
          <w:sz w:val="23"/>
          <w:szCs w:val="23"/>
        </w:rPr>
        <w:t>increase of licensed bed capacities</w:t>
      </w:r>
      <w:r w:rsidR="00F14FB6" w:rsidRPr="006D73F8">
        <w:rPr>
          <w:rFonts w:ascii="Book Antiqua" w:hAnsi="Book Antiqua"/>
          <w:sz w:val="23"/>
          <w:szCs w:val="23"/>
        </w:rPr>
        <w:t xml:space="preserve">, </w:t>
      </w:r>
      <w:r w:rsidR="00DE0D87">
        <w:rPr>
          <w:rFonts w:ascii="Book Antiqua" w:hAnsi="Book Antiqua"/>
          <w:sz w:val="23"/>
          <w:szCs w:val="23"/>
        </w:rPr>
        <w:t xml:space="preserve">as </w:t>
      </w:r>
      <w:r w:rsidR="00F14FB6" w:rsidRPr="006D73F8">
        <w:rPr>
          <w:rFonts w:ascii="Book Antiqua" w:hAnsi="Book Antiqua"/>
          <w:sz w:val="23"/>
          <w:szCs w:val="23"/>
        </w:rPr>
        <w:t xml:space="preserve">covered </w:t>
      </w:r>
      <w:r w:rsidR="00CC7686" w:rsidRPr="006D73F8">
        <w:rPr>
          <w:rFonts w:ascii="Book Antiqua" w:hAnsi="Book Antiqua"/>
          <w:sz w:val="23"/>
          <w:szCs w:val="23"/>
        </w:rPr>
        <w:t>under Chapter 368z of the Connecticut General Statutes</w:t>
      </w:r>
      <w:r w:rsidR="00F14FB6" w:rsidRPr="006D73F8">
        <w:rPr>
          <w:rFonts w:ascii="Book Antiqua" w:hAnsi="Book Antiqua"/>
          <w:sz w:val="23"/>
          <w:szCs w:val="23"/>
        </w:rPr>
        <w:t xml:space="preserve">, </w:t>
      </w:r>
      <w:proofErr w:type="gramStart"/>
      <w:r w:rsidR="00DE0D87">
        <w:rPr>
          <w:rFonts w:ascii="Book Antiqua" w:hAnsi="Book Antiqua"/>
          <w:sz w:val="23"/>
          <w:szCs w:val="23"/>
        </w:rPr>
        <w:t>in order</w:t>
      </w:r>
      <w:r w:rsidR="00F14FB6" w:rsidRPr="006D73F8">
        <w:rPr>
          <w:rFonts w:ascii="Book Antiqua" w:hAnsi="Book Antiqua"/>
          <w:sz w:val="23"/>
          <w:szCs w:val="23"/>
        </w:rPr>
        <w:t xml:space="preserve"> to</w:t>
      </w:r>
      <w:proofErr w:type="gramEnd"/>
      <w:r w:rsidR="00F14FB6" w:rsidRPr="006D73F8">
        <w:rPr>
          <w:rFonts w:ascii="Book Antiqua" w:hAnsi="Book Antiqua"/>
          <w:sz w:val="23"/>
          <w:szCs w:val="23"/>
        </w:rPr>
        <w:t xml:space="preserve"> increase access to critical healthcare services for the management of the COVID-19 public health emergency.</w:t>
      </w:r>
      <w:r w:rsidR="00A000F3" w:rsidRPr="006D73F8">
        <w:rPr>
          <w:rFonts w:ascii="Book Antiqua" w:hAnsi="Book Antiqua"/>
          <w:sz w:val="23"/>
          <w:szCs w:val="23"/>
        </w:rPr>
        <w:t xml:space="preserve"> </w:t>
      </w:r>
    </w:p>
    <w:p w14:paraId="356D3386" w14:textId="77777777" w:rsidR="00456752" w:rsidRPr="006D73F8" w:rsidRDefault="00456752" w:rsidP="00456752">
      <w:pPr>
        <w:pStyle w:val="NormalWeb"/>
        <w:spacing w:before="0" w:beforeAutospacing="0" w:after="0" w:afterAutospacing="0" w:line="360" w:lineRule="auto"/>
        <w:rPr>
          <w:rFonts w:ascii="Book Antiqua" w:hAnsi="Book Antiqua" w:cs="Helvetica"/>
          <w:color w:val="0A0A0A"/>
          <w:sz w:val="23"/>
          <w:szCs w:val="23"/>
        </w:rPr>
      </w:pPr>
    </w:p>
    <w:p w14:paraId="0E4F1FB0" w14:textId="476FB067" w:rsidR="00BA56EA" w:rsidRPr="002516FF" w:rsidRDefault="008C7457" w:rsidP="00824C93">
      <w:pPr>
        <w:pStyle w:val="NormalWeb"/>
        <w:spacing w:before="0" w:beforeAutospacing="0" w:after="0" w:afterAutospacing="0" w:line="360" w:lineRule="auto"/>
        <w:rPr>
          <w:rFonts w:ascii="Book Antiqua" w:hAnsi="Book Antiqua" w:cs="Arial"/>
          <w:b/>
          <w:bCs/>
          <w:sz w:val="23"/>
          <w:szCs w:val="23"/>
        </w:rPr>
      </w:pPr>
      <w:r>
        <w:rPr>
          <w:rFonts w:ascii="Book Antiqua" w:hAnsi="Book Antiqua" w:cs="Arial"/>
          <w:b/>
          <w:bCs/>
          <w:sz w:val="23"/>
          <w:szCs w:val="23"/>
        </w:rPr>
        <w:t xml:space="preserve">There is no fee associated with requesting a </w:t>
      </w:r>
      <w:r w:rsidR="00FB1FC8">
        <w:rPr>
          <w:rFonts w:ascii="Book Antiqua" w:hAnsi="Book Antiqua" w:cs="Arial"/>
          <w:b/>
          <w:bCs/>
          <w:sz w:val="23"/>
          <w:szCs w:val="23"/>
        </w:rPr>
        <w:t xml:space="preserve">limited </w:t>
      </w:r>
      <w:r>
        <w:rPr>
          <w:rFonts w:ascii="Book Antiqua" w:hAnsi="Book Antiqua" w:cs="Arial"/>
          <w:b/>
          <w:bCs/>
          <w:sz w:val="23"/>
          <w:szCs w:val="23"/>
        </w:rPr>
        <w:t>waiver of CON requirements for</w:t>
      </w:r>
      <w:r w:rsidR="008B6C2D">
        <w:rPr>
          <w:rFonts w:ascii="Book Antiqua" w:hAnsi="Book Antiqua" w:cs="Arial"/>
          <w:b/>
          <w:bCs/>
          <w:sz w:val="23"/>
          <w:szCs w:val="23"/>
        </w:rPr>
        <w:t xml:space="preserve"> </w:t>
      </w:r>
      <w:r w:rsidR="007B6C63">
        <w:rPr>
          <w:rFonts w:ascii="Book Antiqua" w:hAnsi="Book Antiqua" w:cs="Arial"/>
          <w:b/>
          <w:bCs/>
          <w:sz w:val="23"/>
          <w:szCs w:val="23"/>
        </w:rPr>
        <w:t>a</w:t>
      </w:r>
      <w:r w:rsidR="00F37D4A">
        <w:rPr>
          <w:rFonts w:ascii="Book Antiqua" w:hAnsi="Book Antiqua" w:cs="Arial"/>
          <w:b/>
          <w:bCs/>
          <w:sz w:val="23"/>
          <w:szCs w:val="23"/>
        </w:rPr>
        <w:t xml:space="preserve"> </w:t>
      </w:r>
      <w:r w:rsidR="000B28DA">
        <w:rPr>
          <w:rFonts w:ascii="Book Antiqua" w:hAnsi="Book Antiqua" w:cs="Arial"/>
          <w:b/>
          <w:bCs/>
          <w:sz w:val="23"/>
          <w:szCs w:val="23"/>
        </w:rPr>
        <w:t xml:space="preserve">temporary </w:t>
      </w:r>
      <w:r w:rsidR="00416A37">
        <w:rPr>
          <w:rFonts w:ascii="Book Antiqua" w:hAnsi="Book Antiqua" w:cs="Arial"/>
          <w:b/>
          <w:bCs/>
          <w:sz w:val="23"/>
          <w:szCs w:val="23"/>
        </w:rPr>
        <w:t>inc</w:t>
      </w:r>
      <w:r w:rsidR="00747FEA">
        <w:rPr>
          <w:rFonts w:ascii="Book Antiqua" w:hAnsi="Book Antiqua" w:cs="Arial"/>
          <w:b/>
          <w:bCs/>
          <w:sz w:val="23"/>
          <w:szCs w:val="23"/>
        </w:rPr>
        <w:t>rease</w:t>
      </w:r>
      <w:r w:rsidR="00A2084E">
        <w:rPr>
          <w:rFonts w:ascii="Book Antiqua" w:hAnsi="Book Antiqua" w:cs="Arial"/>
          <w:b/>
          <w:bCs/>
          <w:sz w:val="23"/>
          <w:szCs w:val="23"/>
        </w:rPr>
        <w:t xml:space="preserve"> </w:t>
      </w:r>
      <w:r w:rsidR="00747FEA">
        <w:rPr>
          <w:rFonts w:ascii="Book Antiqua" w:hAnsi="Book Antiqua" w:cs="Arial"/>
          <w:b/>
          <w:bCs/>
          <w:sz w:val="23"/>
          <w:szCs w:val="23"/>
        </w:rPr>
        <w:t>in licensed bed capacity</w:t>
      </w:r>
      <w:r w:rsidR="0023034F">
        <w:rPr>
          <w:rFonts w:ascii="Book Antiqua" w:hAnsi="Book Antiqua" w:cs="Arial"/>
          <w:b/>
          <w:bCs/>
          <w:sz w:val="23"/>
          <w:szCs w:val="23"/>
        </w:rPr>
        <w:t xml:space="preserve"> </w:t>
      </w:r>
      <w:r w:rsidR="007B6C63">
        <w:rPr>
          <w:rFonts w:ascii="Book Antiqua" w:hAnsi="Book Antiqua" w:cs="Arial"/>
          <w:b/>
          <w:bCs/>
          <w:sz w:val="23"/>
          <w:szCs w:val="23"/>
        </w:rPr>
        <w:t>and the</w:t>
      </w:r>
      <w:r w:rsidR="00F37D4A">
        <w:rPr>
          <w:rFonts w:ascii="Book Antiqua" w:hAnsi="Book Antiqua" w:cs="Arial"/>
          <w:b/>
          <w:bCs/>
          <w:sz w:val="23"/>
          <w:szCs w:val="23"/>
        </w:rPr>
        <w:t xml:space="preserve"> </w:t>
      </w:r>
      <w:r w:rsidR="00483DA6">
        <w:rPr>
          <w:rFonts w:ascii="Book Antiqua" w:hAnsi="Book Antiqua" w:cs="Arial"/>
          <w:b/>
          <w:bCs/>
          <w:sz w:val="23"/>
          <w:szCs w:val="23"/>
        </w:rPr>
        <w:t>related</w:t>
      </w:r>
      <w:r w:rsidR="002F5EDC">
        <w:rPr>
          <w:rFonts w:ascii="Book Antiqua" w:hAnsi="Book Antiqua" w:cs="Arial"/>
          <w:b/>
          <w:bCs/>
          <w:sz w:val="23"/>
          <w:szCs w:val="23"/>
        </w:rPr>
        <w:t xml:space="preserve"> </w:t>
      </w:r>
      <w:r w:rsidR="000B28DA">
        <w:rPr>
          <w:rFonts w:ascii="Book Antiqua" w:hAnsi="Book Antiqua" w:cs="Arial"/>
          <w:b/>
          <w:bCs/>
          <w:sz w:val="23"/>
          <w:szCs w:val="23"/>
        </w:rPr>
        <w:t xml:space="preserve">temporary </w:t>
      </w:r>
      <w:r w:rsidR="002F5EDC">
        <w:rPr>
          <w:rFonts w:ascii="Book Antiqua" w:hAnsi="Book Antiqua" w:cs="Arial"/>
          <w:b/>
          <w:bCs/>
          <w:sz w:val="23"/>
          <w:szCs w:val="23"/>
        </w:rPr>
        <w:t xml:space="preserve">suspension (as opposed to termination) </w:t>
      </w:r>
      <w:r w:rsidR="00483DA6">
        <w:rPr>
          <w:rFonts w:ascii="Book Antiqua" w:hAnsi="Book Antiqua" w:cs="Arial"/>
          <w:b/>
          <w:bCs/>
          <w:sz w:val="23"/>
          <w:szCs w:val="23"/>
        </w:rPr>
        <w:t xml:space="preserve">of services </w:t>
      </w:r>
      <w:proofErr w:type="gramStart"/>
      <w:r w:rsidR="00483DA6">
        <w:rPr>
          <w:rFonts w:ascii="Book Antiqua" w:hAnsi="Book Antiqua" w:cs="Arial"/>
          <w:b/>
          <w:bCs/>
          <w:sz w:val="23"/>
          <w:szCs w:val="23"/>
        </w:rPr>
        <w:t>in order to</w:t>
      </w:r>
      <w:proofErr w:type="gramEnd"/>
      <w:r w:rsidR="00483DA6">
        <w:rPr>
          <w:rFonts w:ascii="Book Antiqua" w:hAnsi="Book Antiqua" w:cs="Arial"/>
          <w:b/>
          <w:bCs/>
          <w:sz w:val="23"/>
          <w:szCs w:val="23"/>
        </w:rPr>
        <w:t xml:space="preserve"> diagnose and treat</w:t>
      </w:r>
      <w:r w:rsidR="00A2084E">
        <w:rPr>
          <w:rFonts w:ascii="Book Antiqua" w:hAnsi="Book Antiqua" w:cs="Arial"/>
          <w:b/>
          <w:bCs/>
          <w:sz w:val="23"/>
          <w:szCs w:val="23"/>
        </w:rPr>
        <w:t xml:space="preserve"> COVID-19 </w:t>
      </w:r>
      <w:r w:rsidR="00483DA6">
        <w:rPr>
          <w:rFonts w:ascii="Book Antiqua" w:hAnsi="Book Antiqua" w:cs="Arial"/>
          <w:b/>
          <w:bCs/>
          <w:sz w:val="23"/>
          <w:szCs w:val="23"/>
        </w:rPr>
        <w:t>patients</w:t>
      </w:r>
      <w:r w:rsidR="006D73F8" w:rsidRPr="006D73F8">
        <w:rPr>
          <w:rFonts w:ascii="Book Antiqua" w:hAnsi="Book Antiqua" w:cs="Arial"/>
          <w:b/>
          <w:bCs/>
          <w:sz w:val="23"/>
          <w:szCs w:val="23"/>
        </w:rPr>
        <w:t>.</w:t>
      </w:r>
      <w:r w:rsidR="001617C3">
        <w:rPr>
          <w:rFonts w:ascii="Book Antiqua" w:hAnsi="Book Antiqua" w:cs="Arial"/>
          <w:b/>
          <w:bCs/>
          <w:sz w:val="23"/>
          <w:szCs w:val="23"/>
        </w:rPr>
        <w:t xml:space="preserve"> </w:t>
      </w:r>
      <w:r w:rsidR="001617C3">
        <w:rPr>
          <w:rFonts w:ascii="Book Antiqua" w:hAnsi="Book Antiqua" w:cs="Arial"/>
          <w:bCs/>
          <w:sz w:val="23"/>
          <w:szCs w:val="23"/>
        </w:rPr>
        <w:t xml:space="preserve">Any hospital </w:t>
      </w:r>
      <w:r w:rsidR="00BA56EA" w:rsidRPr="006D73F8">
        <w:rPr>
          <w:rFonts w:ascii="Book Antiqua" w:hAnsi="Book Antiqua" w:cs="Arial"/>
          <w:bCs/>
          <w:sz w:val="23"/>
          <w:szCs w:val="23"/>
        </w:rPr>
        <w:t xml:space="preserve">seeking a temporary waiver of </w:t>
      </w:r>
      <w:r w:rsidR="00483DA6">
        <w:rPr>
          <w:rFonts w:ascii="Book Antiqua" w:hAnsi="Book Antiqua" w:cs="Arial"/>
          <w:bCs/>
          <w:sz w:val="23"/>
          <w:szCs w:val="23"/>
        </w:rPr>
        <w:t>such</w:t>
      </w:r>
      <w:r w:rsidR="00BA56EA" w:rsidRPr="006D73F8">
        <w:rPr>
          <w:rFonts w:ascii="Book Antiqua" w:hAnsi="Book Antiqua" w:cs="Arial"/>
          <w:bCs/>
          <w:sz w:val="23"/>
          <w:szCs w:val="23"/>
        </w:rPr>
        <w:t xml:space="preserve"> CON requirements shall:</w:t>
      </w:r>
    </w:p>
    <w:p w14:paraId="44E0DD05" w14:textId="21E3EA16" w:rsidR="00AB7379" w:rsidRDefault="00BA56EA" w:rsidP="00AB737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Book Antiqua" w:hAnsi="Book Antiqua" w:cs="Arial"/>
          <w:bCs/>
          <w:sz w:val="23"/>
          <w:szCs w:val="23"/>
        </w:rPr>
      </w:pPr>
      <w:r w:rsidRPr="006D73F8">
        <w:rPr>
          <w:rFonts w:ascii="Book Antiqua" w:hAnsi="Book Antiqua" w:cs="Arial"/>
          <w:bCs/>
          <w:sz w:val="23"/>
          <w:szCs w:val="23"/>
        </w:rPr>
        <w:t>Co</w:t>
      </w:r>
      <w:r w:rsidR="006D73F8" w:rsidRPr="006D73F8">
        <w:rPr>
          <w:rFonts w:ascii="Book Antiqua" w:hAnsi="Book Antiqua" w:cs="Arial"/>
          <w:bCs/>
          <w:sz w:val="23"/>
          <w:szCs w:val="23"/>
        </w:rPr>
        <w:t xml:space="preserve">mplete </w:t>
      </w:r>
      <w:r w:rsidR="006D73F8" w:rsidRPr="009B2583">
        <w:rPr>
          <w:rFonts w:ascii="Book Antiqua" w:hAnsi="Book Antiqua" w:cs="Arial"/>
          <w:bCs/>
          <w:sz w:val="23"/>
          <w:szCs w:val="23"/>
        </w:rPr>
        <w:t>a COVID-19</w:t>
      </w:r>
      <w:r w:rsidR="00550ADC">
        <w:rPr>
          <w:rFonts w:ascii="Book Antiqua" w:hAnsi="Book Antiqua" w:cs="Arial"/>
          <w:bCs/>
          <w:sz w:val="23"/>
          <w:szCs w:val="23"/>
        </w:rPr>
        <w:t xml:space="preserve"> Waiver Request Form </w:t>
      </w:r>
      <w:r w:rsidR="00C87EE3">
        <w:rPr>
          <w:rFonts w:ascii="Book Antiqua" w:hAnsi="Book Antiqua" w:cs="Arial"/>
          <w:bCs/>
          <w:sz w:val="23"/>
          <w:szCs w:val="23"/>
        </w:rPr>
        <w:t>(</w:t>
      </w:r>
      <w:r w:rsidR="00C620A8">
        <w:rPr>
          <w:rFonts w:ascii="Book Antiqua" w:hAnsi="Book Antiqua" w:cs="Arial"/>
          <w:bCs/>
          <w:sz w:val="23"/>
          <w:szCs w:val="23"/>
        </w:rPr>
        <w:t>Temporary Increase in Licensed Bed Capacity</w:t>
      </w:r>
      <w:r w:rsidR="00C87EE3">
        <w:rPr>
          <w:rFonts w:ascii="Book Antiqua" w:hAnsi="Book Antiqua" w:cs="Arial"/>
          <w:bCs/>
          <w:sz w:val="23"/>
          <w:szCs w:val="23"/>
        </w:rPr>
        <w:t>)</w:t>
      </w:r>
      <w:r w:rsidR="006D73F8" w:rsidRPr="009B2583">
        <w:rPr>
          <w:rFonts w:ascii="Book Antiqua" w:hAnsi="Book Antiqua" w:cs="Arial"/>
          <w:bCs/>
          <w:sz w:val="23"/>
          <w:szCs w:val="23"/>
        </w:rPr>
        <w:t>.</w:t>
      </w:r>
    </w:p>
    <w:p w14:paraId="3F981B65" w14:textId="0013073E" w:rsidR="00C87EE3" w:rsidRDefault="00C87EE3" w:rsidP="00AB737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Book Antiqua" w:hAnsi="Book Antiqua" w:cs="Arial"/>
          <w:bCs/>
          <w:sz w:val="23"/>
          <w:szCs w:val="23"/>
        </w:rPr>
      </w:pPr>
      <w:r>
        <w:rPr>
          <w:rFonts w:ascii="Book Antiqua" w:hAnsi="Book Antiqua" w:cs="Arial"/>
          <w:bCs/>
          <w:sz w:val="23"/>
          <w:szCs w:val="23"/>
        </w:rPr>
        <w:t xml:space="preserve">Register to use the </w:t>
      </w:r>
      <w:r w:rsidR="000650F8">
        <w:rPr>
          <w:rFonts w:ascii="Book Antiqua" w:hAnsi="Book Antiqua" w:cs="Arial"/>
          <w:bCs/>
          <w:sz w:val="23"/>
          <w:szCs w:val="23"/>
        </w:rPr>
        <w:t>CON</w:t>
      </w:r>
      <w:r>
        <w:rPr>
          <w:rFonts w:ascii="Book Antiqua" w:hAnsi="Book Antiqua" w:cs="Arial"/>
          <w:bCs/>
          <w:sz w:val="23"/>
          <w:szCs w:val="23"/>
        </w:rPr>
        <w:t xml:space="preserve"> Portal if not already registered.</w:t>
      </w:r>
    </w:p>
    <w:p w14:paraId="79334CC8" w14:textId="03D6EF08" w:rsidR="006D73F8" w:rsidRPr="00CE059E" w:rsidRDefault="000650F8" w:rsidP="006D73F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Book Antiqua" w:hAnsi="Book Antiqua" w:cs="Arial"/>
          <w:bCs/>
          <w:sz w:val="23"/>
          <w:szCs w:val="23"/>
        </w:rPr>
      </w:pPr>
      <w:r>
        <w:rPr>
          <w:rFonts w:ascii="Book Antiqua" w:hAnsi="Book Antiqua" w:cs="Arial"/>
          <w:bCs/>
          <w:sz w:val="23"/>
          <w:szCs w:val="23"/>
        </w:rPr>
        <w:t xml:space="preserve">Contemporaneously upload the completed COVID-19 Waiver Request Form to the CON Portal as a “Determination” rather than a “CON Application”; </w:t>
      </w:r>
      <w:r w:rsidRPr="00D61FAE">
        <w:rPr>
          <w:rFonts w:ascii="Book Antiqua" w:hAnsi="Book Antiqua" w:cs="Arial"/>
          <w:bCs/>
          <w:i/>
          <w:iCs/>
          <w:sz w:val="23"/>
          <w:szCs w:val="23"/>
        </w:rPr>
        <w:t>and</w:t>
      </w:r>
      <w:r w:rsidR="00D61FAE">
        <w:rPr>
          <w:rFonts w:ascii="Book Antiqua" w:hAnsi="Book Antiqua" w:cs="Arial"/>
          <w:bCs/>
          <w:sz w:val="23"/>
          <w:szCs w:val="23"/>
        </w:rPr>
        <w:t xml:space="preserve"> e</w:t>
      </w:r>
      <w:r w:rsidR="00BA56EA" w:rsidRPr="00D61FAE">
        <w:rPr>
          <w:rFonts w:ascii="Book Antiqua" w:hAnsi="Book Antiqua" w:cs="Arial"/>
          <w:bCs/>
          <w:sz w:val="23"/>
          <w:szCs w:val="23"/>
        </w:rPr>
        <w:t xml:space="preserve">lectronically mail the completed form </w:t>
      </w:r>
      <w:r w:rsidR="00C16822">
        <w:rPr>
          <w:rFonts w:ascii="Book Antiqua" w:hAnsi="Book Antiqua" w:cs="Arial"/>
          <w:bCs/>
          <w:sz w:val="23"/>
          <w:szCs w:val="23"/>
        </w:rPr>
        <w:t xml:space="preserve">and accompanying documentation </w:t>
      </w:r>
      <w:r w:rsidR="00BA56EA" w:rsidRPr="00D61FAE">
        <w:rPr>
          <w:rFonts w:ascii="Book Antiqua" w:hAnsi="Book Antiqua" w:cs="Arial"/>
          <w:bCs/>
          <w:sz w:val="23"/>
          <w:szCs w:val="23"/>
        </w:rPr>
        <w:t>to</w:t>
      </w:r>
      <w:r w:rsidR="006D73F8" w:rsidRPr="00D61FAE">
        <w:rPr>
          <w:rFonts w:ascii="Book Antiqua" w:hAnsi="Book Antiqua" w:cs="Arial"/>
          <w:bCs/>
          <w:sz w:val="23"/>
          <w:szCs w:val="23"/>
        </w:rPr>
        <w:t xml:space="preserve"> the following email addres</w:t>
      </w:r>
      <w:r w:rsidR="00D61FAE">
        <w:rPr>
          <w:rFonts w:ascii="Book Antiqua" w:hAnsi="Book Antiqua" w:cs="Arial"/>
          <w:bCs/>
          <w:sz w:val="23"/>
          <w:szCs w:val="23"/>
        </w:rPr>
        <w:t xml:space="preserve">ses: </w:t>
      </w:r>
      <w:hyperlink r:id="rId7" w:history="1">
        <w:r w:rsidR="00D61FAE" w:rsidRPr="00ED0409">
          <w:rPr>
            <w:rStyle w:val="Hyperlink"/>
            <w:rFonts w:ascii="Book Antiqua" w:hAnsi="Book Antiqua" w:cs="Arial"/>
            <w:bCs/>
            <w:sz w:val="23"/>
            <w:szCs w:val="23"/>
          </w:rPr>
          <w:t>Daniel.Csuka@ct.gov</w:t>
        </w:r>
      </w:hyperlink>
      <w:r w:rsidR="00D61FAE">
        <w:rPr>
          <w:rFonts w:ascii="Book Antiqua" w:hAnsi="Book Antiqua" w:cs="Arial"/>
          <w:bCs/>
          <w:sz w:val="23"/>
          <w:szCs w:val="23"/>
        </w:rPr>
        <w:t xml:space="preserve"> </w:t>
      </w:r>
      <w:r w:rsidR="006D73F8" w:rsidRPr="00D61FAE">
        <w:rPr>
          <w:rFonts w:ascii="Book Antiqua" w:hAnsi="Book Antiqua" w:cs="Arial"/>
          <w:bCs/>
          <w:sz w:val="23"/>
          <w:szCs w:val="23"/>
        </w:rPr>
        <w:t xml:space="preserve">and </w:t>
      </w:r>
      <w:hyperlink r:id="rId8" w:history="1">
        <w:r w:rsidR="006D73F8" w:rsidRPr="00D61FAE">
          <w:rPr>
            <w:rStyle w:val="Hyperlink"/>
            <w:rFonts w:ascii="Book Antiqua" w:hAnsi="Book Antiqua" w:cs="Arial"/>
            <w:bCs/>
            <w:sz w:val="23"/>
            <w:szCs w:val="23"/>
          </w:rPr>
          <w:t>Brian.Carney@ct.gov</w:t>
        </w:r>
      </w:hyperlink>
      <w:r w:rsidR="00D61FAE" w:rsidRPr="00D61FAE">
        <w:rPr>
          <w:rStyle w:val="Hyperlink"/>
          <w:rFonts w:ascii="Book Antiqua" w:hAnsi="Book Antiqua" w:cs="Arial"/>
          <w:bCs/>
          <w:color w:val="auto"/>
          <w:sz w:val="23"/>
          <w:szCs w:val="23"/>
          <w:u w:val="none"/>
        </w:rPr>
        <w:t>.</w:t>
      </w:r>
    </w:p>
    <w:p w14:paraId="356059D0" w14:textId="679CA9F2" w:rsidR="00824C93" w:rsidRDefault="006D73F8" w:rsidP="00A2703E">
      <w:pPr>
        <w:pStyle w:val="NormalWeb"/>
        <w:spacing w:before="0" w:beforeAutospacing="0" w:after="240" w:afterAutospacing="0" w:line="360" w:lineRule="auto"/>
        <w:rPr>
          <w:rFonts w:ascii="Book Antiqua" w:hAnsi="Book Antiqua"/>
          <w:sz w:val="23"/>
          <w:szCs w:val="23"/>
        </w:rPr>
      </w:pPr>
      <w:r w:rsidRPr="006D73F8">
        <w:rPr>
          <w:rFonts w:ascii="Book Antiqua" w:hAnsi="Book Antiqua"/>
          <w:sz w:val="23"/>
          <w:szCs w:val="23"/>
        </w:rPr>
        <w:t>Waivers granted pursuant to this Guidance</w:t>
      </w:r>
      <w:r w:rsidR="00C60208">
        <w:rPr>
          <w:rFonts w:ascii="Book Antiqua" w:hAnsi="Book Antiqua"/>
          <w:sz w:val="23"/>
          <w:szCs w:val="23"/>
        </w:rPr>
        <w:t xml:space="preserve"> and the submitted form</w:t>
      </w:r>
      <w:r w:rsidRPr="006D73F8">
        <w:rPr>
          <w:rFonts w:ascii="Book Antiqua" w:hAnsi="Book Antiqua"/>
          <w:sz w:val="23"/>
          <w:szCs w:val="23"/>
        </w:rPr>
        <w:t xml:space="preserve">, as authorized by Executive Order </w:t>
      </w:r>
      <w:r w:rsidR="00C60208">
        <w:rPr>
          <w:rFonts w:ascii="Book Antiqua" w:hAnsi="Book Antiqua"/>
          <w:sz w:val="23"/>
          <w:szCs w:val="23"/>
        </w:rPr>
        <w:t>14D</w:t>
      </w:r>
      <w:r w:rsidRPr="006D73F8">
        <w:rPr>
          <w:rFonts w:ascii="Book Antiqua" w:hAnsi="Book Antiqua"/>
          <w:sz w:val="23"/>
          <w:szCs w:val="23"/>
        </w:rPr>
        <w:t xml:space="preserve">, shall only be effective </w:t>
      </w:r>
      <w:r w:rsidR="00C60208">
        <w:rPr>
          <w:rFonts w:ascii="Book Antiqua" w:hAnsi="Book Antiqua"/>
          <w:sz w:val="23"/>
          <w:szCs w:val="23"/>
        </w:rPr>
        <w:t>through and including February 15, 2022</w:t>
      </w:r>
      <w:r w:rsidR="003A26F3">
        <w:rPr>
          <w:rFonts w:ascii="Book Antiqua" w:hAnsi="Book Antiqua"/>
          <w:sz w:val="23"/>
          <w:szCs w:val="23"/>
        </w:rPr>
        <w:t xml:space="preserve">, after which they </w:t>
      </w:r>
      <w:r w:rsidR="008E6D45">
        <w:rPr>
          <w:rFonts w:ascii="Book Antiqua" w:hAnsi="Book Antiqua"/>
          <w:sz w:val="23"/>
          <w:szCs w:val="23"/>
        </w:rPr>
        <w:t>expire</w:t>
      </w:r>
      <w:r w:rsidR="002516FF">
        <w:rPr>
          <w:rFonts w:ascii="Book Antiqua" w:hAnsi="Book Antiqua"/>
          <w:sz w:val="23"/>
          <w:szCs w:val="23"/>
        </w:rPr>
        <w:t xml:space="preserve">. </w:t>
      </w:r>
      <w:r w:rsidR="00D056B2">
        <w:rPr>
          <w:rFonts w:ascii="Book Antiqua" w:hAnsi="Book Antiqua"/>
          <w:sz w:val="23"/>
          <w:szCs w:val="23"/>
        </w:rPr>
        <w:t xml:space="preserve">On February 16, 2022, </w:t>
      </w:r>
      <w:r w:rsidR="00B029F5">
        <w:rPr>
          <w:rFonts w:ascii="Book Antiqua" w:hAnsi="Book Antiqua"/>
          <w:sz w:val="23"/>
          <w:szCs w:val="23"/>
        </w:rPr>
        <w:t xml:space="preserve">any entity </w:t>
      </w:r>
      <w:r w:rsidR="00E35941">
        <w:rPr>
          <w:rFonts w:ascii="Book Antiqua" w:hAnsi="Book Antiqua"/>
          <w:sz w:val="23"/>
          <w:szCs w:val="23"/>
        </w:rPr>
        <w:t xml:space="preserve">previously </w:t>
      </w:r>
      <w:r w:rsidR="00B029F5">
        <w:rPr>
          <w:rFonts w:ascii="Book Antiqua" w:hAnsi="Book Antiqua"/>
          <w:sz w:val="23"/>
          <w:szCs w:val="23"/>
        </w:rPr>
        <w:t>granted a waiver shall return to normal operations</w:t>
      </w:r>
      <w:r w:rsidR="00FF4720">
        <w:rPr>
          <w:rFonts w:ascii="Book Antiqua" w:hAnsi="Book Antiqua"/>
          <w:sz w:val="23"/>
          <w:szCs w:val="23"/>
        </w:rPr>
        <w:t xml:space="preserve"> including, but not limited to, </w:t>
      </w:r>
      <w:r w:rsidR="00433755" w:rsidRPr="00433755">
        <w:rPr>
          <w:rFonts w:ascii="Book Antiqua" w:hAnsi="Book Antiqua"/>
          <w:sz w:val="23"/>
          <w:szCs w:val="23"/>
        </w:rPr>
        <w:t xml:space="preserve">the resumption of </w:t>
      </w:r>
      <w:proofErr w:type="gramStart"/>
      <w:r w:rsidR="00433755" w:rsidRPr="00433755">
        <w:rPr>
          <w:rFonts w:ascii="Book Antiqua" w:hAnsi="Book Antiqua"/>
          <w:sz w:val="23"/>
          <w:szCs w:val="23"/>
        </w:rPr>
        <w:t xml:space="preserve">any </w:t>
      </w:r>
      <w:r w:rsidR="00433755">
        <w:rPr>
          <w:rFonts w:ascii="Book Antiqua" w:hAnsi="Book Antiqua"/>
          <w:sz w:val="23"/>
          <w:szCs w:val="23"/>
        </w:rPr>
        <w:t>and all</w:t>
      </w:r>
      <w:proofErr w:type="gramEnd"/>
      <w:r w:rsidR="00433755">
        <w:rPr>
          <w:rFonts w:ascii="Book Antiqua" w:hAnsi="Book Antiqua"/>
          <w:sz w:val="23"/>
          <w:szCs w:val="23"/>
        </w:rPr>
        <w:t xml:space="preserve"> </w:t>
      </w:r>
      <w:r w:rsidR="00433755" w:rsidRPr="00433755">
        <w:rPr>
          <w:rFonts w:ascii="Book Antiqua" w:hAnsi="Book Antiqua"/>
          <w:sz w:val="23"/>
          <w:szCs w:val="23"/>
        </w:rPr>
        <w:t>services temporarily suspended pursuant to a granted waiver</w:t>
      </w:r>
      <w:r w:rsidR="00433755">
        <w:rPr>
          <w:rFonts w:ascii="Book Antiqua" w:hAnsi="Book Antiqua"/>
          <w:sz w:val="23"/>
          <w:szCs w:val="23"/>
        </w:rPr>
        <w:t>.</w:t>
      </w:r>
    </w:p>
    <w:p w14:paraId="003090EB" w14:textId="5509AA02" w:rsidR="00CE059E" w:rsidRPr="004447CF" w:rsidRDefault="0072524D" w:rsidP="00824C93">
      <w:pPr>
        <w:pStyle w:val="NormalWeb"/>
        <w:spacing w:before="0" w:beforeAutospacing="0" w:after="0" w:afterAutospacing="0" w:line="360" w:lineRule="auto"/>
        <w:rPr>
          <w:rFonts w:ascii="Book Antiqua" w:hAnsi="Book Antiqua" w:cs="Arial"/>
          <w:bCs/>
          <w:i/>
          <w:iCs/>
          <w:sz w:val="23"/>
          <w:szCs w:val="23"/>
        </w:rPr>
      </w:pPr>
      <w:r w:rsidRPr="004447CF">
        <w:rPr>
          <w:rFonts w:ascii="Book Antiqua" w:hAnsi="Book Antiqua"/>
          <w:i/>
          <w:iCs/>
          <w:sz w:val="23"/>
          <w:szCs w:val="23"/>
        </w:rPr>
        <w:t xml:space="preserve">For any questions regarding this guidance, please </w:t>
      </w:r>
      <w:r w:rsidR="00215C15" w:rsidRPr="004447CF">
        <w:rPr>
          <w:rFonts w:ascii="Book Antiqua" w:hAnsi="Book Antiqua"/>
          <w:i/>
          <w:iCs/>
          <w:sz w:val="23"/>
          <w:szCs w:val="23"/>
        </w:rPr>
        <w:t xml:space="preserve">email </w:t>
      </w:r>
      <w:hyperlink r:id="rId9" w:history="1">
        <w:r w:rsidR="00215C15" w:rsidRPr="004447CF">
          <w:rPr>
            <w:rStyle w:val="Hyperlink"/>
            <w:rFonts w:ascii="Book Antiqua" w:hAnsi="Book Antiqua"/>
            <w:i/>
            <w:iCs/>
            <w:sz w:val="23"/>
            <w:szCs w:val="23"/>
          </w:rPr>
          <w:t>Daniel.Csuka@ct.gov</w:t>
        </w:r>
      </w:hyperlink>
      <w:r w:rsidR="00215C15" w:rsidRPr="004447CF">
        <w:rPr>
          <w:rFonts w:ascii="Book Antiqua" w:hAnsi="Book Antiqua"/>
          <w:i/>
          <w:iCs/>
          <w:sz w:val="23"/>
          <w:szCs w:val="23"/>
        </w:rPr>
        <w:t xml:space="preserve">. </w:t>
      </w:r>
    </w:p>
    <w:sectPr w:rsidR="00CE059E" w:rsidRPr="004447CF" w:rsidSect="004C3350">
      <w:headerReference w:type="default" r:id="rId10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3BEB" w14:textId="77777777" w:rsidR="00C66AEF" w:rsidRDefault="00C66AEF" w:rsidP="004C3350">
      <w:pPr>
        <w:spacing w:after="0" w:line="240" w:lineRule="auto"/>
      </w:pPr>
      <w:r>
        <w:separator/>
      </w:r>
    </w:p>
  </w:endnote>
  <w:endnote w:type="continuationSeparator" w:id="0">
    <w:p w14:paraId="7E412A10" w14:textId="77777777" w:rsidR="00C66AEF" w:rsidRDefault="00C66AEF" w:rsidP="004C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ADAE" w14:textId="77777777" w:rsidR="00C66AEF" w:rsidRDefault="00C66AEF" w:rsidP="004C3350">
      <w:pPr>
        <w:spacing w:after="0" w:line="240" w:lineRule="auto"/>
      </w:pPr>
      <w:r>
        <w:separator/>
      </w:r>
    </w:p>
  </w:footnote>
  <w:footnote w:type="continuationSeparator" w:id="0">
    <w:p w14:paraId="16573605" w14:textId="77777777" w:rsidR="00C66AEF" w:rsidRDefault="00C66AEF" w:rsidP="004C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711A" w14:textId="1FFC37A6" w:rsidR="008C0EF2" w:rsidRPr="004C3350" w:rsidRDefault="008C0EF2" w:rsidP="004C3350">
    <w:pPr>
      <w:pStyle w:val="Header"/>
    </w:pPr>
    <w:r w:rsidRPr="00847ED5">
      <w:rPr>
        <w:rFonts w:ascii="Calibri" w:eastAsia="Calibri" w:hAnsi="Calibri" w:cs="Calibri"/>
        <w:i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9EFA556" wp14:editId="3F0446D3">
              <wp:simplePos x="0" y="0"/>
              <wp:positionH relativeFrom="margin">
                <wp:align>center</wp:align>
              </wp:positionH>
              <wp:positionV relativeFrom="page">
                <wp:posOffset>68580</wp:posOffset>
              </wp:positionV>
              <wp:extent cx="7316470" cy="7651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6470" cy="765175"/>
                        <a:chOff x="352" y="295"/>
                        <a:chExt cx="11522" cy="1205"/>
                      </a:xfrm>
                    </wpg:grpSpPr>
                    <wps:wsp>
                      <wps:cNvPr id="3" name="Rectangle 50"/>
                      <wps:cNvSpPr>
                        <a:spLocks noChangeArrowheads="1"/>
                      </wps:cNvSpPr>
                      <wps:spPr bwMode="auto">
                        <a:xfrm>
                          <a:off x="351" y="380"/>
                          <a:ext cx="11522" cy="985"/>
                        </a:xfrm>
                        <a:prstGeom prst="rect">
                          <a:avLst/>
                        </a:prstGeom>
                        <a:solidFill>
                          <a:srgbClr val="006A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95" y="658"/>
                          <a:ext cx="2845" cy="5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84" y="662"/>
                          <a:ext cx="118" cy="1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6" y="295"/>
                          <a:ext cx="1532" cy="12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AutoShape 54"/>
                      <wps:cNvSpPr>
                        <a:spLocks/>
                      </wps:cNvSpPr>
                      <wps:spPr bwMode="auto">
                        <a:xfrm>
                          <a:off x="3728" y="608"/>
                          <a:ext cx="552" cy="559"/>
                        </a:xfrm>
                        <a:custGeom>
                          <a:avLst/>
                          <a:gdLst>
                            <a:gd name="T0" fmla="+- 0 3897 3729"/>
                            <a:gd name="T1" fmla="*/ T0 w 552"/>
                            <a:gd name="T2" fmla="+- 0 861 609"/>
                            <a:gd name="T3" fmla="*/ 861 h 559"/>
                            <a:gd name="T4" fmla="+- 0 3749 3729"/>
                            <a:gd name="T5" fmla="*/ T4 w 552"/>
                            <a:gd name="T6" fmla="+- 0 866 609"/>
                            <a:gd name="T7" fmla="*/ 866 h 559"/>
                            <a:gd name="T8" fmla="+- 0 3729 3729"/>
                            <a:gd name="T9" fmla="*/ T8 w 552"/>
                            <a:gd name="T10" fmla="+- 0 897 609"/>
                            <a:gd name="T11" fmla="*/ 897 h 559"/>
                            <a:gd name="T12" fmla="+- 0 3751 3729"/>
                            <a:gd name="T13" fmla="*/ T12 w 552"/>
                            <a:gd name="T14" fmla="+- 0 924 609"/>
                            <a:gd name="T15" fmla="*/ 924 h 559"/>
                            <a:gd name="T16" fmla="+- 0 3896 3729"/>
                            <a:gd name="T17" fmla="*/ T16 w 552"/>
                            <a:gd name="T18" fmla="+- 0 909 609"/>
                            <a:gd name="T19" fmla="*/ 909 h 559"/>
                            <a:gd name="T20" fmla="+- 0 4017 3729"/>
                            <a:gd name="T21" fmla="*/ T20 w 552"/>
                            <a:gd name="T22" fmla="+- 0 890 609"/>
                            <a:gd name="T23" fmla="*/ 890 h 559"/>
                            <a:gd name="T24" fmla="+- 0 4019 3729"/>
                            <a:gd name="T25" fmla="*/ T24 w 552"/>
                            <a:gd name="T26" fmla="+- 0 869 609"/>
                            <a:gd name="T27" fmla="*/ 869 h 559"/>
                            <a:gd name="T28" fmla="+- 0 4027 3729"/>
                            <a:gd name="T29" fmla="*/ T28 w 552"/>
                            <a:gd name="T30" fmla="+- 0 978 609"/>
                            <a:gd name="T31" fmla="*/ 978 h 559"/>
                            <a:gd name="T32" fmla="+- 0 4022 3729"/>
                            <a:gd name="T33" fmla="*/ T32 w 552"/>
                            <a:gd name="T34" fmla="+- 0 952 609"/>
                            <a:gd name="T35" fmla="*/ 952 h 559"/>
                            <a:gd name="T36" fmla="+- 0 3895 3729"/>
                            <a:gd name="T37" fmla="*/ T36 w 552"/>
                            <a:gd name="T38" fmla="+- 0 945 609"/>
                            <a:gd name="T39" fmla="*/ 945 h 559"/>
                            <a:gd name="T40" fmla="+- 0 3756 3729"/>
                            <a:gd name="T41" fmla="*/ T40 w 552"/>
                            <a:gd name="T42" fmla="+- 0 950 609"/>
                            <a:gd name="T43" fmla="*/ 950 h 559"/>
                            <a:gd name="T44" fmla="+- 0 3744 3729"/>
                            <a:gd name="T45" fmla="*/ T44 w 552"/>
                            <a:gd name="T46" fmla="+- 0 979 609"/>
                            <a:gd name="T47" fmla="*/ 979 h 559"/>
                            <a:gd name="T48" fmla="+- 0 3775 3729"/>
                            <a:gd name="T49" fmla="*/ T48 w 552"/>
                            <a:gd name="T50" fmla="+- 0 1005 609"/>
                            <a:gd name="T51" fmla="*/ 1005 h 559"/>
                            <a:gd name="T52" fmla="+- 0 3910 3729"/>
                            <a:gd name="T53" fmla="*/ T52 w 552"/>
                            <a:gd name="T54" fmla="+- 0 994 609"/>
                            <a:gd name="T55" fmla="*/ 994 h 559"/>
                            <a:gd name="T56" fmla="+- 0 4042 3729"/>
                            <a:gd name="T57" fmla="*/ T56 w 552"/>
                            <a:gd name="T58" fmla="+- 0 785 609"/>
                            <a:gd name="T59" fmla="*/ 785 h 559"/>
                            <a:gd name="T60" fmla="+- 0 3848 3729"/>
                            <a:gd name="T61" fmla="*/ T60 w 552"/>
                            <a:gd name="T62" fmla="+- 0 778 609"/>
                            <a:gd name="T63" fmla="*/ 778 h 559"/>
                            <a:gd name="T64" fmla="+- 0 3756 3729"/>
                            <a:gd name="T65" fmla="*/ T64 w 552"/>
                            <a:gd name="T66" fmla="+- 0 788 609"/>
                            <a:gd name="T67" fmla="*/ 788 h 559"/>
                            <a:gd name="T68" fmla="+- 0 3739 3729"/>
                            <a:gd name="T69" fmla="*/ T68 w 552"/>
                            <a:gd name="T70" fmla="+- 0 823 609"/>
                            <a:gd name="T71" fmla="*/ 823 h 559"/>
                            <a:gd name="T72" fmla="+- 0 3766 3729"/>
                            <a:gd name="T73" fmla="*/ T72 w 552"/>
                            <a:gd name="T74" fmla="+- 0 840 609"/>
                            <a:gd name="T75" fmla="*/ 840 h 559"/>
                            <a:gd name="T76" fmla="+- 0 3962 3729"/>
                            <a:gd name="T77" fmla="*/ T76 w 552"/>
                            <a:gd name="T78" fmla="+- 0 824 609"/>
                            <a:gd name="T79" fmla="*/ 824 h 559"/>
                            <a:gd name="T80" fmla="+- 0 4035 3729"/>
                            <a:gd name="T81" fmla="*/ T80 w 552"/>
                            <a:gd name="T82" fmla="+- 0 799 609"/>
                            <a:gd name="T83" fmla="*/ 799 h 559"/>
                            <a:gd name="T84" fmla="+- 0 4042 3729"/>
                            <a:gd name="T85" fmla="*/ T84 w 552"/>
                            <a:gd name="T86" fmla="+- 0 785 609"/>
                            <a:gd name="T87" fmla="*/ 785 h 559"/>
                            <a:gd name="T88" fmla="+- 0 4075 3729"/>
                            <a:gd name="T89" fmla="*/ T88 w 552"/>
                            <a:gd name="T90" fmla="+- 0 1061 609"/>
                            <a:gd name="T91" fmla="*/ 1061 h 559"/>
                            <a:gd name="T92" fmla="+- 0 4055 3729"/>
                            <a:gd name="T93" fmla="*/ T92 w 552"/>
                            <a:gd name="T94" fmla="+- 0 1039 609"/>
                            <a:gd name="T95" fmla="*/ 1039 h 559"/>
                            <a:gd name="T96" fmla="+- 0 3991 3729"/>
                            <a:gd name="T97" fmla="*/ T96 w 552"/>
                            <a:gd name="T98" fmla="+- 0 1031 609"/>
                            <a:gd name="T99" fmla="*/ 1031 h 559"/>
                            <a:gd name="T100" fmla="+- 0 3803 3729"/>
                            <a:gd name="T101" fmla="*/ T100 w 552"/>
                            <a:gd name="T102" fmla="+- 0 1029 609"/>
                            <a:gd name="T103" fmla="*/ 1029 h 559"/>
                            <a:gd name="T104" fmla="+- 0 3784 3729"/>
                            <a:gd name="T105" fmla="*/ T104 w 552"/>
                            <a:gd name="T106" fmla="+- 0 1050 609"/>
                            <a:gd name="T107" fmla="*/ 1050 h 559"/>
                            <a:gd name="T108" fmla="+- 0 3815 3729"/>
                            <a:gd name="T109" fmla="*/ T108 w 552"/>
                            <a:gd name="T110" fmla="+- 0 1079 609"/>
                            <a:gd name="T111" fmla="*/ 1079 h 559"/>
                            <a:gd name="T112" fmla="+- 0 3909 3729"/>
                            <a:gd name="T113" fmla="*/ T112 w 552"/>
                            <a:gd name="T114" fmla="+- 0 1076 609"/>
                            <a:gd name="T115" fmla="*/ 1076 h 559"/>
                            <a:gd name="T116" fmla="+- 0 4081 3729"/>
                            <a:gd name="T117" fmla="*/ T116 w 552"/>
                            <a:gd name="T118" fmla="+- 0 1067 609"/>
                            <a:gd name="T119" fmla="*/ 1067 h 559"/>
                            <a:gd name="T120" fmla="+- 0 3974 3729"/>
                            <a:gd name="T121" fmla="*/ T120 w 552"/>
                            <a:gd name="T122" fmla="+- 0 698 609"/>
                            <a:gd name="T123" fmla="*/ 698 h 559"/>
                            <a:gd name="T124" fmla="+- 0 3825 3729"/>
                            <a:gd name="T125" fmla="*/ T124 w 552"/>
                            <a:gd name="T126" fmla="+- 0 697 609"/>
                            <a:gd name="T127" fmla="*/ 697 h 559"/>
                            <a:gd name="T128" fmla="+- 0 3782 3729"/>
                            <a:gd name="T129" fmla="*/ T128 w 552"/>
                            <a:gd name="T130" fmla="+- 0 725 609"/>
                            <a:gd name="T131" fmla="*/ 725 h 559"/>
                            <a:gd name="T132" fmla="+- 0 3788 3729"/>
                            <a:gd name="T133" fmla="*/ T132 w 552"/>
                            <a:gd name="T134" fmla="+- 0 751 609"/>
                            <a:gd name="T135" fmla="*/ 751 h 559"/>
                            <a:gd name="T136" fmla="+- 0 3937 3729"/>
                            <a:gd name="T137" fmla="*/ T136 w 552"/>
                            <a:gd name="T138" fmla="+- 0 739 609"/>
                            <a:gd name="T139" fmla="*/ 739 h 559"/>
                            <a:gd name="T140" fmla="+- 0 4076 3729"/>
                            <a:gd name="T141" fmla="*/ T140 w 552"/>
                            <a:gd name="T142" fmla="+- 0 729 609"/>
                            <a:gd name="T143" fmla="*/ 729 h 559"/>
                            <a:gd name="T144" fmla="+- 0 4101 3729"/>
                            <a:gd name="T145" fmla="*/ T144 w 552"/>
                            <a:gd name="T146" fmla="+- 0 712 609"/>
                            <a:gd name="T147" fmla="*/ 712 h 559"/>
                            <a:gd name="T148" fmla="+- 0 4108 3729"/>
                            <a:gd name="T149" fmla="*/ T148 w 552"/>
                            <a:gd name="T150" fmla="+- 0 1125 609"/>
                            <a:gd name="T151" fmla="*/ 1125 h 559"/>
                            <a:gd name="T152" fmla="+- 0 3939 3729"/>
                            <a:gd name="T153" fmla="*/ T152 w 552"/>
                            <a:gd name="T154" fmla="+- 0 1113 609"/>
                            <a:gd name="T155" fmla="*/ 1113 h 559"/>
                            <a:gd name="T156" fmla="+- 0 3865 3729"/>
                            <a:gd name="T157" fmla="*/ T156 w 552"/>
                            <a:gd name="T158" fmla="+- 0 1128 609"/>
                            <a:gd name="T159" fmla="*/ 1128 h 559"/>
                            <a:gd name="T160" fmla="+- 0 3990 3729"/>
                            <a:gd name="T161" fmla="*/ T160 w 552"/>
                            <a:gd name="T162" fmla="+- 0 1167 609"/>
                            <a:gd name="T163" fmla="*/ 1167 h 559"/>
                            <a:gd name="T164" fmla="+- 0 4122 3729"/>
                            <a:gd name="T165" fmla="*/ T164 w 552"/>
                            <a:gd name="T166" fmla="+- 0 1143 609"/>
                            <a:gd name="T167" fmla="*/ 1143 h 559"/>
                            <a:gd name="T168" fmla="+- 0 4073 3729"/>
                            <a:gd name="T169" fmla="*/ T168 w 552"/>
                            <a:gd name="T170" fmla="+- 0 617 609"/>
                            <a:gd name="T171" fmla="*/ 617 h 559"/>
                            <a:gd name="T172" fmla="+- 0 3896 3729"/>
                            <a:gd name="T173" fmla="*/ T172 w 552"/>
                            <a:gd name="T174" fmla="+- 0 630 609"/>
                            <a:gd name="T175" fmla="*/ 630 h 559"/>
                            <a:gd name="T176" fmla="+- 0 3865 3729"/>
                            <a:gd name="T177" fmla="*/ T176 w 552"/>
                            <a:gd name="T178" fmla="+- 0 645 609"/>
                            <a:gd name="T179" fmla="*/ 645 h 559"/>
                            <a:gd name="T180" fmla="+- 0 3940 3729"/>
                            <a:gd name="T181" fmla="*/ T180 w 552"/>
                            <a:gd name="T182" fmla="+- 0 657 609"/>
                            <a:gd name="T183" fmla="*/ 657 h 559"/>
                            <a:gd name="T184" fmla="+- 0 4122 3729"/>
                            <a:gd name="T185" fmla="*/ T184 w 552"/>
                            <a:gd name="T186" fmla="+- 0 657 609"/>
                            <a:gd name="T187" fmla="*/ 657 h 559"/>
                            <a:gd name="T188" fmla="+- 0 4137 3729"/>
                            <a:gd name="T189" fmla="*/ T188 w 552"/>
                            <a:gd name="T190" fmla="+- 0 642 609"/>
                            <a:gd name="T191" fmla="*/ 642 h 559"/>
                            <a:gd name="T192" fmla="+- 0 4151 3729"/>
                            <a:gd name="T193" fmla="*/ T192 w 552"/>
                            <a:gd name="T194" fmla="+- 0 883 609"/>
                            <a:gd name="T195" fmla="*/ 883 h 559"/>
                            <a:gd name="T196" fmla="+- 0 4136 3729"/>
                            <a:gd name="T197" fmla="*/ T196 w 552"/>
                            <a:gd name="T198" fmla="+- 0 902 609"/>
                            <a:gd name="T199" fmla="*/ 902 h 559"/>
                            <a:gd name="T200" fmla="+- 0 4207 3729"/>
                            <a:gd name="T201" fmla="*/ T200 w 552"/>
                            <a:gd name="T202" fmla="+- 0 903 609"/>
                            <a:gd name="T203" fmla="*/ 903 h 559"/>
                            <a:gd name="T204" fmla="+- 0 4269 3729"/>
                            <a:gd name="T205" fmla="*/ T204 w 552"/>
                            <a:gd name="T206" fmla="+- 0 979 609"/>
                            <a:gd name="T207" fmla="*/ 979 h 559"/>
                            <a:gd name="T208" fmla="+- 0 4205 3729"/>
                            <a:gd name="T209" fmla="*/ T208 w 552"/>
                            <a:gd name="T210" fmla="+- 0 969 609"/>
                            <a:gd name="T211" fmla="*/ 969 h 559"/>
                            <a:gd name="T212" fmla="+- 0 4146 3729"/>
                            <a:gd name="T213" fmla="*/ T212 w 552"/>
                            <a:gd name="T214" fmla="+- 0 971 609"/>
                            <a:gd name="T215" fmla="*/ 971 h 559"/>
                            <a:gd name="T216" fmla="+- 0 4206 3729"/>
                            <a:gd name="T217" fmla="*/ T216 w 552"/>
                            <a:gd name="T218" fmla="+- 0 991 609"/>
                            <a:gd name="T219" fmla="*/ 991 h 559"/>
                            <a:gd name="T220" fmla="+- 0 4264 3729"/>
                            <a:gd name="T221" fmla="*/ T220 w 552"/>
                            <a:gd name="T222" fmla="+- 0 994 609"/>
                            <a:gd name="T223" fmla="*/ 994 h 559"/>
                            <a:gd name="T224" fmla="+- 0 4281 3729"/>
                            <a:gd name="T225" fmla="*/ T224 w 552"/>
                            <a:gd name="T226" fmla="+- 0 824 609"/>
                            <a:gd name="T227" fmla="*/ 824 h 559"/>
                            <a:gd name="T228" fmla="+- 0 4239 3729"/>
                            <a:gd name="T229" fmla="*/ T228 w 552"/>
                            <a:gd name="T230" fmla="+- 0 806 609"/>
                            <a:gd name="T231" fmla="*/ 806 h 559"/>
                            <a:gd name="T232" fmla="+- 0 4148 3729"/>
                            <a:gd name="T233" fmla="*/ T232 w 552"/>
                            <a:gd name="T234" fmla="+- 0 794 609"/>
                            <a:gd name="T235" fmla="*/ 794 h 559"/>
                            <a:gd name="T236" fmla="+- 0 4141 3729"/>
                            <a:gd name="T237" fmla="*/ T236 w 552"/>
                            <a:gd name="T238" fmla="+- 0 822 609"/>
                            <a:gd name="T239" fmla="*/ 822 h 559"/>
                            <a:gd name="T240" fmla="+- 0 4240 3729"/>
                            <a:gd name="T241" fmla="*/ T240 w 552"/>
                            <a:gd name="T242" fmla="+- 0 825 609"/>
                            <a:gd name="T243" fmla="*/ 825 h 5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52" h="559">
                              <a:moveTo>
                                <a:pt x="290" y="258"/>
                              </a:moveTo>
                              <a:lnTo>
                                <a:pt x="229" y="254"/>
                              </a:lnTo>
                              <a:lnTo>
                                <a:pt x="168" y="252"/>
                              </a:lnTo>
                              <a:lnTo>
                                <a:pt x="103" y="252"/>
                              </a:lnTo>
                              <a:lnTo>
                                <a:pt x="33" y="254"/>
                              </a:lnTo>
                              <a:lnTo>
                                <a:pt x="20" y="257"/>
                              </a:lnTo>
                              <a:lnTo>
                                <a:pt x="9" y="264"/>
                              </a:lnTo>
                              <a:lnTo>
                                <a:pt x="2" y="275"/>
                              </a:lnTo>
                              <a:lnTo>
                                <a:pt x="0" y="288"/>
                              </a:lnTo>
                              <a:lnTo>
                                <a:pt x="3" y="300"/>
                              </a:lnTo>
                              <a:lnTo>
                                <a:pt x="11" y="309"/>
                              </a:lnTo>
                              <a:lnTo>
                                <a:pt x="22" y="315"/>
                              </a:lnTo>
                              <a:lnTo>
                                <a:pt x="35" y="315"/>
                              </a:lnTo>
                              <a:lnTo>
                                <a:pt x="104" y="307"/>
                              </a:lnTo>
                              <a:lnTo>
                                <a:pt x="167" y="300"/>
                              </a:lnTo>
                              <a:lnTo>
                                <a:pt x="228" y="295"/>
                              </a:lnTo>
                              <a:lnTo>
                                <a:pt x="288" y="292"/>
                              </a:lnTo>
                              <a:lnTo>
                                <a:pt x="288" y="281"/>
                              </a:lnTo>
                              <a:lnTo>
                                <a:pt x="289" y="272"/>
                              </a:lnTo>
                              <a:lnTo>
                                <a:pt x="290" y="261"/>
                              </a:lnTo>
                              <a:lnTo>
                                <a:pt x="290" y="260"/>
                              </a:lnTo>
                              <a:lnTo>
                                <a:pt x="290" y="258"/>
                              </a:lnTo>
                              <a:moveTo>
                                <a:pt x="302" y="380"/>
                              </a:moveTo>
                              <a:lnTo>
                                <a:pt x="298" y="369"/>
                              </a:lnTo>
                              <a:lnTo>
                                <a:pt x="295" y="358"/>
                              </a:lnTo>
                              <a:lnTo>
                                <a:pt x="293" y="344"/>
                              </a:lnTo>
                              <a:lnTo>
                                <a:pt x="293" y="343"/>
                              </a:lnTo>
                              <a:lnTo>
                                <a:pt x="292" y="342"/>
                              </a:lnTo>
                              <a:lnTo>
                                <a:pt x="229" y="338"/>
                              </a:lnTo>
                              <a:lnTo>
                                <a:pt x="166" y="336"/>
                              </a:lnTo>
                              <a:lnTo>
                                <a:pt x="103" y="336"/>
                              </a:lnTo>
                              <a:lnTo>
                                <a:pt x="39" y="337"/>
                              </a:lnTo>
                              <a:lnTo>
                                <a:pt x="27" y="341"/>
                              </a:lnTo>
                              <a:lnTo>
                                <a:pt x="19" y="348"/>
                              </a:lnTo>
                              <a:lnTo>
                                <a:pt x="14" y="358"/>
                              </a:lnTo>
                              <a:lnTo>
                                <a:pt x="15" y="370"/>
                              </a:lnTo>
                              <a:lnTo>
                                <a:pt x="22" y="383"/>
                              </a:lnTo>
                              <a:lnTo>
                                <a:pt x="33" y="391"/>
                              </a:lnTo>
                              <a:lnTo>
                                <a:pt x="46" y="396"/>
                              </a:lnTo>
                              <a:lnTo>
                                <a:pt x="61" y="396"/>
                              </a:lnTo>
                              <a:lnTo>
                                <a:pt x="121" y="390"/>
                              </a:lnTo>
                              <a:lnTo>
                                <a:pt x="181" y="385"/>
                              </a:lnTo>
                              <a:lnTo>
                                <a:pt x="242" y="382"/>
                              </a:lnTo>
                              <a:lnTo>
                                <a:pt x="302" y="380"/>
                              </a:lnTo>
                              <a:moveTo>
                                <a:pt x="313" y="176"/>
                              </a:moveTo>
                              <a:lnTo>
                                <a:pt x="249" y="172"/>
                              </a:lnTo>
                              <a:lnTo>
                                <a:pt x="184" y="170"/>
                              </a:lnTo>
                              <a:lnTo>
                                <a:pt x="119" y="169"/>
                              </a:lnTo>
                              <a:lnTo>
                                <a:pt x="55" y="170"/>
                              </a:lnTo>
                              <a:lnTo>
                                <a:pt x="40" y="173"/>
                              </a:lnTo>
                              <a:lnTo>
                                <a:pt x="27" y="179"/>
                              </a:lnTo>
                              <a:lnTo>
                                <a:pt x="17" y="190"/>
                              </a:lnTo>
                              <a:lnTo>
                                <a:pt x="10" y="203"/>
                              </a:lnTo>
                              <a:lnTo>
                                <a:pt x="10" y="214"/>
                              </a:lnTo>
                              <a:lnTo>
                                <a:pt x="16" y="224"/>
                              </a:lnTo>
                              <a:lnTo>
                                <a:pt x="25" y="230"/>
                              </a:lnTo>
                              <a:lnTo>
                                <a:pt x="37" y="231"/>
                              </a:lnTo>
                              <a:lnTo>
                                <a:pt x="102" y="224"/>
                              </a:lnTo>
                              <a:lnTo>
                                <a:pt x="167" y="219"/>
                              </a:lnTo>
                              <a:lnTo>
                                <a:pt x="233" y="215"/>
                              </a:lnTo>
                              <a:lnTo>
                                <a:pt x="298" y="213"/>
                              </a:lnTo>
                              <a:lnTo>
                                <a:pt x="302" y="201"/>
                              </a:lnTo>
                              <a:lnTo>
                                <a:pt x="306" y="190"/>
                              </a:lnTo>
                              <a:lnTo>
                                <a:pt x="312" y="178"/>
                              </a:lnTo>
                              <a:lnTo>
                                <a:pt x="312" y="177"/>
                              </a:lnTo>
                              <a:lnTo>
                                <a:pt x="313" y="176"/>
                              </a:lnTo>
                              <a:moveTo>
                                <a:pt x="352" y="458"/>
                              </a:moveTo>
                              <a:lnTo>
                                <a:pt x="349" y="455"/>
                              </a:lnTo>
                              <a:lnTo>
                                <a:pt x="346" y="452"/>
                              </a:lnTo>
                              <a:lnTo>
                                <a:pt x="337" y="444"/>
                              </a:lnTo>
                              <a:lnTo>
                                <a:pt x="332" y="438"/>
                              </a:lnTo>
                              <a:lnTo>
                                <a:pt x="326" y="430"/>
                              </a:lnTo>
                              <a:lnTo>
                                <a:pt x="325" y="428"/>
                              </a:lnTo>
                              <a:lnTo>
                                <a:pt x="323" y="427"/>
                              </a:lnTo>
                              <a:lnTo>
                                <a:pt x="262" y="422"/>
                              </a:lnTo>
                              <a:lnTo>
                                <a:pt x="202" y="420"/>
                              </a:lnTo>
                              <a:lnTo>
                                <a:pt x="140" y="419"/>
                              </a:lnTo>
                              <a:lnTo>
                                <a:pt x="74" y="420"/>
                              </a:lnTo>
                              <a:lnTo>
                                <a:pt x="64" y="423"/>
                              </a:lnTo>
                              <a:lnTo>
                                <a:pt x="57" y="431"/>
                              </a:lnTo>
                              <a:lnTo>
                                <a:pt x="55" y="441"/>
                              </a:lnTo>
                              <a:lnTo>
                                <a:pt x="59" y="451"/>
                              </a:lnTo>
                              <a:lnTo>
                                <a:pt x="71" y="462"/>
                              </a:lnTo>
                              <a:lnTo>
                                <a:pt x="86" y="470"/>
                              </a:lnTo>
                              <a:lnTo>
                                <a:pt x="102" y="474"/>
                              </a:lnTo>
                              <a:lnTo>
                                <a:pt x="119" y="474"/>
                              </a:lnTo>
                              <a:lnTo>
                                <a:pt x="180" y="467"/>
                              </a:lnTo>
                              <a:lnTo>
                                <a:pt x="237" y="462"/>
                              </a:lnTo>
                              <a:lnTo>
                                <a:pt x="294" y="459"/>
                              </a:lnTo>
                              <a:lnTo>
                                <a:pt x="352" y="458"/>
                              </a:lnTo>
                              <a:moveTo>
                                <a:pt x="372" y="103"/>
                              </a:moveTo>
                              <a:lnTo>
                                <a:pt x="305" y="95"/>
                              </a:lnTo>
                              <a:lnTo>
                                <a:pt x="245" y="89"/>
                              </a:lnTo>
                              <a:lnTo>
                                <a:pt x="184" y="86"/>
                              </a:lnTo>
                              <a:lnTo>
                                <a:pt x="114" y="86"/>
                              </a:lnTo>
                              <a:lnTo>
                                <a:pt x="96" y="88"/>
                              </a:lnTo>
                              <a:lnTo>
                                <a:pt x="80" y="93"/>
                              </a:lnTo>
                              <a:lnTo>
                                <a:pt x="65" y="103"/>
                              </a:lnTo>
                              <a:lnTo>
                                <a:pt x="53" y="116"/>
                              </a:lnTo>
                              <a:lnTo>
                                <a:pt x="49" y="126"/>
                              </a:lnTo>
                              <a:lnTo>
                                <a:pt x="52" y="135"/>
                              </a:lnTo>
                              <a:lnTo>
                                <a:pt x="59" y="142"/>
                              </a:lnTo>
                              <a:lnTo>
                                <a:pt x="70" y="143"/>
                              </a:lnTo>
                              <a:lnTo>
                                <a:pt x="143" y="136"/>
                              </a:lnTo>
                              <a:lnTo>
                                <a:pt x="208" y="130"/>
                              </a:lnTo>
                              <a:lnTo>
                                <a:pt x="271" y="127"/>
                              </a:lnTo>
                              <a:lnTo>
                                <a:pt x="339" y="127"/>
                              </a:lnTo>
                              <a:lnTo>
                                <a:pt x="347" y="120"/>
                              </a:lnTo>
                              <a:lnTo>
                                <a:pt x="356" y="113"/>
                              </a:lnTo>
                              <a:lnTo>
                                <a:pt x="368" y="105"/>
                              </a:lnTo>
                              <a:lnTo>
                                <a:pt x="372" y="103"/>
                              </a:lnTo>
                              <a:moveTo>
                                <a:pt x="393" y="534"/>
                              </a:moveTo>
                              <a:lnTo>
                                <a:pt x="391" y="518"/>
                              </a:lnTo>
                              <a:lnTo>
                                <a:pt x="379" y="516"/>
                              </a:lnTo>
                              <a:lnTo>
                                <a:pt x="323" y="511"/>
                              </a:lnTo>
                              <a:lnTo>
                                <a:pt x="267" y="507"/>
                              </a:lnTo>
                              <a:lnTo>
                                <a:pt x="210" y="504"/>
                              </a:lnTo>
                              <a:lnTo>
                                <a:pt x="154" y="503"/>
                              </a:lnTo>
                              <a:lnTo>
                                <a:pt x="141" y="503"/>
                              </a:lnTo>
                              <a:lnTo>
                                <a:pt x="136" y="519"/>
                              </a:lnTo>
                              <a:lnTo>
                                <a:pt x="147" y="525"/>
                              </a:lnTo>
                              <a:lnTo>
                                <a:pt x="202" y="548"/>
                              </a:lnTo>
                              <a:lnTo>
                                <a:pt x="261" y="558"/>
                              </a:lnTo>
                              <a:lnTo>
                                <a:pt x="322" y="555"/>
                              </a:lnTo>
                              <a:lnTo>
                                <a:pt x="382" y="539"/>
                              </a:lnTo>
                              <a:lnTo>
                                <a:pt x="393" y="534"/>
                              </a:lnTo>
                              <a:moveTo>
                                <a:pt x="408" y="33"/>
                              </a:moveTo>
                              <a:lnTo>
                                <a:pt x="399" y="29"/>
                              </a:lnTo>
                              <a:lnTo>
                                <a:pt x="344" y="8"/>
                              </a:lnTo>
                              <a:lnTo>
                                <a:pt x="286" y="0"/>
                              </a:lnTo>
                              <a:lnTo>
                                <a:pt x="226" y="4"/>
                              </a:lnTo>
                              <a:lnTo>
                                <a:pt x="167" y="21"/>
                              </a:lnTo>
                              <a:lnTo>
                                <a:pt x="160" y="24"/>
                              </a:lnTo>
                              <a:lnTo>
                                <a:pt x="153" y="27"/>
                              </a:lnTo>
                              <a:lnTo>
                                <a:pt x="136" y="36"/>
                              </a:lnTo>
                              <a:lnTo>
                                <a:pt x="140" y="51"/>
                              </a:lnTo>
                              <a:lnTo>
                                <a:pt x="151" y="50"/>
                              </a:lnTo>
                              <a:lnTo>
                                <a:pt x="211" y="48"/>
                              </a:lnTo>
                              <a:lnTo>
                                <a:pt x="272" y="46"/>
                              </a:lnTo>
                              <a:lnTo>
                                <a:pt x="332" y="46"/>
                              </a:lnTo>
                              <a:lnTo>
                                <a:pt x="393" y="48"/>
                              </a:lnTo>
                              <a:lnTo>
                                <a:pt x="404" y="48"/>
                              </a:lnTo>
                              <a:lnTo>
                                <a:pt x="404" y="46"/>
                              </a:lnTo>
                              <a:lnTo>
                                <a:pt x="408" y="33"/>
                              </a:lnTo>
                              <a:moveTo>
                                <a:pt x="478" y="287"/>
                              </a:moveTo>
                              <a:lnTo>
                                <a:pt x="476" y="283"/>
                              </a:lnTo>
                              <a:lnTo>
                                <a:pt x="422" y="274"/>
                              </a:lnTo>
                              <a:lnTo>
                                <a:pt x="407" y="272"/>
                              </a:lnTo>
                              <a:lnTo>
                                <a:pt x="407" y="287"/>
                              </a:lnTo>
                              <a:lnTo>
                                <a:pt x="407" y="293"/>
                              </a:lnTo>
                              <a:lnTo>
                                <a:pt x="438" y="295"/>
                              </a:lnTo>
                              <a:lnTo>
                                <a:pt x="475" y="298"/>
                              </a:lnTo>
                              <a:lnTo>
                                <a:pt x="478" y="294"/>
                              </a:lnTo>
                              <a:lnTo>
                                <a:pt x="478" y="287"/>
                              </a:lnTo>
                              <a:moveTo>
                                <a:pt x="542" y="374"/>
                              </a:moveTo>
                              <a:lnTo>
                                <a:pt x="540" y="370"/>
                              </a:lnTo>
                              <a:lnTo>
                                <a:pt x="536" y="369"/>
                              </a:lnTo>
                              <a:lnTo>
                                <a:pt x="506" y="365"/>
                              </a:lnTo>
                              <a:lnTo>
                                <a:pt x="476" y="360"/>
                              </a:lnTo>
                              <a:lnTo>
                                <a:pt x="445" y="356"/>
                              </a:lnTo>
                              <a:lnTo>
                                <a:pt x="415" y="353"/>
                              </a:lnTo>
                              <a:lnTo>
                                <a:pt x="417" y="362"/>
                              </a:lnTo>
                              <a:lnTo>
                                <a:pt x="420" y="371"/>
                              </a:lnTo>
                              <a:lnTo>
                                <a:pt x="423" y="380"/>
                              </a:lnTo>
                              <a:lnTo>
                                <a:pt x="477" y="382"/>
                              </a:lnTo>
                              <a:lnTo>
                                <a:pt x="503" y="383"/>
                              </a:lnTo>
                              <a:lnTo>
                                <a:pt x="530" y="385"/>
                              </a:lnTo>
                              <a:lnTo>
                                <a:pt x="535" y="385"/>
                              </a:lnTo>
                              <a:lnTo>
                                <a:pt x="539" y="382"/>
                              </a:lnTo>
                              <a:lnTo>
                                <a:pt x="542" y="374"/>
                              </a:lnTo>
                              <a:moveTo>
                                <a:pt x="552" y="215"/>
                              </a:moveTo>
                              <a:lnTo>
                                <a:pt x="549" y="206"/>
                              </a:lnTo>
                              <a:lnTo>
                                <a:pt x="545" y="202"/>
                              </a:lnTo>
                              <a:lnTo>
                                <a:pt x="510" y="197"/>
                              </a:lnTo>
                              <a:lnTo>
                                <a:pt x="480" y="192"/>
                              </a:lnTo>
                              <a:lnTo>
                                <a:pt x="450" y="189"/>
                              </a:lnTo>
                              <a:lnTo>
                                <a:pt x="419" y="185"/>
                              </a:lnTo>
                              <a:lnTo>
                                <a:pt x="416" y="194"/>
                              </a:lnTo>
                              <a:lnTo>
                                <a:pt x="414" y="203"/>
                              </a:lnTo>
                              <a:lnTo>
                                <a:pt x="412" y="213"/>
                              </a:lnTo>
                              <a:lnTo>
                                <a:pt x="445" y="213"/>
                              </a:lnTo>
                              <a:lnTo>
                                <a:pt x="478" y="215"/>
                              </a:lnTo>
                              <a:lnTo>
                                <a:pt x="511" y="216"/>
                              </a:lnTo>
                              <a:lnTo>
                                <a:pt x="548" y="219"/>
                              </a:lnTo>
                              <a:lnTo>
                                <a:pt x="552" y="215"/>
                              </a:lnTo>
                            </a:path>
                          </a:pathLst>
                        </a:custGeom>
                        <a:solidFill>
                          <a:srgbClr val="FEA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55"/>
                      <wps:cNvSpPr>
                        <a:spLocks/>
                      </wps:cNvSpPr>
                      <wps:spPr bwMode="auto">
                        <a:xfrm>
                          <a:off x="4031" y="675"/>
                          <a:ext cx="1349" cy="437"/>
                        </a:xfrm>
                        <a:custGeom>
                          <a:avLst/>
                          <a:gdLst>
                            <a:gd name="T0" fmla="+- 0 4396 4032"/>
                            <a:gd name="T1" fmla="*/ T0 w 1349"/>
                            <a:gd name="T2" fmla="+- 0 710 676"/>
                            <a:gd name="T3" fmla="*/ 710 h 437"/>
                            <a:gd name="T4" fmla="+- 0 4385 4032"/>
                            <a:gd name="T5" fmla="*/ T4 w 1349"/>
                            <a:gd name="T6" fmla="+- 0 948 676"/>
                            <a:gd name="T7" fmla="*/ 948 h 437"/>
                            <a:gd name="T8" fmla="+- 0 4261 4032"/>
                            <a:gd name="T9" fmla="*/ T8 w 1349"/>
                            <a:gd name="T10" fmla="+- 0 1078 676"/>
                            <a:gd name="T11" fmla="*/ 1078 h 437"/>
                            <a:gd name="T12" fmla="+- 0 4144 4032"/>
                            <a:gd name="T13" fmla="*/ T12 w 1349"/>
                            <a:gd name="T14" fmla="+- 0 1001 676"/>
                            <a:gd name="T15" fmla="*/ 1001 h 437"/>
                            <a:gd name="T16" fmla="+- 0 4124 4032"/>
                            <a:gd name="T17" fmla="*/ T16 w 1349"/>
                            <a:gd name="T18" fmla="+- 0 917 676"/>
                            <a:gd name="T19" fmla="*/ 917 h 437"/>
                            <a:gd name="T20" fmla="+- 0 4126 4032"/>
                            <a:gd name="T21" fmla="*/ T20 w 1349"/>
                            <a:gd name="T22" fmla="+- 0 835 676"/>
                            <a:gd name="T23" fmla="*/ 835 h 437"/>
                            <a:gd name="T24" fmla="+- 0 4137 4032"/>
                            <a:gd name="T25" fmla="*/ T24 w 1349"/>
                            <a:gd name="T26" fmla="+- 0 789 676"/>
                            <a:gd name="T27" fmla="*/ 789 h 437"/>
                            <a:gd name="T28" fmla="+- 0 4312 4032"/>
                            <a:gd name="T29" fmla="*/ T28 w 1349"/>
                            <a:gd name="T30" fmla="+- 0 722 676"/>
                            <a:gd name="T31" fmla="*/ 722 h 437"/>
                            <a:gd name="T32" fmla="+- 0 4389 4032"/>
                            <a:gd name="T33" fmla="*/ T32 w 1349"/>
                            <a:gd name="T34" fmla="+- 0 895 676"/>
                            <a:gd name="T35" fmla="*/ 895 h 437"/>
                            <a:gd name="T36" fmla="+- 0 4195 4032"/>
                            <a:gd name="T37" fmla="*/ T36 w 1349"/>
                            <a:gd name="T38" fmla="+- 0 682 676"/>
                            <a:gd name="T39" fmla="*/ 682 h 437"/>
                            <a:gd name="T40" fmla="+- 0 4098 4032"/>
                            <a:gd name="T41" fmla="*/ T40 w 1349"/>
                            <a:gd name="T42" fmla="+- 0 728 676"/>
                            <a:gd name="T43" fmla="*/ 728 h 437"/>
                            <a:gd name="T44" fmla="+- 0 4049 4032"/>
                            <a:gd name="T45" fmla="*/ T44 w 1349"/>
                            <a:gd name="T46" fmla="+- 0 797 676"/>
                            <a:gd name="T47" fmla="*/ 797 h 437"/>
                            <a:gd name="T48" fmla="+- 0 4033 4032"/>
                            <a:gd name="T49" fmla="*/ T48 w 1349"/>
                            <a:gd name="T50" fmla="+- 0 868 676"/>
                            <a:gd name="T51" fmla="*/ 868 h 437"/>
                            <a:gd name="T52" fmla="+- 0 4035 4032"/>
                            <a:gd name="T53" fmla="*/ T52 w 1349"/>
                            <a:gd name="T54" fmla="+- 0 940 676"/>
                            <a:gd name="T55" fmla="*/ 940 h 437"/>
                            <a:gd name="T56" fmla="+- 0 4058 4032"/>
                            <a:gd name="T57" fmla="*/ T56 w 1349"/>
                            <a:gd name="T58" fmla="+- 0 1014 676"/>
                            <a:gd name="T59" fmla="*/ 1014 h 437"/>
                            <a:gd name="T60" fmla="+- 0 4098 4032"/>
                            <a:gd name="T61" fmla="*/ T60 w 1349"/>
                            <a:gd name="T62" fmla="+- 0 1063 676"/>
                            <a:gd name="T63" fmla="*/ 1063 h 437"/>
                            <a:gd name="T64" fmla="+- 0 4299 4032"/>
                            <a:gd name="T65" fmla="*/ T64 w 1349"/>
                            <a:gd name="T66" fmla="+- 0 1108 676"/>
                            <a:gd name="T67" fmla="*/ 1108 h 437"/>
                            <a:gd name="T68" fmla="+- 0 4464 4032"/>
                            <a:gd name="T69" fmla="*/ T68 w 1349"/>
                            <a:gd name="T70" fmla="+- 0 978 676"/>
                            <a:gd name="T71" fmla="*/ 978 h 437"/>
                            <a:gd name="T72" fmla="+- 0 4989 4032"/>
                            <a:gd name="T73" fmla="*/ T72 w 1349"/>
                            <a:gd name="T74" fmla="+- 0 683 676"/>
                            <a:gd name="T75" fmla="*/ 683 h 437"/>
                            <a:gd name="T76" fmla="+- 0 4820 4032"/>
                            <a:gd name="T77" fmla="*/ T76 w 1349"/>
                            <a:gd name="T78" fmla="+- 0 685 676"/>
                            <a:gd name="T79" fmla="*/ 685 h 437"/>
                            <a:gd name="T80" fmla="+- 0 4864 4032"/>
                            <a:gd name="T81" fmla="*/ T80 w 1349"/>
                            <a:gd name="T82" fmla="+- 0 713 676"/>
                            <a:gd name="T83" fmla="*/ 713 h 437"/>
                            <a:gd name="T84" fmla="+- 0 4872 4032"/>
                            <a:gd name="T85" fmla="*/ T84 w 1349"/>
                            <a:gd name="T86" fmla="+- 0 814 676"/>
                            <a:gd name="T87" fmla="*/ 814 h 437"/>
                            <a:gd name="T88" fmla="+- 0 4695 4032"/>
                            <a:gd name="T89" fmla="*/ T88 w 1349"/>
                            <a:gd name="T90" fmla="+- 0 863 676"/>
                            <a:gd name="T91" fmla="*/ 863 h 437"/>
                            <a:gd name="T92" fmla="+- 0 4682 4032"/>
                            <a:gd name="T93" fmla="*/ T92 w 1349"/>
                            <a:gd name="T94" fmla="+- 0 722 676"/>
                            <a:gd name="T95" fmla="*/ 722 h 437"/>
                            <a:gd name="T96" fmla="+- 0 4727 4032"/>
                            <a:gd name="T97" fmla="*/ T96 w 1349"/>
                            <a:gd name="T98" fmla="+- 0 708 676"/>
                            <a:gd name="T99" fmla="*/ 708 h 437"/>
                            <a:gd name="T100" fmla="+- 0 4691 4032"/>
                            <a:gd name="T101" fmla="*/ T100 w 1349"/>
                            <a:gd name="T102" fmla="+- 0 684 676"/>
                            <a:gd name="T103" fmla="*/ 684 h 437"/>
                            <a:gd name="T104" fmla="+- 0 4542 4032"/>
                            <a:gd name="T105" fmla="*/ T104 w 1349"/>
                            <a:gd name="T106" fmla="+- 0 705 676"/>
                            <a:gd name="T107" fmla="*/ 705 h 437"/>
                            <a:gd name="T108" fmla="+- 0 4588 4032"/>
                            <a:gd name="T109" fmla="*/ T108 w 1349"/>
                            <a:gd name="T110" fmla="+- 0 716 676"/>
                            <a:gd name="T111" fmla="*/ 716 h 437"/>
                            <a:gd name="T112" fmla="+- 0 4593 4032"/>
                            <a:gd name="T113" fmla="*/ T112 w 1349"/>
                            <a:gd name="T114" fmla="+- 0 970 676"/>
                            <a:gd name="T115" fmla="*/ 970 h 437"/>
                            <a:gd name="T116" fmla="+- 0 4585 4032"/>
                            <a:gd name="T117" fmla="*/ T116 w 1349"/>
                            <a:gd name="T118" fmla="+- 0 1071 676"/>
                            <a:gd name="T119" fmla="*/ 1071 h 437"/>
                            <a:gd name="T120" fmla="+- 0 4545 4032"/>
                            <a:gd name="T121" fmla="*/ T120 w 1349"/>
                            <a:gd name="T122" fmla="+- 0 1101 676"/>
                            <a:gd name="T123" fmla="*/ 1101 h 437"/>
                            <a:gd name="T124" fmla="+- 0 4727 4032"/>
                            <a:gd name="T125" fmla="*/ T124 w 1349"/>
                            <a:gd name="T126" fmla="+- 0 1101 676"/>
                            <a:gd name="T127" fmla="*/ 1101 h 437"/>
                            <a:gd name="T128" fmla="+- 0 4695 4032"/>
                            <a:gd name="T129" fmla="*/ T128 w 1349"/>
                            <a:gd name="T130" fmla="+- 0 1073 676"/>
                            <a:gd name="T131" fmla="*/ 1073 h 437"/>
                            <a:gd name="T132" fmla="+- 0 4678 4032"/>
                            <a:gd name="T133" fmla="*/ T132 w 1349"/>
                            <a:gd name="T134" fmla="+- 0 1002 676"/>
                            <a:gd name="T135" fmla="*/ 1002 h 437"/>
                            <a:gd name="T136" fmla="+- 0 4840 4032"/>
                            <a:gd name="T137" fmla="*/ T136 w 1349"/>
                            <a:gd name="T138" fmla="+- 0 898 676"/>
                            <a:gd name="T139" fmla="*/ 898 h 437"/>
                            <a:gd name="T140" fmla="+- 0 4870 4032"/>
                            <a:gd name="T141" fmla="*/ T140 w 1349"/>
                            <a:gd name="T142" fmla="+- 0 1048 676"/>
                            <a:gd name="T143" fmla="*/ 1048 h 437"/>
                            <a:gd name="T144" fmla="+- 0 4823 4032"/>
                            <a:gd name="T145" fmla="*/ T144 w 1349"/>
                            <a:gd name="T146" fmla="+- 0 1075 676"/>
                            <a:gd name="T147" fmla="*/ 1075 h 437"/>
                            <a:gd name="T148" fmla="+- 0 4939 4032"/>
                            <a:gd name="T149" fmla="*/ T148 w 1349"/>
                            <a:gd name="T150" fmla="+- 0 1099 676"/>
                            <a:gd name="T151" fmla="*/ 1099 h 437"/>
                            <a:gd name="T152" fmla="+- 0 5008 4032"/>
                            <a:gd name="T153" fmla="*/ T152 w 1349"/>
                            <a:gd name="T154" fmla="+- 0 1078 676"/>
                            <a:gd name="T155" fmla="*/ 1078 h 437"/>
                            <a:gd name="T156" fmla="+- 0 4960 4032"/>
                            <a:gd name="T157" fmla="*/ T156 w 1349"/>
                            <a:gd name="T158" fmla="+- 0 1061 676"/>
                            <a:gd name="T159" fmla="*/ 1061 h 437"/>
                            <a:gd name="T160" fmla="+- 0 4957 4032"/>
                            <a:gd name="T161" fmla="*/ T160 w 1349"/>
                            <a:gd name="T162" fmla="+- 0 864 676"/>
                            <a:gd name="T163" fmla="*/ 864 h 437"/>
                            <a:gd name="T164" fmla="+- 0 4961 4032"/>
                            <a:gd name="T165" fmla="*/ T164 w 1349"/>
                            <a:gd name="T166" fmla="+- 0 716 676"/>
                            <a:gd name="T167" fmla="*/ 716 h 437"/>
                            <a:gd name="T168" fmla="+- 0 5008 4032"/>
                            <a:gd name="T169" fmla="*/ T168 w 1349"/>
                            <a:gd name="T170" fmla="+- 0 685 676"/>
                            <a:gd name="T171" fmla="*/ 685 h 437"/>
                            <a:gd name="T172" fmla="+- 0 5355 4032"/>
                            <a:gd name="T173" fmla="*/ T172 w 1349"/>
                            <a:gd name="T174" fmla="+- 0 889 676"/>
                            <a:gd name="T175" fmla="*/ 889 h 437"/>
                            <a:gd name="T176" fmla="+- 0 5256 4032"/>
                            <a:gd name="T177" fmla="*/ T176 w 1349"/>
                            <a:gd name="T178" fmla="+- 0 852 676"/>
                            <a:gd name="T179" fmla="*/ 852 h 437"/>
                            <a:gd name="T180" fmla="+- 0 5166 4032"/>
                            <a:gd name="T181" fmla="*/ T180 w 1349"/>
                            <a:gd name="T182" fmla="+- 0 823 676"/>
                            <a:gd name="T183" fmla="*/ 823 h 437"/>
                            <a:gd name="T184" fmla="+- 0 5164 4032"/>
                            <a:gd name="T185" fmla="*/ T184 w 1349"/>
                            <a:gd name="T186" fmla="+- 0 741 676"/>
                            <a:gd name="T187" fmla="*/ 741 h 437"/>
                            <a:gd name="T188" fmla="+- 0 5249 4032"/>
                            <a:gd name="T189" fmla="*/ T188 w 1349"/>
                            <a:gd name="T190" fmla="+- 0 710 676"/>
                            <a:gd name="T191" fmla="*/ 710 h 437"/>
                            <a:gd name="T192" fmla="+- 0 5319 4032"/>
                            <a:gd name="T193" fmla="*/ T192 w 1349"/>
                            <a:gd name="T194" fmla="+- 0 743 676"/>
                            <a:gd name="T195" fmla="*/ 743 h 437"/>
                            <a:gd name="T196" fmla="+- 0 5343 4032"/>
                            <a:gd name="T197" fmla="*/ T196 w 1349"/>
                            <a:gd name="T198" fmla="+- 0 792 676"/>
                            <a:gd name="T199" fmla="*/ 792 h 437"/>
                            <a:gd name="T200" fmla="+- 0 5355 4032"/>
                            <a:gd name="T201" fmla="*/ T200 w 1349"/>
                            <a:gd name="T202" fmla="+- 0 705 676"/>
                            <a:gd name="T203" fmla="*/ 705 h 437"/>
                            <a:gd name="T204" fmla="+- 0 5205 4032"/>
                            <a:gd name="T205" fmla="*/ T204 w 1349"/>
                            <a:gd name="T206" fmla="+- 0 678 676"/>
                            <a:gd name="T207" fmla="*/ 678 h 437"/>
                            <a:gd name="T208" fmla="+- 0 5083 4032"/>
                            <a:gd name="T209" fmla="*/ T208 w 1349"/>
                            <a:gd name="T210" fmla="+- 0 781 676"/>
                            <a:gd name="T211" fmla="*/ 781 h 437"/>
                            <a:gd name="T212" fmla="+- 0 5134 4032"/>
                            <a:gd name="T213" fmla="*/ T212 w 1349"/>
                            <a:gd name="T214" fmla="+- 0 905 676"/>
                            <a:gd name="T215" fmla="*/ 905 h 437"/>
                            <a:gd name="T216" fmla="+- 0 5272 4032"/>
                            <a:gd name="T217" fmla="*/ T216 w 1349"/>
                            <a:gd name="T218" fmla="+- 0 940 676"/>
                            <a:gd name="T219" fmla="*/ 940 h 437"/>
                            <a:gd name="T220" fmla="+- 0 5301 4032"/>
                            <a:gd name="T221" fmla="*/ T220 w 1349"/>
                            <a:gd name="T222" fmla="+- 0 1016 676"/>
                            <a:gd name="T223" fmla="*/ 1016 h 437"/>
                            <a:gd name="T224" fmla="+- 0 5212 4032"/>
                            <a:gd name="T225" fmla="*/ T224 w 1349"/>
                            <a:gd name="T226" fmla="+- 0 1078 676"/>
                            <a:gd name="T227" fmla="*/ 1078 h 437"/>
                            <a:gd name="T228" fmla="+- 0 5129 4032"/>
                            <a:gd name="T229" fmla="*/ T228 w 1349"/>
                            <a:gd name="T230" fmla="+- 0 1049 676"/>
                            <a:gd name="T231" fmla="*/ 1049 h 437"/>
                            <a:gd name="T232" fmla="+- 0 5110 4032"/>
                            <a:gd name="T233" fmla="*/ T232 w 1349"/>
                            <a:gd name="T234" fmla="+- 0 994 676"/>
                            <a:gd name="T235" fmla="*/ 994 h 437"/>
                            <a:gd name="T236" fmla="+- 0 5084 4032"/>
                            <a:gd name="T237" fmla="*/ T236 w 1349"/>
                            <a:gd name="T238" fmla="+- 0 1036 676"/>
                            <a:gd name="T239" fmla="*/ 1036 h 437"/>
                            <a:gd name="T240" fmla="+- 0 5172 4032"/>
                            <a:gd name="T241" fmla="*/ T240 w 1349"/>
                            <a:gd name="T242" fmla="+- 0 1110 676"/>
                            <a:gd name="T243" fmla="*/ 1110 h 437"/>
                            <a:gd name="T244" fmla="+- 0 5307 4032"/>
                            <a:gd name="T245" fmla="*/ T244 w 1349"/>
                            <a:gd name="T246" fmla="+- 0 1088 676"/>
                            <a:gd name="T247" fmla="*/ 1088 h 437"/>
                            <a:gd name="T248" fmla="+- 0 5373 4032"/>
                            <a:gd name="T249" fmla="*/ T248 w 1349"/>
                            <a:gd name="T250" fmla="+- 0 1009 676"/>
                            <a:gd name="T251" fmla="*/ 1009 h 4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349" h="437">
                              <a:moveTo>
                                <a:pt x="448" y="205"/>
                              </a:moveTo>
                              <a:lnTo>
                                <a:pt x="444" y="159"/>
                              </a:lnTo>
                              <a:lnTo>
                                <a:pt x="434" y="119"/>
                              </a:lnTo>
                              <a:lnTo>
                                <a:pt x="415" y="84"/>
                              </a:lnTo>
                              <a:lnTo>
                                <a:pt x="390" y="54"/>
                              </a:lnTo>
                              <a:lnTo>
                                <a:pt x="364" y="34"/>
                              </a:lnTo>
                              <a:lnTo>
                                <a:pt x="358" y="30"/>
                              </a:lnTo>
                              <a:lnTo>
                                <a:pt x="357" y="29"/>
                              </a:lnTo>
                              <a:lnTo>
                                <a:pt x="357" y="219"/>
                              </a:lnTo>
                              <a:lnTo>
                                <a:pt x="357" y="226"/>
                              </a:lnTo>
                              <a:lnTo>
                                <a:pt x="356" y="247"/>
                              </a:lnTo>
                              <a:lnTo>
                                <a:pt x="353" y="272"/>
                              </a:lnTo>
                              <a:lnTo>
                                <a:pt x="349" y="297"/>
                              </a:lnTo>
                              <a:lnTo>
                                <a:pt x="342" y="319"/>
                              </a:lnTo>
                              <a:lnTo>
                                <a:pt x="324" y="356"/>
                              </a:lnTo>
                              <a:lnTo>
                                <a:pt x="299" y="381"/>
                              </a:lnTo>
                              <a:lnTo>
                                <a:pt x="267" y="397"/>
                              </a:lnTo>
                              <a:lnTo>
                                <a:pt x="229" y="402"/>
                              </a:lnTo>
                              <a:lnTo>
                                <a:pt x="196" y="399"/>
                              </a:lnTo>
                              <a:lnTo>
                                <a:pt x="168" y="389"/>
                              </a:lnTo>
                              <a:lnTo>
                                <a:pt x="144" y="372"/>
                              </a:lnTo>
                              <a:lnTo>
                                <a:pt x="124" y="348"/>
                              </a:lnTo>
                              <a:lnTo>
                                <a:pt x="118" y="337"/>
                              </a:lnTo>
                              <a:lnTo>
                                <a:pt x="112" y="325"/>
                              </a:lnTo>
                              <a:lnTo>
                                <a:pt x="104" y="303"/>
                              </a:lnTo>
                              <a:lnTo>
                                <a:pt x="101" y="294"/>
                              </a:lnTo>
                              <a:lnTo>
                                <a:pt x="99" y="284"/>
                              </a:lnTo>
                              <a:lnTo>
                                <a:pt x="96" y="271"/>
                              </a:lnTo>
                              <a:lnTo>
                                <a:pt x="94" y="256"/>
                              </a:lnTo>
                              <a:lnTo>
                                <a:pt x="92" y="241"/>
                              </a:lnTo>
                              <a:lnTo>
                                <a:pt x="91" y="226"/>
                              </a:lnTo>
                              <a:lnTo>
                                <a:pt x="91" y="219"/>
                              </a:lnTo>
                              <a:lnTo>
                                <a:pt x="91" y="202"/>
                              </a:lnTo>
                              <a:lnTo>
                                <a:pt x="91" y="188"/>
                              </a:lnTo>
                              <a:lnTo>
                                <a:pt x="92" y="173"/>
                              </a:lnTo>
                              <a:lnTo>
                                <a:pt x="94" y="159"/>
                              </a:lnTo>
                              <a:lnTo>
                                <a:pt x="96" y="145"/>
                              </a:lnTo>
                              <a:lnTo>
                                <a:pt x="98" y="136"/>
                              </a:lnTo>
                              <a:lnTo>
                                <a:pt x="101" y="126"/>
                              </a:lnTo>
                              <a:lnTo>
                                <a:pt x="105" y="116"/>
                              </a:lnTo>
                              <a:lnTo>
                                <a:pt x="105" y="114"/>
                              </a:lnTo>
                              <a:lnTo>
                                <a:pt x="105" y="113"/>
                              </a:lnTo>
                              <a:lnTo>
                                <a:pt x="123" y="78"/>
                              </a:lnTo>
                              <a:lnTo>
                                <a:pt x="149" y="54"/>
                              </a:lnTo>
                              <a:lnTo>
                                <a:pt x="182" y="39"/>
                              </a:lnTo>
                              <a:lnTo>
                                <a:pt x="222" y="34"/>
                              </a:lnTo>
                              <a:lnTo>
                                <a:pt x="253" y="37"/>
                              </a:lnTo>
                              <a:lnTo>
                                <a:pt x="280" y="46"/>
                              </a:lnTo>
                              <a:lnTo>
                                <a:pt x="304" y="62"/>
                              </a:lnTo>
                              <a:lnTo>
                                <a:pt x="323" y="84"/>
                              </a:lnTo>
                              <a:lnTo>
                                <a:pt x="338" y="112"/>
                              </a:lnTo>
                              <a:lnTo>
                                <a:pt x="349" y="143"/>
                              </a:lnTo>
                              <a:lnTo>
                                <a:pt x="355" y="180"/>
                              </a:lnTo>
                              <a:lnTo>
                                <a:pt x="357" y="219"/>
                              </a:lnTo>
                              <a:lnTo>
                                <a:pt x="357" y="29"/>
                              </a:lnTo>
                              <a:lnTo>
                                <a:pt x="321" y="13"/>
                              </a:lnTo>
                              <a:lnTo>
                                <a:pt x="278" y="3"/>
                              </a:lnTo>
                              <a:lnTo>
                                <a:pt x="230" y="0"/>
                              </a:lnTo>
                              <a:lnTo>
                                <a:pt x="195" y="1"/>
                              </a:lnTo>
                              <a:lnTo>
                                <a:pt x="163" y="6"/>
                              </a:lnTo>
                              <a:lnTo>
                                <a:pt x="134" y="14"/>
                              </a:lnTo>
                              <a:lnTo>
                                <a:pt x="108" y="24"/>
                              </a:lnTo>
                              <a:lnTo>
                                <a:pt x="101" y="28"/>
                              </a:lnTo>
                              <a:lnTo>
                                <a:pt x="94" y="32"/>
                              </a:lnTo>
                              <a:lnTo>
                                <a:pt x="76" y="44"/>
                              </a:lnTo>
                              <a:lnTo>
                                <a:pt x="66" y="52"/>
                              </a:lnTo>
                              <a:lnTo>
                                <a:pt x="58" y="60"/>
                              </a:lnTo>
                              <a:lnTo>
                                <a:pt x="47" y="72"/>
                              </a:lnTo>
                              <a:lnTo>
                                <a:pt x="38" y="83"/>
                              </a:lnTo>
                              <a:lnTo>
                                <a:pt x="30" y="96"/>
                              </a:lnTo>
                              <a:lnTo>
                                <a:pt x="22" y="110"/>
                              </a:lnTo>
                              <a:lnTo>
                                <a:pt x="17" y="121"/>
                              </a:lnTo>
                              <a:lnTo>
                                <a:pt x="13" y="133"/>
                              </a:lnTo>
                              <a:lnTo>
                                <a:pt x="9" y="145"/>
                              </a:lnTo>
                              <a:lnTo>
                                <a:pt x="6" y="157"/>
                              </a:lnTo>
                              <a:lnTo>
                                <a:pt x="4" y="168"/>
                              </a:lnTo>
                              <a:lnTo>
                                <a:pt x="2" y="180"/>
                              </a:lnTo>
                              <a:lnTo>
                                <a:pt x="1" y="192"/>
                              </a:lnTo>
                              <a:lnTo>
                                <a:pt x="0" y="202"/>
                              </a:lnTo>
                              <a:lnTo>
                                <a:pt x="0" y="211"/>
                              </a:lnTo>
                              <a:lnTo>
                                <a:pt x="0" y="226"/>
                              </a:lnTo>
                              <a:lnTo>
                                <a:pt x="0" y="238"/>
                              </a:lnTo>
                              <a:lnTo>
                                <a:pt x="1" y="251"/>
                              </a:lnTo>
                              <a:lnTo>
                                <a:pt x="3" y="264"/>
                              </a:lnTo>
                              <a:lnTo>
                                <a:pt x="5" y="276"/>
                              </a:lnTo>
                              <a:lnTo>
                                <a:pt x="7" y="289"/>
                              </a:lnTo>
                              <a:lnTo>
                                <a:pt x="10" y="301"/>
                              </a:lnTo>
                              <a:lnTo>
                                <a:pt x="14" y="312"/>
                              </a:lnTo>
                              <a:lnTo>
                                <a:pt x="20" y="326"/>
                              </a:lnTo>
                              <a:lnTo>
                                <a:pt x="26" y="338"/>
                              </a:lnTo>
                              <a:lnTo>
                                <a:pt x="34" y="350"/>
                              </a:lnTo>
                              <a:lnTo>
                                <a:pt x="42" y="362"/>
                              </a:lnTo>
                              <a:lnTo>
                                <a:pt x="46" y="368"/>
                              </a:lnTo>
                              <a:lnTo>
                                <a:pt x="52" y="374"/>
                              </a:lnTo>
                              <a:lnTo>
                                <a:pt x="62" y="384"/>
                              </a:lnTo>
                              <a:lnTo>
                                <a:pt x="66" y="387"/>
                              </a:lnTo>
                              <a:lnTo>
                                <a:pt x="71" y="391"/>
                              </a:lnTo>
                              <a:lnTo>
                                <a:pt x="101" y="411"/>
                              </a:lnTo>
                              <a:lnTo>
                                <a:pt x="135" y="425"/>
                              </a:lnTo>
                              <a:lnTo>
                                <a:pt x="173" y="433"/>
                              </a:lnTo>
                              <a:lnTo>
                                <a:pt x="216" y="436"/>
                              </a:lnTo>
                              <a:lnTo>
                                <a:pt x="267" y="432"/>
                              </a:lnTo>
                              <a:lnTo>
                                <a:pt x="312" y="421"/>
                              </a:lnTo>
                              <a:lnTo>
                                <a:pt x="351" y="402"/>
                              </a:lnTo>
                              <a:lnTo>
                                <a:pt x="385" y="376"/>
                              </a:lnTo>
                              <a:lnTo>
                                <a:pt x="412" y="342"/>
                              </a:lnTo>
                              <a:lnTo>
                                <a:pt x="432" y="302"/>
                              </a:lnTo>
                              <a:lnTo>
                                <a:pt x="444" y="256"/>
                              </a:lnTo>
                              <a:lnTo>
                                <a:pt x="448" y="205"/>
                              </a:lnTo>
                              <a:moveTo>
                                <a:pt x="976" y="9"/>
                              </a:moveTo>
                              <a:lnTo>
                                <a:pt x="975" y="8"/>
                              </a:lnTo>
                              <a:lnTo>
                                <a:pt x="973" y="6"/>
                              </a:lnTo>
                              <a:lnTo>
                                <a:pt x="957" y="7"/>
                              </a:lnTo>
                              <a:lnTo>
                                <a:pt x="937" y="8"/>
                              </a:lnTo>
                              <a:lnTo>
                                <a:pt x="882" y="8"/>
                              </a:lnTo>
                              <a:lnTo>
                                <a:pt x="828" y="8"/>
                              </a:lnTo>
                              <a:lnTo>
                                <a:pt x="808" y="7"/>
                              </a:lnTo>
                              <a:lnTo>
                                <a:pt x="791" y="6"/>
                              </a:lnTo>
                              <a:lnTo>
                                <a:pt x="788" y="9"/>
                              </a:lnTo>
                              <a:lnTo>
                                <a:pt x="788" y="29"/>
                              </a:lnTo>
                              <a:lnTo>
                                <a:pt x="791" y="32"/>
                              </a:lnTo>
                              <a:lnTo>
                                <a:pt x="812" y="33"/>
                              </a:lnTo>
                              <a:lnTo>
                                <a:pt x="823" y="34"/>
                              </a:lnTo>
                              <a:lnTo>
                                <a:pt x="826" y="35"/>
                              </a:lnTo>
                              <a:lnTo>
                                <a:pt x="832" y="37"/>
                              </a:lnTo>
                              <a:lnTo>
                                <a:pt x="835" y="40"/>
                              </a:lnTo>
                              <a:lnTo>
                                <a:pt x="836" y="46"/>
                              </a:lnTo>
                              <a:lnTo>
                                <a:pt x="838" y="60"/>
                              </a:lnTo>
                              <a:lnTo>
                                <a:pt x="839" y="80"/>
                              </a:lnTo>
                              <a:lnTo>
                                <a:pt x="840" y="105"/>
                              </a:lnTo>
                              <a:lnTo>
                                <a:pt x="840" y="138"/>
                              </a:lnTo>
                              <a:lnTo>
                                <a:pt x="840" y="186"/>
                              </a:lnTo>
                              <a:lnTo>
                                <a:pt x="825" y="187"/>
                              </a:lnTo>
                              <a:lnTo>
                                <a:pt x="802" y="187"/>
                              </a:lnTo>
                              <a:lnTo>
                                <a:pt x="732" y="188"/>
                              </a:lnTo>
                              <a:lnTo>
                                <a:pt x="683" y="187"/>
                              </a:lnTo>
                              <a:lnTo>
                                <a:pt x="663" y="187"/>
                              </a:lnTo>
                              <a:lnTo>
                                <a:pt x="646" y="186"/>
                              </a:lnTo>
                              <a:lnTo>
                                <a:pt x="646" y="138"/>
                              </a:lnTo>
                              <a:lnTo>
                                <a:pt x="646" y="105"/>
                              </a:lnTo>
                              <a:lnTo>
                                <a:pt x="647" y="80"/>
                              </a:lnTo>
                              <a:lnTo>
                                <a:pt x="648" y="60"/>
                              </a:lnTo>
                              <a:lnTo>
                                <a:pt x="650" y="46"/>
                              </a:lnTo>
                              <a:lnTo>
                                <a:pt x="651" y="40"/>
                              </a:lnTo>
                              <a:lnTo>
                                <a:pt x="654" y="37"/>
                              </a:lnTo>
                              <a:lnTo>
                                <a:pt x="660" y="35"/>
                              </a:lnTo>
                              <a:lnTo>
                                <a:pt x="663" y="34"/>
                              </a:lnTo>
                              <a:lnTo>
                                <a:pt x="674" y="33"/>
                              </a:lnTo>
                              <a:lnTo>
                                <a:pt x="695" y="32"/>
                              </a:lnTo>
                              <a:lnTo>
                                <a:pt x="697" y="29"/>
                              </a:lnTo>
                              <a:lnTo>
                                <a:pt x="697" y="9"/>
                              </a:lnTo>
                              <a:lnTo>
                                <a:pt x="697" y="8"/>
                              </a:lnTo>
                              <a:lnTo>
                                <a:pt x="695" y="6"/>
                              </a:lnTo>
                              <a:lnTo>
                                <a:pt x="679" y="7"/>
                              </a:lnTo>
                              <a:lnTo>
                                <a:pt x="659" y="8"/>
                              </a:lnTo>
                              <a:lnTo>
                                <a:pt x="604" y="8"/>
                              </a:lnTo>
                              <a:lnTo>
                                <a:pt x="550" y="8"/>
                              </a:lnTo>
                              <a:lnTo>
                                <a:pt x="529" y="7"/>
                              </a:lnTo>
                              <a:lnTo>
                                <a:pt x="513" y="6"/>
                              </a:lnTo>
                              <a:lnTo>
                                <a:pt x="510" y="9"/>
                              </a:lnTo>
                              <a:lnTo>
                                <a:pt x="510" y="29"/>
                              </a:lnTo>
                              <a:lnTo>
                                <a:pt x="513" y="32"/>
                              </a:lnTo>
                              <a:lnTo>
                                <a:pt x="533" y="33"/>
                              </a:lnTo>
                              <a:lnTo>
                                <a:pt x="544" y="34"/>
                              </a:lnTo>
                              <a:lnTo>
                                <a:pt x="547" y="35"/>
                              </a:lnTo>
                              <a:lnTo>
                                <a:pt x="553" y="37"/>
                              </a:lnTo>
                              <a:lnTo>
                                <a:pt x="556" y="40"/>
                              </a:lnTo>
                              <a:lnTo>
                                <a:pt x="557" y="46"/>
                              </a:lnTo>
                              <a:lnTo>
                                <a:pt x="559" y="60"/>
                              </a:lnTo>
                              <a:lnTo>
                                <a:pt x="560" y="80"/>
                              </a:lnTo>
                              <a:lnTo>
                                <a:pt x="561" y="105"/>
                              </a:lnTo>
                              <a:lnTo>
                                <a:pt x="561" y="138"/>
                              </a:lnTo>
                              <a:lnTo>
                                <a:pt x="561" y="294"/>
                              </a:lnTo>
                              <a:lnTo>
                                <a:pt x="561" y="326"/>
                              </a:lnTo>
                              <a:lnTo>
                                <a:pt x="560" y="352"/>
                              </a:lnTo>
                              <a:lnTo>
                                <a:pt x="559" y="372"/>
                              </a:lnTo>
                              <a:lnTo>
                                <a:pt x="557" y="385"/>
                              </a:lnTo>
                              <a:lnTo>
                                <a:pt x="556" y="391"/>
                              </a:lnTo>
                              <a:lnTo>
                                <a:pt x="553" y="395"/>
                              </a:lnTo>
                              <a:lnTo>
                                <a:pt x="544" y="397"/>
                              </a:lnTo>
                              <a:lnTo>
                                <a:pt x="533" y="398"/>
                              </a:lnTo>
                              <a:lnTo>
                                <a:pt x="513" y="399"/>
                              </a:lnTo>
                              <a:lnTo>
                                <a:pt x="510" y="402"/>
                              </a:lnTo>
                              <a:lnTo>
                                <a:pt x="510" y="422"/>
                              </a:lnTo>
                              <a:lnTo>
                                <a:pt x="513" y="425"/>
                              </a:lnTo>
                              <a:lnTo>
                                <a:pt x="529" y="424"/>
                              </a:lnTo>
                              <a:lnTo>
                                <a:pt x="549" y="424"/>
                              </a:lnTo>
                              <a:lnTo>
                                <a:pt x="629" y="423"/>
                              </a:lnTo>
                              <a:lnTo>
                                <a:pt x="657" y="424"/>
                              </a:lnTo>
                              <a:lnTo>
                                <a:pt x="678" y="424"/>
                              </a:lnTo>
                              <a:lnTo>
                                <a:pt x="695" y="425"/>
                              </a:lnTo>
                              <a:lnTo>
                                <a:pt x="696" y="423"/>
                              </a:lnTo>
                              <a:lnTo>
                                <a:pt x="697" y="422"/>
                              </a:lnTo>
                              <a:lnTo>
                                <a:pt x="697" y="402"/>
                              </a:lnTo>
                              <a:lnTo>
                                <a:pt x="695" y="399"/>
                              </a:lnTo>
                              <a:lnTo>
                                <a:pt x="674" y="398"/>
                              </a:lnTo>
                              <a:lnTo>
                                <a:pt x="663" y="397"/>
                              </a:lnTo>
                              <a:lnTo>
                                <a:pt x="654" y="395"/>
                              </a:lnTo>
                              <a:lnTo>
                                <a:pt x="651" y="391"/>
                              </a:lnTo>
                              <a:lnTo>
                                <a:pt x="650" y="385"/>
                              </a:lnTo>
                              <a:lnTo>
                                <a:pt x="648" y="372"/>
                              </a:lnTo>
                              <a:lnTo>
                                <a:pt x="647" y="352"/>
                              </a:lnTo>
                              <a:lnTo>
                                <a:pt x="646" y="326"/>
                              </a:lnTo>
                              <a:lnTo>
                                <a:pt x="646" y="294"/>
                              </a:lnTo>
                              <a:lnTo>
                                <a:pt x="646" y="223"/>
                              </a:lnTo>
                              <a:lnTo>
                                <a:pt x="661" y="222"/>
                              </a:lnTo>
                              <a:lnTo>
                                <a:pt x="682" y="222"/>
                              </a:lnTo>
                              <a:lnTo>
                                <a:pt x="782" y="221"/>
                              </a:lnTo>
                              <a:lnTo>
                                <a:pt x="808" y="222"/>
                              </a:lnTo>
                              <a:lnTo>
                                <a:pt x="828" y="222"/>
                              </a:lnTo>
                              <a:lnTo>
                                <a:pt x="840" y="223"/>
                              </a:lnTo>
                              <a:lnTo>
                                <a:pt x="840" y="294"/>
                              </a:lnTo>
                              <a:lnTo>
                                <a:pt x="840" y="326"/>
                              </a:lnTo>
                              <a:lnTo>
                                <a:pt x="839" y="352"/>
                              </a:lnTo>
                              <a:lnTo>
                                <a:pt x="838" y="372"/>
                              </a:lnTo>
                              <a:lnTo>
                                <a:pt x="836" y="385"/>
                              </a:lnTo>
                              <a:lnTo>
                                <a:pt x="835" y="391"/>
                              </a:lnTo>
                              <a:lnTo>
                                <a:pt x="832" y="395"/>
                              </a:lnTo>
                              <a:lnTo>
                                <a:pt x="823" y="397"/>
                              </a:lnTo>
                              <a:lnTo>
                                <a:pt x="812" y="398"/>
                              </a:lnTo>
                              <a:lnTo>
                                <a:pt x="791" y="399"/>
                              </a:lnTo>
                              <a:lnTo>
                                <a:pt x="788" y="402"/>
                              </a:lnTo>
                              <a:lnTo>
                                <a:pt x="788" y="422"/>
                              </a:lnTo>
                              <a:lnTo>
                                <a:pt x="791" y="425"/>
                              </a:lnTo>
                              <a:lnTo>
                                <a:pt x="807" y="424"/>
                              </a:lnTo>
                              <a:lnTo>
                                <a:pt x="828" y="424"/>
                              </a:lnTo>
                              <a:lnTo>
                                <a:pt x="907" y="423"/>
                              </a:lnTo>
                              <a:lnTo>
                                <a:pt x="936" y="424"/>
                              </a:lnTo>
                              <a:lnTo>
                                <a:pt x="956" y="424"/>
                              </a:lnTo>
                              <a:lnTo>
                                <a:pt x="973" y="425"/>
                              </a:lnTo>
                              <a:lnTo>
                                <a:pt x="975" y="423"/>
                              </a:lnTo>
                              <a:lnTo>
                                <a:pt x="976" y="422"/>
                              </a:lnTo>
                              <a:lnTo>
                                <a:pt x="976" y="402"/>
                              </a:lnTo>
                              <a:lnTo>
                                <a:pt x="973" y="399"/>
                              </a:lnTo>
                              <a:lnTo>
                                <a:pt x="953" y="398"/>
                              </a:lnTo>
                              <a:lnTo>
                                <a:pt x="941" y="397"/>
                              </a:lnTo>
                              <a:lnTo>
                                <a:pt x="933" y="395"/>
                              </a:lnTo>
                              <a:lnTo>
                                <a:pt x="929" y="391"/>
                              </a:lnTo>
                              <a:lnTo>
                                <a:pt x="928" y="385"/>
                              </a:lnTo>
                              <a:lnTo>
                                <a:pt x="927" y="372"/>
                              </a:lnTo>
                              <a:lnTo>
                                <a:pt x="926" y="352"/>
                              </a:lnTo>
                              <a:lnTo>
                                <a:pt x="925" y="326"/>
                              </a:lnTo>
                              <a:lnTo>
                                <a:pt x="925" y="294"/>
                              </a:lnTo>
                              <a:lnTo>
                                <a:pt x="925" y="221"/>
                              </a:lnTo>
                              <a:lnTo>
                                <a:pt x="925" y="188"/>
                              </a:lnTo>
                              <a:lnTo>
                                <a:pt x="925" y="138"/>
                              </a:lnTo>
                              <a:lnTo>
                                <a:pt x="925" y="105"/>
                              </a:lnTo>
                              <a:lnTo>
                                <a:pt x="926" y="80"/>
                              </a:lnTo>
                              <a:lnTo>
                                <a:pt x="927" y="60"/>
                              </a:lnTo>
                              <a:lnTo>
                                <a:pt x="928" y="46"/>
                              </a:lnTo>
                              <a:lnTo>
                                <a:pt x="929" y="40"/>
                              </a:lnTo>
                              <a:lnTo>
                                <a:pt x="933" y="37"/>
                              </a:lnTo>
                              <a:lnTo>
                                <a:pt x="941" y="34"/>
                              </a:lnTo>
                              <a:lnTo>
                                <a:pt x="953" y="33"/>
                              </a:lnTo>
                              <a:lnTo>
                                <a:pt x="973" y="32"/>
                              </a:lnTo>
                              <a:lnTo>
                                <a:pt x="976" y="29"/>
                              </a:lnTo>
                              <a:lnTo>
                                <a:pt x="976" y="9"/>
                              </a:lnTo>
                              <a:moveTo>
                                <a:pt x="1348" y="287"/>
                              </a:moveTo>
                              <a:lnTo>
                                <a:pt x="1347" y="269"/>
                              </a:lnTo>
                              <a:lnTo>
                                <a:pt x="1344" y="252"/>
                              </a:lnTo>
                              <a:lnTo>
                                <a:pt x="1339" y="237"/>
                              </a:lnTo>
                              <a:lnTo>
                                <a:pt x="1332" y="224"/>
                              </a:lnTo>
                              <a:lnTo>
                                <a:pt x="1323" y="213"/>
                              </a:lnTo>
                              <a:lnTo>
                                <a:pt x="1313" y="204"/>
                              </a:lnTo>
                              <a:lnTo>
                                <a:pt x="1301" y="196"/>
                              </a:lnTo>
                              <a:lnTo>
                                <a:pt x="1287" y="190"/>
                              </a:lnTo>
                              <a:lnTo>
                                <a:pt x="1277" y="186"/>
                              </a:lnTo>
                              <a:lnTo>
                                <a:pt x="1266" y="183"/>
                              </a:lnTo>
                              <a:lnTo>
                                <a:pt x="1224" y="176"/>
                              </a:lnTo>
                              <a:lnTo>
                                <a:pt x="1220" y="175"/>
                              </a:lnTo>
                              <a:lnTo>
                                <a:pt x="1193" y="171"/>
                              </a:lnTo>
                              <a:lnTo>
                                <a:pt x="1172" y="166"/>
                              </a:lnTo>
                              <a:lnTo>
                                <a:pt x="1155" y="161"/>
                              </a:lnTo>
                              <a:lnTo>
                                <a:pt x="1145" y="156"/>
                              </a:lnTo>
                              <a:lnTo>
                                <a:pt x="1134" y="147"/>
                              </a:lnTo>
                              <a:lnTo>
                                <a:pt x="1126" y="135"/>
                              </a:lnTo>
                              <a:lnTo>
                                <a:pt x="1122" y="122"/>
                              </a:lnTo>
                              <a:lnTo>
                                <a:pt x="1120" y="106"/>
                              </a:lnTo>
                              <a:lnTo>
                                <a:pt x="1122" y="91"/>
                              </a:lnTo>
                              <a:lnTo>
                                <a:pt x="1126" y="77"/>
                              </a:lnTo>
                              <a:lnTo>
                                <a:pt x="1132" y="65"/>
                              </a:lnTo>
                              <a:lnTo>
                                <a:pt x="1142" y="55"/>
                              </a:lnTo>
                              <a:lnTo>
                                <a:pt x="1154" y="45"/>
                              </a:lnTo>
                              <a:lnTo>
                                <a:pt x="1169" y="39"/>
                              </a:lnTo>
                              <a:lnTo>
                                <a:pt x="1186" y="35"/>
                              </a:lnTo>
                              <a:lnTo>
                                <a:pt x="1204" y="34"/>
                              </a:lnTo>
                              <a:lnTo>
                                <a:pt x="1217" y="34"/>
                              </a:lnTo>
                              <a:lnTo>
                                <a:pt x="1230" y="36"/>
                              </a:lnTo>
                              <a:lnTo>
                                <a:pt x="1243" y="39"/>
                              </a:lnTo>
                              <a:lnTo>
                                <a:pt x="1255" y="44"/>
                              </a:lnTo>
                              <a:lnTo>
                                <a:pt x="1270" y="50"/>
                              </a:lnTo>
                              <a:lnTo>
                                <a:pt x="1281" y="58"/>
                              </a:lnTo>
                              <a:lnTo>
                                <a:pt x="1287" y="67"/>
                              </a:lnTo>
                              <a:lnTo>
                                <a:pt x="1288" y="74"/>
                              </a:lnTo>
                              <a:lnTo>
                                <a:pt x="1289" y="84"/>
                              </a:lnTo>
                              <a:lnTo>
                                <a:pt x="1289" y="97"/>
                              </a:lnTo>
                              <a:lnTo>
                                <a:pt x="1290" y="113"/>
                              </a:lnTo>
                              <a:lnTo>
                                <a:pt x="1293" y="116"/>
                              </a:lnTo>
                              <a:lnTo>
                                <a:pt x="1311" y="116"/>
                              </a:lnTo>
                              <a:lnTo>
                                <a:pt x="1315" y="113"/>
                              </a:lnTo>
                              <a:lnTo>
                                <a:pt x="1316" y="90"/>
                              </a:lnTo>
                              <a:lnTo>
                                <a:pt x="1318" y="67"/>
                              </a:lnTo>
                              <a:lnTo>
                                <a:pt x="1320" y="47"/>
                              </a:lnTo>
                              <a:lnTo>
                                <a:pt x="1322" y="34"/>
                              </a:lnTo>
                              <a:lnTo>
                                <a:pt x="1323" y="29"/>
                              </a:lnTo>
                              <a:lnTo>
                                <a:pt x="1321" y="22"/>
                              </a:lnTo>
                              <a:lnTo>
                                <a:pt x="1298" y="12"/>
                              </a:lnTo>
                              <a:lnTo>
                                <a:pt x="1272" y="5"/>
                              </a:lnTo>
                              <a:lnTo>
                                <a:pt x="1242" y="1"/>
                              </a:lnTo>
                              <a:lnTo>
                                <a:pt x="1209" y="0"/>
                              </a:lnTo>
                              <a:lnTo>
                                <a:pt x="1173" y="2"/>
                              </a:lnTo>
                              <a:lnTo>
                                <a:pt x="1141" y="9"/>
                              </a:lnTo>
                              <a:lnTo>
                                <a:pt x="1113" y="21"/>
                              </a:lnTo>
                              <a:lnTo>
                                <a:pt x="1090" y="37"/>
                              </a:lnTo>
                              <a:lnTo>
                                <a:pt x="1072" y="57"/>
                              </a:lnTo>
                              <a:lnTo>
                                <a:pt x="1059" y="80"/>
                              </a:lnTo>
                              <a:lnTo>
                                <a:pt x="1051" y="105"/>
                              </a:lnTo>
                              <a:lnTo>
                                <a:pt x="1049" y="134"/>
                              </a:lnTo>
                              <a:lnTo>
                                <a:pt x="1051" y="161"/>
                              </a:lnTo>
                              <a:lnTo>
                                <a:pt x="1058" y="185"/>
                              </a:lnTo>
                              <a:lnTo>
                                <a:pt x="1070" y="204"/>
                              </a:lnTo>
                              <a:lnTo>
                                <a:pt x="1086" y="220"/>
                              </a:lnTo>
                              <a:lnTo>
                                <a:pt x="1102" y="229"/>
                              </a:lnTo>
                              <a:lnTo>
                                <a:pt x="1125" y="237"/>
                              </a:lnTo>
                              <a:lnTo>
                                <a:pt x="1154" y="244"/>
                              </a:lnTo>
                              <a:lnTo>
                                <a:pt x="1206" y="253"/>
                              </a:lnTo>
                              <a:lnTo>
                                <a:pt x="1220" y="256"/>
                              </a:lnTo>
                              <a:lnTo>
                                <a:pt x="1231" y="260"/>
                              </a:lnTo>
                              <a:lnTo>
                                <a:pt x="1240" y="264"/>
                              </a:lnTo>
                              <a:lnTo>
                                <a:pt x="1254" y="273"/>
                              </a:lnTo>
                              <a:lnTo>
                                <a:pt x="1264" y="285"/>
                              </a:lnTo>
                              <a:lnTo>
                                <a:pt x="1270" y="300"/>
                              </a:lnTo>
                              <a:lnTo>
                                <a:pt x="1272" y="318"/>
                              </a:lnTo>
                              <a:lnTo>
                                <a:pt x="1271" y="329"/>
                              </a:lnTo>
                              <a:lnTo>
                                <a:pt x="1269" y="340"/>
                              </a:lnTo>
                              <a:lnTo>
                                <a:pt x="1266" y="351"/>
                              </a:lnTo>
                              <a:lnTo>
                                <a:pt x="1261" y="361"/>
                              </a:lnTo>
                              <a:lnTo>
                                <a:pt x="1247" y="379"/>
                              </a:lnTo>
                              <a:lnTo>
                                <a:pt x="1229" y="392"/>
                              </a:lnTo>
                              <a:lnTo>
                                <a:pt x="1207" y="399"/>
                              </a:lnTo>
                              <a:lnTo>
                                <a:pt x="1180" y="402"/>
                              </a:lnTo>
                              <a:lnTo>
                                <a:pt x="1164" y="401"/>
                              </a:lnTo>
                              <a:lnTo>
                                <a:pt x="1149" y="398"/>
                              </a:lnTo>
                              <a:lnTo>
                                <a:pt x="1134" y="394"/>
                              </a:lnTo>
                              <a:lnTo>
                                <a:pt x="1120" y="388"/>
                              </a:lnTo>
                              <a:lnTo>
                                <a:pt x="1107" y="381"/>
                              </a:lnTo>
                              <a:lnTo>
                                <a:pt x="1097" y="373"/>
                              </a:lnTo>
                              <a:lnTo>
                                <a:pt x="1088" y="364"/>
                              </a:lnTo>
                              <a:lnTo>
                                <a:pt x="1082" y="355"/>
                              </a:lnTo>
                              <a:lnTo>
                                <a:pt x="1080" y="342"/>
                              </a:lnTo>
                              <a:lnTo>
                                <a:pt x="1079" y="331"/>
                              </a:lnTo>
                              <a:lnTo>
                                <a:pt x="1079" y="321"/>
                              </a:lnTo>
                              <a:lnTo>
                                <a:pt x="1078" y="318"/>
                              </a:lnTo>
                              <a:lnTo>
                                <a:pt x="1078" y="305"/>
                              </a:lnTo>
                              <a:lnTo>
                                <a:pt x="1076" y="302"/>
                              </a:lnTo>
                              <a:lnTo>
                                <a:pt x="1057" y="302"/>
                              </a:lnTo>
                              <a:lnTo>
                                <a:pt x="1054" y="305"/>
                              </a:lnTo>
                              <a:lnTo>
                                <a:pt x="1053" y="334"/>
                              </a:lnTo>
                              <a:lnTo>
                                <a:pt x="1052" y="360"/>
                              </a:lnTo>
                              <a:lnTo>
                                <a:pt x="1049" y="383"/>
                              </a:lnTo>
                              <a:lnTo>
                                <a:pt x="1046" y="401"/>
                              </a:lnTo>
                              <a:lnTo>
                                <a:pt x="1049" y="408"/>
                              </a:lnTo>
                              <a:lnTo>
                                <a:pt x="1079" y="420"/>
                              </a:lnTo>
                              <a:lnTo>
                                <a:pt x="1109" y="429"/>
                              </a:lnTo>
                              <a:lnTo>
                                <a:pt x="1140" y="434"/>
                              </a:lnTo>
                              <a:lnTo>
                                <a:pt x="1171" y="436"/>
                              </a:lnTo>
                              <a:lnTo>
                                <a:pt x="1195" y="435"/>
                              </a:lnTo>
                              <a:lnTo>
                                <a:pt x="1217" y="433"/>
                              </a:lnTo>
                              <a:lnTo>
                                <a:pt x="1238" y="428"/>
                              </a:lnTo>
                              <a:lnTo>
                                <a:pt x="1257" y="421"/>
                              </a:lnTo>
                              <a:lnTo>
                                <a:pt x="1275" y="412"/>
                              </a:lnTo>
                              <a:lnTo>
                                <a:pt x="1291" y="402"/>
                              </a:lnTo>
                              <a:lnTo>
                                <a:pt x="1292" y="401"/>
                              </a:lnTo>
                              <a:lnTo>
                                <a:pt x="1307" y="388"/>
                              </a:lnTo>
                              <a:lnTo>
                                <a:pt x="1320" y="373"/>
                              </a:lnTo>
                              <a:lnTo>
                                <a:pt x="1332" y="353"/>
                              </a:lnTo>
                              <a:lnTo>
                                <a:pt x="1341" y="333"/>
                              </a:lnTo>
                              <a:lnTo>
                                <a:pt x="1346" y="310"/>
                              </a:lnTo>
                              <a:lnTo>
                                <a:pt x="1348" y="28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83D07F" id="Group 2" o:spid="_x0000_s1026" style="position:absolute;margin-left:0;margin-top:5.4pt;width:576.1pt;height:60.25pt;z-index:-251657216;mso-position-horizontal:center;mso-position-horizontal-relative:margin;mso-position-vertical-relative:page" coordorigin="352,295" coordsize="11522,1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">
              <v:rect id="Rectangle 50" o:spid="_x0000_s1027" style="position:absolute;left:351;top:380;width:11522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" fillcolor="#006aa6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28" type="#_x0000_t75" style="position:absolute;left:5695;top:658;width:2845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">
                <v:imagedata r:id="rId4" o:title=""/>
              </v:shape>
              <v:shape id="Picture 52" o:spid="_x0000_s1029" type="#_x0000_t75" style="position:absolute;left:6884;top:662;width:118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">
                <v:imagedata r:id="rId5" o:title=""/>
              </v:shape>
              <v:shape id="Picture 53" o:spid="_x0000_s1030" type="#_x0000_t75" style="position:absolute;left:696;top:295;width:1532;height:1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">
                <v:imagedata r:id="rId6" o:title=""/>
              </v:shape>
              <v:shape id="AutoShape 54" o:spid="_x0000_s1031" style="position:absolute;left:3728;top:608;width:552;height:559;visibility:visible;mso-wrap-style:square;v-text-anchor:top" coordsize="552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" path="m290,258r-61,-4l168,252r-65,l33,254r-13,3l9,264,2,275,,288r3,12l11,309r11,6l35,315r69,-8l167,300r61,-5l288,292r,-11l289,272r1,-11l290,260r,-2m302,380r-4,-11l295,358r-2,-14l293,343r-1,-1l229,338r-63,-2l103,336r-64,1l27,341r-8,7l14,358r1,12l22,383r11,8l46,396r15,l121,390r60,-5l242,382r60,-2m313,176r-64,-4l184,170r-65,-1l55,170r-15,3l27,179,17,190r-7,13l10,214r6,10l25,230r12,1l102,224r65,-5l233,215r65,-2l302,201r4,-11l312,178r,-1l313,176t39,282l349,455r-3,-3l337,444r-5,-6l326,430r-1,-2l323,427r-61,-5l202,420r-62,-1l74,420r-10,3l57,431r-2,10l59,451r12,11l86,470r16,4l119,474r61,-7l237,462r57,-3l352,458m372,103l305,95,245,89,184,86r-70,l96,88,80,93,65,103,53,116r-4,10l52,135r7,7l70,143r73,-7l208,130r63,-3l339,127r8,-7l356,113r12,-8l372,103t21,431l391,518r-12,-2l323,511r-56,-4l210,504r-56,-1l141,503r-5,16l147,525r55,23l261,558r61,-3l382,539r11,-5m408,33r-9,-4l344,8,286,,226,4,167,21r-7,3l153,27r-17,9l140,51r11,-1l211,48r61,-2l332,46r61,2l404,48r,-2l408,33t70,254l476,283r-54,-9l407,272r,15l407,293r31,2l475,298r3,-4l478,287t64,87l540,370r-4,-1l506,365r-30,-5l445,356r-30,-3l417,362r3,9l423,380r54,2l503,383r27,2l535,385r4,-3l542,374m552,215r-3,-9l545,202r-35,-5l480,192r-30,-3l419,185r-3,9l414,203r-2,10l445,213r33,2l511,216r37,3l552,215e" fillcolor="#fea300" stroked="f">
                <v:path arrowok="t" o:connecttype="custom" o:connectlocs="168,861;20,866;0,897;22,924;167,909;288,890;290,869;298,978;293,952;166,945;27,950;15,979;46,1005;181,994;313,785;119,778;27,788;10,823;37,840;233,824;306,799;313,785;346,1061;326,1039;262,1031;74,1029;55,1050;86,1079;180,1076;352,1067;245,698;96,697;53,725;59,751;208,739;347,729;372,712;379,1125;210,1113;136,1128;261,1167;393,1143;344,617;167,630;136,645;211,657;393,657;408,642;422,883;407,902;478,903;540,979;476,969;417,971;477,991;535,994;552,824;510,806;419,794;412,822;511,825" o:connectangles="0,0,0,0,0,0,0,0,0,0,0,0,0,0,0,0,0,0,0,0,0,0,0,0,0,0,0,0,0,0,0,0,0,0,0,0,0,0,0,0,0,0,0,0,0,0,0,0,0,0,0,0,0,0,0,0,0,0,0,0,0"/>
              </v:shape>
              <v:shape id="AutoShape 55" o:spid="_x0000_s1032" style="position:absolute;left:4031;top:675;width:1349;height:437;visibility:visible;mso-wrap-style:square;v-text-anchor:top" coordsize="1349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" path="m448,205r-4,-46l434,119,415,84,390,54,364,34r-6,-4l357,29r,190l357,226r-1,21l353,272r-4,25l342,319r-18,37l299,381r-32,16l229,402r-33,-3l168,389,144,372,124,348r-6,-11l112,325r-8,-22l101,294,99,284,96,271,94,256,92,241,91,226r,-7l91,202r,-14l92,173r2,-14l96,145r2,-9l101,126r4,-10l105,114r,-1l123,78,149,54,182,39r40,-5l253,37r27,9l304,62r19,22l338,112r11,31l355,180r2,39l357,29,321,13,278,3,230,,195,1,163,6r-29,8l108,24r-7,4l94,32,76,44,66,52r-8,8l47,72,38,83,30,96r-8,14l17,121r-4,12l9,145,6,157,4,168,2,180,1,192,,202r,9l,226r,12l1,251r2,13l5,276r2,13l10,301r4,11l20,326r6,12l34,350r8,12l46,368r6,6l62,384r4,3l71,391r30,20l135,425r38,8l216,436r51,-4l312,421r39,-19l385,376r27,-34l432,302r12,-46l448,205m976,9l975,8,973,6,957,7,937,8r-55,l828,8,808,7,791,6r-3,3l788,29r3,3l812,33r11,1l826,35r6,2l835,40r1,6l838,60r1,20l840,105r,33l840,186r-15,1l802,187r-70,1l683,187r-20,l646,186r,-48l646,105r1,-25l648,60r2,-14l651,40r3,-3l660,35r3,-1l674,33r21,-1l697,29r,-20l697,8,695,6,679,7,659,8r-55,l550,8,529,7,513,6r-3,3l510,29r3,3l533,33r11,1l547,35r6,2l556,40r1,6l559,60r1,20l561,105r,33l561,294r,32l560,352r-1,20l557,385r-1,6l553,395r-9,2l533,398r-20,1l510,402r,20l513,425r16,-1l549,424r80,-1l657,424r21,l695,425r1,-2l697,422r,-20l695,399r-21,-1l663,397r-9,-2l651,391r-1,-6l648,372r-1,-20l646,326r,-32l646,223r15,-1l682,222r100,-1l808,222r20,l840,223r,71l840,326r-1,26l838,372r-2,13l835,391r-3,4l823,397r-11,1l791,399r-3,3l788,422r3,3l807,424r21,l907,423r29,1l956,424r17,1l975,423r1,-1l976,402r-3,-3l953,398r-12,-1l933,395r-4,-4l928,385r-1,-13l926,352r-1,-26l925,294r,-73l925,188r,-50l925,105r1,-25l927,60r1,-14l929,40r4,-3l941,34r12,-1l973,32r3,-3l976,9t372,278l1347,269r-3,-17l1339,237r-7,-13l1323,213r-10,-9l1301,196r-14,-6l1277,186r-11,-3l1224,176r-4,-1l1193,171r-21,-5l1155,161r-10,-5l1134,147r-8,-12l1122,122r-2,-16l1122,91r4,-14l1132,65r10,-10l1154,45r15,-6l1186,35r18,-1l1217,34r13,2l1243,39r12,5l1270,50r11,8l1287,67r1,7l1289,84r,13l1290,113r3,3l1311,116r4,-3l1316,90r2,-23l1320,47r2,-13l1323,29r-2,-7l1298,12,1272,5,1242,1,1209,r-36,2l1141,9r-28,12l1090,37r-18,20l1059,80r-8,25l1049,134r2,27l1058,185r12,19l1086,220r16,9l1125,237r29,7l1206,253r14,3l1231,260r9,4l1254,273r10,12l1270,300r2,18l1271,329r-2,11l1266,351r-5,10l1247,379r-18,13l1207,399r-27,3l1164,401r-15,-3l1134,394r-14,-6l1107,381r-10,-8l1088,364r-6,-9l1080,342r-1,-11l1079,321r-1,-3l1078,305r-2,-3l1057,302r-3,3l1053,334r-1,26l1049,383r-3,18l1049,408r30,12l1109,429r31,5l1171,436r24,-1l1217,433r21,-5l1257,421r18,-9l1291,402r1,-1l1307,388r13,-15l1332,353r9,-20l1346,310r2,-23e" stroked="f">
                <v:path arrowok="t" o:connecttype="custom" o:connectlocs="364,710;353,948;229,1078;112,1001;92,917;94,835;105,789;280,722;357,895;163,682;66,728;17,797;1,868;3,940;26,1014;66,1063;267,1108;432,978;957,683;788,685;832,713;840,814;663,863;650,722;695,708;659,684;510,705;556,716;561,970;553,1071;513,1101;695,1101;663,1073;646,1002;808,898;838,1048;791,1075;907,1099;976,1078;928,1061;925,864;929,716;976,685;1323,889;1224,852;1134,823;1132,741;1217,710;1287,743;1311,792;1323,705;1173,678;1051,781;1102,905;1240,940;1269,1016;1180,1078;1097,1049;1078,994;1052,1036;1140,1110;1275,1088;1341,1009" o:connectangles="0,0,0,0,0,0,0,0,0,0,0,0,0,0,0,0,0,0,0,0,0,0,0,0,0,0,0,0,0,0,0,0,0,0,0,0,0,0,0,0,0,0,0,0,0,0,0,0,0,0,0,0,0,0,0,0,0,0,0,0,0,0,0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11698"/>
    <w:multiLevelType w:val="hybridMultilevel"/>
    <w:tmpl w:val="7A300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50"/>
    <w:rsid w:val="000076AE"/>
    <w:rsid w:val="000650F8"/>
    <w:rsid w:val="00096ECA"/>
    <w:rsid w:val="000B28DA"/>
    <w:rsid w:val="000D047B"/>
    <w:rsid w:val="000D5CB8"/>
    <w:rsid w:val="000F06E9"/>
    <w:rsid w:val="0012366B"/>
    <w:rsid w:val="001558F2"/>
    <w:rsid w:val="001617C3"/>
    <w:rsid w:val="00172AFD"/>
    <w:rsid w:val="00173BD3"/>
    <w:rsid w:val="00215C15"/>
    <w:rsid w:val="002250F8"/>
    <w:rsid w:val="00227BC2"/>
    <w:rsid w:val="0023034F"/>
    <w:rsid w:val="002516FF"/>
    <w:rsid w:val="002D58BB"/>
    <w:rsid w:val="002D7385"/>
    <w:rsid w:val="002F5EDC"/>
    <w:rsid w:val="00303B21"/>
    <w:rsid w:val="00345B61"/>
    <w:rsid w:val="00350295"/>
    <w:rsid w:val="003646AF"/>
    <w:rsid w:val="00371229"/>
    <w:rsid w:val="003764E1"/>
    <w:rsid w:val="003A26F3"/>
    <w:rsid w:val="003B7115"/>
    <w:rsid w:val="003C5D19"/>
    <w:rsid w:val="00416A37"/>
    <w:rsid w:val="00433755"/>
    <w:rsid w:val="00440759"/>
    <w:rsid w:val="004447CF"/>
    <w:rsid w:val="00456752"/>
    <w:rsid w:val="00483DA6"/>
    <w:rsid w:val="004A141D"/>
    <w:rsid w:val="004B0F85"/>
    <w:rsid w:val="004B33B9"/>
    <w:rsid w:val="004C3350"/>
    <w:rsid w:val="00505BBE"/>
    <w:rsid w:val="005122E0"/>
    <w:rsid w:val="00516073"/>
    <w:rsid w:val="00550ADC"/>
    <w:rsid w:val="005851B9"/>
    <w:rsid w:val="005B7507"/>
    <w:rsid w:val="006613C5"/>
    <w:rsid w:val="00694D60"/>
    <w:rsid w:val="006C48BC"/>
    <w:rsid w:val="006D73F8"/>
    <w:rsid w:val="0072524D"/>
    <w:rsid w:val="00747FEA"/>
    <w:rsid w:val="00752BCC"/>
    <w:rsid w:val="0077124A"/>
    <w:rsid w:val="007954ED"/>
    <w:rsid w:val="007B6C63"/>
    <w:rsid w:val="007C424F"/>
    <w:rsid w:val="008221AD"/>
    <w:rsid w:val="00824C93"/>
    <w:rsid w:val="00840D39"/>
    <w:rsid w:val="00866744"/>
    <w:rsid w:val="008B6C2D"/>
    <w:rsid w:val="008C0EF2"/>
    <w:rsid w:val="008C7457"/>
    <w:rsid w:val="008E6D45"/>
    <w:rsid w:val="0092393F"/>
    <w:rsid w:val="009260C4"/>
    <w:rsid w:val="00951145"/>
    <w:rsid w:val="009B2583"/>
    <w:rsid w:val="009B5A56"/>
    <w:rsid w:val="009F739F"/>
    <w:rsid w:val="00A000F3"/>
    <w:rsid w:val="00A019BD"/>
    <w:rsid w:val="00A14035"/>
    <w:rsid w:val="00A2084E"/>
    <w:rsid w:val="00A2703E"/>
    <w:rsid w:val="00A5631B"/>
    <w:rsid w:val="00AB7379"/>
    <w:rsid w:val="00AD6F0B"/>
    <w:rsid w:val="00B029F5"/>
    <w:rsid w:val="00B237A1"/>
    <w:rsid w:val="00B55403"/>
    <w:rsid w:val="00B969A6"/>
    <w:rsid w:val="00BA56EA"/>
    <w:rsid w:val="00BC5825"/>
    <w:rsid w:val="00C16822"/>
    <w:rsid w:val="00C41B88"/>
    <w:rsid w:val="00C518C4"/>
    <w:rsid w:val="00C60208"/>
    <w:rsid w:val="00C620A8"/>
    <w:rsid w:val="00C66AEF"/>
    <w:rsid w:val="00C8687D"/>
    <w:rsid w:val="00C87EE3"/>
    <w:rsid w:val="00C96484"/>
    <w:rsid w:val="00CA5CC6"/>
    <w:rsid w:val="00CC4567"/>
    <w:rsid w:val="00CC7686"/>
    <w:rsid w:val="00CE059E"/>
    <w:rsid w:val="00D056B2"/>
    <w:rsid w:val="00D159FF"/>
    <w:rsid w:val="00D31A5E"/>
    <w:rsid w:val="00D37132"/>
    <w:rsid w:val="00D605E7"/>
    <w:rsid w:val="00D61FAE"/>
    <w:rsid w:val="00DD0771"/>
    <w:rsid w:val="00DD63FD"/>
    <w:rsid w:val="00DD6A94"/>
    <w:rsid w:val="00DE0D87"/>
    <w:rsid w:val="00E35941"/>
    <w:rsid w:val="00E46E38"/>
    <w:rsid w:val="00E64CAE"/>
    <w:rsid w:val="00E946BF"/>
    <w:rsid w:val="00EF2D0E"/>
    <w:rsid w:val="00EF5826"/>
    <w:rsid w:val="00F076CD"/>
    <w:rsid w:val="00F14FB6"/>
    <w:rsid w:val="00F37D4A"/>
    <w:rsid w:val="00FB17F8"/>
    <w:rsid w:val="00FB1D36"/>
    <w:rsid w:val="00FB1FC8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7C9C05"/>
  <w15:docId w15:val="{EE12BA76-4513-466B-9711-A911AC9C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350"/>
  </w:style>
  <w:style w:type="paragraph" w:styleId="Footer">
    <w:name w:val="footer"/>
    <w:basedOn w:val="Normal"/>
    <w:link w:val="FooterChar"/>
    <w:uiPriority w:val="99"/>
    <w:unhideWhenUsed/>
    <w:rsid w:val="004C3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350"/>
  </w:style>
  <w:style w:type="paragraph" w:styleId="NormalWeb">
    <w:name w:val="Normal (Web)"/>
    <w:basedOn w:val="Normal"/>
    <w:uiPriority w:val="99"/>
    <w:unhideWhenUsed/>
    <w:rsid w:val="0082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4C93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824C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4C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24C9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019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19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3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3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6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56E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.Carney@ct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.Csuka@ct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iel.Csuka@ct.go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Chaparro, Deanna L</dc:creator>
  <cp:keywords/>
  <dc:description/>
  <cp:lastModifiedBy>Csuka, Daniel</cp:lastModifiedBy>
  <cp:revision>52</cp:revision>
  <cp:lastPrinted>2020-03-16T13:07:00Z</cp:lastPrinted>
  <dcterms:created xsi:type="dcterms:W3CDTF">2020-03-31T19:10:00Z</dcterms:created>
  <dcterms:modified xsi:type="dcterms:W3CDTF">2022-01-07T18:55:00Z</dcterms:modified>
</cp:coreProperties>
</file>