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8BF" w14:textId="08004210" w:rsidR="00E43975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sz w:val="28"/>
          <w:szCs w:val="28"/>
        </w:rPr>
        <w:t>JUDICIAL SELECTION COMMISSION</w:t>
      </w:r>
    </w:p>
    <w:p w14:paraId="61DF0A9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F1AB" w14:textId="623A3510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SCHEDULE OF MEETINGS</w:t>
      </w:r>
    </w:p>
    <w:p w14:paraId="5438E74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450CD7" w14:textId="00CAAA91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JANUARY – DECEMBER 2026</w:t>
      </w:r>
    </w:p>
    <w:p w14:paraId="24CCB966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5DEF9" w14:textId="68409831" w:rsidR="008A22EE" w:rsidRPr="005A3E48" w:rsidRDefault="004479EA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January 12</w:t>
      </w:r>
    </w:p>
    <w:p w14:paraId="145C1844" w14:textId="70784652" w:rsidR="008A22EE" w:rsidRPr="005A3E48" w:rsidRDefault="000344EB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February 10</w:t>
      </w:r>
    </w:p>
    <w:p w14:paraId="79D8DF40" w14:textId="49F6F708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March 19</w:t>
      </w:r>
    </w:p>
    <w:p w14:paraId="358B1958" w14:textId="48B1465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April 16</w:t>
      </w:r>
    </w:p>
    <w:p w14:paraId="79998E22" w14:textId="4F12508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May 14</w:t>
      </w:r>
    </w:p>
    <w:p w14:paraId="2870D13A" w14:textId="03F2DAD0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June 18</w:t>
      </w:r>
    </w:p>
    <w:p w14:paraId="06952B5F" w14:textId="52212E24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July 16</w:t>
      </w:r>
    </w:p>
    <w:p w14:paraId="75DC0C73" w14:textId="6BFEA399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September 17</w:t>
      </w:r>
    </w:p>
    <w:p w14:paraId="2FCE05AC" w14:textId="603823A6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October 15</w:t>
      </w:r>
    </w:p>
    <w:p w14:paraId="30F65472" w14:textId="4B1D698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December 10</w:t>
      </w:r>
    </w:p>
    <w:sectPr w:rsidR="008A22EE" w:rsidRPr="005A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FF0"/>
    <w:multiLevelType w:val="hybridMultilevel"/>
    <w:tmpl w:val="835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E"/>
    <w:rsid w:val="000344EB"/>
    <w:rsid w:val="00225517"/>
    <w:rsid w:val="0041308F"/>
    <w:rsid w:val="004479EA"/>
    <w:rsid w:val="004A0144"/>
    <w:rsid w:val="005A3E48"/>
    <w:rsid w:val="007B2CF3"/>
    <w:rsid w:val="008A22EE"/>
    <w:rsid w:val="008A5E86"/>
    <w:rsid w:val="00AF5F04"/>
    <w:rsid w:val="00E403C2"/>
    <w:rsid w:val="00E43975"/>
    <w:rsid w:val="00F53C72"/>
    <w:rsid w:val="00F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6B06"/>
  <w15:chartTrackingRefBased/>
  <w15:docId w15:val="{A5B47B49-1905-4812-9430-47ECB99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237</Characters>
  <Application>Microsoft Office Word</Application>
  <DocSecurity>0</DocSecurity>
  <Lines>15</Lines>
  <Paragraphs>14</Paragraphs>
  <ScaleCrop>false</ScaleCrop>
  <Company>State of Connecticut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Agati, Katie</dc:creator>
  <cp:keywords/>
  <dc:description/>
  <cp:lastModifiedBy>Agati, Katie</cp:lastModifiedBy>
  <cp:revision>7</cp:revision>
  <dcterms:created xsi:type="dcterms:W3CDTF">2025-10-24T16:13:00Z</dcterms:created>
  <dcterms:modified xsi:type="dcterms:W3CDTF">2026-01-13T16:56:00Z</dcterms:modified>
</cp:coreProperties>
</file>