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83300B2" w:rsidP="05D94837" w:rsidRDefault="683300B2" w14:paraId="05F09D3D" w14:textId="0F6B4F4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05D94837" w:rsidR="683300B2">
        <w:rPr>
          <w:b w:val="1"/>
          <w:bCs w:val="1"/>
          <w:sz w:val="24"/>
          <w:szCs w:val="24"/>
        </w:rPr>
        <w:t>MOLST Advisory Council</w:t>
      </w:r>
    </w:p>
    <w:p w:rsidRPr="00F61861" w:rsidR="00AE092C" w:rsidP="00AE092C" w:rsidRDefault="00BD0CEA" w14:paraId="4D481C4E" w14:textId="362BD28C">
      <w:pPr>
        <w:jc w:val="center"/>
        <w:rPr>
          <w:b w:val="1"/>
          <w:bCs w:val="1"/>
          <w:sz w:val="24"/>
          <w:szCs w:val="24"/>
        </w:rPr>
      </w:pPr>
      <w:r w:rsidRPr="43409E4A" w:rsidR="683300B2">
        <w:rPr>
          <w:b w:val="1"/>
          <w:bCs w:val="1"/>
          <w:sz w:val="24"/>
          <w:szCs w:val="24"/>
        </w:rPr>
        <w:t xml:space="preserve">Tuesday, </w:t>
      </w:r>
      <w:r w:rsidRPr="43409E4A" w:rsidR="5F40D7DF">
        <w:rPr>
          <w:b w:val="1"/>
          <w:bCs w:val="1"/>
          <w:sz w:val="24"/>
          <w:szCs w:val="24"/>
        </w:rPr>
        <w:t>November 5</w:t>
      </w:r>
      <w:r w:rsidRPr="43409E4A" w:rsidR="5703DCD8">
        <w:rPr>
          <w:b w:val="1"/>
          <w:bCs w:val="1"/>
          <w:sz w:val="24"/>
          <w:szCs w:val="24"/>
        </w:rPr>
        <w:t>,</w:t>
      </w:r>
      <w:r w:rsidRPr="43409E4A" w:rsidR="683300B2">
        <w:rPr>
          <w:b w:val="1"/>
          <w:bCs w:val="1"/>
          <w:sz w:val="24"/>
          <w:szCs w:val="24"/>
        </w:rPr>
        <w:t xml:space="preserve"> </w:t>
      </w:r>
      <w:r w:rsidRPr="43409E4A" w:rsidR="683300B2">
        <w:rPr>
          <w:b w:val="1"/>
          <w:bCs w:val="1"/>
          <w:sz w:val="24"/>
          <w:szCs w:val="24"/>
        </w:rPr>
        <w:t>2024</w:t>
      </w:r>
      <w:r w:rsidRPr="43409E4A" w:rsidR="00AE092C">
        <w:rPr>
          <w:b w:val="1"/>
          <w:bCs w:val="1"/>
          <w:sz w:val="24"/>
          <w:szCs w:val="24"/>
        </w:rPr>
        <w:t xml:space="preserve"> | </w:t>
      </w:r>
      <w:r w:rsidRPr="43409E4A" w:rsidR="231CB286">
        <w:rPr>
          <w:b w:val="1"/>
          <w:bCs w:val="1"/>
          <w:sz w:val="24"/>
          <w:szCs w:val="24"/>
        </w:rPr>
        <w:t>9</w:t>
      </w:r>
      <w:r w:rsidRPr="43409E4A" w:rsidR="063D01FC">
        <w:rPr>
          <w:b w:val="1"/>
          <w:bCs w:val="1"/>
          <w:sz w:val="24"/>
          <w:szCs w:val="24"/>
        </w:rPr>
        <w:t>:</w:t>
      </w:r>
      <w:r w:rsidRPr="43409E4A" w:rsidR="79A901AF">
        <w:rPr>
          <w:b w:val="1"/>
          <w:bCs w:val="1"/>
          <w:sz w:val="24"/>
          <w:szCs w:val="24"/>
        </w:rPr>
        <w:t>3</w:t>
      </w:r>
      <w:r w:rsidRPr="43409E4A" w:rsidR="063D01FC">
        <w:rPr>
          <w:b w:val="1"/>
          <w:bCs w:val="1"/>
          <w:sz w:val="24"/>
          <w:szCs w:val="24"/>
        </w:rPr>
        <w:t>0</w:t>
      </w:r>
      <w:r w:rsidRPr="43409E4A" w:rsidR="00AE092C">
        <w:rPr>
          <w:b w:val="1"/>
          <w:bCs w:val="1"/>
          <w:sz w:val="24"/>
          <w:szCs w:val="24"/>
        </w:rPr>
        <w:t>-</w:t>
      </w:r>
      <w:r w:rsidRPr="43409E4A" w:rsidR="5111B135">
        <w:rPr>
          <w:b w:val="1"/>
          <w:bCs w:val="1"/>
          <w:sz w:val="24"/>
          <w:szCs w:val="24"/>
        </w:rPr>
        <w:t>1</w:t>
      </w:r>
      <w:r w:rsidRPr="43409E4A" w:rsidR="7F9923F2">
        <w:rPr>
          <w:b w:val="1"/>
          <w:bCs w:val="1"/>
          <w:sz w:val="24"/>
          <w:szCs w:val="24"/>
        </w:rPr>
        <w:t>0</w:t>
      </w:r>
      <w:r w:rsidRPr="43409E4A" w:rsidR="00AE092C">
        <w:rPr>
          <w:b w:val="1"/>
          <w:bCs w:val="1"/>
          <w:sz w:val="24"/>
          <w:szCs w:val="24"/>
        </w:rPr>
        <w:t>:</w:t>
      </w:r>
      <w:r w:rsidRPr="43409E4A" w:rsidR="1247C457">
        <w:rPr>
          <w:b w:val="1"/>
          <w:bCs w:val="1"/>
          <w:sz w:val="24"/>
          <w:szCs w:val="24"/>
        </w:rPr>
        <w:t>3</w:t>
      </w:r>
      <w:r w:rsidRPr="43409E4A" w:rsidR="00AE092C">
        <w:rPr>
          <w:b w:val="1"/>
          <w:bCs w:val="1"/>
          <w:sz w:val="24"/>
          <w:szCs w:val="24"/>
        </w:rPr>
        <w:t>0</w:t>
      </w:r>
      <w:r w:rsidRPr="43409E4A" w:rsidR="174608EE">
        <w:rPr>
          <w:b w:val="1"/>
          <w:bCs w:val="1"/>
          <w:sz w:val="24"/>
          <w:szCs w:val="24"/>
        </w:rPr>
        <w:t>a</w:t>
      </w:r>
      <w:r w:rsidRPr="43409E4A" w:rsidR="00AE092C">
        <w:rPr>
          <w:b w:val="1"/>
          <w:bCs w:val="1"/>
          <w:sz w:val="24"/>
          <w:szCs w:val="24"/>
        </w:rPr>
        <w:t>m</w:t>
      </w:r>
    </w:p>
    <w:p w:rsidR="00AE092C" w:rsidP="00AE092C" w:rsidRDefault="00AE092C" w14:paraId="6272B98C" w14:textId="77777777"/>
    <w:p w:rsidR="00AE092C" w:rsidP="00AE092C" w:rsidRDefault="00AE092C" w14:paraId="66450833" w14:textId="77777777">
      <w:pPr>
        <w:jc w:val="center"/>
      </w:pPr>
      <w:r>
        <w:t xml:space="preserve">Contact: </w:t>
      </w:r>
      <w:hyperlink w:history="1" r:id="rId7">
        <w:r w:rsidRPr="00C27968">
          <w:rPr>
            <w:rStyle w:val="Hyperlink"/>
          </w:rPr>
          <w:t>melia.allan@ct.gov</w:t>
        </w:r>
      </w:hyperlink>
    </w:p>
    <w:p w:rsidR="00AE092C" w:rsidP="00AE092C" w:rsidRDefault="00AE092C" w14:paraId="01586C4A" w14:textId="77777777"/>
    <w:p w:rsidRPr="00BD0CEA" w:rsidR="00AE092C" w:rsidP="007C40B4" w:rsidRDefault="00AE092C" w14:paraId="383F0B9B" w14:textId="77777777">
      <w:pPr>
        <w:spacing w:after="0" w:line="276" w:lineRule="auto"/>
        <w:rPr>
          <w:b/>
          <w:bCs/>
        </w:rPr>
      </w:pPr>
      <w:r w:rsidRPr="651E58B1" w:rsidR="00AE092C">
        <w:rPr>
          <w:b w:val="1"/>
          <w:bCs w:val="1"/>
        </w:rPr>
        <w:t>Agenda</w:t>
      </w:r>
    </w:p>
    <w:p w:rsidR="13BDD86B" w:rsidP="651E58B1" w:rsidRDefault="13BDD86B" w14:paraId="6463326F" w14:textId="70D9D74D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3409E4A" w:rsidR="13BDD8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Welcome/Call to Order</w:t>
      </w:r>
    </w:p>
    <w:p w:rsidR="64156CBC" w:rsidP="43409E4A" w:rsidRDefault="64156CBC" w14:paraId="047EBCBC" w14:textId="69BB863D">
      <w:pPr>
        <w:pStyle w:val="ListParagraph"/>
        <w:numPr>
          <w:ilvl w:val="0"/>
          <w:numId w:val="2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3409E4A" w:rsidR="64156C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Approval of October 1, </w:t>
      </w:r>
      <w:r w:rsidRPr="43409E4A" w:rsidR="64156C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2024</w:t>
      </w:r>
      <w:r w:rsidRPr="43409E4A" w:rsidR="64156CB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Minutes</w:t>
      </w:r>
    </w:p>
    <w:p w:rsidR="13BDD86B" w:rsidP="651E58B1" w:rsidRDefault="13BDD86B" w14:paraId="7C365D42" w14:textId="21EF673F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87FD117" w:rsidR="13BDD8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Public Comment</w:t>
      </w:r>
    </w:p>
    <w:p w:rsidR="2098A0E3" w:rsidP="187FD117" w:rsidRDefault="2098A0E3" w14:paraId="61B2F20E" w14:textId="57578C5F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87FD117" w:rsidR="2098A0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Policy and procedure revision update</w:t>
      </w:r>
    </w:p>
    <w:p w:rsidR="2098A0E3" w:rsidP="187FD117" w:rsidRDefault="2098A0E3" w14:paraId="38693B5F" w14:textId="47463938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187FD117" w:rsidR="2098A0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Training</w:t>
      </w:r>
    </w:p>
    <w:p w:rsidR="1BDE0D3B" w:rsidP="43409E4A" w:rsidRDefault="1BDE0D3B" w14:paraId="36766F0E" w14:textId="19000DBF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43409E4A" w:rsidR="1BDE0D3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Discussion: Best practices on getting facilities engaged with MOLST</w:t>
      </w:r>
    </w:p>
    <w:p w:rsidR="13BDD86B" w:rsidP="651E58B1" w:rsidRDefault="13BDD86B" w14:paraId="577EE6AF" w14:textId="19A4192D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651E58B1" w:rsidR="13BDD8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Closing</w:t>
      </w:r>
    </w:p>
    <w:p w:rsidR="003966B4" w:rsidP="003966B4" w:rsidRDefault="003966B4" w14:paraId="0734F139" w14:textId="77777777">
      <w:pPr>
        <w:rPr>
          <w:b/>
          <w:bCs/>
        </w:rPr>
      </w:pPr>
    </w:p>
    <w:p w:rsidR="008F2552" w:rsidRDefault="008F2552" w14:paraId="7ACAFE58" w14:textId="76318908">
      <w:pPr>
        <w:rPr>
          <w:b/>
          <w:bCs/>
        </w:rPr>
      </w:pPr>
      <w:r>
        <w:rPr>
          <w:b/>
          <w:bCs/>
        </w:rPr>
        <w:t>Meeting Information:</w:t>
      </w:r>
    </w:p>
    <w:p w:rsidRPr="008F2552" w:rsidR="008F2552" w:rsidP="008F2552" w:rsidRDefault="008F2552" w14:paraId="79B5A999" w14:textId="37ECCE8D" w14:noSpellErr="1"/>
    <w:p w:rsidR="5B2FCE17" w:rsidP="05D94837" w:rsidRDefault="5B2FCE17" w14:paraId="638E8583" w14:textId="3E1AA18C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05D94837" w:rsidR="5B2FCE17">
        <w:rPr>
          <w:noProof w:val="0"/>
          <w:lang w:val="en-US"/>
        </w:rPr>
        <w:t>Join Zoom Meeting</w:t>
      </w:r>
    </w:p>
    <w:p w:rsidR="5B2FCE17" w:rsidP="05D94837" w:rsidRDefault="5B2FCE17" w14:paraId="3E29A207" w14:textId="1B833E2D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05D94837" w:rsidR="5B2FCE17">
        <w:rPr>
          <w:noProof w:val="0"/>
          <w:lang w:val="en-US"/>
        </w:rPr>
        <w:t xml:space="preserve"> </w:t>
      </w:r>
      <w:hyperlink r:id="R09e4aecc1c37496c">
        <w:r w:rsidRPr="05D94837" w:rsidR="5B2FCE17">
          <w:rPr>
            <w:rStyle w:val="Hyperlink"/>
            <w:noProof w:val="0"/>
            <w:lang w:val="en-US"/>
          </w:rPr>
          <w:t>https://us02web.zoom.us/j/81168596780?pwd=REtvK0VtdVFCMnpENXlGbWZ0NU5OZz09</w:t>
        </w:r>
      </w:hyperlink>
    </w:p>
    <w:p w:rsidR="5B2FCE17" w:rsidP="05D94837" w:rsidRDefault="5B2FCE17" w14:paraId="4D9575CB" w14:textId="0326B631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D94837" w:rsidR="5B2FCE17">
        <w:rPr>
          <w:b w:val="1"/>
          <w:bCs w:val="1"/>
          <w:noProof w:val="0"/>
          <w:lang w:val="en-US"/>
        </w:rPr>
        <w:t>Meeting ID:</w:t>
      </w:r>
      <w:r w:rsidRPr="05D94837" w:rsidR="5B2FCE17">
        <w:rPr>
          <w:noProof w:val="0"/>
          <w:lang w:val="en-US"/>
        </w:rPr>
        <w:t xml:space="preserve"> 811 6859 6780</w:t>
      </w:r>
    </w:p>
    <w:p w:rsidR="5B2FCE17" w:rsidP="05D94837" w:rsidRDefault="5B2FCE17" w14:paraId="6AA96A7B" w14:textId="56A902DD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D94837" w:rsidR="5B2FCE17">
        <w:rPr>
          <w:b w:val="1"/>
          <w:bCs w:val="1"/>
          <w:noProof w:val="0"/>
          <w:lang w:val="en-US"/>
        </w:rPr>
        <w:t>Passcode:</w:t>
      </w:r>
      <w:r w:rsidRPr="05D94837" w:rsidR="5B2FCE17">
        <w:rPr>
          <w:noProof w:val="0"/>
          <w:lang w:val="en-US"/>
        </w:rPr>
        <w:t xml:space="preserve"> 921022</w:t>
      </w:r>
    </w:p>
    <w:p w:rsidR="5B2FCE17" w:rsidP="05D94837" w:rsidRDefault="5B2FCE17" w14:paraId="5C69DFF9" w14:textId="3B73CEDB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D94837" w:rsidR="5B2FCE17">
        <w:rPr>
          <w:noProof w:val="0"/>
          <w:lang w:val="en-US"/>
        </w:rPr>
        <w:t>+1 646 558 8656 US (New York)</w:t>
      </w:r>
    </w:p>
    <w:p w:rsidR="5B2FCE17" w:rsidP="05D94837" w:rsidRDefault="5B2FCE17" w14:paraId="0A684841" w14:textId="7E4AC5F3">
      <w:pPr>
        <w:pStyle w:val="Normal"/>
        <w:jc w:val="left"/>
        <w:rPr>
          <w:noProof w:val="0"/>
          <w:highlight w:val="yellow"/>
          <w:lang w:val="en-US"/>
        </w:rPr>
      </w:pPr>
      <w:r w:rsidRPr="05D94837" w:rsidR="5B2FCE17">
        <w:rPr>
          <w:b w:val="1"/>
          <w:bCs w:val="1"/>
          <w:noProof w:val="0"/>
          <w:highlight w:val="yellow"/>
          <w:lang w:val="en-US"/>
        </w:rPr>
        <w:t>NOTE: THIS MEETING WILL BE RECORDED</w:t>
      </w:r>
      <w:r w:rsidRPr="05D94837" w:rsidR="5B2FCE17">
        <w:rPr>
          <w:noProof w:val="0"/>
          <w:lang w:val="en-US"/>
        </w:rPr>
        <w:t xml:space="preserve"> </w:t>
      </w:r>
    </w:p>
    <w:p w:rsidR="5B2FCE17" w:rsidP="05D94837" w:rsidRDefault="5B2FCE17" w14:paraId="7B0459D5" w14:textId="0D9BC3CE">
      <w:pPr>
        <w:pStyle w:val="Normal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D94837" w:rsidR="5B2FCE17">
        <w:rPr>
          <w:noProof w:val="0"/>
          <w:lang w:val="en-US"/>
        </w:rPr>
        <w:t>and will be made available at MOLST (ct.gov)</w:t>
      </w:r>
    </w:p>
    <w:p w:rsidR="05D94837" w:rsidP="05D94837" w:rsidRDefault="05D94837" w14:paraId="1AB3458B" w14:textId="0A72C3F2">
      <w:pPr>
        <w:pStyle w:val="Normal"/>
        <w:jc w:val="center"/>
      </w:pPr>
    </w:p>
    <w:sectPr w:rsidRPr="008F2552" w:rsidR="008F2552" w:rsidSect="00DE13F5">
      <w:headerReference w:type="default" r:id="rId8"/>
      <w:headerReference w:type="first" r:id="rId9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13F5" w:rsidP="004A3864" w:rsidRDefault="00DE13F5" w14:paraId="051DB7F1" w14:textId="77777777">
      <w:pPr>
        <w:spacing w:after="0" w:line="240" w:lineRule="auto"/>
      </w:pPr>
      <w:r>
        <w:separator/>
      </w:r>
    </w:p>
  </w:endnote>
  <w:endnote w:type="continuationSeparator" w:id="0">
    <w:p w:rsidR="00DE13F5" w:rsidP="004A3864" w:rsidRDefault="00DE13F5" w14:paraId="364590F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13F5" w:rsidP="004A3864" w:rsidRDefault="00DE13F5" w14:paraId="4E15009A" w14:textId="77777777">
      <w:pPr>
        <w:spacing w:after="0" w:line="240" w:lineRule="auto"/>
      </w:pPr>
      <w:r>
        <w:separator/>
      </w:r>
    </w:p>
  </w:footnote>
  <w:footnote w:type="continuationSeparator" w:id="0">
    <w:p w:rsidR="00DE13F5" w:rsidP="004A3864" w:rsidRDefault="00DE13F5" w14:paraId="1CBD7FD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3864" w:rsidRDefault="004A3864" w14:paraId="78B55A26" w14:textId="2AB54809">
    <w:pPr>
      <w:pStyle w:val="Header"/>
    </w:pPr>
  </w:p>
  <w:p w:rsidR="004A3864" w:rsidRDefault="004A3864" w14:paraId="0BB1B42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03A09" w:rsidRDefault="002E21BA" w14:paraId="17095F04" w14:textId="2779D907">
    <w:pPr>
      <w:pStyle w:val="Header"/>
    </w:pPr>
    <w:r>
      <w:rPr>
        <w:noProof/>
      </w:rPr>
      <w:drawing>
        <wp:inline distT="0" distB="0" distL="0" distR="0" wp14:anchorId="0887B504" wp14:editId="0C81252D">
          <wp:extent cx="5943600" cy="1407894"/>
          <wp:effectExtent l="0" t="0" r="0" b="1905"/>
          <wp:docPr id="1" name="Picture 0" descr="DPHLetterheadpiece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Letterheadpiece2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407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21BA" w:rsidRDefault="002E21BA" w14:paraId="6601F0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3ebcaa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a69712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4130A6C"/>
    <w:multiLevelType w:val="hybridMultilevel"/>
    <w:tmpl w:val="E876A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2">
    <w:abstractNumId w:val="1"/>
  </w:num>
  <w:num w:numId="1" w16cid:durableId="169051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3CF95E"/>
    <w:rsid w:val="001049F2"/>
    <w:rsid w:val="00155A89"/>
    <w:rsid w:val="00203A09"/>
    <w:rsid w:val="002E21BA"/>
    <w:rsid w:val="003966B4"/>
    <w:rsid w:val="004A3864"/>
    <w:rsid w:val="0067393C"/>
    <w:rsid w:val="007C40B4"/>
    <w:rsid w:val="008F2552"/>
    <w:rsid w:val="00933E7C"/>
    <w:rsid w:val="00A36F41"/>
    <w:rsid w:val="00A82FDD"/>
    <w:rsid w:val="00AE092C"/>
    <w:rsid w:val="00BD0CEA"/>
    <w:rsid w:val="00BD7FA9"/>
    <w:rsid w:val="00D45355"/>
    <w:rsid w:val="00DE13F5"/>
    <w:rsid w:val="00EB20D6"/>
    <w:rsid w:val="00FD44D4"/>
    <w:rsid w:val="042A661A"/>
    <w:rsid w:val="05D94837"/>
    <w:rsid w:val="063D01FC"/>
    <w:rsid w:val="082E5CA3"/>
    <w:rsid w:val="0AFD1EC2"/>
    <w:rsid w:val="0B23A427"/>
    <w:rsid w:val="0E92F047"/>
    <w:rsid w:val="101D2D96"/>
    <w:rsid w:val="1247C457"/>
    <w:rsid w:val="13BDD86B"/>
    <w:rsid w:val="150BC30E"/>
    <w:rsid w:val="174608EE"/>
    <w:rsid w:val="187FD117"/>
    <w:rsid w:val="1BDE0D3B"/>
    <w:rsid w:val="2098A0E3"/>
    <w:rsid w:val="231C11AD"/>
    <w:rsid w:val="231CB286"/>
    <w:rsid w:val="237CB6F2"/>
    <w:rsid w:val="25230B9C"/>
    <w:rsid w:val="2800461E"/>
    <w:rsid w:val="2971FC01"/>
    <w:rsid w:val="2DE06E91"/>
    <w:rsid w:val="2FA1936B"/>
    <w:rsid w:val="33606014"/>
    <w:rsid w:val="3A187677"/>
    <w:rsid w:val="3BA886E4"/>
    <w:rsid w:val="3BAC9D57"/>
    <w:rsid w:val="3D64CA3C"/>
    <w:rsid w:val="3ED155EB"/>
    <w:rsid w:val="43409E4A"/>
    <w:rsid w:val="44695AF3"/>
    <w:rsid w:val="45ABFCAB"/>
    <w:rsid w:val="465F29CF"/>
    <w:rsid w:val="481981F2"/>
    <w:rsid w:val="4A9CBDA1"/>
    <w:rsid w:val="4AF81380"/>
    <w:rsid w:val="4D8D9C94"/>
    <w:rsid w:val="5111B135"/>
    <w:rsid w:val="53C39806"/>
    <w:rsid w:val="549522A6"/>
    <w:rsid w:val="55DFC15E"/>
    <w:rsid w:val="561B5B47"/>
    <w:rsid w:val="5703DCD8"/>
    <w:rsid w:val="5B2FCE17"/>
    <w:rsid w:val="5C4C5E0C"/>
    <w:rsid w:val="5DAD5C03"/>
    <w:rsid w:val="5F40D7DF"/>
    <w:rsid w:val="64156CBC"/>
    <w:rsid w:val="648EC56B"/>
    <w:rsid w:val="651E58B1"/>
    <w:rsid w:val="66AA7DC3"/>
    <w:rsid w:val="683300B2"/>
    <w:rsid w:val="6877DC5E"/>
    <w:rsid w:val="69304E76"/>
    <w:rsid w:val="694E350B"/>
    <w:rsid w:val="6985CC03"/>
    <w:rsid w:val="6C533D1C"/>
    <w:rsid w:val="740D06FE"/>
    <w:rsid w:val="74A9A9FF"/>
    <w:rsid w:val="783CF95E"/>
    <w:rsid w:val="79A901AF"/>
    <w:rsid w:val="7F99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CF95E"/>
  <w15:chartTrackingRefBased/>
  <w15:docId w15:val="{41F35D26-BD3B-4485-8F4F-86DE7CB8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86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3864"/>
  </w:style>
  <w:style w:type="paragraph" w:styleId="Footer">
    <w:name w:val="footer"/>
    <w:basedOn w:val="Normal"/>
    <w:link w:val="FooterChar"/>
    <w:uiPriority w:val="99"/>
    <w:unhideWhenUsed/>
    <w:rsid w:val="004A386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A3864"/>
  </w:style>
  <w:style w:type="character" w:styleId="Hyperlink">
    <w:name w:val="Hyperlink"/>
    <w:basedOn w:val="DefaultParagraphFont"/>
    <w:uiPriority w:val="99"/>
    <w:unhideWhenUsed/>
    <w:rsid w:val="00AE09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53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F2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5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melia.allan@ct.gov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https://us02web.zoom.us/j/81168596780?pwd=REtvK0VtdVFCMnpENXlGbWZ0NU5OZz09" TargetMode="External" Id="R09e4aecc1c37496c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Allan, Melia</dc:creator>
  <keywords/>
  <dc:description/>
  <lastModifiedBy>Cass, Barbara</lastModifiedBy>
  <revision>13</revision>
  <dcterms:created xsi:type="dcterms:W3CDTF">2024-02-26T14:11:00.0000000Z</dcterms:created>
  <dcterms:modified xsi:type="dcterms:W3CDTF">2024-10-31T16:29:02.6173962Z</dcterms:modified>
</coreProperties>
</file>