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B790" w14:textId="77777777" w:rsidR="00464EEA" w:rsidRDefault="00A046D0">
      <w:r>
        <w:t>0:0:0.0 --&gt; 0:0:6.520</w:t>
      </w:r>
      <w:r>
        <w:br/>
        <w:t>Liebhardt, Beth</w:t>
      </w:r>
      <w:r>
        <w:br/>
        <w:t>From everybody to our emergency department, boarding and crowding subcommittee, the discharge and solutions team.</w:t>
      </w:r>
    </w:p>
    <w:p w14:paraId="0865EF86" w14:textId="77777777" w:rsidR="00464EEA" w:rsidRDefault="00A046D0">
      <w:r>
        <w:t>0:0:11.250 --&gt; 0:0:11.670</w:t>
      </w:r>
      <w:r>
        <w:br/>
        <w:t>Liebhardt, Beth</w:t>
      </w:r>
      <w:r>
        <w:br/>
        <w:t>Umm.</w:t>
      </w:r>
    </w:p>
    <w:p w14:paraId="49A2A3D9" w14:textId="77777777" w:rsidR="00464EEA" w:rsidRDefault="00A046D0">
      <w:r>
        <w:t>0:0:13.990 --&gt; 0:0:17.680</w:t>
      </w:r>
      <w:r>
        <w:br/>
        <w:t>Liebhardt, Beth</w:t>
      </w:r>
      <w:r>
        <w:br/>
        <w:t xml:space="preserve">We don't </w:t>
      </w:r>
      <w:r>
        <w:t>have any minutes to approve because we haven't met yet, so I'm going to skip that one.</w:t>
      </w:r>
    </w:p>
    <w:p w14:paraId="7F749033" w14:textId="77777777" w:rsidR="00464EEA" w:rsidRDefault="00A046D0">
      <w:r>
        <w:t>0:0:17.690 --&gt; 0:0:21.880</w:t>
      </w:r>
      <w:r>
        <w:br/>
        <w:t>Liebhardt, Beth</w:t>
      </w:r>
      <w:r>
        <w:br/>
        <w:t>So we have a solutions on the agenda today, solutions discussion, discharge, discussion.</w:t>
      </w:r>
    </w:p>
    <w:p w14:paraId="35CCE299" w14:textId="77777777" w:rsidR="00464EEA" w:rsidRDefault="00A046D0">
      <w:r>
        <w:t>0:0:22.650 --&gt; 0:0:27.310</w:t>
      </w:r>
      <w:r>
        <w:br/>
        <w:t>Liebhardt, Beth</w:t>
      </w:r>
      <w:r>
        <w:br/>
        <w:t>Umm, we'll talk about a report and then we'll do our wrap up for next steps so.</w:t>
      </w:r>
    </w:p>
    <w:p w14:paraId="101DDAFB" w14:textId="77777777" w:rsidR="00464EEA" w:rsidRDefault="00A046D0">
      <w:r>
        <w:t>0:0:29.160 --&gt; 0:0:34.620</w:t>
      </w:r>
      <w:r>
        <w:br/>
        <w:t>Liebhardt, Beth</w:t>
      </w:r>
      <w:r>
        <w:br/>
        <w:t>Solutions discussion we were just gonna kind of start there with each of the subgroups and see.</w:t>
      </w:r>
    </w:p>
    <w:p w14:paraId="64668907" w14:textId="77777777" w:rsidR="00464EEA" w:rsidRDefault="00A046D0">
      <w:r>
        <w:t>0:0:38.360 --&gt; 0:0:39.780</w:t>
      </w:r>
      <w:r>
        <w:br/>
        <w:t>Liebhardt, Beth</w:t>
      </w:r>
      <w:r>
        <w:br/>
        <w:t>What everybody has on their plates.</w:t>
      </w:r>
    </w:p>
    <w:p w14:paraId="4CA3B413" w14:textId="77777777" w:rsidR="00464EEA" w:rsidRDefault="00A046D0">
      <w:r>
        <w:t>0:0:43.970 --&gt; 0:0:46.210</w:t>
      </w:r>
      <w:r>
        <w:br/>
        <w:t>Bankoff</w:t>
      </w:r>
      <w:r>
        <w:br/>
        <w:t>Uh, so morning you guys hear me OK.</w:t>
      </w:r>
    </w:p>
    <w:p w14:paraId="3F401146" w14:textId="77777777" w:rsidR="00464EEA" w:rsidRDefault="00A046D0">
      <w:r>
        <w:t>0:0:46.730 --&gt; 0:0:46.870</w:t>
      </w:r>
      <w:r>
        <w:br/>
        <w:t>Liebhardt, Beth</w:t>
      </w:r>
      <w:r>
        <w:br/>
        <w:t>Yes.</w:t>
      </w:r>
    </w:p>
    <w:p w14:paraId="17E37224" w14:textId="77777777" w:rsidR="00464EEA" w:rsidRDefault="00A046D0">
      <w:r>
        <w:t>0:0:47.850 --&gt; 0:0:48.380</w:t>
      </w:r>
      <w:r>
        <w:br/>
        <w:t>Bankoff</w:t>
      </w:r>
      <w:r>
        <w:br/>
        <w:t>Umm.</w:t>
      </w:r>
    </w:p>
    <w:p w14:paraId="0B9E7C0A" w14:textId="77777777" w:rsidR="00464EEA" w:rsidRDefault="00A046D0">
      <w:r>
        <w:lastRenderedPageBreak/>
        <w:t>0:0:49.350 --&gt; 0:1:2.170</w:t>
      </w:r>
      <w:r>
        <w:br/>
        <w:t>Bankoff</w:t>
      </w:r>
      <w:r>
        <w:br/>
        <w:t>Dock and I haven't haven't talked offline, but we met, I guess, a group of this group subset of this group met and Chris was on before our last overall work group met.</w:t>
      </w:r>
    </w:p>
    <w:p w14:paraId="5A093E82" w14:textId="77777777" w:rsidR="00464EEA" w:rsidRDefault="00A046D0">
      <w:r>
        <w:t>0:1:2.180 --&gt; 0:1:2.850</w:t>
      </w:r>
      <w:r>
        <w:br/>
        <w:t>Bankoff</w:t>
      </w:r>
      <w:r>
        <w:br/>
        <w:t>I forget the date.</w:t>
      </w:r>
    </w:p>
    <w:p w14:paraId="2FAFE7E1" w14:textId="77777777" w:rsidR="00464EEA" w:rsidRDefault="00A046D0">
      <w:r>
        <w:t>0:1:3.540 --&gt; 0:1:4.100</w:t>
      </w:r>
      <w:r>
        <w:br/>
        <w:t>Bankoff</w:t>
      </w:r>
      <w:r>
        <w:br/>
        <w:t>Umm.</w:t>
      </w:r>
    </w:p>
    <w:p w14:paraId="0A5F76BD" w14:textId="77777777" w:rsidR="00464EEA" w:rsidRDefault="00A046D0">
      <w:r>
        <w:t>0:1:4.470 --&gt; 0:1:11.270</w:t>
      </w:r>
      <w:r>
        <w:br/>
        <w:t>Bankoff</w:t>
      </w:r>
      <w:r>
        <w:br/>
        <w:t>And we kind of discussed and distributed a little bit of bullet tized action items.</w:t>
      </w:r>
    </w:p>
    <w:p w14:paraId="0B5AD587" w14:textId="77777777" w:rsidR="00464EEA" w:rsidRDefault="00A046D0">
      <w:r>
        <w:t>0:1:12.80 --&gt; 0:1:18.770</w:t>
      </w:r>
      <w:r>
        <w:br/>
        <w:t>Bankoff</w:t>
      </w:r>
      <w:r>
        <w:br/>
        <w:t>Since then, I've shared some health system data from our health system.</w:t>
      </w:r>
    </w:p>
    <w:p w14:paraId="36BE5D9B" w14:textId="77777777" w:rsidR="00464EEA" w:rsidRDefault="00A046D0">
      <w:r>
        <w:t>0:1:18.780 --&gt; 0:1:20.780</w:t>
      </w:r>
      <w:r>
        <w:br/>
        <w:t>Bankoff</w:t>
      </w:r>
      <w:r>
        <w:br/>
        <w:t>Here my health system with Chris.</w:t>
      </w:r>
    </w:p>
    <w:p w14:paraId="4019DAAD" w14:textId="77777777" w:rsidR="00464EEA" w:rsidRDefault="00A046D0">
      <w:r>
        <w:t>0:1:23.290 --&gt; 0:1:25.700</w:t>
      </w:r>
      <w:r>
        <w:br/>
        <w:t>Bankoff</w:t>
      </w:r>
      <w:r>
        <w:br/>
        <w:t>That kind of falls more under the quality still group.</w:t>
      </w:r>
    </w:p>
    <w:p w14:paraId="3AE6F0BF" w14:textId="77777777" w:rsidR="00464EEA" w:rsidRDefault="00A046D0">
      <w:r>
        <w:t>0:1:25.710 --&gt; 0:1:34.250</w:t>
      </w:r>
      <w:r>
        <w:br/>
        <w:t>Bankoff</w:t>
      </w:r>
      <w:r>
        <w:br/>
        <w:t>I guess it was the length of stay and the different boarding kind of specific data that he and Rebecca and others were were looking to compile.</w:t>
      </w:r>
    </w:p>
    <w:p w14:paraId="48AE9751" w14:textId="77777777" w:rsidR="00464EEA" w:rsidRDefault="00A046D0">
      <w:r>
        <w:t>0:1:36.770 --&gt; 0:1:38.860</w:t>
      </w:r>
      <w:r>
        <w:br/>
        <w:t>Bankoff</w:t>
      </w:r>
      <w:r>
        <w:br/>
        <w:t>We've also had some separate conversation.</w:t>
      </w:r>
    </w:p>
    <w:p w14:paraId="6CEFE6A6" w14:textId="77777777" w:rsidR="00464EEA" w:rsidRDefault="00A046D0">
      <w:r>
        <w:t>0:1:39.780 --&gt; 0:1:52.390</w:t>
      </w:r>
      <w:r>
        <w:br/>
        <w:t>Bankoff</w:t>
      </w:r>
      <w:r>
        <w:br/>
        <w:t>Umm, with folks both in and not in our working group about mobile integrated health and where that program sits currently at the state level.</w:t>
      </w:r>
    </w:p>
    <w:p w14:paraId="4A70618B" w14:textId="77777777" w:rsidR="00464EEA" w:rsidRDefault="00A046D0">
      <w:r>
        <w:lastRenderedPageBreak/>
        <w:t>0:1:52.400 --&gt; 0:1:53.950</w:t>
      </w:r>
      <w:r>
        <w:br/>
        <w:t>Bankoff</w:t>
      </w:r>
      <w:r>
        <w:br/>
        <w:t>And I, and I know Barbara just jumped off.</w:t>
      </w:r>
    </w:p>
    <w:p w14:paraId="545AF96C" w14:textId="77777777" w:rsidR="00464EEA" w:rsidRDefault="00A046D0">
      <w:r>
        <w:t>0:1:53.960 --&gt; 0:1:57.750</w:t>
      </w:r>
      <w:r>
        <w:br/>
        <w:t>Bankoff</w:t>
      </w:r>
      <w:r>
        <w:br/>
        <w:t>So maybe when she comes back, she'll be able to speak to it.</w:t>
      </w:r>
    </w:p>
    <w:p w14:paraId="411F7B9A" w14:textId="77777777" w:rsidR="00464EEA" w:rsidRDefault="00A046D0">
      <w:r>
        <w:t>0:1:57.940 --&gt; 0:2:15.970</w:t>
      </w:r>
      <w:r>
        <w:br/>
        <w:t>Bankoff</w:t>
      </w:r>
      <w:r>
        <w:br/>
        <w:t>Last I heard, OEMs was bringing it back for further discussion and approval and hoping to get it moving forward again as it had been kind of tabled due to an end of legislative session questions and concerns.</w:t>
      </w:r>
    </w:p>
    <w:p w14:paraId="6FD594D7" w14:textId="77777777" w:rsidR="00464EEA" w:rsidRDefault="00A046D0">
      <w:r>
        <w:t>0:2:15.980 --&gt; 0:2:16.800</w:t>
      </w:r>
      <w:r>
        <w:br/>
        <w:t>Bankoff</w:t>
      </w:r>
      <w:r>
        <w:br/>
        <w:t>And there's Barbara.</w:t>
      </w:r>
    </w:p>
    <w:p w14:paraId="6FBBEA66" w14:textId="77777777" w:rsidR="00464EEA" w:rsidRDefault="00A046D0">
      <w:r>
        <w:t>0:2:17.750 --&gt; 0:2:20.490</w:t>
      </w:r>
      <w:r>
        <w:br/>
        <w:t>Bankoff</w:t>
      </w:r>
      <w:r>
        <w:br/>
        <w:t>I don't know if Barbara, if you heard a little bit of that intro.</w:t>
      </w:r>
    </w:p>
    <w:p w14:paraId="171C3348" w14:textId="77777777" w:rsidR="00464EEA" w:rsidRDefault="00A046D0">
      <w:r>
        <w:t>0:2:22.510 --&gt; 0:2:32.740</w:t>
      </w:r>
      <w:r>
        <w:br/>
        <w:t>Bankoff</w:t>
      </w:r>
      <w:r>
        <w:br/>
        <w:t>With regard to questions about mobile integrated health that had come up at a previous meeting and I know OMS, I spoke with Greg Allard who's in our working group.</w:t>
      </w:r>
    </w:p>
    <w:p w14:paraId="2FE81E1C" w14:textId="77777777" w:rsidR="00464EEA" w:rsidRDefault="00A046D0">
      <w:r>
        <w:t>0:2:32.750 --&gt; 0:2:36.590</w:t>
      </w:r>
      <w:r>
        <w:br/>
        <w:t>Bankoff</w:t>
      </w:r>
      <w:r>
        <w:br/>
        <w:t>I also spoke to a few folks at the OMS stateside.</w:t>
      </w:r>
    </w:p>
    <w:p w14:paraId="76D7E08D" w14:textId="77777777" w:rsidR="00464EEA" w:rsidRDefault="00A046D0">
      <w:r>
        <w:t>0:2:38.430 --&gt; 0:2:46.220</w:t>
      </w:r>
      <w:r>
        <w:br/>
        <w:t>Bankoff</w:t>
      </w:r>
      <w:r>
        <w:br/>
        <w:t>Who seemed to give a little bit of a positive indication that it was, you know, being resuscitated, if you will.</w:t>
      </w:r>
    </w:p>
    <w:p w14:paraId="52CE6CE5" w14:textId="77777777" w:rsidR="00464EEA" w:rsidRDefault="00A046D0">
      <w:r>
        <w:t>0:2:46.690 --&gt; 0:2:49.300</w:t>
      </w:r>
      <w:r>
        <w:br/>
        <w:t>Bankoff</w:t>
      </w:r>
      <w:r>
        <w:br/>
        <w:t>I don't know if you have any additional information there.</w:t>
      </w:r>
    </w:p>
    <w:p w14:paraId="543467C7" w14:textId="77777777" w:rsidR="00464EEA" w:rsidRDefault="00A046D0">
      <w:r>
        <w:t>0:2:50.690 --&gt; 0:2:59.640</w:t>
      </w:r>
      <w:r>
        <w:br/>
        <w:t>Cass, Barbara</w:t>
      </w:r>
      <w:r>
        <w:br/>
        <w:t>So I I don't have anything additional to share doctor Bankoff other than I do not have any awareness that it's killed.</w:t>
      </w:r>
    </w:p>
    <w:p w14:paraId="797E2E48" w14:textId="77777777" w:rsidR="00464EEA" w:rsidRDefault="00A046D0">
      <w:r>
        <w:t>0:3:0.50 --&gt; 0:3:1.600</w:t>
      </w:r>
      <w:r>
        <w:br/>
        <w:t>Cass, Barbara</w:t>
      </w:r>
      <w:r>
        <w:br/>
        <w:t>So I think it's still alive.</w:t>
      </w:r>
    </w:p>
    <w:p w14:paraId="78C27D0F" w14:textId="77777777" w:rsidR="00464EEA" w:rsidRDefault="00A046D0">
      <w:r>
        <w:t>0:3:0.490 --&gt; 0:3:0.790</w:t>
      </w:r>
      <w:r>
        <w:br/>
        <w:t>Bankoff</w:t>
      </w:r>
      <w:r>
        <w:br/>
        <w:t>OK.</w:t>
      </w:r>
    </w:p>
    <w:p w14:paraId="5844A0DC" w14:textId="77777777" w:rsidR="00464EEA" w:rsidRDefault="00A046D0">
      <w:r>
        <w:t>0:3:1.610 --&gt; 0:3:2.640</w:t>
      </w:r>
      <w:r>
        <w:br/>
        <w:t>Cass, Barbara</w:t>
      </w:r>
      <w:r>
        <w:br/>
        <w:t>We're still doing CPR.</w:t>
      </w:r>
    </w:p>
    <w:p w14:paraId="5BDBEDDD" w14:textId="77777777" w:rsidR="00464EEA" w:rsidRDefault="00A046D0">
      <w:r>
        <w:t>0:3:5.380 --&gt; 0:3:7.50</w:t>
      </w:r>
      <w:r>
        <w:br/>
        <w:t>Cass, Barbara</w:t>
      </w:r>
      <w:r>
        <w:br/>
        <w:t>But we can get an update for you.</w:t>
      </w:r>
    </w:p>
    <w:p w14:paraId="1F411E3D" w14:textId="77777777" w:rsidR="00464EEA" w:rsidRDefault="00A046D0">
      <w:r>
        <w:t>0:3:7.720 --&gt; 0:3:11.810</w:t>
      </w:r>
      <w:r>
        <w:br/>
        <w:t>Bankoff</w:t>
      </w:r>
      <w:r>
        <w:br/>
        <w:t>Yeah, I mean, again, it's just one of the levers, right that we've talked about as a work group.</w:t>
      </w:r>
    </w:p>
    <w:p w14:paraId="2031D3AB" w14:textId="77777777" w:rsidR="00464EEA" w:rsidRDefault="00A046D0">
      <w:r>
        <w:t>0:3:11.820 --&gt; 0:3:18.180</w:t>
      </w:r>
      <w:r>
        <w:br/>
        <w:t>Bankoff</w:t>
      </w:r>
      <w:r>
        <w:br/>
        <w:t>And I know it's available in larger circle discussion at the state with a lot of the EMS partners.</w:t>
      </w:r>
    </w:p>
    <w:p w14:paraId="329201DE" w14:textId="77777777" w:rsidR="00464EEA" w:rsidRDefault="00A046D0">
      <w:r>
        <w:t>0:3:20.120 --&gt; 0:3:24.490</w:t>
      </w:r>
      <w:r>
        <w:br/>
        <w:t>Bankoff</w:t>
      </w:r>
      <w:r>
        <w:br/>
        <w:t>So that was a piece of information we talked about briefly last time we met.</w:t>
      </w:r>
    </w:p>
    <w:p w14:paraId="265E64B6" w14:textId="77777777" w:rsidR="00464EEA" w:rsidRDefault="00A046D0">
      <w:r>
        <w:t>0:3:26.760 --&gt; 0:3:29.350</w:t>
      </w:r>
      <w:r>
        <w:br/>
        <w:t>Bankoff</w:t>
      </w:r>
      <w:r>
        <w:br/>
        <w:t>I mentioned the data from here and I feel like there was one other thing.</w:t>
      </w:r>
    </w:p>
    <w:p w14:paraId="0E4A6367" w14:textId="77777777" w:rsidR="00464EEA" w:rsidRDefault="00A046D0">
      <w:r>
        <w:t>0:3:29.980 --&gt; 0:3:33.220</w:t>
      </w:r>
      <w:r>
        <w:br/>
        <w:t>Bankoff</w:t>
      </w:r>
      <w:r>
        <w:br/>
        <w:t>That Solutions that talked about document.</w:t>
      </w:r>
    </w:p>
    <w:p w14:paraId="56D40C41" w14:textId="77777777" w:rsidR="00464EEA" w:rsidRDefault="00A046D0">
      <w:r>
        <w:t>0:3:34.120 --&gt; 0:3:36.200</w:t>
      </w:r>
      <w:r>
        <w:br/>
        <w:t>Bankoff</w:t>
      </w:r>
      <w:r>
        <w:br/>
        <w:t>Am I forgetting something else?</w:t>
      </w:r>
    </w:p>
    <w:p w14:paraId="1FE70F67" w14:textId="77777777" w:rsidR="00464EEA" w:rsidRDefault="00A046D0">
      <w:r>
        <w:t>0:3:38.170 --&gt; 0:3:42.620</w:t>
      </w:r>
      <w:r>
        <w:br/>
        <w:t>Fox, Dock</w:t>
      </w:r>
      <w:r>
        <w:br/>
        <w:t>You know, it's been such a long time, I think it was the end of June that we we met and I've had a vacation in between.</w:t>
      </w:r>
    </w:p>
    <w:p w14:paraId="7E46AA92" w14:textId="77777777" w:rsidR="00464EEA" w:rsidRDefault="00A046D0">
      <w:r>
        <w:t>0:3:42.630 --&gt; 0:3:44.920</w:t>
      </w:r>
      <w:r>
        <w:br/>
        <w:t>Fox, Dock</w:t>
      </w:r>
      <w:r>
        <w:br/>
        <w:t>So I really haven't been able to touch base, to be honest.</w:t>
      </w:r>
    </w:p>
    <w:p w14:paraId="780AA02B" w14:textId="77777777" w:rsidR="00464EEA" w:rsidRDefault="00A046D0">
      <w:r>
        <w:t>0:3:44.930 --&gt; 0:3:48.630</w:t>
      </w:r>
      <w:r>
        <w:br/>
        <w:t>Fox, Dock</w:t>
      </w:r>
      <w:r>
        <w:br/>
        <w:t>I got back yesterday, so yeah, thank you.</w:t>
      </w:r>
    </w:p>
    <w:p w14:paraId="4AAF78A6" w14:textId="77777777" w:rsidR="00464EEA" w:rsidRDefault="00A046D0">
      <w:r>
        <w:t>0:3:47.160 --&gt; 0:3:47.420</w:t>
      </w:r>
      <w:r>
        <w:br/>
        <w:t>Bankoff</w:t>
      </w:r>
      <w:r>
        <w:br/>
        <w:t>Nice.</w:t>
      </w:r>
    </w:p>
    <w:p w14:paraId="48B448DA" w14:textId="77777777" w:rsidR="00464EEA" w:rsidRDefault="00A046D0">
      <w:r>
        <w:t>0:3:48.870 --&gt; 0:3:54.860</w:t>
      </w:r>
      <w:r>
        <w:br/>
        <w:t>Fox, Dock</w:t>
      </w:r>
      <w:r>
        <w:br/>
        <w:t>Just trying to just trying to get myself kind of back on, on track, but it sounds like you've hit the main points that I remember.</w:t>
      </w:r>
    </w:p>
    <w:p w14:paraId="475BB726" w14:textId="77777777" w:rsidR="00464EEA" w:rsidRDefault="00A046D0">
      <w:r>
        <w:t>0:3:55.670 --&gt; 0:3:56.800</w:t>
      </w:r>
      <w:r>
        <w:br/>
        <w:t>Fox, Dock</w:t>
      </w:r>
      <w:r>
        <w:br/>
        <w:t>So thank you for the recap.</w:t>
      </w:r>
    </w:p>
    <w:p w14:paraId="248E127C" w14:textId="77777777" w:rsidR="00464EEA" w:rsidRDefault="00A046D0">
      <w:r>
        <w:t>0:3:56.620 --&gt; 0:3:56.990</w:t>
      </w:r>
      <w:r>
        <w:br/>
        <w:t>Bankoff</w:t>
      </w:r>
      <w:r>
        <w:br/>
        <w:t>Yeah.</w:t>
      </w:r>
    </w:p>
    <w:p w14:paraId="7967E52D" w14:textId="77777777" w:rsidR="00464EEA" w:rsidRDefault="00A046D0">
      <w:r>
        <w:t>0:3:57.0 --&gt; 0:4:5.970</w:t>
      </w:r>
      <w:r>
        <w:br/>
        <w:t>Bankoff</w:t>
      </w:r>
      <w:r>
        <w:br/>
        <w:t>And and just talking to you just there, just job my memory, so it was a Chris had asked for one page like summaries I think I knew what's gonna do one.</w:t>
      </w:r>
    </w:p>
    <w:p w14:paraId="21CFF027" w14:textId="77777777" w:rsidR="00464EEA" w:rsidRDefault="00A046D0">
      <w:r>
        <w:t>0:4:5.980 --&gt; 0:4:10.230</w:t>
      </w:r>
      <w:r>
        <w:br/>
        <w:t>Bankoff</w:t>
      </w:r>
      <w:r>
        <w:br/>
        <w:t>And Beth was gonna try to do one, like behavioral health and conservatorship.</w:t>
      </w:r>
    </w:p>
    <w:p w14:paraId="413CC4EF" w14:textId="77777777" w:rsidR="00464EEA" w:rsidRDefault="00A046D0">
      <w:r>
        <w:t>0:4:10.240 --&gt; 0:4:14.120</w:t>
      </w:r>
      <w:r>
        <w:br/>
        <w:t>Bankoff</w:t>
      </w:r>
      <w:r>
        <w:br/>
        <w:t>Maybe your prior off and mine was MIH, so I did submit.</w:t>
      </w:r>
    </w:p>
    <w:p w14:paraId="535BEA93" w14:textId="77777777" w:rsidR="00464EEA" w:rsidRDefault="00A046D0">
      <w:r>
        <w:t>0:4:15.10 --&gt; 0:4:20.30</w:t>
      </w:r>
      <w:r>
        <w:br/>
        <w:t>Bankoff</w:t>
      </w:r>
      <w:r>
        <w:br/>
        <w:t>It was more than one page, but it was more still kind of just draft form and I shared that with Chris.</w:t>
      </w:r>
    </w:p>
    <w:p w14:paraId="0842FCDF" w14:textId="77777777" w:rsidR="00464EEA" w:rsidRDefault="00A046D0">
      <w:r>
        <w:t xml:space="preserve">0:4:20.560 --&gt; </w:t>
      </w:r>
      <w:r>
        <w:t>0:4:23.210</w:t>
      </w:r>
      <w:r>
        <w:br/>
        <w:t>Bankoff</w:t>
      </w:r>
      <w:r>
        <w:br/>
        <w:t>Umm, I'd be happy to share it with all of you.</w:t>
      </w:r>
    </w:p>
    <w:p w14:paraId="0CEBA6F8" w14:textId="77777777" w:rsidR="00464EEA" w:rsidRDefault="00A046D0">
      <w:r>
        <w:t>0:4:23.400 --&gt; 0:4:27.620</w:t>
      </w:r>
      <w:r>
        <w:br/>
        <w:t>Bankoff</w:t>
      </w:r>
      <w:r>
        <w:br/>
        <w:t>A lot of it was just the thoughts on paper, right?</w:t>
      </w:r>
    </w:p>
    <w:p w14:paraId="47713529" w14:textId="77777777" w:rsidR="00464EEA" w:rsidRDefault="00A046D0">
      <w:r>
        <w:t>0:4:27.630 --&gt; 0:4:44.500</w:t>
      </w:r>
      <w:r>
        <w:br/>
        <w:t>Bankoff</w:t>
      </w:r>
      <w:r>
        <w:br/>
        <w:t>And a little bit of literature based justification as well as what other states have done and put in place, whether under MIH or community paramedicine or some sort of alternative destination transport legislation down to.</w:t>
      </w:r>
    </w:p>
    <w:p w14:paraId="5D114128" w14:textId="77777777" w:rsidR="00464EEA" w:rsidRDefault="00A046D0">
      <w:r>
        <w:t>0:4:46.600 --&gt; 0:4:51.860</w:t>
      </w:r>
      <w:r>
        <w:br/>
        <w:t>Bankoff</w:t>
      </w:r>
      <w:r>
        <w:br/>
        <w:t>You know very, very small details, so that all falls under the same umbrella of MH.</w:t>
      </w:r>
    </w:p>
    <w:p w14:paraId="79FD7E82" w14:textId="77777777" w:rsidR="00464EEA" w:rsidRDefault="00A046D0">
      <w:r>
        <w:t>0:4:53.650 --&gt; 0:5:6.850</w:t>
      </w:r>
      <w:r>
        <w:br/>
        <w:t>Bankoff</w:t>
      </w:r>
      <w:r>
        <w:br/>
        <w:t>So if if Chris doesn't jump on with this meeting today, I'm like I said, I'm happy to share that document with this group and you guys can or through it and add to it or comment on it.</w:t>
      </w:r>
    </w:p>
    <w:p w14:paraId="0CEB3F69" w14:textId="77777777" w:rsidR="00464EEA" w:rsidRDefault="00A046D0">
      <w:r>
        <w:t>0:5:6.860 --&gt; 0:5:9.640</w:t>
      </w:r>
      <w:r>
        <w:br/>
        <w:t>Bankoff</w:t>
      </w:r>
      <w:r>
        <w:br/>
        <w:t>It was like I said, just a very informal draft.</w:t>
      </w:r>
    </w:p>
    <w:p w14:paraId="37EC4E20" w14:textId="77777777" w:rsidR="00464EEA" w:rsidRDefault="00A046D0">
      <w:r>
        <w:t>0:5:11.720 --&gt; 0:5:15.460</w:t>
      </w:r>
      <w:r>
        <w:br/>
        <w:t>Bankoff</w:t>
      </w:r>
      <w:r>
        <w:br/>
        <w:t>But I think, Beth, that was really it from from the solution side.</w:t>
      </w:r>
    </w:p>
    <w:p w14:paraId="7F7DF731" w14:textId="77777777" w:rsidR="00464EEA" w:rsidRDefault="00A046D0">
      <w:r>
        <w:t>0:5:18.330 --&gt; 0:5:18.560</w:t>
      </w:r>
      <w:r>
        <w:br/>
        <w:t>Liebhardt, Beth</w:t>
      </w:r>
      <w:r>
        <w:br/>
        <w:t>Yeah.</w:t>
      </w:r>
    </w:p>
    <w:p w14:paraId="1E80FD47" w14:textId="77777777" w:rsidR="00464EEA" w:rsidRDefault="00A046D0">
      <w:r>
        <w:t>0:5:18.500 --&gt; 0:5:22.740</w:t>
      </w:r>
      <w:r>
        <w:br/>
        <w:t>Bankoff</w:t>
      </w:r>
      <w:r>
        <w:br/>
        <w:t xml:space="preserve">Anybody have </w:t>
      </w:r>
      <w:r>
        <w:t>other comments or questions? Yeah.</w:t>
      </w:r>
    </w:p>
    <w:p w14:paraId="5581449D" w14:textId="77777777" w:rsidR="00464EEA" w:rsidRDefault="00A046D0">
      <w:r>
        <w:t>0:5:19.100 --&gt; 0:5:19.660</w:t>
      </w:r>
      <w:r>
        <w:br/>
        <w:t>Anumeha Singh</w:t>
      </w:r>
      <w:r>
        <w:br/>
        <w:t>Yeah.</w:t>
      </w:r>
    </w:p>
    <w:p w14:paraId="5B32213C" w14:textId="77777777" w:rsidR="00464EEA" w:rsidRDefault="00A046D0">
      <w:r>
        <w:t>0:5:20.750 --&gt; 0:5:21.900</w:t>
      </w:r>
      <w:r>
        <w:br/>
        <w:t>Anumeha Singh</w:t>
      </w:r>
      <w:r>
        <w:br/>
        <w:t>Thanks, John for that.</w:t>
      </w:r>
    </w:p>
    <w:p w14:paraId="2D31F1B6" w14:textId="77777777" w:rsidR="00464EEA" w:rsidRDefault="00A046D0">
      <w:r>
        <w:t>0:5:22.250 --&gt; 0:5:26.140</w:t>
      </w:r>
      <w:r>
        <w:br/>
        <w:t>Anumeha Singh</w:t>
      </w:r>
      <w:r>
        <w:br/>
        <w:t>It will be really good for us to go through your write up as well.</w:t>
      </w:r>
    </w:p>
    <w:p w14:paraId="701290B5" w14:textId="77777777" w:rsidR="00464EEA" w:rsidRDefault="00A046D0">
      <w:r>
        <w:t>0:5:26.150 --&gt; 0:5:28.0</w:t>
      </w:r>
      <w:r>
        <w:br/>
        <w:t>Anumeha Singh</w:t>
      </w:r>
      <w:r>
        <w:br/>
        <w:t>I have been struggling with my write up.</w:t>
      </w:r>
    </w:p>
    <w:p w14:paraId="1346556F" w14:textId="77777777" w:rsidR="00464EEA" w:rsidRDefault="00A046D0">
      <w:r>
        <w:t>0:5:28.10 --&gt; 0:5:30.760</w:t>
      </w:r>
      <w:r>
        <w:br/>
        <w:t>Anumeha Singh</w:t>
      </w:r>
      <w:r>
        <w:br/>
        <w:t>I took the conservatorship issue.</w:t>
      </w:r>
    </w:p>
    <w:p w14:paraId="0C484989" w14:textId="77777777" w:rsidR="00464EEA" w:rsidRDefault="00A046D0">
      <w:r>
        <w:t>0:5:31.330 --&gt; 0:5:41.380</w:t>
      </w:r>
      <w:r>
        <w:br/>
        <w:t>Anumeha Singh</w:t>
      </w:r>
      <w:r>
        <w:br/>
        <w:t>The only progress in my direction has been that I was able to meet up with Melissa Riley, who is the director of Office of Government Affairs for Hartford Healthcare.</w:t>
      </w:r>
    </w:p>
    <w:p w14:paraId="4C39C7D0" w14:textId="77777777" w:rsidR="00464EEA" w:rsidRDefault="00A046D0">
      <w:r>
        <w:t>0:5:41.690 --&gt; 0:5:52.900</w:t>
      </w:r>
      <w:r>
        <w:br/>
        <w:t>Anumeha Singh</w:t>
      </w:r>
      <w:r>
        <w:br/>
        <w:t>She has some experience with conservator issues in the past and she is trying to actively advocate for some changes which will be beneficial for us right now too.</w:t>
      </w:r>
    </w:p>
    <w:p w14:paraId="5FB3557F" w14:textId="77777777" w:rsidR="00464EEA" w:rsidRDefault="00A046D0">
      <w:r>
        <w:t>0:5:52.480 --&gt; 0:5:52.740</w:t>
      </w:r>
      <w:r>
        <w:br/>
        <w:t>Daniel Freess</w:t>
      </w:r>
      <w:r>
        <w:br/>
        <w:t>Yeah.</w:t>
      </w:r>
    </w:p>
    <w:p w14:paraId="7DE3C84B" w14:textId="77777777" w:rsidR="00464EEA" w:rsidRDefault="00A046D0">
      <w:r>
        <w:t>0:5:52.910 --&gt; 0:5:58.300</w:t>
      </w:r>
      <w:r>
        <w:br/>
        <w:t>Anumeha Singh</w:t>
      </w:r>
      <w:r>
        <w:br/>
        <w:t>So I have a follow up meeting with her to see what changes she suggests.</w:t>
      </w:r>
    </w:p>
    <w:p w14:paraId="2687D950" w14:textId="77777777" w:rsidR="00464EEA" w:rsidRDefault="00A046D0">
      <w:r>
        <w:t>0:5:58.430 --&gt; 0:6:11.280</w:t>
      </w:r>
      <w:r>
        <w:br/>
        <w:t>Anumeha Singh</w:t>
      </w:r>
      <w:r>
        <w:br/>
        <w:t>We just met briefly about where I just outlined to her how it impacts Ed, and she briefly went through some proposals of what she think might be appropriate suggestions.</w:t>
      </w:r>
    </w:p>
    <w:p w14:paraId="44A8937A" w14:textId="77777777" w:rsidR="00464EEA" w:rsidRDefault="00A046D0">
      <w:r>
        <w:t>0:6:11.290 --&gt; 0:6:18.540</w:t>
      </w:r>
      <w:r>
        <w:br/>
        <w:t>Anumeha Singh</w:t>
      </w:r>
      <w:r>
        <w:br/>
        <w:t>So I'm going to have a follow up meeting with her and then I can bring back the entire summary to the group of at our end.</w:t>
      </w:r>
    </w:p>
    <w:p w14:paraId="122E78C1" w14:textId="77777777" w:rsidR="00464EEA" w:rsidRDefault="00A046D0">
      <w:r>
        <w:t>0:6:16.840 --&gt; 0:6:17.350</w:t>
      </w:r>
      <w:r>
        <w:br/>
        <w:t>Miller, Miriam</w:t>
      </w:r>
      <w:r>
        <w:br/>
        <w:t>Something well.</w:t>
      </w:r>
    </w:p>
    <w:p w14:paraId="1BDB37E4" w14:textId="77777777" w:rsidR="00464EEA" w:rsidRDefault="00A046D0">
      <w:r>
        <w:t>0:6:18.550 --&gt; 0:6:31.80</w:t>
      </w:r>
      <w:r>
        <w:br/>
        <w:t>Anumeha Singh</w:t>
      </w:r>
      <w:r>
        <w:br/>
        <w:t>The other thing which we have done is that for the last six months we have been kind of tracking the number of hours of bed occupancy for patients just pending conservatorship for the hospital.</w:t>
      </w:r>
    </w:p>
    <w:p w14:paraId="43FBED03" w14:textId="77777777" w:rsidR="00464EEA" w:rsidRDefault="00A046D0">
      <w:r>
        <w:t>0:6:31.310 --&gt; 0:6:40.410</w:t>
      </w:r>
      <w:r>
        <w:br/>
        <w:t>Anumeha Singh</w:t>
      </w:r>
      <w:r>
        <w:br/>
        <w:t>So as to show the burden of it, the extent to which it affects the healthcare system, or at least our hospital.</w:t>
      </w:r>
    </w:p>
    <w:p w14:paraId="32C054FF" w14:textId="77777777" w:rsidR="00464EEA" w:rsidRDefault="00A046D0">
      <w:r>
        <w:t>0:6:40.720 --&gt; 0:6:42.360</w:t>
      </w:r>
      <w:r>
        <w:br/>
        <w:t>Anumeha Singh</w:t>
      </w:r>
      <w:r>
        <w:br/>
        <w:t>So we have been able to do that.</w:t>
      </w:r>
    </w:p>
    <w:p w14:paraId="17898A5D" w14:textId="77777777" w:rsidR="00464EEA" w:rsidRDefault="00A046D0">
      <w:r>
        <w:t>0:6:42.420 --&gt; 0:6:51.830</w:t>
      </w:r>
      <w:r>
        <w:br/>
        <w:t>Anumeha Singh</w:t>
      </w:r>
      <w:r>
        <w:br/>
        <w:t>I have not heard of any other place tracking that number, but if you are aware, if you're institute does that, then that will be very helpful too.</w:t>
      </w:r>
    </w:p>
    <w:p w14:paraId="128DCF74" w14:textId="77777777" w:rsidR="00464EEA" w:rsidRDefault="00A046D0">
      <w:r>
        <w:t>0:6:52.240 --&gt; 0:6:53.690</w:t>
      </w:r>
      <w:r>
        <w:br/>
        <w:t>Anumeha Singh</w:t>
      </w:r>
      <w:r>
        <w:br/>
        <w:t>If I can have some support.</w:t>
      </w:r>
    </w:p>
    <w:p w14:paraId="655C5B6C" w14:textId="77777777" w:rsidR="00464EEA" w:rsidRDefault="00A046D0">
      <w:r>
        <w:t>0:6:54.580 --&gt; 0:6:56.670</w:t>
      </w:r>
      <w:r>
        <w:br/>
        <w:t>Anumeha Singh</w:t>
      </w:r>
      <w:r>
        <w:br/>
        <w:t>Uh discuss.</w:t>
      </w:r>
    </w:p>
    <w:p w14:paraId="232C269D" w14:textId="77777777" w:rsidR="00464EEA" w:rsidRDefault="00A046D0">
      <w:r>
        <w:t>0:6:56.680 --&gt; 0:6:57.960</w:t>
      </w:r>
      <w:r>
        <w:br/>
        <w:t>Anumeha Singh</w:t>
      </w:r>
      <w:r>
        <w:br/>
        <w:t>I see your hand.</w:t>
      </w:r>
    </w:p>
    <w:p w14:paraId="6FD2097B" w14:textId="77777777" w:rsidR="00464EEA" w:rsidRDefault="00A046D0">
      <w:r>
        <w:t>0:7:1.0 --&gt; 0:7:2.160</w:t>
      </w:r>
      <w:r>
        <w:br/>
        <w:t>Cass, Barbara</w:t>
      </w:r>
      <w:r>
        <w:br/>
        <w:t>Thank you, Doctor Singh.</w:t>
      </w:r>
    </w:p>
    <w:p w14:paraId="67C2B994" w14:textId="77777777" w:rsidR="00464EEA" w:rsidRDefault="00A046D0">
      <w:r>
        <w:t>0:7:2.240 --&gt; 0:7:9.90</w:t>
      </w:r>
      <w:r>
        <w:br/>
        <w:t>Cass, Barbara</w:t>
      </w:r>
      <w:r>
        <w:br/>
        <w:t>I am on a special project right now and I just wanted to put a question out to the group and hearing.</w:t>
      </w:r>
    </w:p>
    <w:p w14:paraId="34565362" w14:textId="77777777" w:rsidR="00464EEA" w:rsidRDefault="00A046D0">
      <w:r>
        <w:t>0:7:9.200 --&gt; 0:7:34.120</w:t>
      </w:r>
      <w:r>
        <w:br/>
        <w:t>Cass, Barbara</w:t>
      </w:r>
      <w:r>
        <w:br/>
        <w:t>I'm making connections and hearing anecdotal stories about challenges that hospitals are having with patients who have an MRO who may need a sniff level of care that that seems to be a bottleneck in some systems and that's unverified. Unvalidated.</w:t>
      </w:r>
    </w:p>
    <w:p w14:paraId="6EC9B0AA" w14:textId="77777777" w:rsidR="00464EEA" w:rsidRDefault="00A046D0">
      <w:r>
        <w:t>0:7:34.130 --&gt; 0:7:40.750</w:t>
      </w:r>
      <w:r>
        <w:br/>
        <w:t>Cass, Barbara</w:t>
      </w:r>
      <w:r>
        <w:br/>
        <w:t>But wanted to just check in with this group to see is that a contributory factor to.</w:t>
      </w:r>
    </w:p>
    <w:p w14:paraId="4A8B5056" w14:textId="77777777" w:rsidR="00464EEA" w:rsidRDefault="00A046D0">
      <w:r>
        <w:t>0:7:42.350 --&gt; 0:7:43.990</w:t>
      </w:r>
      <w:r>
        <w:br/>
        <w:t>Cass, Barbara</w:t>
      </w:r>
      <w:r>
        <w:br/>
        <w:t>Challenges that we're seeing.</w:t>
      </w:r>
    </w:p>
    <w:p w14:paraId="5D95C058" w14:textId="77777777" w:rsidR="00464EEA" w:rsidRDefault="00A046D0">
      <w:r>
        <w:t>0:7:46.520 --&gt; 0:7:52.350</w:t>
      </w:r>
      <w:r>
        <w:br/>
        <w:t>Daniel Freess</w:t>
      </w:r>
      <w:r>
        <w:br/>
        <w:t>I think it certainly would be a contributor, but admittedly an extremely small one.</w:t>
      </w:r>
    </w:p>
    <w:p w14:paraId="5500C649" w14:textId="77777777" w:rsidR="00464EEA" w:rsidRDefault="00A046D0">
      <w:r>
        <w:t>0:7:53.70 --&gt; 0:7:55.120</w:t>
      </w:r>
      <w:r>
        <w:br/>
        <w:t>Daniel Freess</w:t>
      </w:r>
      <w:r>
        <w:br/>
        <w:t>Umm, I think I mean the.</w:t>
      </w:r>
    </w:p>
    <w:p w14:paraId="19C3C1F4" w14:textId="77777777" w:rsidR="00464EEA" w:rsidRDefault="00A046D0">
      <w:r>
        <w:t>0:7:55.170 --&gt; 0:7:55.520</w:t>
      </w:r>
      <w:r>
        <w:br/>
        <w:t>Daniel Freess</w:t>
      </w:r>
      <w:r>
        <w:br/>
        <w:t>Yeah.</w:t>
      </w:r>
    </w:p>
    <w:p w14:paraId="05F4628B" w14:textId="77777777" w:rsidR="00464EEA" w:rsidRDefault="00A046D0">
      <w:r>
        <w:t>0:7:55.530 --&gt; 0:8:8.850</w:t>
      </w:r>
      <w:r>
        <w:br/>
        <w:t>Daniel Freess</w:t>
      </w:r>
      <w:r>
        <w:br/>
        <w:t xml:space="preserve">Yeah, certainly those are issues, but those are almost one off issues I you can probably have a couple of those a year as opposed to </w:t>
      </w:r>
      <w:r>
        <w:t>something that's gonna happen on a daily basis, but not certainly not something that we should ignore if if there's a beneficial solution to it.</w:t>
      </w:r>
    </w:p>
    <w:p w14:paraId="0B752B1E" w14:textId="77777777" w:rsidR="00464EEA" w:rsidRDefault="00A046D0">
      <w:r>
        <w:t>0:8:10.210 --&gt; 0:8:10.610</w:t>
      </w:r>
      <w:r>
        <w:br/>
        <w:t>Cass, Barbara</w:t>
      </w:r>
      <w:r>
        <w:br/>
        <w:t>Thank you.</w:t>
      </w:r>
    </w:p>
    <w:p w14:paraId="2903CF5A" w14:textId="77777777" w:rsidR="00464EEA" w:rsidRDefault="00A046D0">
      <w:r>
        <w:t>0:8:11.760 --&gt; 0:8:18.410</w:t>
      </w:r>
      <w:r>
        <w:br/>
        <w:t>Anumeha Singh</w:t>
      </w:r>
      <w:r>
        <w:br/>
        <w:t>I can also reach out to our case management people to see how much of a burden that is.</w:t>
      </w:r>
    </w:p>
    <w:p w14:paraId="1236850B" w14:textId="77777777" w:rsidR="00464EEA" w:rsidRDefault="00A046D0">
      <w:r>
        <w:t>0:8:18.420 --&gt; 0:8:28.250</w:t>
      </w:r>
      <w:r>
        <w:br/>
        <w:t>Anumeha Singh</w:t>
      </w:r>
      <w:r>
        <w:br/>
        <w:t>I agree with Doctor Freeze that I don't see it as a frequent issue, but I can definitely reach out to our case management group to see if there's something that we are missing out on.</w:t>
      </w:r>
    </w:p>
    <w:p w14:paraId="509AA633" w14:textId="77777777" w:rsidR="00464EEA" w:rsidRDefault="00A046D0">
      <w:r>
        <w:t>0:8:28.260 --&gt; 0:8:32.110</w:t>
      </w:r>
      <w:r>
        <w:br/>
        <w:t>Anumeha Singh</w:t>
      </w:r>
      <w:r>
        <w:br/>
        <w:t>If they are experiencing very long delays on these placement on.</w:t>
      </w:r>
    </w:p>
    <w:p w14:paraId="57E6DD00" w14:textId="77777777" w:rsidR="00464EEA" w:rsidRDefault="00A046D0">
      <w:r>
        <w:t>0:8:35.860 --&gt; 0:8:37.800</w:t>
      </w:r>
      <w:r>
        <w:br/>
        <w:t>Anumeha Singh</w:t>
      </w:r>
      <w:r>
        <w:br/>
        <w:t>And this painter here.</w:t>
      </w:r>
    </w:p>
    <w:p w14:paraId="4EB9271C" w14:textId="77777777" w:rsidR="00464EEA" w:rsidRDefault="00A046D0">
      <w:r>
        <w:t>0:8:39.520 --&gt; 0:8:39.750</w:t>
      </w:r>
      <w:r>
        <w:br/>
        <w:t>Anumeha Singh</w:t>
      </w:r>
      <w:r>
        <w:br/>
        <w:t>And.</w:t>
      </w:r>
    </w:p>
    <w:p w14:paraId="301E3C68" w14:textId="77777777" w:rsidR="00464EEA" w:rsidRDefault="00A046D0">
      <w:r>
        <w:t>0:8:40.530 --&gt; 0:8:41.310</w:t>
      </w:r>
      <w:r>
        <w:br/>
        <w:t>Painter, Mairead</w:t>
      </w:r>
      <w:r>
        <w:br/>
        <w:t>Thank you.</w:t>
      </w:r>
    </w:p>
    <w:p w14:paraId="13003674" w14:textId="77777777" w:rsidR="00464EEA" w:rsidRDefault="00A046D0">
      <w:r>
        <w:t>0:8:41.550 --&gt; 0:8:45.320</w:t>
      </w:r>
      <w:r>
        <w:br/>
        <w:t>Painter, Mairead</w:t>
      </w:r>
      <w:r>
        <w:br/>
        <w:t>Also, and I I know I missed one of the last meetings, but just wanna make sure.</w:t>
      </w:r>
    </w:p>
    <w:p w14:paraId="0A35BD5C" w14:textId="77777777" w:rsidR="00464EEA" w:rsidRDefault="00A046D0">
      <w:r>
        <w:t>0:8:45.330 --&gt; 0:8:55.160</w:t>
      </w:r>
      <w:r>
        <w:br/>
        <w:t>Painter, Mairead</w:t>
      </w:r>
      <w:r>
        <w:br/>
        <w:t>So with the Conservatorships understanding, one of the things that we're finding is there's not always an understanding that with the conservatorships, they're limited in scope and Connecticut.</w:t>
      </w:r>
    </w:p>
    <w:p w14:paraId="4AAE3542" w14:textId="77777777" w:rsidR="00464EEA" w:rsidRDefault="00A046D0">
      <w:r>
        <w:t>0:8:55.210 --&gt; 0:9:19.530</w:t>
      </w:r>
      <w:r>
        <w:br/>
        <w:t>Painter, Mairead</w:t>
      </w:r>
      <w:r>
        <w:br/>
        <w:t>So even if someone has a conservator understanding that sometimes they can't make the decision, the decisions related to placement and so understanding what those conservatorships equal because we find that with individuals making discharge planning decisions at the hospital and then we've run into some concerns related to agreements where the hospitals making agreements with nursing homes.</w:t>
      </w:r>
    </w:p>
    <w:p w14:paraId="183DFFB8" w14:textId="77777777" w:rsidR="00464EEA" w:rsidRDefault="00A046D0">
      <w:r>
        <w:t>0:9:19.720 --&gt; 0:9:22.900</w:t>
      </w:r>
      <w:r>
        <w:br/>
        <w:t>Painter, Mairead</w:t>
      </w:r>
      <w:r>
        <w:br/>
        <w:t>If you take this person and it doesn't go well, we will take them back.</w:t>
      </w:r>
    </w:p>
    <w:p w14:paraId="1D87E80C" w14:textId="77777777" w:rsidR="00464EEA" w:rsidRDefault="00A046D0">
      <w:r>
        <w:t>0:9:23.100 --&gt; 0:9:24.170</w:t>
      </w:r>
      <w:r>
        <w:br/>
        <w:t>Painter, Mairead</w:t>
      </w:r>
      <w:r>
        <w:br/>
        <w:t>That cannot happen.</w:t>
      </w:r>
    </w:p>
    <w:p w14:paraId="01DDE2AA" w14:textId="77777777" w:rsidR="00464EEA" w:rsidRDefault="00A046D0">
      <w:r>
        <w:t>0:9:24.880 --&gt; 0:9:28.290</w:t>
      </w:r>
      <w:r>
        <w:br/>
        <w:t>Painter, Mairead</w:t>
      </w:r>
      <w:r>
        <w:br/>
        <w:t>That's not allowed under residence rights, so we've had to put a stop to that.</w:t>
      </w:r>
    </w:p>
    <w:p w14:paraId="384D401E" w14:textId="77777777" w:rsidR="00464EEA" w:rsidRDefault="00A046D0">
      <w:r>
        <w:t>0:9:28.300 --&gt; 0:9:47.110</w:t>
      </w:r>
      <w:r>
        <w:br/>
        <w:t>Painter, Mairead</w:t>
      </w:r>
      <w:r>
        <w:br/>
        <w:t>We've met with the hospitals that we've heard that happening at, but I want to make sure that we understand that that is not allowed under residence rights under federal law and under readmissions if someone is has left a nursing home and they're in the Ed, that there's certain protections and timelines that need to be met.</w:t>
      </w:r>
    </w:p>
    <w:p w14:paraId="06A186C3" w14:textId="77777777" w:rsidR="00464EEA" w:rsidRDefault="00A046D0">
      <w:r>
        <w:t>0:9:47.180 --&gt; 0:9:56.170</w:t>
      </w:r>
      <w:r>
        <w:br/>
        <w:t>Painter, Mairead</w:t>
      </w:r>
      <w:r>
        <w:br/>
        <w:t>And there are portals on our website that we're finding aren't necessarily being used regularly, that the nursing homes are supposed to be filing under.</w:t>
      </w:r>
    </w:p>
    <w:p w14:paraId="7DBB925F" w14:textId="77777777" w:rsidR="00464EEA" w:rsidRDefault="00A046D0">
      <w:r>
        <w:t>0:9:56.180 --&gt; 0:10:16.340</w:t>
      </w:r>
      <w:r>
        <w:br/>
        <w:t>Painter, Mairead</w:t>
      </w:r>
      <w:r>
        <w:br/>
        <w:t>If they're not taking the resident back so that the hospitals need an awareness and the doctors need an awareness and the case managers, if the nursing home says they're not accepting the resident back, there should be something filed in to my office in that portal saying why and what the next steps are and that the resident has an appeal. Right.</w:t>
      </w:r>
    </w:p>
    <w:p w14:paraId="1FEB34CF" w14:textId="77777777" w:rsidR="00464EEA" w:rsidRDefault="00A046D0">
      <w:r>
        <w:t>0:10:16.400 --&gt; 0:10:26.720</w:t>
      </w:r>
      <w:r>
        <w:br/>
        <w:t>Painter, Mairead</w:t>
      </w:r>
      <w:r>
        <w:br/>
        <w:t>And so that we should be working with them on there and we're finding that lately we're seeing more and more of those that that's not happening on in the hospital's not aware of that where we would have been able to assist an intervene.</w:t>
      </w:r>
    </w:p>
    <w:p w14:paraId="1D55AB10" w14:textId="77777777" w:rsidR="00464EEA" w:rsidRDefault="00A046D0">
      <w:r>
        <w:t>0:10:27.610 --&gt; 0:10:47.910</w:t>
      </w:r>
      <w:r>
        <w:br/>
        <w:t>Bankoff</w:t>
      </w:r>
      <w:r>
        <w:br/>
        <w:t>So can I ask that's a great comment and I have a question in real time, but if we see this a lot, right, we see nursing homes send patients and then say we can't take them back with some sort of contingency until this or perhaps they're not appropriate for us anymore.</w:t>
      </w:r>
    </w:p>
    <w:p w14:paraId="7A9051B0" w14:textId="77777777" w:rsidR="00464EEA" w:rsidRDefault="00A046D0">
      <w:r>
        <w:t>0:10:31.680 --&gt; 0:10:31.860</w:t>
      </w:r>
      <w:r>
        <w:br/>
        <w:t>Painter, Mairead</w:t>
      </w:r>
      <w:r>
        <w:br/>
        <w:t>Sure.</w:t>
      </w:r>
    </w:p>
    <w:p w14:paraId="0D9AB4B7" w14:textId="77777777" w:rsidR="00464EEA" w:rsidRDefault="00A046D0">
      <w:r>
        <w:t>0:10:48.220 --&gt; 0:10:50.330</w:t>
      </w:r>
      <w:r>
        <w:br/>
        <w:t>Bankoff</w:t>
      </w:r>
      <w:r>
        <w:br/>
        <w:t>They need Jerry psych.</w:t>
      </w:r>
    </w:p>
    <w:p w14:paraId="031399FD" w14:textId="77777777" w:rsidR="00464EEA" w:rsidRDefault="00A046D0">
      <w:r>
        <w:t>0:10:50.390 --&gt; 0:10:51.850</w:t>
      </w:r>
      <w:r>
        <w:br/>
        <w:t>Bankoff</w:t>
      </w:r>
      <w:r>
        <w:br/>
        <w:t>We're just a skilled nursing facility.</w:t>
      </w:r>
    </w:p>
    <w:p w14:paraId="220739A8" w14:textId="77777777" w:rsidR="00464EEA" w:rsidRDefault="00A046D0">
      <w:r>
        <w:t>0:10:53.300 --&gt; 0:11:23.580</w:t>
      </w:r>
      <w:r>
        <w:br/>
        <w:t>Bankoff</w:t>
      </w:r>
      <w:r>
        <w:br/>
        <w:t>The expectation that I understood at least was that the last comment you made in reference to what's supposed to have been completed and filled out by the skilled nursing facility it's supposed to have been done at the same time or pre transfer, right, you know contemporaneously it's not something that they can file a day or two later because in the moment when we call them back and say alright, we're ready to send the patient back and they say well, we're not accepting the patient, we don't really</w:t>
      </w:r>
      <w:r>
        <w:t xml:space="preserve"> have much leverage there.</w:t>
      </w:r>
    </w:p>
    <w:p w14:paraId="0A3BA519" w14:textId="77777777" w:rsidR="00464EEA" w:rsidRDefault="00A046D0">
      <w:r>
        <w:t>0:11:23.590 --&gt; 0:11:27.480</w:t>
      </w:r>
      <w:r>
        <w:br/>
        <w:t>Bankoff</w:t>
      </w:r>
      <w:r>
        <w:br/>
        <w:t>We don't have much we can do to to argue with them.</w:t>
      </w:r>
    </w:p>
    <w:p w14:paraId="2D396A01" w14:textId="77777777" w:rsidR="00464EEA" w:rsidRDefault="00A046D0">
      <w:r>
        <w:t>0:11:28.440 --&gt; 0:11:29.440</w:t>
      </w:r>
      <w:r>
        <w:br/>
        <w:t>Painter, Mairead</w:t>
      </w:r>
      <w:r>
        <w:br/>
        <w:t>No, actually.</w:t>
      </w:r>
    </w:p>
    <w:p w14:paraId="0EA46B81" w14:textId="77777777" w:rsidR="00464EEA" w:rsidRDefault="00A046D0">
      <w:r>
        <w:t>0:11:29.490 --&gt; 0:11:33.260</w:t>
      </w:r>
      <w:r>
        <w:br/>
        <w:t>Painter, Mairead</w:t>
      </w:r>
      <w:r>
        <w:br/>
        <w:t>So what happens is when they go to you right, they're saying supposed to be an emergency.</w:t>
      </w:r>
    </w:p>
    <w:p w14:paraId="54BCDDBF" w14:textId="77777777" w:rsidR="00464EEA" w:rsidRDefault="00A046D0">
      <w:r>
        <w:t>0:11:33.270 --&gt; 0:11:34.600</w:t>
      </w:r>
      <w:r>
        <w:br/>
        <w:t>Painter, Mairead</w:t>
      </w:r>
      <w:r>
        <w:br/>
        <w:t>There's going for that reason.</w:t>
      </w:r>
    </w:p>
    <w:p w14:paraId="6C93D6D4" w14:textId="77777777" w:rsidR="00464EEA" w:rsidRDefault="00A046D0">
      <w:r>
        <w:t>0:11:34.730 --&gt; 0:11:50.280</w:t>
      </w:r>
      <w:r>
        <w:br/>
        <w:t>Painter, Mairead</w:t>
      </w:r>
      <w:r>
        <w:br/>
        <w:t>There were new rules in 2023, I believe, November of 2023 that say that the reason a person is sent to the hospital if the hospital clears that reason, it cannot be this reason that the nursing home continues to deny them.</w:t>
      </w:r>
    </w:p>
    <w:p w14:paraId="7EA5792D" w14:textId="77777777" w:rsidR="00464EEA" w:rsidRDefault="00A046D0">
      <w:r>
        <w:t>0:11:50.650 --&gt; 0:11:58.550</w:t>
      </w:r>
      <w:r>
        <w:br/>
        <w:t>Painter, Mairead</w:t>
      </w:r>
      <w:r>
        <w:br/>
        <w:t>So the original reason that a nursing home sends them out if the hospital clears that reason that that can't be the same reason that they continue to deny them.</w:t>
      </w:r>
    </w:p>
    <w:p w14:paraId="2D269E6C" w14:textId="77777777" w:rsidR="00464EEA" w:rsidRDefault="00A046D0">
      <w:r>
        <w:t>0:11:55.640 --&gt; 0:11:55.880</w:t>
      </w:r>
      <w:r>
        <w:br/>
        <w:t>Bankoff</w:t>
      </w:r>
      <w:r>
        <w:br/>
        <w:t>Right.</w:t>
      </w:r>
    </w:p>
    <w:p w14:paraId="3D985E71" w14:textId="77777777" w:rsidR="00464EEA" w:rsidRDefault="00A046D0">
      <w:r>
        <w:t xml:space="preserve">0:11:58.800 --&gt; </w:t>
      </w:r>
      <w:r>
        <w:t>0:12:2.590</w:t>
      </w:r>
      <w:r>
        <w:br/>
        <w:t>Bankoff</w:t>
      </w:r>
      <w:r>
        <w:br/>
        <w:t>So for example, they send them here because they're agitated, right?</w:t>
      </w:r>
    </w:p>
    <w:p w14:paraId="196BDA4A" w14:textId="77777777" w:rsidR="00464EEA" w:rsidRDefault="00A046D0">
      <w:r>
        <w:t>0:12:2.430 --&gt; 0:12:2.580</w:t>
      </w:r>
      <w:r>
        <w:br/>
        <w:t>Painter, Mairead</w:t>
      </w:r>
      <w:r>
        <w:br/>
        <w:t>Yes.</w:t>
      </w:r>
    </w:p>
    <w:p w14:paraId="59A1F610" w14:textId="77777777" w:rsidR="00464EEA" w:rsidRDefault="00A046D0">
      <w:r>
        <w:t>0:12:2.600 --&gt; 0:12:5.850</w:t>
      </w:r>
      <w:r>
        <w:br/>
        <w:t>Bankoff</w:t>
      </w:r>
      <w:r>
        <w:br/>
        <w:t>A dementia patient with agitation, we evaluate them.</w:t>
      </w:r>
    </w:p>
    <w:p w14:paraId="3569B1F5" w14:textId="77777777" w:rsidR="00464EEA" w:rsidRDefault="00A046D0">
      <w:r>
        <w:t>0:12:6.140 --&gt; 0:12:8.110</w:t>
      </w:r>
      <w:r>
        <w:br/>
        <w:t>Bankoff</w:t>
      </w:r>
      <w:r>
        <w:br/>
        <w:t>We do a work up if needed.</w:t>
      </w:r>
    </w:p>
    <w:p w14:paraId="32DCDE4B" w14:textId="77777777" w:rsidR="00464EEA" w:rsidRDefault="00A046D0">
      <w:r>
        <w:t>0:12:8.600 --&gt; 0:12:9.610</w:t>
      </w:r>
      <w:r>
        <w:br/>
        <w:t>Bankoff</w:t>
      </w:r>
      <w:r>
        <w:br/>
        <w:t>Medicate, etcetera.</w:t>
      </w:r>
    </w:p>
    <w:p w14:paraId="5E48B85D" w14:textId="77777777" w:rsidR="00464EEA" w:rsidRDefault="00A046D0">
      <w:r>
        <w:t>0:12:9.620 --&gt; 0:12:10.660</w:t>
      </w:r>
      <w:r>
        <w:br/>
        <w:t>Bankoff</w:t>
      </w:r>
      <w:r>
        <w:br/>
        <w:t>They're no longer agitated.</w:t>
      </w:r>
    </w:p>
    <w:p w14:paraId="26D5AED0" w14:textId="77777777" w:rsidR="00464EEA" w:rsidRDefault="00A046D0">
      <w:r>
        <w:t>0:12:11.380 --&gt; 0:12:12.790</w:t>
      </w:r>
      <w:r>
        <w:br/>
        <w:t>Bankoff</w:t>
      </w:r>
      <w:r>
        <w:br/>
        <w:t>We're ready to send them back, they say.</w:t>
      </w:r>
    </w:p>
    <w:p w14:paraId="6EA03208" w14:textId="77777777" w:rsidR="00464EEA" w:rsidRDefault="00A046D0">
      <w:r>
        <w:t>0:12:12.800 --&gt; 0:12:13.770</w:t>
      </w:r>
      <w:r>
        <w:br/>
        <w:t>Bankoff</w:t>
      </w:r>
      <w:r>
        <w:br/>
        <w:t>Well, we're not.</w:t>
      </w:r>
    </w:p>
    <w:p w14:paraId="12AC6042" w14:textId="77777777" w:rsidR="00464EEA" w:rsidRDefault="00A046D0">
      <w:r>
        <w:t>0:12:13.860 --&gt; 0:12:15.210</w:t>
      </w:r>
      <w:r>
        <w:br/>
        <w:t>Bankoff</w:t>
      </w:r>
      <w:r>
        <w:br/>
        <w:t>We're not able to take them back.</w:t>
      </w:r>
    </w:p>
    <w:p w14:paraId="79F5877C" w14:textId="77777777" w:rsidR="00464EEA" w:rsidRDefault="00A046D0">
      <w:r>
        <w:t>0:12:15.300 --&gt; 0:12:18.430</w:t>
      </w:r>
      <w:r>
        <w:br/>
        <w:t>Bankoff</w:t>
      </w:r>
      <w:r>
        <w:br/>
        <w:t>We we don't accept them back, so I know you're shaking your head.</w:t>
      </w:r>
    </w:p>
    <w:p w14:paraId="5B5B9323" w14:textId="77777777" w:rsidR="00464EEA" w:rsidRDefault="00A046D0">
      <w:r>
        <w:t>0:12:18.500 --&gt; 0:12:24.160</w:t>
      </w:r>
      <w:r>
        <w:br/>
        <w:t>Bankoff</w:t>
      </w:r>
      <w:r>
        <w:br/>
        <w:t>It happens every day and I'm curious what is our action option there?</w:t>
      </w:r>
    </w:p>
    <w:p w14:paraId="63287F8D" w14:textId="77777777" w:rsidR="00464EEA" w:rsidRDefault="00A046D0">
      <w:r>
        <w:t>0:12:19.720 --&gt; 0:12:19.930</w:t>
      </w:r>
      <w:r>
        <w:br/>
        <w:t>Painter, Mairead</w:t>
      </w:r>
      <w:r>
        <w:br/>
        <w:t>Yep.</w:t>
      </w:r>
    </w:p>
    <w:p w14:paraId="23B23C43" w14:textId="77777777" w:rsidR="00464EEA" w:rsidRDefault="00A046D0">
      <w:r>
        <w:t>0:12:24.170 --&gt; 0:12:28.940</w:t>
      </w:r>
      <w:r>
        <w:br/>
        <w:t>Bankoff</w:t>
      </w:r>
      <w:r>
        <w:br/>
        <w:t>What can we do in the moment to not to educate our team and to kind of reconcile that?</w:t>
      </w:r>
    </w:p>
    <w:p w14:paraId="07BE895F" w14:textId="77777777" w:rsidR="00464EEA" w:rsidRDefault="00A046D0">
      <w:r>
        <w:t>0:12:26.200 --&gt; 0:12:26.400</w:t>
      </w:r>
      <w:r>
        <w:br/>
        <w:t>Painter, Mairead</w:t>
      </w:r>
      <w:r>
        <w:br/>
        <w:t>Yep.</w:t>
      </w:r>
    </w:p>
    <w:p w14:paraId="33A8A960" w14:textId="77777777" w:rsidR="00464EEA" w:rsidRDefault="00A046D0">
      <w:r>
        <w:t>0:12:29.800 --&gt; 0:12:37.210</w:t>
      </w:r>
      <w:r>
        <w:br/>
        <w:t>Painter, Mairead</w:t>
      </w:r>
      <w:r>
        <w:br/>
        <w:t>So with it, if they're saying at that point they can't take them back within 24 hours, they either have to ask for a consultative process.</w:t>
      </w:r>
    </w:p>
    <w:p w14:paraId="687693A0" w14:textId="77777777" w:rsidR="00464EEA" w:rsidRDefault="00A046D0">
      <w:r>
        <w:t>0:12:37.310 --&gt; 0:12:39.510</w:t>
      </w:r>
      <w:r>
        <w:br/>
        <w:t>Painter, Mairead</w:t>
      </w:r>
      <w:r>
        <w:br/>
        <w:t>It's this is written down in law.</w:t>
      </w:r>
    </w:p>
    <w:p w14:paraId="280A5378" w14:textId="77777777" w:rsidR="00464EEA" w:rsidRDefault="00A046D0">
      <w:r>
        <w:t>0:12:39.520 --&gt; 0:12:56.360</w:t>
      </w:r>
      <w:r>
        <w:br/>
        <w:t>Painter, Mairead</w:t>
      </w:r>
      <w:r>
        <w:br/>
        <w:t>They have to either ask for a consultative process, or they must file in the portal to my office and file a denial to that person, at which point that person has the right to an appeal, and then the state has to work with that person on an appeal.</w:t>
      </w:r>
    </w:p>
    <w:p w14:paraId="2F30DD1D" w14:textId="77777777" w:rsidR="00464EEA" w:rsidRDefault="00A046D0">
      <w:r>
        <w:t>0:12:51.670 --&gt; 0:12:51.970</w:t>
      </w:r>
      <w:r>
        <w:br/>
        <w:t>Bankoff</w:t>
      </w:r>
      <w:r>
        <w:br/>
        <w:t>OK.</w:t>
      </w:r>
    </w:p>
    <w:p w14:paraId="009F760F" w14:textId="77777777" w:rsidR="00464EEA" w:rsidRDefault="00A046D0">
      <w:r>
        <w:t>0:12:56.610 --&gt; 0:13:7.180</w:t>
      </w:r>
      <w:r>
        <w:br/>
        <w:t>Painter, Mairead</w:t>
      </w:r>
      <w:r>
        <w:br/>
        <w:t>Now, during an appeal, the resident CMS has said the resident has the right to return to the nursing home during the appeal process pending an appeal.</w:t>
      </w:r>
    </w:p>
    <w:p w14:paraId="0080CCBC" w14:textId="77777777" w:rsidR="00464EEA" w:rsidRDefault="00A046D0">
      <w:r>
        <w:t>0:13:5.40 --&gt; 0:13:7.580</w:t>
      </w:r>
      <w:r>
        <w:br/>
        <w:t>Bankoff</w:t>
      </w:r>
      <w:r>
        <w:br/>
        <w:t>Ending with people right pending appeal, OK.</w:t>
      </w:r>
    </w:p>
    <w:p w14:paraId="683AED03" w14:textId="77777777" w:rsidR="00464EEA" w:rsidRDefault="00A046D0">
      <w:r>
        <w:t>0:13:7.470 --&gt; 0:13:14.260</w:t>
      </w:r>
      <w:r>
        <w:br/>
        <w:t>Painter, Mairead</w:t>
      </w:r>
      <w:r>
        <w:br/>
        <w:t>If they don't allow them to return to the nursing home during pending an appeal, we would alert the Department of Public Health.</w:t>
      </w:r>
    </w:p>
    <w:p w14:paraId="37A37194" w14:textId="77777777" w:rsidR="00464EEA" w:rsidRDefault="00A046D0">
      <w:r>
        <w:t>0:13:14.650 --&gt; 0:13:16.550</w:t>
      </w:r>
      <w:r>
        <w:br/>
        <w:t>Painter, Mairead</w:t>
      </w:r>
      <w:r>
        <w:br/>
        <w:t>You guys can alert the Department of Public Health.</w:t>
      </w:r>
    </w:p>
    <w:p w14:paraId="1449120F" w14:textId="77777777" w:rsidR="00464EEA" w:rsidRDefault="00A046D0">
      <w:r>
        <w:t>0:13:16.560 --&gt; 0:13:30.840</w:t>
      </w:r>
      <w:r>
        <w:br/>
        <w:t>Painter, Mairead</w:t>
      </w:r>
      <w:r>
        <w:br/>
        <w:t>We would alert the Department of Social Services and say they're violating the residents right and holding them outside of their home during their pending of appeal process because it's very clearly written in the CMS, UMM, Appendix, PP.</w:t>
      </w:r>
    </w:p>
    <w:p w14:paraId="52469460" w14:textId="77777777" w:rsidR="00464EEA" w:rsidRDefault="00A046D0">
      <w:r>
        <w:t>0:13:30.850 --&gt; 0:13:51.30</w:t>
      </w:r>
      <w:r>
        <w:br/>
        <w:t>Painter, Mairead</w:t>
      </w:r>
      <w:r>
        <w:br/>
        <w:t>That during the during that process, as long as they are not a danger to themselves and others, especially if they have not asked for the consultative process where it's positioned to physician opportunity to discuss and say why they feel that they're in danger to self and others that they have the opportunity to return to their home pending the appeal.</w:t>
      </w:r>
    </w:p>
    <w:p w14:paraId="78B7194A" w14:textId="77777777" w:rsidR="00464EEA" w:rsidRDefault="00A046D0">
      <w:r>
        <w:t>0:13:52.40 --&gt; 0:13:53.730</w:t>
      </w:r>
      <w:r>
        <w:br/>
        <w:t>Bankoff</w:t>
      </w:r>
      <w:r>
        <w:br/>
        <w:t>And I'm sorry for more questions.</w:t>
      </w:r>
    </w:p>
    <w:p w14:paraId="235213BC" w14:textId="77777777" w:rsidR="00464EEA" w:rsidRDefault="00A046D0">
      <w:r>
        <w:t>0:13:53.740 --&gt; 0:13:54.140</w:t>
      </w:r>
      <w:r>
        <w:br/>
        <w:t>Bankoff</w:t>
      </w:r>
      <w:r>
        <w:br/>
        <w:t>You're you're.</w:t>
      </w:r>
    </w:p>
    <w:p w14:paraId="1ECBE3D9" w14:textId="77777777" w:rsidR="00464EEA" w:rsidRDefault="00A046D0">
      <w:r>
        <w:t>0:13:53.910 --&gt; 0:13:54.370</w:t>
      </w:r>
      <w:r>
        <w:br/>
        <w:t>Painter, Mairead</w:t>
      </w:r>
      <w:r>
        <w:br/>
        <w:t>That's OK.</w:t>
      </w:r>
    </w:p>
    <w:p w14:paraId="0EF0B96D" w14:textId="77777777" w:rsidR="00464EEA" w:rsidRDefault="00A046D0">
      <w:r>
        <w:t>0:13:54.150 --&gt; 0:13:56.680</w:t>
      </w:r>
      <w:r>
        <w:br/>
        <w:t>Bankoff</w:t>
      </w:r>
      <w:r>
        <w:br/>
        <w:t>This is like this is really helpful for me to hear some of this.</w:t>
      </w:r>
    </w:p>
    <w:p w14:paraId="440649EA" w14:textId="77777777" w:rsidR="00464EEA" w:rsidRDefault="00A046D0">
      <w:r>
        <w:t>0:13:57.380 --&gt; 0:13:59.380</w:t>
      </w:r>
      <w:r>
        <w:br/>
        <w:t>Bankoff</w:t>
      </w:r>
      <w:r>
        <w:br/>
        <w:t>So let's say they ask for the consultative process.</w:t>
      </w:r>
    </w:p>
    <w:p w14:paraId="404E5C24" w14:textId="77777777" w:rsidR="00464EEA" w:rsidRDefault="00A046D0">
      <w:r>
        <w:t>0:14:0.370 --&gt; 0:14:0.490</w:t>
      </w:r>
      <w:r>
        <w:br/>
        <w:t>Painter, Mairead</w:t>
      </w:r>
      <w:r>
        <w:br/>
        <w:t>Yes.</w:t>
      </w:r>
    </w:p>
    <w:p w14:paraId="1931AB85" w14:textId="77777777" w:rsidR="00464EEA" w:rsidRDefault="00A046D0">
      <w:r>
        <w:t>0:14:0.580 --&gt; 0:14:4.0</w:t>
      </w:r>
      <w:r>
        <w:br/>
        <w:t>Bankoff</w:t>
      </w:r>
      <w:r>
        <w:br/>
        <w:t xml:space="preserve">Is there a expected time </w:t>
      </w:r>
      <w:r>
        <w:t>frame?</w:t>
      </w:r>
    </w:p>
    <w:p w14:paraId="218DCA03" w14:textId="77777777" w:rsidR="00464EEA" w:rsidRDefault="00A046D0">
      <w:r>
        <w:t>0:14:4.10 --&gt; 0:14:4.750</w:t>
      </w:r>
      <w:r>
        <w:br/>
        <w:t>Bankoff</w:t>
      </w:r>
      <w:r>
        <w:br/>
        <w:t>It's a Saturday.</w:t>
      </w:r>
    </w:p>
    <w:p w14:paraId="578B8D82" w14:textId="77777777" w:rsidR="00464EEA" w:rsidRDefault="00A046D0">
      <w:r>
        <w:t>0:14:4.820 --&gt; 0:14:5.870</w:t>
      </w:r>
      <w:r>
        <w:br/>
        <w:t>Bankoff</w:t>
      </w:r>
      <w:r>
        <w:br/>
        <w:t>Call it a Saturday, right?</w:t>
      </w:r>
    </w:p>
    <w:p w14:paraId="1FC0ABD0" w14:textId="77777777" w:rsidR="00464EEA" w:rsidRDefault="00A046D0">
      <w:r>
        <w:t>0:14:5.920 --&gt; 0:14:9.330</w:t>
      </w:r>
      <w:r>
        <w:br/>
        <w:t>Bankoff</w:t>
      </w:r>
      <w:r>
        <w:br/>
        <w:t>You have an Ed physician who's willing to talk to the sniffs.</w:t>
      </w:r>
    </w:p>
    <w:p w14:paraId="3D8C2081" w14:textId="77777777" w:rsidR="00464EEA" w:rsidRDefault="00A046D0">
      <w:r>
        <w:t>0:14:9.500 --&gt; 0:14:15.290</w:t>
      </w:r>
      <w:r>
        <w:br/>
        <w:t>Bankoff</w:t>
      </w:r>
      <w:r>
        <w:br/>
      </w:r>
      <w:r>
        <w:t>Medical director, is there an expected time frame that that conversation is supposed to happen in?</w:t>
      </w:r>
    </w:p>
    <w:p w14:paraId="43C7DBD1" w14:textId="77777777" w:rsidR="00464EEA" w:rsidRDefault="00A046D0">
      <w:r>
        <w:t>0:14:16.120 --&gt; 0:14:19.790</w:t>
      </w:r>
      <w:r>
        <w:br/>
        <w:t>Painter, Mairead</w:t>
      </w:r>
      <w:r>
        <w:br/>
        <w:t>Yes, I believe I'm doing this off my head Barber Shaker and I believe is 3 business days.</w:t>
      </w:r>
    </w:p>
    <w:p w14:paraId="6548AA6E" w14:textId="77777777" w:rsidR="00464EEA" w:rsidRDefault="00A046D0">
      <w:r>
        <w:t>0:14:20.630 --&gt; 0:14:21.610</w:t>
      </w:r>
      <w:r>
        <w:br/>
        <w:t>Bankoff</w:t>
      </w:r>
      <w:r>
        <w:br/>
        <w:t>Ohh here it is.</w:t>
      </w:r>
    </w:p>
    <w:p w14:paraId="2FBF1F12" w14:textId="77777777" w:rsidR="00464EEA" w:rsidRDefault="00A046D0">
      <w:r>
        <w:t>0:14:20.650 --&gt; 0:14:22.440</w:t>
      </w:r>
      <w:r>
        <w:br/>
        <w:t>Painter, Mairead</w:t>
      </w:r>
      <w:r>
        <w:br/>
        <w:t>Umm that it's supposed to be.</w:t>
      </w:r>
    </w:p>
    <w:p w14:paraId="5217B899" w14:textId="77777777" w:rsidR="00464EEA" w:rsidRDefault="00A046D0">
      <w:r>
        <w:t>0:14:22.740 --&gt; 0:14:23.960</w:t>
      </w:r>
      <w:r>
        <w:br/>
        <w:t>Bankoff</w:t>
      </w:r>
      <w:r>
        <w:br/>
        <w:t>That's what I was waiting for this.</w:t>
      </w:r>
    </w:p>
    <w:p w14:paraId="7311B539" w14:textId="77777777" w:rsidR="00464EEA" w:rsidRDefault="00A046D0">
      <w:r>
        <w:t>0:14:22.750 --&gt; 0:14:23.270</w:t>
      </w:r>
      <w:r>
        <w:br/>
        <w:t>Painter, Mairead</w:t>
      </w:r>
      <w:r>
        <w:br/>
        <w:t>It's three.</w:t>
      </w:r>
    </w:p>
    <w:p w14:paraId="09623E47" w14:textId="77777777" w:rsidR="00464EEA" w:rsidRDefault="00A046D0">
      <w:r>
        <w:t>0:14:24.260 --&gt; 0:14:24.730</w:t>
      </w:r>
      <w:r>
        <w:br/>
        <w:t>Painter, Mairead</w:t>
      </w:r>
      <w:r>
        <w:br/>
        <w:t>I am.</w:t>
      </w:r>
    </w:p>
    <w:p w14:paraId="18FBD2EE" w14:textId="77777777" w:rsidR="00464EEA" w:rsidRDefault="00A046D0">
      <w:r>
        <w:t>0:14:24.780 --&gt; 0:14:31.90</w:t>
      </w:r>
      <w:r>
        <w:br/>
        <w:t>Painter, Mairead</w:t>
      </w:r>
      <w:r>
        <w:br/>
        <w:t>I believe they've 3 business days and then after that time they have another 24 hours to make their final decision.</w:t>
      </w:r>
    </w:p>
    <w:p w14:paraId="0FD7C397" w14:textId="77777777" w:rsidR="00464EEA" w:rsidRDefault="00A046D0">
      <w:r>
        <w:t>0:14:31.140 --&gt; 0:14:33.860</w:t>
      </w:r>
      <w:r>
        <w:br/>
        <w:t>Painter, Mairead</w:t>
      </w:r>
      <w:r>
        <w:br/>
        <w:t>At that point, that ends the time period.</w:t>
      </w:r>
    </w:p>
    <w:p w14:paraId="63772423" w14:textId="77777777" w:rsidR="00464EEA" w:rsidRDefault="00A046D0">
      <w:r>
        <w:t>0:14:34.340 --&gt; 0:14:58.0</w:t>
      </w:r>
      <w:r>
        <w:br/>
        <w:t>Bankoff</w:t>
      </w:r>
      <w:r>
        <w:br/>
        <w:t>OK, so by law, if a patient is sent in and they want them evaluated for whatever reason, and we do so and they say we're not comfortable taking them back from that moment, they essentially have four days to complete a consultative process or, you know paperwork filing MD to MD conversation before they have to even agree to take the patient back.</w:t>
      </w:r>
    </w:p>
    <w:p w14:paraId="6CB239F7" w14:textId="77777777" w:rsidR="00464EEA" w:rsidRDefault="00A046D0">
      <w:r>
        <w:t>0:15:0.150 --&gt; 0:15:1.70</w:t>
      </w:r>
      <w:r>
        <w:br/>
        <w:t>Bankoff</w:t>
      </w:r>
      <w:r>
        <w:br/>
        <w:t>Am I understanding that correctly?</w:t>
      </w:r>
    </w:p>
    <w:p w14:paraId="0C669E1D" w14:textId="77777777" w:rsidR="00464EEA" w:rsidRDefault="00A046D0">
      <w:r>
        <w:t>0:15:2.150 --&gt; 0:15:4.180</w:t>
      </w:r>
      <w:r>
        <w:br/>
        <w:t>Painter, Mairead</w:t>
      </w:r>
      <w:r>
        <w:br/>
        <w:t>That would be my assessment, Barbara.</w:t>
      </w:r>
    </w:p>
    <w:p w14:paraId="57CC68DE" w14:textId="77777777" w:rsidR="00464EEA" w:rsidRDefault="00A046D0">
      <w:r>
        <w:t>0:15:6.900 --&gt; 0:15:9.160</w:t>
      </w:r>
      <w:r>
        <w:br/>
        <w:t>Bankoff</w:t>
      </w:r>
      <w:r>
        <w:br/>
        <w:t>That's a long time for a patient to sit in the Ed, right?</w:t>
      </w:r>
    </w:p>
    <w:p w14:paraId="57DFFE8A" w14:textId="77777777" w:rsidR="00464EEA" w:rsidRDefault="00A046D0">
      <w:r>
        <w:t>0:15:9.900 --&gt; 0:15:12.850</w:t>
      </w:r>
      <w:r>
        <w:br/>
        <w:t>Painter, Mairead</w:t>
      </w:r>
      <w:r>
        <w:br/>
        <w:t>I would expect them to have good reason to deny some to.</w:t>
      </w:r>
    </w:p>
    <w:p w14:paraId="4734D191" w14:textId="77777777" w:rsidR="00464EEA" w:rsidRDefault="00A046D0">
      <w:r>
        <w:t>0:15:10.300 --&gt; 0:15:10.710</w:t>
      </w:r>
      <w:r>
        <w:br/>
        <w:t>Cass, Barbara</w:t>
      </w:r>
      <w:r>
        <w:br/>
        <w:t>So it.</w:t>
      </w:r>
    </w:p>
    <w:p w14:paraId="505894EC" w14:textId="77777777" w:rsidR="00464EEA" w:rsidRDefault="00A046D0">
      <w:r>
        <w:t>0:15:12.900 --&gt; 0:15:27.840</w:t>
      </w:r>
      <w:r>
        <w:br/>
        <w:t>Painter, Mairead</w:t>
      </w:r>
      <w:r>
        <w:br/>
        <w:t>I would expect them to have a good reason to put someone through that process, otherwise we would be we normally would get that call that they're just not taking someone and we don't see that happening once we get involved.</w:t>
      </w:r>
    </w:p>
    <w:p w14:paraId="7155F520" w14:textId="77777777" w:rsidR="00464EEA" w:rsidRDefault="00A046D0">
      <w:r>
        <w:t>0:15:27.850 --&gt; 0:15:38.510</w:t>
      </w:r>
      <w:r>
        <w:br/>
        <w:t>Painter, Mairead</w:t>
      </w:r>
      <w:r>
        <w:br/>
        <w:t>Usually it's someone there's a reason why, but umm, it also says that it can't just be for someone started to have a cognitive decline because we did start to see that at some points.</w:t>
      </w:r>
    </w:p>
    <w:p w14:paraId="09A9D333" w14:textId="77777777" w:rsidR="00464EEA" w:rsidRDefault="00A046D0">
      <w:r>
        <w:t>0:15:38.520 --&gt; 0:15:41.860</w:t>
      </w:r>
      <w:r>
        <w:br/>
        <w:t>Painter, Mairead</w:t>
      </w:r>
      <w:r>
        <w:br/>
        <w:t>But there should be a significant reason why they're doing it.</w:t>
      </w:r>
    </w:p>
    <w:p w14:paraId="531807B2" w14:textId="77777777" w:rsidR="00464EEA" w:rsidRDefault="00A046D0">
      <w:r>
        <w:t>0:15:43.380 --&gt; 0:15:46.170</w:t>
      </w:r>
      <w:r>
        <w:br/>
        <w:t>Cass, Barbara</w:t>
      </w:r>
      <w:r>
        <w:br/>
        <w:t>I'm gonna put the statute in the chat.</w:t>
      </w:r>
    </w:p>
    <w:p w14:paraId="5BEC0C08" w14:textId="77777777" w:rsidR="00464EEA" w:rsidRDefault="00A046D0">
      <w:r>
        <w:t>0:15:46.180 --&gt; 0:15:48.10</w:t>
      </w:r>
      <w:r>
        <w:br/>
        <w:t>Cass, Barbara</w:t>
      </w:r>
      <w:r>
        <w:br/>
        <w:t>So you can have that for your reference.</w:t>
      </w:r>
    </w:p>
    <w:p w14:paraId="09967CFB" w14:textId="77777777" w:rsidR="00464EEA" w:rsidRDefault="00A046D0">
      <w:r>
        <w:t>0:15:46.970 --&gt; 0:15:47.330</w:t>
      </w:r>
      <w:r>
        <w:br/>
        <w:t>Painter, Mairead</w:t>
      </w:r>
      <w:r>
        <w:br/>
        <w:t>Thank you.</w:t>
      </w:r>
    </w:p>
    <w:p w14:paraId="6D455623" w14:textId="77777777" w:rsidR="00464EEA" w:rsidRDefault="00A046D0">
      <w:r>
        <w:t>0:15:48.510 --&gt; 0:15:48.890</w:t>
      </w:r>
      <w:r>
        <w:br/>
        <w:t>Bankoff</w:t>
      </w:r>
      <w:r>
        <w:br/>
        <w:t>Thank you.</w:t>
      </w:r>
    </w:p>
    <w:p w14:paraId="18067C52" w14:textId="77777777" w:rsidR="00464EEA" w:rsidRDefault="00A046D0">
      <w:r>
        <w:t>0:15:50.100 --&gt; 0:15:58.390</w:t>
      </w:r>
      <w:r>
        <w:br/>
        <w:t>Painter, Mairead</w:t>
      </w:r>
      <w:r>
        <w:br/>
        <w:t>And I can put our portal in as well because we've started to have, we've done some one off education with different hospital discharge planning groups.</w:t>
      </w:r>
    </w:p>
    <w:p w14:paraId="4BDC1627" w14:textId="77777777" w:rsidR="00464EEA" w:rsidRDefault="00A046D0">
      <w:r>
        <w:t>0:15:59.0 --&gt; 0:16:0.40</w:t>
      </w:r>
      <w:r>
        <w:br/>
        <w:t>Painter, Mairead</w:t>
      </w:r>
      <w:r>
        <w:br/>
        <w:t>We can do more of that.</w:t>
      </w:r>
    </w:p>
    <w:p w14:paraId="554AB121" w14:textId="77777777" w:rsidR="00464EEA" w:rsidRDefault="00A046D0">
      <w:r>
        <w:t>0:16:0.50 --&gt; 0:16:1.760</w:t>
      </w:r>
      <w:r>
        <w:br/>
        <w:t>Painter, Mairead</w:t>
      </w:r>
      <w:r>
        <w:br/>
        <w:t>We can do it with the association.</w:t>
      </w:r>
    </w:p>
    <w:p w14:paraId="2D7A2C76" w14:textId="77777777" w:rsidR="00464EEA" w:rsidRDefault="00A046D0">
      <w:r>
        <w:t>0:16:2.490 --&gt; 0:16:8.820</w:t>
      </w:r>
      <w:r>
        <w:br/>
        <w:t xml:space="preserve">Painter, </w:t>
      </w:r>
      <w:r>
        <w:t>Mairead</w:t>
      </w:r>
      <w:r>
        <w:br/>
        <w:t>Umm, but if you'd find it helpful but you guys can also go on to the portal just to have that education as well.</w:t>
      </w:r>
    </w:p>
    <w:p w14:paraId="43086CCE" w14:textId="77777777" w:rsidR="00464EEA" w:rsidRDefault="00A046D0">
      <w:r>
        <w:t>0:16:10.450 --&gt; 0:16:10.860</w:t>
      </w:r>
      <w:r>
        <w:br/>
        <w:t>Bankoff</w:t>
      </w:r>
      <w:r>
        <w:br/>
        <w:t>Thank you.</w:t>
      </w:r>
    </w:p>
    <w:p w14:paraId="3542EEAF" w14:textId="77777777" w:rsidR="00464EEA" w:rsidRDefault="00A046D0">
      <w:r>
        <w:t>0:16:10.870 --&gt; 0:16:12.920</w:t>
      </w:r>
      <w:r>
        <w:br/>
        <w:t>Bankoff</w:t>
      </w:r>
      <w:r>
        <w:br/>
        <w:t>Yeah, I think a lot of it is education, right?</w:t>
      </w:r>
    </w:p>
    <w:p w14:paraId="63CB6CDD" w14:textId="77777777" w:rsidR="00464EEA" w:rsidRDefault="00A046D0">
      <w:r>
        <w:t>0:16:10.890 --&gt; 0:16:11.130</w:t>
      </w:r>
      <w:r>
        <w:br/>
        <w:t>Matt Barrett (Guest)</w:t>
      </w:r>
      <w:r>
        <w:br/>
        <w:t>Yeah.</w:t>
      </w:r>
    </w:p>
    <w:p w14:paraId="0E1C4A75" w14:textId="77777777" w:rsidR="00464EEA" w:rsidRDefault="00A046D0">
      <w:r>
        <w:t>0:16:12.930 --&gt; 0:16:21.290</w:t>
      </w:r>
      <w:r>
        <w:br/>
        <w:t>Bankoff</w:t>
      </w:r>
      <w:r>
        <w:br/>
        <w:t>Or lack of, you know, for the Ed side folks knowing what their options are and knowing what the patients rights side of this is.</w:t>
      </w:r>
    </w:p>
    <w:p w14:paraId="6E611AC1" w14:textId="77777777" w:rsidR="00464EEA" w:rsidRDefault="00A046D0">
      <w:r>
        <w:t>0:16:22.0 --&gt; 0:16:28.830</w:t>
      </w:r>
      <w:r>
        <w:br/>
        <w:t>Bankoff</w:t>
      </w:r>
      <w:r>
        <w:br/>
        <w:t>So it you know, you guys sharing some of that information, I can hopefully speak to some of our folks in educate about it.</w:t>
      </w:r>
    </w:p>
    <w:p w14:paraId="1E4C5D6B" w14:textId="77777777" w:rsidR="00464EEA" w:rsidRDefault="00A046D0">
      <w:r>
        <w:t>0:16:28.840 --&gt; 0:16:33.140</w:t>
      </w:r>
      <w:r>
        <w:br/>
        <w:t>Bankoff</w:t>
      </w:r>
      <w:r>
        <w:br/>
        <w:t>It does happen a lot and I'm assuming it happens at all the Ed across the state.</w:t>
      </w:r>
    </w:p>
    <w:p w14:paraId="72A89CB9" w14:textId="77777777" w:rsidR="00464EEA" w:rsidRDefault="00A046D0">
      <w:r>
        <w:t>0:16:34.520 --&gt; 0:16:54.310</w:t>
      </w:r>
      <w:r>
        <w:br/>
        <w:t>Matt Barrett (Guest)</w:t>
      </w:r>
      <w:r>
        <w:br/>
        <w:t>Yeah, I'm happy to work with the with you on that issue, but married when you make reference to the portal are you are you making reference to the the the notice to the long Term Care Ombudsman that is required when the facility moves for a formal discharge either voluntary or involuntary?</w:t>
      </w:r>
    </w:p>
    <w:p w14:paraId="499150A7" w14:textId="77777777" w:rsidR="00464EEA" w:rsidRDefault="00A046D0">
      <w:r>
        <w:t>0:16:34.930 --&gt; 0:16:35.120</w:t>
      </w:r>
      <w:r>
        <w:br/>
        <w:t>Cass, Barbara</w:t>
      </w:r>
      <w:r>
        <w:br/>
        <w:t>So.</w:t>
      </w:r>
    </w:p>
    <w:p w14:paraId="66D002CA" w14:textId="77777777" w:rsidR="00464EEA" w:rsidRDefault="00A046D0">
      <w:r>
        <w:t>0:16:54.760 --&gt; 0:16:56.370</w:t>
      </w:r>
      <w:r>
        <w:br/>
        <w:t>Matt Barrett (Guest)</w:t>
      </w:r>
      <w:r>
        <w:br/>
        <w:t>Is that what you mean when you say the portal?</w:t>
      </w:r>
    </w:p>
    <w:p w14:paraId="5507DD58" w14:textId="77777777" w:rsidR="00464EEA" w:rsidRDefault="00A046D0">
      <w:r>
        <w:t>0:16:57.110 --&gt; 0:16:59.80</w:t>
      </w:r>
      <w:r>
        <w:br/>
        <w:t>Matt Barrett (Guest)</w:t>
      </w:r>
      <w:r>
        <w:br/>
        <w:t>Because that's all electronically available now.</w:t>
      </w:r>
    </w:p>
    <w:p w14:paraId="29C34A45" w14:textId="77777777" w:rsidR="00464EEA" w:rsidRDefault="00A046D0">
      <w:r>
        <w:t>0:17:0.130 --&gt; 0:17:0.560</w:t>
      </w:r>
      <w:r>
        <w:br/>
        <w:t>Painter, Mairead</w:t>
      </w:r>
      <w:r>
        <w:br/>
        <w:t>Practice.</w:t>
      </w:r>
    </w:p>
    <w:p w14:paraId="4404EF9D" w14:textId="77777777" w:rsidR="00464EEA" w:rsidRDefault="00A046D0">
      <w:r>
        <w:t>0:17:0.570 --&gt; 0:17:17.470</w:t>
      </w:r>
      <w:r>
        <w:br/>
        <w:t>Painter, Mairead</w:t>
      </w:r>
      <w:r>
        <w:br/>
        <w:t>We are even supposed to receive notice anytime a resident is sent to the hospital, so even when they go to the Ed because it is actually considered by the federal government and involuntary discharge when their doctor sends them to the hospital for an emergency, because the doctor is saying you need to go to the hospital.</w:t>
      </w:r>
    </w:p>
    <w:p w14:paraId="0C693CDE" w14:textId="77777777" w:rsidR="00464EEA" w:rsidRDefault="00A046D0">
      <w:r>
        <w:t>0:17:17.610 --&gt; 0:17:36.270</w:t>
      </w:r>
      <w:r>
        <w:br/>
        <w:t>Painter, Mairead</w:t>
      </w:r>
      <w:r>
        <w:br/>
        <w:t>So what we check on a monthly basis is resident A as much as we can resident a one out did resident a return if the nursing home says resident a, we can't care for them anymore, they should go to a different building and said that's an involuntary transfer that resident must receive notice.</w:t>
      </w:r>
    </w:p>
    <w:p w14:paraId="3C50DA87" w14:textId="77777777" w:rsidR="00464EEA" w:rsidRDefault="00A046D0">
      <w:r>
        <w:t>0:17:22.370 --&gt; 0:17:22.670</w:t>
      </w:r>
      <w:r>
        <w:br/>
        <w:t>Matt Barrett (Guest)</w:t>
      </w:r>
      <w:r>
        <w:br/>
        <w:t>Right.</w:t>
      </w:r>
    </w:p>
    <w:p w14:paraId="04DC4AA2" w14:textId="77777777" w:rsidR="00464EEA" w:rsidRDefault="00A046D0">
      <w:r>
        <w:t>0:17:34.30 --&gt; 0:17:34.370</w:t>
      </w:r>
      <w:r>
        <w:br/>
        <w:t>Matt Barrett (Guest)</w:t>
      </w:r>
      <w:r>
        <w:br/>
        <w:t>Correct.</w:t>
      </w:r>
    </w:p>
    <w:p w14:paraId="1227D74F" w14:textId="77777777" w:rsidR="00464EEA" w:rsidRDefault="00A046D0">
      <w:r>
        <w:t>0:17:36.340 --&gt; 0:17:38.230</w:t>
      </w:r>
      <w:r>
        <w:br/>
        <w:t>Painter, Mairead</w:t>
      </w:r>
      <w:r>
        <w:br/>
        <w:t>My office must receive notice of that.</w:t>
      </w:r>
    </w:p>
    <w:p w14:paraId="1D7BBCDB" w14:textId="77777777" w:rsidR="00464EEA" w:rsidRDefault="00A046D0">
      <w:r>
        <w:t>0:17:38.400 --&gt; 0:17:39.890</w:t>
      </w:r>
      <w:r>
        <w:br/>
        <w:t>Painter, Mairead</w:t>
      </w:r>
      <w:r>
        <w:br/>
        <w:t>We're not always receiving that.</w:t>
      </w:r>
    </w:p>
    <w:p w14:paraId="2F08D827" w14:textId="77777777" w:rsidR="00464EEA" w:rsidRDefault="00A046D0">
      <w:r>
        <w:t>0:17:40.140 --&gt; 0:17:46.510</w:t>
      </w:r>
      <w:r>
        <w:br/>
        <w:t>Painter, Mairead</w:t>
      </w:r>
      <w:r>
        <w:br/>
        <w:t>If the nursing home says to the hospital, we don't think we can care for them, they should go to such and such place.</w:t>
      </w:r>
    </w:p>
    <w:p w14:paraId="01592BA9" w14:textId="77777777" w:rsidR="00464EEA" w:rsidRDefault="00A046D0">
      <w:r>
        <w:t>0:17:46.520 --&gt; 0:17:52.950</w:t>
      </w:r>
      <w:r>
        <w:br/>
        <w:t>Painter, Mairead</w:t>
      </w:r>
      <w:r>
        <w:br/>
        <w:t>Jerry Sych another building someplace else that's not allowed, because that's their home.</w:t>
      </w:r>
    </w:p>
    <w:p w14:paraId="54EC9D8D" w14:textId="77777777" w:rsidR="00464EEA" w:rsidRDefault="00A046D0">
      <w:r>
        <w:t>0:17:52.960 --&gt; 0:17:59.830</w:t>
      </w:r>
      <w:r>
        <w:br/>
        <w:t>Painter, Mairead</w:t>
      </w:r>
      <w:r>
        <w:br/>
        <w:t>The resident has an appeal right to that that has to come through our office and they have to have their rights given to them.</w:t>
      </w:r>
    </w:p>
    <w:p w14:paraId="14651C0B" w14:textId="77777777" w:rsidR="00464EEA" w:rsidRDefault="00A046D0">
      <w:r>
        <w:t>0:18:0.40 --&gt; 0:18:2.500</w:t>
      </w:r>
      <w:r>
        <w:br/>
        <w:t>Painter, Mairead</w:t>
      </w:r>
      <w:r>
        <w:br/>
        <w:t>We would meet them at the hospital and provide them with that.</w:t>
      </w:r>
    </w:p>
    <w:p w14:paraId="05F18D91" w14:textId="77777777" w:rsidR="00464EEA" w:rsidRDefault="00A046D0">
      <w:r>
        <w:t>0:18:0.250 --&gt; 0:18:0.500</w:t>
      </w:r>
      <w:r>
        <w:br/>
        <w:t>Matt Barrett (Guest)</w:t>
      </w:r>
      <w:r>
        <w:br/>
        <w:t>Yeah.</w:t>
      </w:r>
    </w:p>
    <w:p w14:paraId="1ED0B6AA" w14:textId="77777777" w:rsidR="00464EEA" w:rsidRDefault="00A046D0">
      <w:r>
        <w:t>0:18:3.130 --&gt; 0:18:14.900</w:t>
      </w:r>
      <w:r>
        <w:br/>
        <w:t>Matt Barrett (Guest)</w:t>
      </w:r>
      <w:r>
        <w:br/>
        <w:t>No, I agree with you on the on the law and the requirements, the extent to which the facilities are in compliance with that or out of compliance with that, I I don't have a good sense of that.</w:t>
      </w:r>
    </w:p>
    <w:p w14:paraId="47FC5A12" w14:textId="77777777" w:rsidR="00464EEA" w:rsidRDefault="00A046D0">
      <w:r>
        <w:t>0:18:15.150 --&gt; 0:18:16.720</w:t>
      </w:r>
      <w:r>
        <w:br/>
        <w:t>Matt Barrett (Guest)</w:t>
      </w:r>
      <w:r>
        <w:br/>
        <w:t>I I certainly hear what you're saying.</w:t>
      </w:r>
    </w:p>
    <w:p w14:paraId="371834DD" w14:textId="77777777" w:rsidR="00464EEA" w:rsidRDefault="00A046D0">
      <w:r>
        <w:t>0:18:16.730 --&gt; 0:18:29.400</w:t>
      </w:r>
      <w:r>
        <w:br/>
        <w:t>Matt Barrett (Guest)</w:t>
      </w:r>
      <w:r>
        <w:br/>
        <w:t>You're you're suggesting that the facilities are, you're seeing an uptick recently and non compliance with those notice requirements even as we've strengthen those notice requirements recently.</w:t>
      </w:r>
    </w:p>
    <w:p w14:paraId="36B0D156" w14:textId="77777777" w:rsidR="00464EEA" w:rsidRDefault="00A046D0">
      <w:r>
        <w:t>0:18:26.540 --&gt; 0:18:26.750</w:t>
      </w:r>
      <w:r>
        <w:br/>
        <w:t>Painter, Mairead</w:t>
      </w:r>
      <w:r>
        <w:br/>
        <w:t>It.</w:t>
      </w:r>
    </w:p>
    <w:p w14:paraId="385B9BEC" w14:textId="77777777" w:rsidR="00464EEA" w:rsidRDefault="00A046D0">
      <w:r>
        <w:t>0:18:29.410 --&gt; 0:18:34.280</w:t>
      </w:r>
      <w:r>
        <w:br/>
        <w:t>Matt Barrett (Guest)</w:t>
      </w:r>
      <w:r>
        <w:br/>
        <w:t>But anyway, I definitely glad to to to, to work with you on that.</w:t>
      </w:r>
    </w:p>
    <w:p w14:paraId="2D7971BF" w14:textId="77777777" w:rsidR="00464EEA" w:rsidRDefault="00A046D0">
      <w:r>
        <w:t>0:18:34.670 --&gt; 0:18:47.260</w:t>
      </w:r>
      <w:r>
        <w:br/>
        <w:t>Matt Barrett (Guest)</w:t>
      </w:r>
      <w:r>
        <w:br/>
        <w:t xml:space="preserve">But for this group, it's important to know that </w:t>
      </w:r>
      <w:r>
        <w:t>there is a very clear body of law that requires a these notices and does have a associated group of resident rights and appeal rights.</w:t>
      </w:r>
    </w:p>
    <w:p w14:paraId="270D6B07" w14:textId="77777777" w:rsidR="00464EEA" w:rsidRDefault="00A046D0">
      <w:r>
        <w:t>0:18:47.670 --&gt; 0:18:51.260</w:t>
      </w:r>
      <w:r>
        <w:br/>
        <w:t>Matt Barrett (Guest)</w:t>
      </w:r>
      <w:r>
        <w:br/>
        <w:t>And there are requirements that what must happen in the meantime.</w:t>
      </w:r>
    </w:p>
    <w:p w14:paraId="48CFBFB0" w14:textId="77777777" w:rsidR="00464EEA" w:rsidRDefault="00A046D0">
      <w:r>
        <w:t>0:18:51.270 --&gt; 0:19:10.870</w:t>
      </w:r>
      <w:r>
        <w:br/>
        <w:t>Matt Barrett (Guest)</w:t>
      </w:r>
      <w:r>
        <w:br/>
        <w:t>It would always say that these things are sometimes have to be a reviewed facts specifically and and staffing issues, staffing shortages in particular may come into play in terms of the readmission decision, notwithstanding the rights and notices that Raiders are talking about.</w:t>
      </w:r>
    </w:p>
    <w:p w14:paraId="64F99C1A" w14:textId="77777777" w:rsidR="00464EEA" w:rsidRDefault="00A046D0">
      <w:r>
        <w:t>0:19:11.480 --&gt; 0:19:25.550</w:t>
      </w:r>
      <w:r>
        <w:br/>
        <w:t>Matt Barrett (Guest)</w:t>
      </w:r>
      <w:r>
        <w:br/>
        <w:t>But he readmission decision can sometimes include an evaluation that the the the facility can't meet the care needs of the residents and in those circumstances they shouldn't be taking that resident back.</w:t>
      </w:r>
    </w:p>
    <w:p w14:paraId="56E67121" w14:textId="77777777" w:rsidR="00464EEA" w:rsidRDefault="00A046D0">
      <w:r>
        <w:t>0:19:25.560 --&gt; 0:19:31.790</w:t>
      </w:r>
      <w:r>
        <w:br/>
        <w:t>Matt Barrett (Guest)</w:t>
      </w:r>
      <w:r>
        <w:br/>
        <w:t>But these are all facts, specific situations that I'm glad to to work with you on because I agree with the law.</w:t>
      </w:r>
    </w:p>
    <w:p w14:paraId="618ED71A" w14:textId="77777777" w:rsidR="00464EEA" w:rsidRDefault="00A046D0">
      <w:r>
        <w:t>0:19:35.460 --&gt; 0:19:35.610</w:t>
      </w:r>
      <w:r>
        <w:br/>
        <w:t>Matt Barrett (Guest)</w:t>
      </w:r>
      <w:r>
        <w:br/>
        <w:t>Yeah.</w:t>
      </w:r>
    </w:p>
    <w:p w14:paraId="3FDEF1AA" w14:textId="77777777" w:rsidR="00464EEA" w:rsidRDefault="00A046D0">
      <w:r>
        <w:t>0:19:42.300 --&gt; 0:19:48.380</w:t>
      </w:r>
      <w:r>
        <w:br/>
        <w:t>Painter, Mairead</w:t>
      </w:r>
      <w:r>
        <w:br/>
        <w:t>And I did put our portal in the OR the information related to our portal in the chat and you guys can look at that and there's a.</w:t>
      </w:r>
    </w:p>
    <w:p w14:paraId="66E9CBD7" w14:textId="77777777" w:rsidR="00464EEA" w:rsidRDefault="00A046D0">
      <w:r>
        <w:t>0:19:50.730 --&gt; 0:19:55.550</w:t>
      </w:r>
      <w:r>
        <w:br/>
        <w:t>Painter, Mairead</w:t>
      </w:r>
      <w:r>
        <w:br/>
        <w:t>Description In there related to how to use it in the manual.</w:t>
      </w:r>
    </w:p>
    <w:p w14:paraId="323DE314" w14:textId="77777777" w:rsidR="00464EEA" w:rsidRDefault="00A046D0">
      <w:r>
        <w:t>0:19:57.740 --&gt; 0:20:0.100</w:t>
      </w:r>
      <w:r>
        <w:br/>
        <w:t>Liebhardt, Beth</w:t>
      </w:r>
      <w:r>
        <w:br/>
        <w:t>Thank you so much, Charles.</w:t>
      </w:r>
    </w:p>
    <w:p w14:paraId="0B3D464B" w14:textId="77777777" w:rsidR="00464EEA" w:rsidRDefault="00A046D0">
      <w:r>
        <w:t>0:20:0.110 --&gt; 0:20:0.690</w:t>
      </w:r>
      <w:r>
        <w:br/>
        <w:t>Liebhardt, Beth</w:t>
      </w:r>
      <w:r>
        <w:br/>
        <w:t>You had a question?</w:t>
      </w:r>
    </w:p>
    <w:p w14:paraId="48BE5E6C" w14:textId="77777777" w:rsidR="00464EEA" w:rsidRDefault="00A046D0">
      <w:r>
        <w:t>0:20:1.50 --&gt; 0:20:1.420</w:t>
      </w:r>
      <w:r>
        <w:br/>
        <w:t>Dike, Charles</w:t>
      </w:r>
      <w:r>
        <w:br/>
        <w:t>Yes.</w:t>
      </w:r>
    </w:p>
    <w:p w14:paraId="4A393165" w14:textId="77777777" w:rsidR="00464EEA" w:rsidRDefault="00A046D0">
      <w:r>
        <w:t>0:20:1.430 --&gt; 0:20:2.110</w:t>
      </w:r>
      <w:r>
        <w:br/>
        <w:t>Dike, Charles</w:t>
      </w:r>
      <w:r>
        <w:br/>
        <w:t>No, I can.</w:t>
      </w:r>
    </w:p>
    <w:p w14:paraId="0F28D992" w14:textId="77777777" w:rsidR="00464EEA" w:rsidRDefault="00A046D0">
      <w:r>
        <w:t>0:20:2.120 --&gt; 0:20:2.570</w:t>
      </w:r>
      <w:r>
        <w:br/>
        <w:t>Dike, Charles</w:t>
      </w:r>
      <w:r>
        <w:br/>
        <w:t>You hear me?</w:t>
      </w:r>
    </w:p>
    <w:p w14:paraId="2D2F5C67" w14:textId="77777777" w:rsidR="00464EEA" w:rsidRDefault="00A046D0">
      <w:r>
        <w:t>0:20:3.160 --&gt; 0:20:3.300</w:t>
      </w:r>
      <w:r>
        <w:br/>
        <w:t>Liebhardt, Beth</w:t>
      </w:r>
      <w:r>
        <w:br/>
        <w:t>Yes.</w:t>
      </w:r>
    </w:p>
    <w:p w14:paraId="0CF8B543" w14:textId="77777777" w:rsidR="00464EEA" w:rsidRDefault="00A046D0">
      <w:r>
        <w:t>0:20:3.690 --&gt; 0:20:5.810</w:t>
      </w:r>
      <w:r>
        <w:br/>
        <w:t>Dike, Charles</w:t>
      </w:r>
      <w:r>
        <w:br/>
        <w:t>Alright, so uh, Doctor Singh?</w:t>
      </w:r>
    </w:p>
    <w:p w14:paraId="3C4E76A6" w14:textId="77777777" w:rsidR="00464EEA" w:rsidRDefault="00A046D0">
      <w:r>
        <w:t>0:20:5.820 --&gt; 0:20:12.80</w:t>
      </w:r>
      <w:r>
        <w:br/>
        <w:t>Dike, Charles</w:t>
      </w:r>
      <w:r>
        <w:br/>
        <w:t>I just wanna talk about your your comment about conservators and I like to work with you on that.</w:t>
      </w:r>
    </w:p>
    <w:p w14:paraId="292A97B2" w14:textId="77777777" w:rsidR="00464EEA" w:rsidRDefault="00A046D0">
      <w:r>
        <w:t>0:20:12.90 --&gt; 0:20:28.350</w:t>
      </w:r>
      <w:r>
        <w:br/>
        <w:t>Dike, Charles</w:t>
      </w:r>
      <w:r>
        <w:br/>
        <w:t>In my role as the Chief Medical officer in the Department of Mental Health and Addiction Services, I am constantly involved in discussions around conservators of person have staged the contours of the authority with regards to Discharge placements and so on.</w:t>
      </w:r>
    </w:p>
    <w:p w14:paraId="620A55E3" w14:textId="77777777" w:rsidR="00464EEA" w:rsidRDefault="00A046D0">
      <w:r>
        <w:t>0:20:28.410 --&gt; 0:20:37.590</w:t>
      </w:r>
      <w:r>
        <w:br/>
        <w:t>Dike, Charles</w:t>
      </w:r>
      <w:r>
        <w:br/>
        <w:t>So I'm really, you know, uh, I would say, you know, I very versed in how these things work as it relates to mental health.</w:t>
      </w:r>
    </w:p>
    <w:p w14:paraId="418DD795" w14:textId="77777777" w:rsidR="00464EEA" w:rsidRDefault="00A046D0">
      <w:r>
        <w:t>0:20:37.600 --&gt; 0:20:50.670</w:t>
      </w:r>
      <w:r>
        <w:br/>
        <w:t>Dike, Charles</w:t>
      </w:r>
      <w:r>
        <w:br/>
        <w:t>Of course I'm not in the Ed, so I don't know how it works in the Ed, but I do know the authority, the scope of even placement decisions for birthday is really conservative person and a state.</w:t>
      </w:r>
    </w:p>
    <w:p w14:paraId="79943B1A" w14:textId="77777777" w:rsidR="00464EEA" w:rsidRDefault="00A046D0">
      <w:r>
        <w:t>0:20:50.680 --&gt; 0:20:58.290</w:t>
      </w:r>
      <w:r>
        <w:br/>
        <w:t>Dike, Charles</w:t>
      </w:r>
      <w:r>
        <w:br/>
        <w:t>And how our approval judges give them authority and what I should be very narrow.</w:t>
      </w:r>
    </w:p>
    <w:p w14:paraId="46AC5BB1" w14:textId="77777777" w:rsidR="00464EEA" w:rsidRDefault="00A046D0">
      <w:r>
        <w:t>0:20:58.300 --&gt; 0:21:4.120</w:t>
      </w:r>
      <w:r>
        <w:br/>
        <w:t>Dike, Charles</w:t>
      </w:r>
      <w:r>
        <w:br/>
        <w:t>They just give them very open authority and we can talk about what that means for the specific patient.</w:t>
      </w:r>
    </w:p>
    <w:p w14:paraId="5D4669E5" w14:textId="77777777" w:rsidR="00464EEA" w:rsidRDefault="00A046D0">
      <w:r>
        <w:t>0:21:4.940 --&gt; 0:21:23.160</w:t>
      </w:r>
      <w:r>
        <w:br/>
        <w:t>Dike, Charles</w:t>
      </w:r>
      <w:r>
        <w:br/>
        <w:t>And I think how it might apply in the Ed in terms of nursing home, my experience as well is that they would often say that the individual is a danger to others and they can't manage the individual because they are a danger to others and it just becomes very difficult because we don't sometimes agree with them.</w:t>
      </w:r>
    </w:p>
    <w:p w14:paraId="715952CD" w14:textId="77777777" w:rsidR="00464EEA" w:rsidRDefault="00A046D0">
      <w:r>
        <w:t>0:21:23.590 --&gt; 0:21:31.360</w:t>
      </w:r>
      <w:r>
        <w:br/>
        <w:t>Dike, Charles</w:t>
      </w:r>
      <w:r>
        <w:br/>
        <w:t>But the individual is a danger to others, but they are saying that in their system, this is how it is and so suddenly the individual comes back to us.</w:t>
      </w:r>
    </w:p>
    <w:p w14:paraId="0ACA6FCC" w14:textId="77777777" w:rsidR="00464EEA" w:rsidRDefault="00A046D0">
      <w:r>
        <w:t>0:21:31.930 --&gt; 0:21:33.660</w:t>
      </w:r>
      <w:r>
        <w:br/>
        <w:t>Dike, Charles</w:t>
      </w:r>
      <w:r>
        <w:br/>
        <w:t>So it's really interesting.</w:t>
      </w:r>
    </w:p>
    <w:p w14:paraId="132F9930" w14:textId="77777777" w:rsidR="00464EEA" w:rsidRDefault="00A046D0">
      <w:r>
        <w:t>0:21:33.670 --&gt; 0:21:36.20</w:t>
      </w:r>
      <w:r>
        <w:br/>
        <w:t>Dike, Charles</w:t>
      </w:r>
      <w:r>
        <w:br/>
        <w:t>I have to look at the documents that we put out there.</w:t>
      </w:r>
    </w:p>
    <w:p w14:paraId="24148322" w14:textId="77777777" w:rsidR="00464EEA" w:rsidRDefault="00A046D0">
      <w:r>
        <w:t>0:21:36.690 --&gt; 0:21:39.820</w:t>
      </w:r>
      <w:r>
        <w:br/>
        <w:t>Dike, Charles</w:t>
      </w:r>
      <w:r>
        <w:br/>
        <w:t>I'm not sure how much fight we can do even with that.</w:t>
      </w:r>
    </w:p>
    <w:p w14:paraId="41F767C6" w14:textId="77777777" w:rsidR="00464EEA" w:rsidRDefault="00A046D0">
      <w:r>
        <w:t>0:21:40.90 --&gt; 0:21:46.770</w:t>
      </w:r>
      <w:r>
        <w:br/>
        <w:t>Dike, Charles</w:t>
      </w:r>
      <w:r>
        <w:br/>
        <w:t>Sometimes we use the Connecticut legal Rights project, which I group of attorneys who are watching out for patients rights.</w:t>
      </w:r>
    </w:p>
    <w:p w14:paraId="4B54E827" w14:textId="77777777" w:rsidR="00464EEA" w:rsidRDefault="00A046D0">
      <w:r>
        <w:t>0:21:47.460 --&gt; 0:21:54.690</w:t>
      </w:r>
      <w:r>
        <w:br/>
        <w:t>Dike, Charles</w:t>
      </w:r>
      <w:r>
        <w:br/>
        <w:t>They might be able to fight them and change their decision making, but it becomes very difficult when they say the person is a danger to others.</w:t>
      </w:r>
    </w:p>
    <w:p w14:paraId="135AF61D" w14:textId="77777777" w:rsidR="00464EEA" w:rsidRDefault="00A046D0">
      <w:r>
        <w:t>0:21:56.330 --&gt; 0:21:56.710</w:t>
      </w:r>
      <w:r>
        <w:br/>
        <w:t>Dike, Charles</w:t>
      </w:r>
      <w:r>
        <w:br/>
        <w:t>Thank you.</w:t>
      </w:r>
    </w:p>
    <w:p w14:paraId="23A07720" w14:textId="77777777" w:rsidR="00464EEA" w:rsidRDefault="00A046D0">
      <w:r>
        <w:t>0:21:59.740 --&gt; 0:22:0.190</w:t>
      </w:r>
      <w:r>
        <w:br/>
        <w:t>Anumeha Singh</w:t>
      </w:r>
      <w:r>
        <w:br/>
      </w:r>
      <w:r>
        <w:t>Thank you.</w:t>
      </w:r>
    </w:p>
    <w:p w14:paraId="5E06D021" w14:textId="77777777" w:rsidR="00464EEA" w:rsidRDefault="00A046D0">
      <w:r>
        <w:t>0:22:0.200 --&gt; 0:22:3.890</w:t>
      </w:r>
      <w:r>
        <w:br/>
        <w:t>Anumeha Singh</w:t>
      </w:r>
      <w:r>
        <w:br/>
        <w:t>I'll definitely connect with you offline so that we can talk some more about this.</w:t>
      </w:r>
    </w:p>
    <w:p w14:paraId="466B6318" w14:textId="77777777" w:rsidR="00464EEA" w:rsidRDefault="00A046D0">
      <w:r>
        <w:t>0:22:3.900 --&gt; 0:22:4.240</w:t>
      </w:r>
      <w:r>
        <w:br/>
        <w:t>Anumeha Singh</w:t>
      </w:r>
      <w:r>
        <w:br/>
        <w:t>Thank you.</w:t>
      </w:r>
    </w:p>
    <w:p w14:paraId="20C57925" w14:textId="77777777" w:rsidR="00464EEA" w:rsidRDefault="00A046D0">
      <w:r>
        <w:t>0:22:7.140 --&gt; 0:22:7.760</w:t>
      </w:r>
      <w:r>
        <w:br/>
        <w:t>Liebhardt, Beth</w:t>
      </w:r>
      <w:r>
        <w:br/>
        <w:t>That's great.</w:t>
      </w:r>
    </w:p>
    <w:p w14:paraId="52C549B8" w14:textId="77777777" w:rsidR="00464EEA" w:rsidRDefault="00A046D0">
      <w:r>
        <w:t>0:22:8.990 --&gt; 0:22:14.480</w:t>
      </w:r>
      <w:r>
        <w:br/>
        <w:t>Liebhardt, Beth</w:t>
      </w:r>
      <w:r>
        <w:br/>
        <w:t>I don't think we had any more updates from the discharge subcommittee other than the conservatorship.</w:t>
      </w:r>
    </w:p>
    <w:p w14:paraId="75AA0A68" w14:textId="77777777" w:rsidR="00464EEA" w:rsidRDefault="00A046D0">
      <w:r>
        <w:t>0:22:12.580 --&gt; 0:22:13.90</w:t>
      </w:r>
      <w:r>
        <w:br/>
        <w:t>Cass, Barbara</w:t>
      </w:r>
      <w:r>
        <w:br/>
        <w:t>Umm.</w:t>
      </w:r>
    </w:p>
    <w:p w14:paraId="175E2D92" w14:textId="77777777" w:rsidR="00464EEA" w:rsidRDefault="00A046D0">
      <w:r>
        <w:t>0:22:14.490 --&gt; 0:22:24.660</w:t>
      </w:r>
      <w:r>
        <w:br/>
        <w:t>Liebhardt, Beth</w:t>
      </w:r>
      <w:r>
        <w:br/>
        <w:t>I think that one of the things Chris wanted us to begin to talk about was this report that we are he wants us to contribute to from each of our areas.</w:t>
      </w:r>
    </w:p>
    <w:p w14:paraId="13070233" w14:textId="77777777" w:rsidR="00464EEA" w:rsidRDefault="00A046D0">
      <w:r>
        <w:t>0:22:24.670 --&gt; 0:22:27.20</w:t>
      </w:r>
      <w:r>
        <w:br/>
        <w:t>Liebhardt, Beth</w:t>
      </w:r>
      <w:r>
        <w:br/>
        <w:t>So I can get in touch with him offline as well.</w:t>
      </w:r>
    </w:p>
    <w:p w14:paraId="0EEC0EEF" w14:textId="77777777" w:rsidR="00464EEA" w:rsidRDefault="00A046D0">
      <w:r>
        <w:t>0:22:29.100 --&gt; 0:22:38.740</w:t>
      </w:r>
      <w:r>
        <w:br/>
        <w:t>Liebhardt, Beth</w:t>
      </w:r>
      <w:r>
        <w:br/>
        <w:t>And see, you know, if he wants to come to another meeting with us so we can discuss kind of his thoughts on how we can contribute to that report that he'd like to create.</w:t>
      </w:r>
    </w:p>
    <w:p w14:paraId="1105A757" w14:textId="77777777" w:rsidR="00464EEA" w:rsidRDefault="00A046D0">
      <w:r>
        <w:t>0:22:41.80 --&gt; 0:22:49.880</w:t>
      </w:r>
      <w:r>
        <w:br/>
        <w:t>Liebhardt, Beth</w:t>
      </w:r>
      <w:r>
        <w:br/>
        <w:t>And was there anything else that anybody had in terms of just open agenda items of discussion for these two topic solutions and or discharge that we didn't discuss?</w:t>
      </w:r>
    </w:p>
    <w:p w14:paraId="20F17725" w14:textId="77777777" w:rsidR="00464EEA" w:rsidRDefault="00A046D0">
      <w:r>
        <w:t>0:22:56.190 --&gt; 0:22:56.650</w:t>
      </w:r>
      <w:r>
        <w:br/>
        <w:t>Liebhardt, Beth</w:t>
      </w:r>
      <w:r>
        <w:br/>
        <w:t>OK.</w:t>
      </w:r>
    </w:p>
    <w:p w14:paraId="6A74854E" w14:textId="77777777" w:rsidR="00464EEA" w:rsidRDefault="00A046D0">
      <w:r>
        <w:t>0:22:57.670 --&gt; 0:23:8.220</w:t>
      </w:r>
      <w:r>
        <w:br/>
        <w:t>Liebhardt, Beth</w:t>
      </w:r>
      <w:r>
        <w:br/>
        <w:t>Well, I think next steps for sure is our two sort of we merge to one committee but the the leads I'll get the leads back on a meeting on the calendar with Chris.</w:t>
      </w:r>
    </w:p>
    <w:p w14:paraId="132AEA63" w14:textId="77777777" w:rsidR="00464EEA" w:rsidRDefault="00A046D0">
      <w:r>
        <w:t>0:23:8.230 --&gt; 0:23:16.670</w:t>
      </w:r>
      <w:r>
        <w:br/>
        <w:t>Liebhardt, Beth</w:t>
      </w:r>
      <w:r>
        <w:br/>
        <w:t>So we can kind of debrief, debrief this meeting and then I think would the group be interested in meeting and another month should we have a regularly scheduled meeting?</w:t>
      </w:r>
    </w:p>
    <w:p w14:paraId="706EA4C4" w14:textId="77777777" w:rsidR="00464EEA" w:rsidRDefault="00A046D0">
      <w:r>
        <w:t>0:23:18.690 --&gt; 0:23:19.320</w:t>
      </w:r>
      <w:r>
        <w:br/>
        <w:t>Liebhardt, Beth</w:t>
      </w:r>
      <w:r>
        <w:br/>
        <w:t>Like this?</w:t>
      </w:r>
    </w:p>
    <w:p w14:paraId="5FB3D402" w14:textId="77777777" w:rsidR="00464EEA" w:rsidRDefault="00A046D0">
      <w:r>
        <w:t>0:23:19.390 --&gt; 0:23:20.860</w:t>
      </w:r>
      <w:r>
        <w:br/>
        <w:t>Liebhardt, Beth</w:t>
      </w:r>
      <w:r>
        <w:br/>
        <w:t>Would that be the best next step?</w:t>
      </w:r>
    </w:p>
    <w:p w14:paraId="10D944A5" w14:textId="77777777" w:rsidR="00464EEA" w:rsidRDefault="00A046D0">
      <w:r>
        <w:t>0:23:22.670 --&gt; 0:23:22.910</w:t>
      </w:r>
      <w:r>
        <w:br/>
        <w:t>Liebhardt, Beth</w:t>
      </w:r>
      <w:r>
        <w:br/>
        <w:t>OK.</w:t>
      </w:r>
    </w:p>
    <w:p w14:paraId="7A2B2157" w14:textId="77777777" w:rsidR="00464EEA" w:rsidRDefault="00A046D0">
      <w:r>
        <w:t>0:23:22.800 --&gt; 0:23:23.420</w:t>
      </w:r>
      <w:r>
        <w:br/>
        <w:t>Bankoff</w:t>
      </w:r>
      <w:r>
        <w:br/>
        <w:t>Yeah, I think so.</w:t>
      </w:r>
    </w:p>
    <w:p w14:paraId="63AAF7AC" w14:textId="77777777" w:rsidR="00464EEA" w:rsidRDefault="00A046D0">
      <w:r>
        <w:t>0:23:24.290 --&gt; 0:23:25.620</w:t>
      </w:r>
      <w:r>
        <w:br/>
        <w:t>Liebhardt, Beth</w:t>
      </w:r>
      <w:r>
        <w:br/>
        <w:t>All right, I can work on that.</w:t>
      </w:r>
    </w:p>
    <w:p w14:paraId="30EC5F12" w14:textId="77777777" w:rsidR="00464EEA" w:rsidRDefault="00A046D0">
      <w:r>
        <w:t>0:23:25.630 --&gt; 0:23:32.760</w:t>
      </w:r>
      <w:r>
        <w:br/>
        <w:t>Liebhardt, Beth</w:t>
      </w:r>
      <w:r>
        <w:br/>
        <w:t xml:space="preserve">And then, umm, the four of us, I'll get us together with Chris Moore so we can </w:t>
      </w:r>
      <w:r>
        <w:t>discuss that.</w:t>
      </w:r>
    </w:p>
    <w:p w14:paraId="77080A5B" w14:textId="77777777" w:rsidR="00464EEA" w:rsidRDefault="00A046D0">
      <w:r>
        <w:t>0:23:32.770 --&gt; 0:23:39.20</w:t>
      </w:r>
      <w:r>
        <w:br/>
        <w:t>Liebhardt, Beth</w:t>
      </w:r>
      <w:r>
        <w:br/>
        <w:t>You brief of this meeting and then the report and then our next steps and I don't know if anybody else has anything else to contribute.</w:t>
      </w:r>
    </w:p>
    <w:p w14:paraId="0A823694" w14:textId="77777777" w:rsidR="00464EEA" w:rsidRDefault="00A046D0">
      <w:r>
        <w:t>0:23:44.140 --&gt; 0:23:44.900</w:t>
      </w:r>
      <w:r>
        <w:br/>
        <w:t>Liebhardt, Beth</w:t>
      </w:r>
      <w:r>
        <w:br/>
        <w:t>Sounds good.</w:t>
      </w:r>
    </w:p>
    <w:p w14:paraId="4074866F" w14:textId="77777777" w:rsidR="00464EEA" w:rsidRDefault="00A046D0">
      <w:r>
        <w:t>0:23:45.890 --&gt; 0:23:48.140</w:t>
      </w:r>
      <w:r>
        <w:br/>
        <w:t>Liebhardt, Beth</w:t>
      </w:r>
      <w:r>
        <w:br/>
        <w:t>Like it's bearing that I guess we'll end a few minutes early.</w:t>
      </w:r>
    </w:p>
    <w:p w14:paraId="515632C7" w14:textId="77777777" w:rsidR="00464EEA" w:rsidRDefault="00A046D0">
      <w:r>
        <w:t>0:23:49.810 --&gt; 0:23:51.110</w:t>
      </w:r>
      <w:r>
        <w:br/>
        <w:t>Liebhardt, Beth</w:t>
      </w:r>
      <w:r>
        <w:br/>
        <w:t>Thanks everybody for your time.</w:t>
      </w:r>
    </w:p>
    <w:p w14:paraId="72E6F00E" w14:textId="77777777" w:rsidR="00464EEA" w:rsidRDefault="00A046D0">
      <w:r>
        <w:t>0:23:51.950 --&gt; 0:23:52.370</w:t>
      </w:r>
      <w:r>
        <w:br/>
        <w:t>Bankoff</w:t>
      </w:r>
      <w:r>
        <w:br/>
        <w:t>Thank you.</w:t>
      </w:r>
    </w:p>
    <w:p w14:paraId="20943B47" w14:textId="77777777" w:rsidR="00464EEA" w:rsidRDefault="00A046D0">
      <w:r>
        <w:t>0:23:52.150 --&gt; 0:23:52.570</w:t>
      </w:r>
      <w:r>
        <w:br/>
        <w:t>Cass, Barbara</w:t>
      </w:r>
      <w:r>
        <w:br/>
        <w:t>Thank you.</w:t>
      </w:r>
    </w:p>
    <w:p w14:paraId="71B2E5BC" w14:textId="77777777" w:rsidR="00464EEA" w:rsidRDefault="00A046D0">
      <w:r>
        <w:t>0:23:53.620 --&gt; 0:23:53.980</w:t>
      </w:r>
      <w:r>
        <w:br/>
        <w:t>Fox, Dock</w:t>
      </w:r>
      <w:r>
        <w:br/>
        <w:t>Thank you.</w:t>
      </w:r>
    </w:p>
    <w:sectPr w:rsidR="00464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EA"/>
    <w:rsid w:val="00464EEA"/>
    <w:rsid w:val="007D2256"/>
    <w:rsid w:val="00A0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57ED"/>
  <w15:docId w15:val="{EB047552-92E3-4AC3-B85C-728C1A51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4728</Words>
  <Characters>26954</Characters>
  <Application>Microsoft Office Word</Application>
  <DocSecurity>0</DocSecurity>
  <Lines>224</Lines>
  <Paragraphs>63</Paragraphs>
  <ScaleCrop>false</ScaleCrop>
  <Company>Yale New Haven Health Services</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Liebhardt, Beth</dc:creator>
  <cp:lastModifiedBy>Liebhardt, Beth</cp:lastModifiedBy>
  <cp:revision>2</cp:revision>
  <dcterms:created xsi:type="dcterms:W3CDTF">2024-07-23T13:30:00Z</dcterms:created>
  <dcterms:modified xsi:type="dcterms:W3CDTF">2024-07-23T13:30:00Z</dcterms:modified>
</cp:coreProperties>
</file>