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2030"/>
        <w:gridCol w:w="1175"/>
        <w:gridCol w:w="1025"/>
        <w:gridCol w:w="765"/>
        <w:gridCol w:w="2835"/>
      </w:tblGrid>
      <w:tr w:rsidR="008619FD" w:rsidRPr="007D41E1" w:rsidTr="00A27A45">
        <w:trPr>
          <w:trHeight w:val="450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8619FD" w:rsidRPr="007D41E1" w:rsidRDefault="004D4212" w:rsidP="00B82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5306060</wp:posOffset>
                      </wp:positionH>
                      <wp:positionV relativeFrom="paragraph">
                        <wp:posOffset>8174990</wp:posOffset>
                      </wp:positionV>
                      <wp:extent cx="1295400" cy="330200"/>
                      <wp:effectExtent l="0" t="0" r="19050" b="1270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54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619FD" w:rsidRDefault="008619FD" w:rsidP="008619FD">
                                  <w:r>
                                    <w:t xml:space="preserve">Page one of </w:t>
                                  </w:r>
                                  <w:r w:rsidR="00CE1236">
                                    <w:t>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17.8pt;margin-top:643.7pt;width:102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ZRYAIAANkEAAAOAAAAZHJzL2Uyb0RvYy54bWysVF1P2zAUfZ+0/2D5fSQthUFFijpQp0kV&#10;IMHEs+s4NMLx9Wy3Sffrd+ykpYI9TeuDa/se349zz83VdddotlXO12QKPjrJOVNGUlmbl4L/fFp8&#10;ueDMB2FKocmogu+U59ezz5+uWjtVY1qTLpVjcGL8tLUFX4dgp1nm5Vo1wp+QVQbGilwjAo7uJSud&#10;aOG90dk4z8+zllxpHUnlPW5veyOfJf9VpWS4ryqvAtMFR24hrS6tq7hmsysxfXHCrms5pCH+IYtG&#10;1AZBD65uRRBs4+oPrppaOvJUhRNJTUZVVUuVakA1o/xdNY9rYVWqBeR4e6DJ/z+38m774Fhdonec&#10;GdGgRU+qC+wbdWwU2WmtnwL0aAELHa4jMlbq7ZLkqwckO8L0DzzQEdNVron/qJPhIRqwO5Aeo8jo&#10;bXx5NslhkrCdnuboaoybvb22zofvihoWNwV3aGrKQGyXPvTQPSQlRrouF7XW6bDzN9qxrUD/IZuS&#10;Ws608AGXBV+k3xDNHz/ThrUFPz89y/taj20x1sHnSgv5+tEDstcmxldJg0OekaeemrgL3aobCF5R&#10;uQO/jnp9eisXNaIskeiDcBAk6MGQhXsslSakRsOOszW533+7j3joBFbOWgi84P7XRjiF+n8YKOhy&#10;NJnEiUiHydnXMQ7u2LI6tphNc0PgECpBdmkb8UHvt5Wj5hmzOI9RYRJGInbBw357E/qxwyxLNZ8n&#10;EGbAirA0j1buZRXZfeqehbNDuwOEckf7URDTd13vsZFqQ/NNoKpOkogE96wO+sT8JFENsx4H9Pic&#10;UG9fpNkfAAAA//8DAFBLAwQUAAYACAAAACEApjxH+uQAAAAOAQAADwAAAGRycy9kb3ducmV2Lnht&#10;bEyPwU7DMBBE70j8g7VI3KhD3ZYkxKlKJQQ9IdpKiJsTb5MosR3Fbhr+nu0Jbrs7o9k32XoyHRtx&#10;8I2zEh5nETC0pdONrSQcD68PMTAflNWqcxYl/KCHdX57k6lUu4v9xHEfKkYh1qdKQh1Cn3LuyxqN&#10;8jPXoyXt5AajAq1DxfWgLhRuOj6PohU3qrH0oVY9bmss2/3ZSNh87Ip3X4rTqNstvn299G3yvZTy&#10;/m7aPAMLOIU/M1zxCR1yYirc2WrPOgmxWK7ISsI8floAu1oikdCtoEmIZAE8z/j/GvkvAAAA//8D&#10;AFBLAQItABQABgAIAAAAIQC2gziS/gAAAOEBAAATAAAAAAAAAAAAAAAAAAAAAABbQ29udGVudF9U&#10;eXBlc10ueG1sUEsBAi0AFAAGAAgAAAAhADj9If/WAAAAlAEAAAsAAAAAAAAAAAAAAAAALwEAAF9y&#10;ZWxzLy5yZWxzUEsBAi0AFAAGAAgAAAAhAHciFlFgAgAA2QQAAA4AAAAAAAAAAAAAAAAALgIAAGRy&#10;cy9lMm9Eb2MueG1sUEsBAi0AFAAGAAgAAAAhAKY8R/rkAAAADgEAAA8AAAAAAAAAAAAAAAAAugQA&#10;AGRycy9kb3ducmV2LnhtbFBLBQYAAAAABAAEAPMAAADLBQAAAAA=&#10;" fillcolor="window" strokeweight=".5pt">
                      <v:path arrowok="t"/>
                      <v:textbox>
                        <w:txbxContent>
                          <w:p w:rsidR="008619FD" w:rsidRDefault="008619FD" w:rsidP="008619FD">
                            <w:r>
                              <w:t xml:space="preserve">Page one of </w:t>
                            </w:r>
                            <w:r w:rsidR="00CE1236">
                              <w:t>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9FD">
              <w:rPr>
                <w:rFonts w:ascii="Arial" w:hAnsi="Arial" w:cs="Arial"/>
                <w:b/>
              </w:rPr>
              <w:t>Applicant</w:t>
            </w:r>
            <w:r w:rsidR="008619FD" w:rsidRPr="007D41E1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2A32F3" w:rsidRPr="00AD49E0" w:rsidTr="0067052E">
        <w:trPr>
          <w:trHeight w:val="522"/>
          <w:jc w:val="center"/>
        </w:trPr>
        <w:tc>
          <w:tcPr>
            <w:tcW w:w="2335" w:type="dxa"/>
            <w:vAlign w:val="center"/>
          </w:tcPr>
          <w:p w:rsidR="002A32F3" w:rsidRPr="00AD49E0" w:rsidRDefault="004D4212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Business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CE123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E1236" w:rsidRPr="00CE1236">
              <w:rPr>
                <w:rFonts w:ascii="Arial" w:hAnsi="Arial" w:cs="Arial"/>
                <w:b/>
                <w:sz w:val="20"/>
                <w:szCs w:val="20"/>
              </w:rPr>
              <w:t>as shown on your income tax return</w:t>
            </w:r>
            <w:r w:rsidR="00CE123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5"/>
            <w:vAlign w:val="center"/>
          </w:tcPr>
          <w:p w:rsidR="002A32F3" w:rsidRPr="004A36F7" w:rsidRDefault="002A32F3" w:rsidP="0067052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9250B3" w:rsidRPr="00AD49E0" w:rsidTr="0067052E">
        <w:trPr>
          <w:trHeight w:val="269"/>
          <w:jc w:val="center"/>
        </w:trPr>
        <w:tc>
          <w:tcPr>
            <w:tcW w:w="10165" w:type="dxa"/>
            <w:gridSpan w:val="6"/>
            <w:vAlign w:val="center"/>
          </w:tcPr>
          <w:p w:rsidR="009250B3" w:rsidRPr="009250B3" w:rsidRDefault="009250B3" w:rsidP="009250B3">
            <w:pPr>
              <w:jc w:val="center"/>
              <w:rPr>
                <w:rFonts w:ascii="Arial" w:hAnsi="Arial" w:cs="Arial"/>
                <w:color w:val="2E74B5"/>
                <w:sz w:val="16"/>
                <w:szCs w:val="16"/>
              </w:rPr>
            </w:pPr>
            <w:r w:rsidRPr="009250B3">
              <w:rPr>
                <w:rFonts w:ascii="Arial" w:hAnsi="Arial" w:cs="Arial"/>
                <w:sz w:val="16"/>
                <w:szCs w:val="16"/>
              </w:rPr>
              <w:t xml:space="preserve">Note: If business </w:t>
            </w:r>
            <w:r>
              <w:rPr>
                <w:rFonts w:ascii="Arial" w:hAnsi="Arial" w:cs="Arial"/>
                <w:sz w:val="16"/>
                <w:szCs w:val="16"/>
              </w:rPr>
              <w:t>entity</w:t>
            </w:r>
            <w:r w:rsidRPr="009250B3">
              <w:rPr>
                <w:rFonts w:ascii="Arial" w:hAnsi="Arial" w:cs="Arial"/>
                <w:sz w:val="16"/>
                <w:szCs w:val="16"/>
              </w:rPr>
              <w:t xml:space="preserve"> is an Individual/Sole Proprietor, individual’s name (as owner) must appear in the </w:t>
            </w:r>
            <w:r w:rsidRPr="0067052E">
              <w:rPr>
                <w:rFonts w:ascii="Arial" w:hAnsi="Arial" w:cs="Arial"/>
                <w:i/>
                <w:sz w:val="16"/>
                <w:szCs w:val="16"/>
              </w:rPr>
              <w:t>Legal Business Name</w:t>
            </w:r>
            <w:r w:rsidRPr="009250B3">
              <w:rPr>
                <w:rFonts w:ascii="Arial" w:hAnsi="Arial" w:cs="Arial"/>
                <w:sz w:val="16"/>
                <w:szCs w:val="16"/>
              </w:rPr>
              <w:t xml:space="preserve"> block above.</w:t>
            </w:r>
          </w:p>
        </w:tc>
      </w:tr>
      <w:tr w:rsidR="004D4212" w:rsidRPr="00AD49E0" w:rsidTr="0067052E">
        <w:trPr>
          <w:trHeight w:val="522"/>
          <w:jc w:val="center"/>
        </w:trPr>
        <w:tc>
          <w:tcPr>
            <w:tcW w:w="2335" w:type="dxa"/>
            <w:vAlign w:val="center"/>
          </w:tcPr>
          <w:p w:rsidR="004D4212" w:rsidRDefault="00CE1236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Trade Name, DBA (i</w:t>
            </w:r>
            <w:r w:rsidR="004D4212">
              <w:rPr>
                <w:rFonts w:ascii="Arial" w:hAnsi="Arial" w:cs="Arial"/>
                <w:b/>
                <w:sz w:val="20"/>
                <w:szCs w:val="20"/>
              </w:rPr>
              <w:t>f different from above):</w:t>
            </w:r>
          </w:p>
        </w:tc>
        <w:tc>
          <w:tcPr>
            <w:tcW w:w="7830" w:type="dxa"/>
            <w:gridSpan w:val="5"/>
            <w:vAlign w:val="center"/>
          </w:tcPr>
          <w:p w:rsidR="004D4212" w:rsidRPr="004A36F7" w:rsidRDefault="004D4212" w:rsidP="00B8274E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31390D" w:rsidRPr="00AD49E0" w:rsidTr="0031390D">
        <w:trPr>
          <w:trHeight w:val="449"/>
          <w:jc w:val="center"/>
        </w:trPr>
        <w:tc>
          <w:tcPr>
            <w:tcW w:w="2335" w:type="dxa"/>
            <w:vAlign w:val="center"/>
          </w:tcPr>
          <w:p w:rsidR="0031390D" w:rsidRDefault="0031390D" w:rsidP="003139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5"/>
            <w:vAlign w:val="center"/>
          </w:tcPr>
          <w:p w:rsidR="0031390D" w:rsidRPr="004A36F7" w:rsidRDefault="0031390D" w:rsidP="00B8274E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A32F3" w:rsidRPr="00AD49E0" w:rsidTr="0067052E">
        <w:trPr>
          <w:trHeight w:val="522"/>
          <w:jc w:val="center"/>
        </w:trPr>
        <w:tc>
          <w:tcPr>
            <w:tcW w:w="2335" w:type="dxa"/>
            <w:vAlign w:val="center"/>
          </w:tcPr>
          <w:p w:rsidR="002A32F3" w:rsidRPr="00AD49E0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4D4212">
              <w:rPr>
                <w:rFonts w:ascii="Arial" w:hAnsi="Arial" w:cs="Arial"/>
                <w:b/>
                <w:sz w:val="20"/>
                <w:szCs w:val="20"/>
              </w:rPr>
              <w:t xml:space="preserve"> Person Name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5"/>
            <w:vAlign w:val="center"/>
          </w:tcPr>
          <w:p w:rsidR="002A32F3" w:rsidRPr="004A36F7" w:rsidRDefault="002A32F3" w:rsidP="00B8274E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A32F3" w:rsidRPr="00AD49E0" w:rsidTr="0067052E">
        <w:trPr>
          <w:trHeight w:val="522"/>
          <w:jc w:val="center"/>
        </w:trPr>
        <w:tc>
          <w:tcPr>
            <w:tcW w:w="2335" w:type="dxa"/>
            <w:vAlign w:val="center"/>
          </w:tcPr>
          <w:p w:rsidR="002A32F3" w:rsidRPr="00AD49E0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Full Mailing Address</w:t>
            </w:r>
            <w:r w:rsidR="0031390D">
              <w:rPr>
                <w:rFonts w:ascii="Arial" w:hAnsi="Arial" w:cs="Arial"/>
                <w:b/>
                <w:sz w:val="20"/>
                <w:szCs w:val="20"/>
              </w:rPr>
              <w:t xml:space="preserve"> (if different from Business Address)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5"/>
            <w:vAlign w:val="center"/>
          </w:tcPr>
          <w:p w:rsidR="002A32F3" w:rsidRPr="004A36F7" w:rsidRDefault="002A32F3" w:rsidP="00B8274E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A32F3" w:rsidRPr="00AD49E0" w:rsidTr="0067052E">
        <w:trPr>
          <w:trHeight w:val="522"/>
          <w:jc w:val="center"/>
        </w:trPr>
        <w:tc>
          <w:tcPr>
            <w:tcW w:w="2335" w:type="dxa"/>
            <w:vAlign w:val="center"/>
          </w:tcPr>
          <w:p w:rsidR="002A32F3" w:rsidRPr="00AD49E0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030" w:type="dxa"/>
            <w:vAlign w:val="center"/>
          </w:tcPr>
          <w:p w:rsidR="002A32F3" w:rsidRPr="004A36F7" w:rsidRDefault="002A32F3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A32F3" w:rsidRPr="006C1ABB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  <w:tc>
          <w:tcPr>
            <w:tcW w:w="4625" w:type="dxa"/>
            <w:gridSpan w:val="3"/>
            <w:vAlign w:val="center"/>
          </w:tcPr>
          <w:p w:rsidR="002A32F3" w:rsidRPr="004A36F7" w:rsidRDefault="002A32F3" w:rsidP="00B8274E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AD49E0" w:rsidTr="0067052E">
        <w:trPr>
          <w:trHeight w:val="531"/>
          <w:jc w:val="center"/>
        </w:trPr>
        <w:tc>
          <w:tcPr>
            <w:tcW w:w="2335" w:type="dxa"/>
            <w:vAlign w:val="center"/>
          </w:tcPr>
          <w:p w:rsidR="008619FD" w:rsidRPr="00AD49E0" w:rsidRDefault="008619FD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7830" w:type="dxa"/>
            <w:gridSpan w:val="5"/>
            <w:vAlign w:val="center"/>
          </w:tcPr>
          <w:p w:rsidR="008619FD" w:rsidRPr="006C1ABB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807598" w:rsidTr="00A27A45">
        <w:trPr>
          <w:trHeight w:val="413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8619FD" w:rsidRPr="006C1ABB" w:rsidRDefault="00A82D2E" w:rsidP="00B827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Certification</w:t>
            </w:r>
            <w:r w:rsidR="008619FD" w:rsidRPr="006C1ABB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A82D2E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A82D2E" w:rsidRDefault="00A82D2E" w:rsidP="0027705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 Certification (Yes</w:t>
            </w:r>
            <w:r w:rsidR="008B5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B5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No):</w:t>
            </w:r>
          </w:p>
        </w:tc>
        <w:tc>
          <w:tcPr>
            <w:tcW w:w="5800" w:type="dxa"/>
            <w:gridSpan w:val="4"/>
            <w:vAlign w:val="center"/>
          </w:tcPr>
          <w:p w:rsidR="00A82D2E" w:rsidRPr="006C1ABB" w:rsidRDefault="00A82D2E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77059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277059" w:rsidRPr="006C1ABB" w:rsidRDefault="00277059" w:rsidP="0027705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Certification / </w:t>
            </w:r>
            <w:r w:rsidR="00A82D2E">
              <w:rPr>
                <w:rFonts w:ascii="Arial" w:hAnsi="Arial" w:cs="Arial"/>
                <w:b/>
                <w:sz w:val="20"/>
                <w:szCs w:val="20"/>
              </w:rPr>
              <w:t>Recertification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277059" w:rsidRPr="006C1ABB" w:rsidRDefault="00277059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CE1236" w:rsidRPr="004A36F7" w:rsidTr="00A27A45">
        <w:trPr>
          <w:trHeight w:val="432"/>
          <w:jc w:val="center"/>
        </w:trPr>
        <w:tc>
          <w:tcPr>
            <w:tcW w:w="4365" w:type="dxa"/>
            <w:gridSpan w:val="2"/>
            <w:vAlign w:val="center"/>
          </w:tcPr>
          <w:p w:rsidR="00CE1236" w:rsidRDefault="00CE1236" w:rsidP="0027705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Date(s)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Certification / Recertification Payment</w:t>
            </w:r>
            <w:r w:rsidR="0067052E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CE1236" w:rsidRPr="006C1ABB" w:rsidRDefault="00CE1236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A82D2E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A82D2E" w:rsidRPr="006C1ABB" w:rsidRDefault="00A82D2E" w:rsidP="00A82D2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E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B5E18" w:rsidRPr="008B5E18">
              <w:rPr>
                <w:rFonts w:ascii="Arial" w:hAnsi="Arial" w:cs="Arial"/>
                <w:b/>
                <w:sz w:val="20"/>
                <w:szCs w:val="20"/>
              </w:rPr>
              <w:t xml:space="preserve">ccredited </w:t>
            </w:r>
            <w:r w:rsidRPr="00A82D2E">
              <w:rPr>
                <w:rFonts w:ascii="Arial" w:hAnsi="Arial" w:cs="Arial"/>
                <w:b/>
                <w:sz w:val="20"/>
                <w:szCs w:val="20"/>
              </w:rPr>
              <w:t>Certifier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A82D2E" w:rsidRPr="006C1ABB" w:rsidRDefault="00A82D2E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8619FD" w:rsidRPr="006C1ABB" w:rsidRDefault="008619FD" w:rsidP="0027705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77059">
              <w:rPr>
                <w:rFonts w:ascii="Arial" w:hAnsi="Arial" w:cs="Arial"/>
                <w:b/>
                <w:sz w:val="20"/>
                <w:szCs w:val="20"/>
              </w:rPr>
              <w:t>Certification</w:t>
            </w:r>
            <w:r w:rsidR="00A82D2E">
              <w:rPr>
                <w:rFonts w:ascii="Arial" w:hAnsi="Arial" w:cs="Arial"/>
                <w:b/>
                <w:sz w:val="20"/>
                <w:szCs w:val="20"/>
              </w:rPr>
              <w:t xml:space="preserve"> Cost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8619FD" w:rsidRPr="006C1ABB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4A36F7" w:rsidTr="00A27A45">
        <w:trPr>
          <w:trHeight w:val="522"/>
          <w:jc w:val="center"/>
        </w:trPr>
        <w:tc>
          <w:tcPr>
            <w:tcW w:w="4365" w:type="dxa"/>
            <w:gridSpan w:val="2"/>
            <w:vAlign w:val="center"/>
          </w:tcPr>
          <w:p w:rsidR="008619FD" w:rsidRPr="006C1ABB" w:rsidRDefault="00277059" w:rsidP="00B827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Reimbursement</w:t>
            </w:r>
            <w:r w:rsidR="008619FD"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="008619FD" w:rsidRPr="006C1ABB">
              <w:rPr>
                <w:rFonts w:ascii="Arial" w:hAnsi="Arial" w:cs="Arial"/>
                <w:b/>
                <w:sz w:val="20"/>
                <w:szCs w:val="20"/>
              </w:rPr>
              <w:t xml:space="preserve"> by Applicant:</w:t>
            </w:r>
          </w:p>
          <w:p w:rsidR="008619FD" w:rsidRPr="006C1ABB" w:rsidRDefault="00277059" w:rsidP="0027705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77059">
              <w:rPr>
                <w:rFonts w:ascii="Arial" w:hAnsi="Arial" w:cs="Arial"/>
                <w:i/>
                <w:sz w:val="18"/>
                <w:szCs w:val="18"/>
              </w:rPr>
              <w:t>75% of the certification cost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77059">
              <w:rPr>
                <w:rFonts w:ascii="Arial" w:hAnsi="Arial" w:cs="Arial"/>
                <w:i/>
                <w:sz w:val="18"/>
                <w:szCs w:val="18"/>
              </w:rPr>
              <w:t>(up to $750.00)</w:t>
            </w:r>
          </w:p>
        </w:tc>
        <w:tc>
          <w:tcPr>
            <w:tcW w:w="5800" w:type="dxa"/>
            <w:gridSpan w:val="4"/>
            <w:vAlign w:val="center"/>
          </w:tcPr>
          <w:p w:rsidR="008619FD" w:rsidRPr="006C1ABB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7D41E1" w:rsidTr="00A27A45">
        <w:trPr>
          <w:trHeight w:val="432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8619FD" w:rsidRPr="006C1ABB" w:rsidRDefault="008619FD" w:rsidP="00B82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Farm </w:t>
            </w:r>
            <w:r w:rsidRPr="006C1ABB">
              <w:rPr>
                <w:rFonts w:ascii="Arial" w:hAnsi="Arial" w:cs="Arial"/>
                <w:b/>
              </w:rPr>
              <w:t>Information</w:t>
            </w:r>
            <w:r w:rsidR="00CE1236">
              <w:rPr>
                <w:rFonts w:ascii="Arial" w:hAnsi="Arial" w:cs="Arial"/>
                <w:b/>
              </w:rPr>
              <w:t xml:space="preserve"> (if applicable)</w:t>
            </w:r>
          </w:p>
        </w:tc>
      </w:tr>
      <w:tr w:rsidR="008619FD" w:rsidRPr="00AD49E0" w:rsidTr="00A27A45">
        <w:trPr>
          <w:trHeight w:val="531"/>
          <w:jc w:val="center"/>
        </w:trPr>
        <w:tc>
          <w:tcPr>
            <w:tcW w:w="4365" w:type="dxa"/>
            <w:gridSpan w:val="2"/>
            <w:vAlign w:val="center"/>
          </w:tcPr>
          <w:p w:rsidR="008619FD" w:rsidRPr="000A646F" w:rsidRDefault="008619FD" w:rsidP="00A16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Owner(s) of Record</w:t>
            </w:r>
            <w:r w:rsidR="00266A1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="00CC760B"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800" w:type="dxa"/>
            <w:gridSpan w:val="4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AD49E0" w:rsidTr="00A27A45">
        <w:trPr>
          <w:trHeight w:val="531"/>
          <w:jc w:val="center"/>
        </w:trPr>
        <w:tc>
          <w:tcPr>
            <w:tcW w:w="4365" w:type="dxa"/>
            <w:gridSpan w:val="2"/>
            <w:vAlign w:val="center"/>
          </w:tcPr>
          <w:p w:rsidR="008619FD" w:rsidRPr="000A646F" w:rsidRDefault="008619FD" w:rsidP="00A16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6043D2">
              <w:rPr>
                <w:rFonts w:ascii="Arial" w:hAnsi="Arial" w:cs="Arial"/>
                <w:b/>
                <w:sz w:val="20"/>
                <w:szCs w:val="20"/>
              </w:rPr>
              <w:t>(es)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6A13">
              <w:rPr>
                <w:rFonts w:ascii="Arial" w:hAnsi="Arial" w:cs="Arial"/>
                <w:b/>
                <w:sz w:val="20"/>
                <w:szCs w:val="20"/>
              </w:rPr>
              <w:t>Where Certification Took Place:</w:t>
            </w:r>
            <w:r w:rsidR="006043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43D2" w:rsidRPr="006043D2">
              <w:rPr>
                <w:rFonts w:ascii="Arial" w:hAnsi="Arial" w:cs="Arial"/>
                <w:i/>
                <w:sz w:val="18"/>
                <w:szCs w:val="18"/>
              </w:rPr>
              <w:t>(list all)</w:t>
            </w:r>
          </w:p>
        </w:tc>
        <w:tc>
          <w:tcPr>
            <w:tcW w:w="5800" w:type="dxa"/>
            <w:gridSpan w:val="4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AD49E0" w:rsidTr="004817EA">
        <w:trPr>
          <w:trHeight w:val="531"/>
          <w:jc w:val="center"/>
        </w:trPr>
        <w:tc>
          <w:tcPr>
            <w:tcW w:w="2335" w:type="dxa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Phone of Owner(s):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="00CC760B"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030" w:type="dxa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8619FD" w:rsidRPr="000A646F" w:rsidRDefault="004817EA" w:rsidP="00A16391">
            <w:pPr>
              <w:jc w:val="right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 of Owner(s):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="00CC760B"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="008619FD"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600" w:type="dxa"/>
            <w:gridSpan w:val="2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8619FD" w:rsidRPr="00AD49E0" w:rsidTr="00A27A45">
        <w:trPr>
          <w:trHeight w:val="459"/>
          <w:jc w:val="center"/>
        </w:trPr>
        <w:tc>
          <w:tcPr>
            <w:tcW w:w="4365" w:type="dxa"/>
            <w:gridSpan w:val="2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Acres in production agriculture</w:t>
            </w:r>
          </w:p>
        </w:tc>
        <w:tc>
          <w:tcPr>
            <w:tcW w:w="1175" w:type="dxa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8619FD" w:rsidRPr="000A646F" w:rsidRDefault="008619FD" w:rsidP="00CC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Do you farm:</w:t>
            </w:r>
          </w:p>
        </w:tc>
        <w:tc>
          <w:tcPr>
            <w:tcW w:w="2835" w:type="dxa"/>
            <w:vAlign w:val="center"/>
          </w:tcPr>
          <w:p w:rsidR="008619FD" w:rsidRPr="000A646F" w:rsidRDefault="008619FD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sz w:val="20"/>
                <w:szCs w:val="20"/>
              </w:rPr>
              <w:t>Full Time  /  Part Time</w:t>
            </w:r>
          </w:p>
        </w:tc>
      </w:tr>
    </w:tbl>
    <w:p w:rsidR="008619FD" w:rsidRDefault="008619FD" w:rsidP="008619FD">
      <w:pPr>
        <w:rPr>
          <w:rFonts w:ascii="Arial" w:hAnsi="Arial" w:cs="Arial"/>
          <w:b/>
          <w:sz w:val="20"/>
          <w:szCs w:val="20"/>
        </w:rPr>
      </w:pPr>
    </w:p>
    <w:p w:rsidR="00CE1236" w:rsidRDefault="00CE1236" w:rsidP="008619FD">
      <w:pPr>
        <w:pStyle w:val="Subtitle"/>
        <w:jc w:val="left"/>
        <w:rPr>
          <w:b w:val="0"/>
          <w:bCs/>
          <w:sz w:val="24"/>
          <w:szCs w:val="24"/>
        </w:rPr>
      </w:pPr>
    </w:p>
    <w:p w:rsidR="0031390D" w:rsidRDefault="0031390D" w:rsidP="008619FD">
      <w:pPr>
        <w:rPr>
          <w:rFonts w:ascii="Arial" w:hAnsi="Arial" w:cs="Arial"/>
          <w:b/>
          <w:sz w:val="20"/>
          <w:szCs w:val="20"/>
        </w:rPr>
      </w:pPr>
    </w:p>
    <w:p w:rsidR="008619FD" w:rsidRDefault="008619FD" w:rsidP="008619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</w:t>
      </w:r>
      <w:r w:rsidR="008B5E18">
        <w:rPr>
          <w:rFonts w:ascii="Arial" w:hAnsi="Arial" w:cs="Arial"/>
          <w:b/>
          <w:sz w:val="20"/>
          <w:szCs w:val="20"/>
        </w:rPr>
        <w:t>_________________________</w:t>
      </w:r>
    </w:p>
    <w:p w:rsidR="008619FD" w:rsidRPr="005E58D0" w:rsidRDefault="008619FD" w:rsidP="008619FD">
      <w:pPr>
        <w:pStyle w:val="Subtitle"/>
        <w:jc w:val="left"/>
        <w:rPr>
          <w:bCs/>
          <w:sz w:val="24"/>
          <w:szCs w:val="24"/>
        </w:rPr>
      </w:pPr>
      <w:r w:rsidRPr="005E58D0">
        <w:rPr>
          <w:sz w:val="20"/>
          <w:szCs w:val="20"/>
        </w:rPr>
        <w:t xml:space="preserve">Signature of </w:t>
      </w:r>
      <w:r w:rsidR="00CE1236">
        <w:rPr>
          <w:sz w:val="20"/>
          <w:szCs w:val="20"/>
        </w:rPr>
        <w:t>Person Authorized to Sign on Behalf of Above Named Business</w:t>
      </w:r>
      <w:r w:rsidR="00CE1236">
        <w:rPr>
          <w:sz w:val="20"/>
          <w:szCs w:val="20"/>
        </w:rPr>
        <w:tab/>
        <w:t>Title</w:t>
      </w:r>
      <w:r w:rsidRPr="005E58D0">
        <w:rPr>
          <w:sz w:val="20"/>
          <w:szCs w:val="20"/>
        </w:rPr>
        <w:tab/>
      </w:r>
      <w:r w:rsidRPr="005E58D0">
        <w:rPr>
          <w:sz w:val="20"/>
          <w:szCs w:val="20"/>
        </w:rPr>
        <w:tab/>
        <w:t>Date</w:t>
      </w:r>
    </w:p>
    <w:p w:rsidR="008619FD" w:rsidRDefault="008619FD" w:rsidP="008619FD">
      <w:pPr>
        <w:pStyle w:val="Subtitle"/>
        <w:jc w:val="left"/>
        <w:rPr>
          <w:b w:val="0"/>
          <w:bCs/>
          <w:sz w:val="24"/>
          <w:szCs w:val="24"/>
        </w:rPr>
      </w:pPr>
    </w:p>
    <w:p w:rsidR="004817EA" w:rsidRDefault="004817EA" w:rsidP="008619FD">
      <w:pPr>
        <w:pStyle w:val="Subtitle"/>
        <w:rPr>
          <w:b w:val="0"/>
          <w:bCs/>
          <w:i/>
          <w:sz w:val="24"/>
          <w:szCs w:val="24"/>
        </w:rPr>
      </w:pPr>
    </w:p>
    <w:p w:rsidR="008039D4" w:rsidRPr="008619FD" w:rsidRDefault="003F0AAB" w:rsidP="008619FD">
      <w:pPr>
        <w:pStyle w:val="Subtitle"/>
        <w:rPr>
          <w:b w:val="0"/>
          <w:bCs/>
          <w:i/>
          <w:sz w:val="24"/>
          <w:szCs w:val="24"/>
        </w:rPr>
      </w:pPr>
      <w:bookmarkStart w:id="0" w:name="_GoBack"/>
      <w:bookmarkEnd w:id="0"/>
      <w:r w:rsidRPr="003423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4953000</wp:posOffset>
                </wp:positionV>
                <wp:extent cx="1295400" cy="3302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9FD" w:rsidRDefault="008619FD" w:rsidP="008619FD">
                            <w:r>
                              <w:t>Page two of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4.7pt;margin-top:390pt;width:10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YGNZQIAAOAEAAAOAAAAZHJzL2Uyb0RvYy54bWysVF1P2zAUfZ+0/2D5fSQthY2KFHWgTpMq&#10;QIKJZ9dxaITj69luk+7X79hJSwd7mtYH1/Y9vh/nnpvLq67RbKucr8kUfHSSc6aMpLI2zwX/8bj4&#10;9IUzH4QphSajCr5Tnl/NPn64bO1UjWlNulSOwYnx09YWfB2CnWaZl2vVCH9CVhkYK3KNCDi656x0&#10;ooX3RmfjPD/PWnKldSSV97i96Y18lvxXlZLhrqq8CkwXHLmFtLq0ruKazS7F9NkJu67lkIb4hywa&#10;URsEPbi6EUGwjavfuWpq6chTFU4kNRlVVS1VqgHVjPI31TyshVWpFpDj7YEm///cytvtvWN1WfAx&#10;Z0Y0aNGj6gL7Sh0bR3Za66cAPVjAQodrdDlV6u2S5IsHJDvC9A880JGNrnJN/EedDA/RgN2B9BhF&#10;Rm/ji7NJDpOE7fQ0R1dj3Oz1tXU+fFPUsLgpuENTUwZiu/Shh+4hMZgnXZeLWut02Plr7dhWoP+Q&#10;TUktZ1r4gMuCL9JviPbHM21YW/Dz07O8r/XYZYx18LnSQr6894DstYnxVdLgkGfkqacm7kK36hLz&#10;oz3PKyp3oNlRL1Nv5aJGsCXyvRcOugRLmLVwh6XShAxp2HG2Jvfrb/cRD7nAylkLnRfc/9wIp0DD&#10;dwMhXYwmkzgY6TA5+zzGwR1bVscWs2muCVSOMNVWpm3EB73fVo6aJ4zkPEaFSRiJ2AUP++116KcP&#10;Iy3VfJ5AGAUrwtI8WLlXVyT5sXsSzg5dD9DLLe0nQkzfNL/HRsYNzTeBqjopI/LcszrIFGOUtDWM&#10;fJzT43NCvX6YZr8BAAD//wMAUEsDBBQABgAIAAAAIQBHAKs/4QAAAAwBAAAPAAAAZHJzL2Rvd25y&#10;ZXYueG1sTI/NTsMwEITvSLyDtUjcqN2WnzTEqUolBD0hChLi5sTbJEq8jmI3DW/P9gTHnfk0O5Ot&#10;J9eJEYfQeNIwnykQSKW3DVUaPj+ebxIQIRqypvOEGn4wwDq/vMhMav2J3nHcx0pwCIXUaKhj7FMp&#10;Q1mjM2HmeyT2Dn5wJvI5VNIO5sThrpMLpe6lMw3xh9r0uK2xbPdHp2HztiteQ7k8jLbd4svXU9+u&#10;vu+0vr6aNo8gIk7xD4Zzfa4OOXcq/JFsEJ2GRK1uGdXwkCgedSbUfMlSwd5yoUDmmfw/Iv8FAAD/&#10;/wMAUEsBAi0AFAAGAAgAAAAhALaDOJL+AAAA4QEAABMAAAAAAAAAAAAAAAAAAAAAAFtDb250ZW50&#10;X1R5cGVzXS54bWxQSwECLQAUAAYACAAAACEAOP0h/9YAAACUAQAACwAAAAAAAAAAAAAAAAAvAQAA&#10;X3JlbHMvLnJlbHNQSwECLQAUAAYACAAAACEAdNGBjWUCAADgBAAADgAAAAAAAAAAAAAAAAAuAgAA&#10;ZHJzL2Uyb0RvYy54bWxQSwECLQAUAAYACAAAACEARwCrP+EAAAAMAQAADwAAAAAAAAAAAAAAAAC/&#10;BAAAZHJzL2Rvd25yZXYueG1sUEsFBgAAAAAEAAQA8wAAAM0FAAAAAA==&#10;" fillcolor="window" strokeweight=".5pt">
                <v:path arrowok="t"/>
                <v:textbox>
                  <w:txbxContent>
                    <w:p w:rsidR="008619FD" w:rsidRDefault="008619FD" w:rsidP="008619FD">
                      <w:r>
                        <w:t>Page two of two</w:t>
                      </w:r>
                    </w:p>
                  </w:txbxContent>
                </v:textbox>
              </v:shape>
            </w:pict>
          </mc:Fallback>
        </mc:AlternateContent>
      </w:r>
      <w:r w:rsidR="008619FD" w:rsidRPr="00F541D3">
        <w:rPr>
          <w:b w:val="0"/>
          <w:bCs/>
          <w:i/>
          <w:sz w:val="24"/>
          <w:szCs w:val="24"/>
        </w:rPr>
        <w:t>Ty</w:t>
      </w:r>
      <w:r w:rsidR="008619FD">
        <w:rPr>
          <w:b w:val="0"/>
          <w:bCs/>
          <w:i/>
          <w:sz w:val="24"/>
          <w:szCs w:val="24"/>
        </w:rPr>
        <w:t xml:space="preserve">ped name serves as signature.  </w:t>
      </w:r>
    </w:p>
    <w:sectPr w:rsidR="008039D4" w:rsidRPr="008619FD" w:rsidSect="00A27A45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45" w:rsidRDefault="00A27A45" w:rsidP="00A27A45">
      <w:r>
        <w:separator/>
      </w:r>
    </w:p>
  </w:endnote>
  <w:endnote w:type="continuationSeparator" w:id="0">
    <w:p w:rsidR="00A27A45" w:rsidRDefault="00A27A45" w:rsidP="00A2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45" w:rsidRDefault="00A27A45" w:rsidP="00A27A45">
      <w:r>
        <w:separator/>
      </w:r>
    </w:p>
  </w:footnote>
  <w:footnote w:type="continuationSeparator" w:id="0">
    <w:p w:rsidR="00A27A45" w:rsidRDefault="00A27A45" w:rsidP="00A2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45" w:rsidRPr="00A27A45" w:rsidRDefault="00A27A45" w:rsidP="00A27A45">
    <w:pPr>
      <w:pStyle w:val="Default"/>
      <w:spacing w:line="240" w:lineRule="auto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 xml:space="preserve">2018 </w:t>
    </w:r>
    <w:r w:rsidRPr="00277059">
      <w:rPr>
        <w:rFonts w:ascii="Arial" w:hAnsi="Arial" w:cs="Arial"/>
        <w:b/>
        <w:sz w:val="30"/>
        <w:szCs w:val="30"/>
      </w:rPr>
      <w:t xml:space="preserve">Organic </w:t>
    </w:r>
    <w:r>
      <w:rPr>
        <w:rFonts w:ascii="Arial" w:hAnsi="Arial" w:cs="Arial"/>
        <w:b/>
        <w:sz w:val="30"/>
        <w:szCs w:val="30"/>
      </w:rPr>
      <w:t>C</w:t>
    </w:r>
    <w:r w:rsidRPr="00277059">
      <w:rPr>
        <w:rFonts w:ascii="Arial" w:hAnsi="Arial" w:cs="Arial"/>
        <w:b/>
        <w:sz w:val="30"/>
        <w:szCs w:val="30"/>
      </w:rPr>
      <w:t xml:space="preserve">ertification Cost Share </w:t>
    </w:r>
    <w:r w:rsidRPr="005E58D0">
      <w:rPr>
        <w:rFonts w:ascii="Arial" w:hAnsi="Arial" w:cs="Arial"/>
        <w:b/>
        <w:sz w:val="30"/>
        <w:szCs w:val="30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FD"/>
    <w:rsid w:val="00266A13"/>
    <w:rsid w:val="00277059"/>
    <w:rsid w:val="002A32F3"/>
    <w:rsid w:val="0031390D"/>
    <w:rsid w:val="003F0AAB"/>
    <w:rsid w:val="004817EA"/>
    <w:rsid w:val="004D4212"/>
    <w:rsid w:val="006043D2"/>
    <w:rsid w:val="0067052E"/>
    <w:rsid w:val="008039D4"/>
    <w:rsid w:val="008619FD"/>
    <w:rsid w:val="008B5E18"/>
    <w:rsid w:val="009250B3"/>
    <w:rsid w:val="00A16391"/>
    <w:rsid w:val="00A27A45"/>
    <w:rsid w:val="00A82D2E"/>
    <w:rsid w:val="00CC760B"/>
    <w:rsid w:val="00CE1236"/>
    <w:rsid w:val="00E90B69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C41E5-1682-4CCC-BE8E-7F51A82A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619FD"/>
    <w:pPr>
      <w:jc w:val="center"/>
    </w:pPr>
    <w:rPr>
      <w:rFonts w:ascii="Arial" w:hAnsi="Arial" w:cs="Arial"/>
      <w:b/>
      <w:sz w:val="52"/>
      <w:szCs w:val="32"/>
    </w:rPr>
  </w:style>
  <w:style w:type="character" w:customStyle="1" w:styleId="SubtitleChar">
    <w:name w:val="Subtitle Char"/>
    <w:basedOn w:val="DefaultParagraphFont"/>
    <w:link w:val="Subtitle"/>
    <w:rsid w:val="008619FD"/>
    <w:rPr>
      <w:rFonts w:ascii="Arial" w:eastAsia="Times New Roman" w:hAnsi="Arial" w:cs="Arial"/>
      <w:b/>
      <w:sz w:val="52"/>
      <w:szCs w:val="32"/>
    </w:rPr>
  </w:style>
  <w:style w:type="paragraph" w:customStyle="1" w:styleId="Default">
    <w:name w:val="Default"/>
    <w:rsid w:val="008619FD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A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A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A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Hood, Mark</cp:lastModifiedBy>
  <cp:revision>13</cp:revision>
  <cp:lastPrinted>2017-08-11T12:16:00Z</cp:lastPrinted>
  <dcterms:created xsi:type="dcterms:W3CDTF">2016-12-16T13:27:00Z</dcterms:created>
  <dcterms:modified xsi:type="dcterms:W3CDTF">2018-07-27T13:20:00Z</dcterms:modified>
</cp:coreProperties>
</file>