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4A0E" w14:textId="7E753848" w:rsidR="00DF7BF4" w:rsidRPr="00134EEE" w:rsidRDefault="00F81EFC" w:rsidP="003710C5">
      <w:pPr>
        <w:jc w:val="center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LFPA</w:t>
      </w:r>
      <w:r w:rsidR="00B42948" w:rsidRPr="00134EEE">
        <w:rPr>
          <w:rFonts w:ascii="Aptos Display" w:hAnsi="Aptos Display"/>
          <w:sz w:val="24"/>
          <w:szCs w:val="24"/>
        </w:rPr>
        <w:t xml:space="preserve"> Grant</w:t>
      </w:r>
    </w:p>
    <w:p w14:paraId="44E29406" w14:textId="2FDA4611" w:rsidR="003710C5" w:rsidRPr="00134EEE" w:rsidRDefault="003710C5" w:rsidP="003710C5">
      <w:pPr>
        <w:jc w:val="center"/>
        <w:rPr>
          <w:rFonts w:ascii="Aptos Display" w:hAnsi="Aptos Display"/>
          <w:sz w:val="24"/>
          <w:szCs w:val="24"/>
        </w:rPr>
      </w:pPr>
      <w:r w:rsidRPr="00134EEE">
        <w:rPr>
          <w:rFonts w:ascii="Aptos Display" w:hAnsi="Aptos Display"/>
          <w:sz w:val="24"/>
          <w:szCs w:val="24"/>
        </w:rPr>
        <w:t>Template Letter of Support</w:t>
      </w:r>
    </w:p>
    <w:p w14:paraId="63BEBE0F" w14:textId="278E3505" w:rsidR="003710C5" w:rsidRPr="00134EEE" w:rsidRDefault="003710C5" w:rsidP="003710C5">
      <w:pPr>
        <w:jc w:val="center"/>
        <w:rPr>
          <w:rFonts w:ascii="Aptos Display" w:hAnsi="Aptos Display"/>
          <w:sz w:val="24"/>
          <w:szCs w:val="24"/>
        </w:rPr>
      </w:pPr>
    </w:p>
    <w:p w14:paraId="51824225" w14:textId="7EE35B04" w:rsidR="002A6185" w:rsidRPr="00134EEE" w:rsidRDefault="002A6185" w:rsidP="002A6185">
      <w:pPr>
        <w:jc w:val="center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>[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On Letterhead</w:t>
      </w:r>
      <w:r w:rsidR="00381C75"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 if applicable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]</w:t>
      </w:r>
    </w:p>
    <w:p w14:paraId="4DE18705" w14:textId="684A8002" w:rsidR="002A6185" w:rsidRPr="00134EEE" w:rsidRDefault="002A6185" w:rsidP="00C040EF">
      <w:pPr>
        <w:jc w:val="center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6005A8A0" w14:textId="7F8114A9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Dear </w:t>
      </w:r>
      <w:proofErr w:type="gramStart"/>
      <w:r w:rsidRPr="00134EEE">
        <w:rPr>
          <w:rFonts w:ascii="Aptos Display" w:eastAsia="Calibri" w:hAnsi="Aptos Display" w:cs="Calibri"/>
          <w:sz w:val="24"/>
          <w:szCs w:val="24"/>
        </w:rPr>
        <w:t>Commissioner</w:t>
      </w:r>
      <w:proofErr w:type="gramEnd"/>
      <w:r w:rsidRPr="00134EEE">
        <w:rPr>
          <w:rFonts w:ascii="Aptos Display" w:eastAsia="Calibri" w:hAnsi="Aptos Display" w:cs="Calibri"/>
          <w:sz w:val="24"/>
          <w:szCs w:val="24"/>
        </w:rPr>
        <w:t xml:space="preserve"> Hurlburt,</w:t>
      </w:r>
    </w:p>
    <w:p w14:paraId="5422EBD9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3D9B2C52" w14:textId="34CE4171" w:rsidR="00C040EF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Approx. 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3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-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5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sentences</w:t>
      </w:r>
      <w:r w:rsidR="4540E6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describing 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how you are connected to the </w:t>
      </w:r>
      <w:r w:rsidR="002322F3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applicant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</w:t>
      </w:r>
      <w:r w:rsidR="26D3BB0D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and 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why you are supportive of </w:t>
      </w:r>
      <w:r w:rsidR="00B42948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their </w:t>
      </w:r>
      <w:r w:rsidR="001F00CA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proposed project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. </w:t>
      </w:r>
    </w:p>
    <w:p w14:paraId="708AF801" w14:textId="77777777" w:rsidR="00C040EF" w:rsidRPr="00134EEE" w:rsidRDefault="00C040EF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</w:p>
    <w:p w14:paraId="76DC9E93" w14:textId="3DD90C50" w:rsidR="002A6185" w:rsidRPr="00134EEE" w:rsidRDefault="00C040EF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Approx. 2-4 sentence</w:t>
      </w:r>
      <w:r w:rsid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s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describing what you think the impact of this project will be and why</w:t>
      </w:r>
      <w:r w:rsid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the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applicant is ready to undertake </w:t>
      </w:r>
      <w:r w:rsidR="0076141C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th</w:t>
      </w:r>
      <w:r w:rsid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e</w:t>
      </w:r>
      <w:r w:rsidR="0076141C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project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. </w:t>
      </w:r>
    </w:p>
    <w:p w14:paraId="12FBC5C1" w14:textId="77777777" w:rsidR="0076141C" w:rsidRPr="00134EEE" w:rsidRDefault="0076141C" w:rsidP="002A6185">
      <w:pPr>
        <w:rPr>
          <w:rFonts w:ascii="Aptos Display" w:eastAsia="Calibri" w:hAnsi="Aptos Display" w:cs="Calibri"/>
          <w:sz w:val="24"/>
          <w:szCs w:val="24"/>
        </w:rPr>
      </w:pPr>
    </w:p>
    <w:p w14:paraId="6EF6F585" w14:textId="1ED28E73" w:rsidR="00C040EF" w:rsidRPr="00134EEE" w:rsidRDefault="00C040EF" w:rsidP="00134EEE">
      <w:pPr>
        <w:shd w:val="clear" w:color="auto" w:fill="D0CECE" w:themeFill="background2" w:themeFillShade="E6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If applicable, please include any </w:t>
      </w:r>
      <w:r w:rsidR="00431B78" w:rsidRPr="00134EEE">
        <w:rPr>
          <w:rFonts w:ascii="Aptos Display" w:eastAsia="Calibri" w:hAnsi="Aptos Display" w:cs="Calibri"/>
          <w:sz w:val="24"/>
          <w:szCs w:val="24"/>
        </w:rPr>
        <w:t xml:space="preserve">details of your involvement with the project. </w:t>
      </w:r>
    </w:p>
    <w:p w14:paraId="651F601F" w14:textId="0EAF99F0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</w:p>
    <w:p w14:paraId="0D623956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>Sincerely,</w:t>
      </w:r>
    </w:p>
    <w:p w14:paraId="0C3E4BA6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4CE8C3A5" w14:textId="27F11379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[Signature</w:t>
      </w:r>
      <w:r w:rsidR="00431B78"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]</w:t>
      </w:r>
    </w:p>
    <w:p w14:paraId="18A66E74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 </w:t>
      </w:r>
    </w:p>
    <w:p w14:paraId="43E825FE" w14:textId="6684DD8D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Printed Name </w:t>
      </w:r>
    </w:p>
    <w:p w14:paraId="3C06508C" w14:textId="123446D6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Title (e.g., Executive Director)</w:t>
      </w:r>
    </w:p>
    <w:p w14:paraId="1594C60E" w14:textId="3A689ABC" w:rsidR="003710C5" w:rsidRPr="00134EEE" w:rsidRDefault="002A6185" w:rsidP="002A6185">
      <w:pPr>
        <w:rPr>
          <w:rFonts w:ascii="Aptos Display" w:hAnsi="Aptos Display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Address and telephone number if that information is not already on the letterhead</w:t>
      </w:r>
    </w:p>
    <w:sectPr w:rsidR="003710C5" w:rsidRPr="0013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4298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134EEE"/>
    <w:rsid w:val="001F00CA"/>
    <w:rsid w:val="002322F3"/>
    <w:rsid w:val="00235C51"/>
    <w:rsid w:val="002A6185"/>
    <w:rsid w:val="002C7CF4"/>
    <w:rsid w:val="003710C5"/>
    <w:rsid w:val="00381C75"/>
    <w:rsid w:val="004112A9"/>
    <w:rsid w:val="00431B78"/>
    <w:rsid w:val="006E3AF5"/>
    <w:rsid w:val="0076141C"/>
    <w:rsid w:val="0085481E"/>
    <w:rsid w:val="009503A7"/>
    <w:rsid w:val="009A284E"/>
    <w:rsid w:val="00B42948"/>
    <w:rsid w:val="00C040EF"/>
    <w:rsid w:val="00DF7BF4"/>
    <w:rsid w:val="00F81EFC"/>
    <w:rsid w:val="00FC6A6A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Raymond, Lindsay</DisplayName>
        <AccountId>26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6" ma:contentTypeDescription="Create a new document." ma:contentTypeScope="" ma:versionID="913c650338dcffd443239a36464266b9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a8746227ae9f5546ee5bed3bdc74433e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2EE2E-9E06-466C-9B06-944AA64F49AF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customXml/itemProps2.xml><?xml version="1.0" encoding="utf-8"?>
<ds:datastoreItem xmlns:ds="http://schemas.openxmlformats.org/officeDocument/2006/customXml" ds:itemID="{EB4786DA-74FB-45F2-95F1-8CC0F1F5F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5936D-BC5A-4F18-BDDD-471B14A8F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503</Characters>
  <Application>Microsoft Office Word</Application>
  <DocSecurity>0</DocSecurity>
  <Lines>22</Lines>
  <Paragraphs>12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2</cp:revision>
  <dcterms:created xsi:type="dcterms:W3CDTF">2026-02-17T16:08:00Z</dcterms:created>
  <dcterms:modified xsi:type="dcterms:W3CDTF">2026-02-17T16:08:00Z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