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9920" w14:textId="541AEEDB" w:rsidR="00DF7BF4" w:rsidRDefault="007E22D6" w:rsidP="007E22D6">
      <w:pPr>
        <w:jc w:val="center"/>
      </w:pPr>
      <w:r>
        <w:t>CT Grown for CT Kids Grant</w:t>
      </w:r>
    </w:p>
    <w:p w14:paraId="054D4D05" w14:textId="1A49541C" w:rsidR="007E22D6" w:rsidRDefault="007E22D6" w:rsidP="007E22D6">
      <w:pPr>
        <w:jc w:val="center"/>
      </w:pPr>
      <w:r>
        <w:t xml:space="preserve"> </w:t>
      </w:r>
      <w:r w:rsidR="007466E9">
        <w:t>A</w:t>
      </w:r>
      <w:r>
        <w:t>pplicant</w:t>
      </w:r>
      <w:r w:rsidR="00E32AD4">
        <w:t xml:space="preserve"> partnership</w:t>
      </w:r>
      <w:r>
        <w:t xml:space="preserve"> letter</w:t>
      </w:r>
    </w:p>
    <w:p w14:paraId="0A2C739E" w14:textId="4CD3044D" w:rsidR="007466E9" w:rsidRDefault="007466E9" w:rsidP="007E22D6">
      <w:pPr>
        <w:jc w:val="center"/>
      </w:pPr>
      <w:r>
        <w:t xml:space="preserve">*Must be submitted only if the applicant </w:t>
      </w:r>
      <w:r w:rsidRPr="00581B5C">
        <w:rPr>
          <w:u w:val="single"/>
        </w:rPr>
        <w:t>is not</w:t>
      </w:r>
      <w:r>
        <w:t xml:space="preserve"> a school/district, or an early childcare provider</w:t>
      </w:r>
    </w:p>
    <w:p w14:paraId="3E193134" w14:textId="5B2B0201" w:rsidR="002B23A8" w:rsidRDefault="002B23A8" w:rsidP="007E22D6">
      <w:pPr>
        <w:jc w:val="center"/>
      </w:pPr>
      <w:r>
        <w:t>[please place on school letterhead]</w:t>
      </w:r>
    </w:p>
    <w:p w14:paraId="50C549B5" w14:textId="2B9AFE5F" w:rsidR="007E22D6" w:rsidRDefault="007466E9" w:rsidP="00E32AD4">
      <w:pPr>
        <w:pStyle w:val="ListParagraph"/>
      </w:pPr>
      <w:r>
        <w:t>Please</w:t>
      </w:r>
      <w:r w:rsidR="002B23A8">
        <w:t xml:space="preserve"> submit a </w:t>
      </w:r>
      <w:r>
        <w:t>1-page</w:t>
      </w:r>
      <w:r w:rsidR="002B23A8">
        <w:t xml:space="preserve"> letter from an authorized representative from the scho</w:t>
      </w:r>
      <w:r>
        <w:t>ol or early childhood provider</w:t>
      </w:r>
      <w:r w:rsidR="002B23A8">
        <w:t xml:space="preserve"> that you will be working with. The following questions should be addressed in the letter. </w:t>
      </w:r>
    </w:p>
    <w:p w14:paraId="57907190" w14:textId="5B6184BE" w:rsidR="002B23A8" w:rsidRDefault="002B23A8" w:rsidP="00E32AD4">
      <w:pPr>
        <w:pStyle w:val="ListParagraph"/>
      </w:pPr>
    </w:p>
    <w:p w14:paraId="44BBC98F" w14:textId="010344CD" w:rsidR="002B23A8" w:rsidRDefault="002B23A8" w:rsidP="002B23A8">
      <w:pPr>
        <w:pStyle w:val="ListParagraph"/>
        <w:numPr>
          <w:ilvl w:val="0"/>
          <w:numId w:val="2"/>
        </w:numPr>
      </w:pPr>
      <w:r>
        <w:t>Please briefly describe why you/the school</w:t>
      </w:r>
      <w:r w:rsidR="00581B5C">
        <w:t xml:space="preserve"> or early childcare provider</w:t>
      </w:r>
      <w:r>
        <w:t xml:space="preserve"> thinks Farm to School</w:t>
      </w:r>
      <w:r w:rsidR="00581B5C">
        <w:t>/ECE</w:t>
      </w:r>
      <w:r>
        <w:t xml:space="preserve"> Initiatives are important. </w:t>
      </w:r>
    </w:p>
    <w:p w14:paraId="36798E89" w14:textId="2243D06E" w:rsidR="002B23A8" w:rsidRDefault="002B23A8" w:rsidP="002B23A8">
      <w:pPr>
        <w:pStyle w:val="ListParagraph"/>
        <w:numPr>
          <w:ilvl w:val="0"/>
          <w:numId w:val="2"/>
        </w:numPr>
      </w:pPr>
      <w:r>
        <w:t>Does the school</w:t>
      </w:r>
      <w:r w:rsidR="00581B5C">
        <w:t>/ECE provider</w:t>
      </w:r>
      <w:r>
        <w:t xml:space="preserve"> independently run any Farm to School Programs currently? </w:t>
      </w:r>
    </w:p>
    <w:p w14:paraId="472E4849" w14:textId="79C0AF72" w:rsidR="002B23A8" w:rsidRDefault="002B23A8" w:rsidP="002B23A8">
      <w:pPr>
        <w:pStyle w:val="ListParagraph"/>
        <w:numPr>
          <w:ilvl w:val="0"/>
          <w:numId w:val="2"/>
        </w:numPr>
      </w:pPr>
      <w:r>
        <w:t>Please describe the school’s</w:t>
      </w:r>
      <w:r w:rsidR="00581B5C">
        <w:t>/ECE provider’s</w:t>
      </w:r>
      <w:r>
        <w:t xml:space="preserve"> relationship with the applicant and any prior work. </w:t>
      </w:r>
    </w:p>
    <w:p w14:paraId="0C578494" w14:textId="6F7CB22C" w:rsidR="002B23A8" w:rsidRDefault="002B23A8" w:rsidP="002B23A8">
      <w:pPr>
        <w:pStyle w:val="ListParagraph"/>
        <w:numPr>
          <w:ilvl w:val="0"/>
          <w:numId w:val="2"/>
        </w:numPr>
      </w:pPr>
      <w:r>
        <w:t>Did the school</w:t>
      </w:r>
      <w:r w:rsidR="00581B5C">
        <w:t>/ECE provider</w:t>
      </w:r>
      <w:r>
        <w:t xml:space="preserve"> or the applicant conceive of this project? </w:t>
      </w:r>
    </w:p>
    <w:p w14:paraId="56AC275C" w14:textId="308BF6A8" w:rsidR="002B23A8" w:rsidRDefault="002B23A8" w:rsidP="002B23A8">
      <w:pPr>
        <w:pStyle w:val="ListParagraph"/>
        <w:numPr>
          <w:ilvl w:val="0"/>
          <w:numId w:val="2"/>
        </w:numPr>
      </w:pPr>
      <w:r>
        <w:t>If the project requires staff time of school</w:t>
      </w:r>
      <w:r w:rsidR="00581B5C">
        <w:t>/ECE provider</w:t>
      </w:r>
      <w:r>
        <w:t xml:space="preserve"> employees, do you consent to that? </w:t>
      </w:r>
    </w:p>
    <w:p w14:paraId="1BBAF847" w14:textId="0ABA69E3" w:rsidR="002B23A8" w:rsidRDefault="002B23A8" w:rsidP="002B23A8">
      <w:pPr>
        <w:pStyle w:val="ListParagraph"/>
        <w:ind w:left="1080"/>
      </w:pPr>
    </w:p>
    <w:p w14:paraId="2C7CD586" w14:textId="4C184807" w:rsidR="002B23A8" w:rsidRDefault="002B23A8" w:rsidP="002B23A8">
      <w:pPr>
        <w:pStyle w:val="ListParagraph"/>
        <w:ind w:left="1080"/>
      </w:pPr>
    </w:p>
    <w:p w14:paraId="5A8FFFEB" w14:textId="0A1337B5" w:rsidR="002B23A8" w:rsidRDefault="002B23A8" w:rsidP="002B23A8">
      <w:pPr>
        <w:pStyle w:val="ListParagraph"/>
        <w:ind w:left="1080"/>
      </w:pPr>
      <w:r>
        <w:t xml:space="preserve">Sincerely, </w:t>
      </w:r>
    </w:p>
    <w:p w14:paraId="1E4CDABF" w14:textId="6420F281" w:rsidR="002B23A8" w:rsidRDefault="002B23A8" w:rsidP="002B23A8">
      <w:pPr>
        <w:pStyle w:val="ListParagraph"/>
        <w:ind w:left="1080"/>
      </w:pPr>
      <w:r>
        <w:t xml:space="preserve">Authorized Representative’s signature </w:t>
      </w:r>
    </w:p>
    <w:p w14:paraId="3B3CA7BA" w14:textId="20FB6370" w:rsidR="002B23A8" w:rsidRDefault="002B23A8" w:rsidP="002B23A8">
      <w:pPr>
        <w:pStyle w:val="ListParagraph"/>
        <w:ind w:left="1080"/>
      </w:pPr>
    </w:p>
    <w:p w14:paraId="6722837F" w14:textId="1E494652" w:rsidR="002B23A8" w:rsidRDefault="002B23A8" w:rsidP="002B23A8">
      <w:pPr>
        <w:pStyle w:val="ListParagraph"/>
        <w:ind w:left="1080"/>
      </w:pPr>
      <w:r>
        <w:t xml:space="preserve">Printed Name </w:t>
      </w:r>
    </w:p>
    <w:p w14:paraId="7C1B8BB5" w14:textId="101C78F5" w:rsidR="002B23A8" w:rsidRDefault="002B23A8" w:rsidP="002B23A8">
      <w:pPr>
        <w:pStyle w:val="ListParagraph"/>
        <w:ind w:left="1080"/>
      </w:pPr>
      <w:r>
        <w:t xml:space="preserve">Title </w:t>
      </w:r>
    </w:p>
    <w:p w14:paraId="2F591237" w14:textId="2C685626" w:rsidR="002B23A8" w:rsidRDefault="002B23A8" w:rsidP="002B23A8">
      <w:pPr>
        <w:pStyle w:val="ListParagraph"/>
        <w:ind w:left="1080"/>
      </w:pPr>
      <w:r>
        <w:t xml:space="preserve">Address and contact information </w:t>
      </w:r>
    </w:p>
    <w:p w14:paraId="39425FE5" w14:textId="4265A929" w:rsidR="002B23A8" w:rsidRDefault="002B23A8" w:rsidP="002B23A8">
      <w:pPr>
        <w:pStyle w:val="ListParagraph"/>
        <w:ind w:left="1080"/>
      </w:pPr>
    </w:p>
    <w:p w14:paraId="511762FC" w14:textId="77777777" w:rsidR="002B23A8" w:rsidRDefault="002B23A8" w:rsidP="002B23A8">
      <w:pPr>
        <w:pStyle w:val="ListParagraph"/>
        <w:ind w:left="1080"/>
      </w:pPr>
    </w:p>
    <w:sectPr w:rsidR="002B2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862"/>
    <w:multiLevelType w:val="hybridMultilevel"/>
    <w:tmpl w:val="994EC5FA"/>
    <w:lvl w:ilvl="0" w:tplc="014E7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0220"/>
    <w:multiLevelType w:val="hybridMultilevel"/>
    <w:tmpl w:val="5FD25346"/>
    <w:lvl w:ilvl="0" w:tplc="24A88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6"/>
    <w:rsid w:val="002B23A8"/>
    <w:rsid w:val="00581B5C"/>
    <w:rsid w:val="007466E9"/>
    <w:rsid w:val="007E22D6"/>
    <w:rsid w:val="00C85C1A"/>
    <w:rsid w:val="00DF7BF4"/>
    <w:rsid w:val="00E32AD4"/>
    <w:rsid w:val="783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E344"/>
  <w15:chartTrackingRefBased/>
  <w15:docId w15:val="{54F9889E-8F67-4DD3-AB7D-DF936E8A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4A68D-BE31-45CB-9845-81E62FD332E9}">
  <ds:schemaRefs>
    <ds:schemaRef ds:uri="http://schemas.microsoft.com/office/2006/metadata/properties"/>
    <ds:schemaRef ds:uri="http://schemas.microsoft.com/office/infopath/2007/PartnerControls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A8F38369-FB23-49C0-B601-393D614EC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D8DDF-27FC-4E76-92E2-74611B42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Cyrena Thibodeau</cp:lastModifiedBy>
  <cp:revision>2</cp:revision>
  <dcterms:created xsi:type="dcterms:W3CDTF">2021-11-18T14:04:00Z</dcterms:created>
  <dcterms:modified xsi:type="dcterms:W3CDTF">2021-11-18T14:04:00Z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