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A4A0E" w14:textId="774427D0" w:rsidR="00DF7BF4" w:rsidRDefault="003710C5" w:rsidP="003710C5">
      <w:pPr>
        <w:jc w:val="center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Subsidio de CT Grown for CT Kids (Cultivado en Connecticut para Niños de Connecticut)</w:t>
      </w:r>
    </w:p>
    <w:p w14:paraId="44E29406" w14:textId="2FDA4611" w:rsidR="003710C5" w:rsidRDefault="003710C5" w:rsidP="003710C5">
      <w:pPr>
        <w:jc w:val="center"/>
        <w:bidi w:val="0"/>
      </w:pPr>
      <w:r>
        <w:rPr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Plantilla de una carta de apoyo</w:t>
      </w:r>
    </w:p>
    <w:p w14:paraId="63BEBE0F" w14:textId="278E3505" w:rsidR="003710C5" w:rsidRDefault="003710C5" w:rsidP="003710C5">
      <w:pPr>
        <w:jc w:val="center"/>
      </w:pPr>
    </w:p>
    <w:p w14:paraId="51824225" w14:textId="7EE35B04" w:rsidR="002A6185" w:rsidRDefault="002A6185" w:rsidP="002A6185">
      <w:pPr>
        <w:jc w:val="center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[</w:t>
      </w:r>
      <w:r>
        <w:rPr>
          <w:rFonts w:ascii="Calibri" w:cs="Calibri" w:eastAsia="Calibri" w:hAnsi="Calibri"/>
          <w:shd w:val="clear" w:color="auto" w:fill="D3D3D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En el encabezado, si corresponde]</w:t>
      </w:r>
    </w:p>
    <w:p w14:paraId="4DE18705" w14:textId="684A8002" w:rsidR="002A6185" w:rsidRDefault="002A6185" w:rsidP="00C040EF">
      <w:pPr>
        <w:jc w:val="center"/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6005A8A0" w14:textId="7F8114A9" w:rsidR="002A6185" w:rsidRDefault="002A6185" w:rsidP="002A6185">
      <w:pPr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Estimado comisionado Hurlburt:</w:t>
      </w:r>
    </w:p>
    <w:p w14:paraId="5422EBD9" w14:textId="77777777" w:rsidR="002A6185" w:rsidRDefault="002A6185" w:rsidP="002A6185">
      <w:pPr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3D9B2C52" w14:textId="4CF932CB" w:rsidR="00C040EF" w:rsidRDefault="002A6185" w:rsidP="002A6185">
      <w:pPr>
        <w:rPr>
          <w:rFonts w:ascii="Calibri" w:eastAsia="Calibri" w:hAnsi="Calibri" w:cs="Calibri"/>
          <w:shd w:val="clear" w:color="auto" w:fill="D9D9D9"/>
        </w:rPr>
        <w:bidi w:val="0"/>
      </w:pPr>
      <w:r>
        <w:rPr>
          <w:rFonts w:ascii="Calibri" w:cs="Calibri" w:eastAsia="Calibri" w:hAnsi="Calibri"/>
          <w:shd w:val="clear" w:color="auto" w:fill="D9D9D9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Aproximadamente de 3 a 5 oraciones en las que describa cuál es su conexión con el solicitante y por qué apoya las iniciativas de Farm to School (De la Granja a la Escuela). </w:t>
      </w:r>
    </w:p>
    <w:p w14:paraId="708AF801" w14:textId="77777777" w:rsidR="00C040EF" w:rsidRDefault="00C040EF" w:rsidP="002A6185">
      <w:pPr>
        <w:rPr>
          <w:rFonts w:ascii="Calibri" w:eastAsia="Calibri" w:hAnsi="Calibri" w:cs="Calibri"/>
          <w:shd w:val="clear" w:color="auto" w:fill="D9D9D9"/>
        </w:rPr>
      </w:pPr>
    </w:p>
    <w:p w14:paraId="76DC9E93" w14:textId="7C11CC80" w:rsidR="002A6185" w:rsidRDefault="00C040EF" w:rsidP="002A6185">
      <w:pPr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shd w:val="clear" w:color="auto" w:fill="D9D9D9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Aproximadamente de 2 a 4 oraciones en las que describa cuál piensa que será el impacto del proyecto y por qué cree que el solicitante está listo para realizar el proyecto. </w:t>
      </w:r>
    </w:p>
    <w:p w14:paraId="6EF6F585" w14:textId="1ED28E73" w:rsidR="00C040EF" w:rsidRDefault="00C040EF" w:rsidP="002A6185">
      <w:pPr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Si corresponde, incluya detalles sobre su compromiso con el proyecto. </w:t>
      </w:r>
    </w:p>
    <w:p w14:paraId="651F601F" w14:textId="0EAF99F0" w:rsidR="002A6185" w:rsidRDefault="002A6185" w:rsidP="002A6185">
      <w:pPr>
        <w:rPr>
          <w:rFonts w:ascii="Calibri" w:eastAsia="Calibri" w:hAnsi="Calibri" w:cs="Calibri"/>
        </w:rPr>
      </w:pPr>
    </w:p>
    <w:p w14:paraId="0D623956" w14:textId="77777777" w:rsidR="002A6185" w:rsidRDefault="002A6185" w:rsidP="002A6185">
      <w:pPr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Atentamente,</w:t>
      </w:r>
    </w:p>
    <w:p w14:paraId="0C3E4BA6" w14:textId="77777777" w:rsidR="002A6185" w:rsidRDefault="002A6185" w:rsidP="002A6185">
      <w:pPr>
        <w:rPr>
          <w:rFonts w:ascii="Calibri" w:eastAsia="Calibri" w:hAnsi="Calibri" w:cs="Calibri"/>
        </w:rPr>
        <w:bidi w:val="0"/>
      </w:pPr>
      <w:r>
        <w:rPr>
          <w:rFonts w:ascii="Calibri" w:cs="Calibri" w:eastAsia="Calibri" w:hAnsi="Calibri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4CE8C3A5" w14:textId="27F11379" w:rsidR="002A6185" w:rsidRDefault="002A6185" w:rsidP="002A6185">
      <w:pPr>
        <w:rPr>
          <w:rFonts w:ascii="Calibri" w:eastAsia="Calibri" w:hAnsi="Calibri" w:cs="Calibri"/>
          <w:shd w:val="clear" w:color="auto" w:fill="D3D3D3"/>
        </w:rPr>
        <w:bidi w:val="0"/>
      </w:pPr>
      <w:r>
        <w:rPr>
          <w:rFonts w:ascii="Calibri" w:cs="Calibri" w:eastAsia="Calibri" w:hAnsi="Calibri"/>
          <w:shd w:val="clear" w:color="auto" w:fill="D3D3D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[Firma]</w:t>
      </w:r>
    </w:p>
    <w:p w14:paraId="18A66E74" w14:textId="77777777" w:rsidR="002A6185" w:rsidRDefault="002A6185" w:rsidP="002A6185">
      <w:pPr>
        <w:rPr>
          <w:rFonts w:ascii="Calibri" w:eastAsia="Calibri" w:hAnsi="Calibri" w:cs="Calibri"/>
          <w:shd w:val="clear" w:color="auto" w:fill="D3D3D3"/>
        </w:rPr>
        <w:bidi w:val="0"/>
      </w:pPr>
      <w:r>
        <w:rPr>
          <w:rFonts w:ascii="Calibri" w:cs="Calibri" w:eastAsia="Calibri" w:hAnsi="Calibri"/>
          <w:shd w:val="clear" w:color="auto" w:fill="D3D3D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 </w:t>
      </w:r>
    </w:p>
    <w:p w14:paraId="43E825FE" w14:textId="6684DD8D" w:rsidR="002A6185" w:rsidRDefault="002A6185" w:rsidP="002A6185">
      <w:pPr>
        <w:rPr>
          <w:rFonts w:ascii="Calibri" w:eastAsia="Calibri" w:hAnsi="Calibri" w:cs="Calibri"/>
          <w:shd w:val="clear" w:color="auto" w:fill="D3D3D3"/>
        </w:rPr>
        <w:bidi w:val="0"/>
      </w:pPr>
      <w:r>
        <w:rPr>
          <w:rFonts w:ascii="Calibri" w:cs="Calibri" w:eastAsia="Calibri" w:hAnsi="Calibri"/>
          <w:shd w:val="clear" w:color="auto" w:fill="D3D3D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Nombre en letra de imprenta </w:t>
      </w:r>
    </w:p>
    <w:p w14:paraId="3C06508C" w14:textId="123446D6" w:rsidR="002A6185" w:rsidRDefault="002A6185" w:rsidP="002A6185">
      <w:pPr>
        <w:rPr>
          <w:rFonts w:ascii="Calibri" w:eastAsia="Calibri" w:hAnsi="Calibri" w:cs="Calibri"/>
          <w:shd w:val="clear" w:color="auto" w:fill="D3D3D3"/>
        </w:rPr>
        <w:bidi w:val="0"/>
      </w:pPr>
      <w:r>
        <w:rPr>
          <w:rFonts w:ascii="Calibri" w:cs="Calibri" w:eastAsia="Calibri" w:hAnsi="Calibri"/>
          <w:shd w:val="clear" w:color="auto" w:fill="D3D3D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Título (por ejemplo, director ejecutivo)</w:t>
      </w:r>
    </w:p>
    <w:p w14:paraId="1594C60E" w14:textId="3A689ABC" w:rsidR="003710C5" w:rsidRDefault="002A6185" w:rsidP="002A6185">
      <w:pPr>
        <w:bidi w:val="0"/>
      </w:pPr>
      <w:r>
        <w:rPr>
          <w:rFonts w:ascii="Calibri" w:cs="Calibri" w:eastAsia="Calibri" w:hAnsi="Calibri"/>
          <w:shd w:val="clear" w:color="auto" w:fill="D3D3D3"/>
          <w:lang w:val="es"/>
          <w:b w:val="0"/>
          <w:bCs w:val="0"/>
          <w:i w:val="0"/>
          <w:iCs w:val="0"/>
          <w:u w:val="none"/>
          <w:vertAlign w:val="baseline"/>
          <w:rtl w:val="0"/>
        </w:rPr>
        <w:t xml:space="preserve">Dirección y número telefónico en caso de que esta información no esté incluida en el encabezado</w:t>
      </w:r>
    </w:p>
    <w:sectPr w:rsidR="00371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F014B"/>
    <w:multiLevelType w:val="multilevel"/>
    <w:tmpl w:val="868897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542983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C5"/>
    <w:rsid w:val="002322F3"/>
    <w:rsid w:val="002A6185"/>
    <w:rsid w:val="003710C5"/>
    <w:rsid w:val="00381C75"/>
    <w:rsid w:val="00431B78"/>
    <w:rsid w:val="009503A7"/>
    <w:rsid w:val="00C040EF"/>
    <w:rsid w:val="00DF7BF4"/>
    <w:rsid w:val="15C53A7D"/>
    <w:rsid w:val="26D3BB0D"/>
    <w:rsid w:val="4540E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7D970"/>
  <w15:chartTrackingRefBased/>
  <w15:docId w15:val="{56CDABB7-D9B3-4C40-8E67-9FD558FE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5" Type="http://schemas.openxmlformats.org/officeDocument/2006/relationships/styles" Target="styles.xml" /><Relationship Id="rId4" Type="http://schemas.openxmlformats.org/officeDocument/2006/relationships/numbering" Target="numbering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ddfbcf2-9f8c-42e4-85dc-cc5232653894">
      <UserInfo>
        <DisplayName>Raymond, Lindsay</DisplayName>
        <AccountId>26</AccountId>
        <AccountType/>
      </UserInfo>
    </SharedWithUsers>
    <lcf76f155ced4ddcb4097134ff3c332f xmlns="b73e03fc-2c2a-4eb5-9efb-9038c02c6da4">
      <Terms xmlns="http://schemas.microsoft.com/office/infopath/2007/PartnerControls"/>
    </lcf76f155ced4ddcb4097134ff3c332f>
    <TaxCatchAll xmlns="fddfbcf2-9f8c-42e4-85dc-cc52326538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32C6921B094A4CB6C759F89BBAF4E8" ma:contentTypeVersion="14" ma:contentTypeDescription="Create a new document." ma:contentTypeScope="" ma:versionID="bd7a7b4e3430630b288e99c3879fe65e">
  <xsd:schema xmlns:xsd="http://www.w3.org/2001/XMLSchema" xmlns:xs="http://www.w3.org/2001/XMLSchema" xmlns:p="http://schemas.microsoft.com/office/2006/metadata/properties" xmlns:ns2="b73e03fc-2c2a-4eb5-9efb-9038c02c6da4" xmlns:ns3="fddfbcf2-9f8c-42e4-85dc-cc5232653894" targetNamespace="http://schemas.microsoft.com/office/2006/metadata/properties" ma:root="true" ma:fieldsID="c8c153e8e78ca39828c52e520d291e97" ns2:_="" ns3:_="">
    <xsd:import namespace="b73e03fc-2c2a-4eb5-9efb-9038c02c6da4"/>
    <xsd:import namespace="fddfbcf2-9f8c-42e4-85dc-cc52326538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3e03fc-2c2a-4eb5-9efb-9038c02c6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fbcf2-9f8c-42e4-85dc-cc52326538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d22b03d-0548-4dad-8729-6c585d12858a}" ma:internalName="TaxCatchAll" ma:showField="CatchAllData" ma:web="fddfbcf2-9f8c-42e4-85dc-cc52326538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C2EE2E-9E06-466C-9B06-944AA64F49AF}">
  <ds:schemaRefs>
    <ds:schemaRef ds:uri="http://schemas.microsoft.com/office/2006/metadata/properties"/>
    <ds:schemaRef ds:uri="http://schemas.microsoft.com/office/infopath/2007/PartnerControls"/>
    <ds:schemaRef ds:uri="fddfbcf2-9f8c-42e4-85dc-cc5232653894"/>
  </ds:schemaRefs>
</ds:datastoreItem>
</file>

<file path=customXml/itemProps2.xml><?xml version="1.0" encoding="utf-8"?>
<ds:datastoreItem xmlns:ds="http://schemas.openxmlformats.org/officeDocument/2006/customXml" ds:itemID="{CF65936D-BC5A-4F18-BDDD-471B14A8F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EF3D65-F2BF-4BCF-9A37-D5EC18BBF1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Thibodeau, Cyrena</dc:creator>
  <cp:keywords/>
  <dc:description/>
  <cp:lastModifiedBy>Thibodeau, Cyrena</cp:lastModifiedBy>
  <cp:revision>2</cp:revision>
  <dcterms:created xsi:type="dcterms:W3CDTF">2022-09-06T15:25:00Z</dcterms:created>
  <dcterms:modified xsi:type="dcterms:W3CDTF">2022-09-06T15:25:00Z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0x0101008032C6921B094A4CB6C759F89BBAF4E8</vt:lpwstr>
  </property>
</Properties>
</file>