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A0E" w14:textId="306878B8" w:rsidR="00DF7BF4" w:rsidRPr="00134EEE" w:rsidRDefault="001F00CA" w:rsidP="003710C5">
      <w:pPr>
        <w:jc w:val="center"/>
        <w:rPr>
          <w:rFonts w:ascii="Aptos Display" w:hAnsi="Aptos Display"/>
          <w:sz w:val="24"/>
          <w:szCs w:val="24"/>
        </w:rPr>
      </w:pPr>
      <w:r w:rsidRPr="00134EEE">
        <w:rPr>
          <w:rFonts w:ascii="Aptos Display" w:hAnsi="Aptos Display"/>
          <w:sz w:val="24"/>
          <w:szCs w:val="24"/>
        </w:rPr>
        <w:t>Farm Transition</w:t>
      </w:r>
      <w:r w:rsidR="00B42948" w:rsidRPr="00134EEE">
        <w:rPr>
          <w:rFonts w:ascii="Aptos Display" w:hAnsi="Aptos Display"/>
          <w:sz w:val="24"/>
          <w:szCs w:val="24"/>
        </w:rPr>
        <w:t xml:space="preserve"> Grant</w:t>
      </w:r>
    </w:p>
    <w:p w14:paraId="44E29406" w14:textId="2FDA4611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  <w:r w:rsidRPr="00134EEE">
        <w:rPr>
          <w:rFonts w:ascii="Aptos Display" w:hAnsi="Aptos Display"/>
          <w:sz w:val="24"/>
          <w:szCs w:val="24"/>
        </w:rPr>
        <w:t>Template Letter of Support</w:t>
      </w:r>
    </w:p>
    <w:p w14:paraId="63BEBE0F" w14:textId="278E3505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</w:p>
    <w:p w14:paraId="51824225" w14:textId="7EE35B04" w:rsidR="002A6185" w:rsidRPr="00134EEE" w:rsidRDefault="002A6185" w:rsidP="002A6185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[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On Letterhead</w:t>
      </w:r>
      <w:r w:rsidR="00381C75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if applicable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4DE18705" w14:textId="684A8002" w:rsidR="002A6185" w:rsidRPr="00134EEE" w:rsidRDefault="002A6185" w:rsidP="00C040EF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6005A8A0" w14:textId="7F8114A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Dear </w:t>
      </w:r>
      <w:proofErr w:type="gramStart"/>
      <w:r w:rsidRPr="00134EEE">
        <w:rPr>
          <w:rFonts w:ascii="Aptos Display" w:eastAsia="Calibri" w:hAnsi="Aptos Display" w:cs="Calibri"/>
          <w:sz w:val="24"/>
          <w:szCs w:val="24"/>
        </w:rPr>
        <w:t>Commissioner</w:t>
      </w:r>
      <w:proofErr w:type="gramEnd"/>
      <w:r w:rsidRPr="00134EEE">
        <w:rPr>
          <w:rFonts w:ascii="Aptos Display" w:eastAsia="Calibri" w:hAnsi="Aptos Display" w:cs="Calibri"/>
          <w:sz w:val="24"/>
          <w:szCs w:val="24"/>
        </w:rPr>
        <w:t xml:space="preserve"> Hurlburt,</w:t>
      </w:r>
    </w:p>
    <w:p w14:paraId="5422EBD9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3D9B2C52" w14:textId="34CE4171" w:rsidR="00C040EF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Approx.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3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-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5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sentences</w:t>
      </w:r>
      <w:r w:rsidR="4540E6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describing 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how you are connected to the </w:t>
      </w:r>
      <w:r w:rsidR="002322F3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applicant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</w:t>
      </w:r>
      <w:r w:rsidR="26D3BB0D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and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why you are supportive of </w:t>
      </w:r>
      <w:r w:rsidR="00B42948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their </w:t>
      </w:r>
      <w:r w:rsidR="001F00CA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proposed project</w:t>
      </w:r>
      <w:r w:rsidR="00C040EF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708AF801" w14:textId="77777777" w:rsidR="00C040EF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</w:p>
    <w:p w14:paraId="76DC9E93" w14:textId="3DD90C50" w:rsidR="002A6185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Approx. 2-4 sentence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s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describing what you think the impact of this project will be and why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the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applicant is ready to undertake 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th</w:t>
      </w:r>
      <w:r w:rsid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e</w:t>
      </w:r>
      <w:r w:rsidR="0076141C"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 project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 xml:space="preserve">. </w:t>
      </w:r>
    </w:p>
    <w:p w14:paraId="12FBC5C1" w14:textId="77777777" w:rsidR="0076141C" w:rsidRPr="00134EEE" w:rsidRDefault="0076141C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6EF6F585" w14:textId="1ED28E73" w:rsidR="00C040EF" w:rsidRPr="00134EEE" w:rsidRDefault="00C040EF" w:rsidP="00134EEE">
      <w:pPr>
        <w:shd w:val="clear" w:color="auto" w:fill="D0CECE" w:themeFill="background2" w:themeFillShade="E6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If applicable, please include any </w:t>
      </w:r>
      <w:r w:rsidR="00431B78" w:rsidRPr="00134EEE">
        <w:rPr>
          <w:rFonts w:ascii="Aptos Display" w:eastAsia="Calibri" w:hAnsi="Aptos Display" w:cs="Calibri"/>
          <w:sz w:val="24"/>
          <w:szCs w:val="24"/>
        </w:rPr>
        <w:t xml:space="preserve">details of your involvement with the project. </w:t>
      </w:r>
    </w:p>
    <w:p w14:paraId="651F601F" w14:textId="0EAF99F0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0D62395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Sincerely,</w:t>
      </w:r>
    </w:p>
    <w:p w14:paraId="0C3E4BA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4CE8C3A5" w14:textId="27F1137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[Signature</w:t>
      </w:r>
      <w:r w:rsidR="00431B78"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]</w:t>
      </w:r>
    </w:p>
    <w:p w14:paraId="18A66E74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</w:t>
      </w:r>
    </w:p>
    <w:p w14:paraId="43E825FE" w14:textId="6684DD8D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Printed Name </w:t>
      </w:r>
    </w:p>
    <w:p w14:paraId="3C06508C" w14:textId="123446D6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Title (e.g., Executive Director)</w:t>
      </w:r>
    </w:p>
    <w:p w14:paraId="1594C60E" w14:textId="3A689ABC" w:rsidR="003710C5" w:rsidRPr="00134EEE" w:rsidRDefault="002A6185" w:rsidP="002A6185">
      <w:pPr>
        <w:rPr>
          <w:rFonts w:ascii="Aptos Display" w:hAnsi="Aptos Display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Address and telephone number if that information is not already on the letterhead</w:t>
      </w:r>
    </w:p>
    <w:sectPr w:rsidR="003710C5" w:rsidRPr="001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134EEE"/>
    <w:rsid w:val="001F00CA"/>
    <w:rsid w:val="002322F3"/>
    <w:rsid w:val="002A6185"/>
    <w:rsid w:val="002C7CF4"/>
    <w:rsid w:val="003710C5"/>
    <w:rsid w:val="00381C75"/>
    <w:rsid w:val="00431B78"/>
    <w:rsid w:val="0076141C"/>
    <w:rsid w:val="0085481E"/>
    <w:rsid w:val="009503A7"/>
    <w:rsid w:val="009A284E"/>
    <w:rsid w:val="00B42948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913c650338dcffd443239a36464266b9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a8746227ae9f5546ee5bed3bdc74433e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EB4786DA-74FB-45F2-95F1-8CC0F1F5F7FB}"/>
</file>

<file path=customXml/itemProps2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Grabarz, Alison</cp:lastModifiedBy>
  <cp:revision>5</cp:revision>
  <dcterms:created xsi:type="dcterms:W3CDTF">2025-11-19T19:53:00Z</dcterms:created>
  <dcterms:modified xsi:type="dcterms:W3CDTF">2025-11-19T19:55:00Z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